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2024年村发展壮大集体经济实施方案范文如何写(三篇)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村发展壮大集体经济实施方案范文如何写一按照安排，我市村级党组织和村委会换届工作已于12月31日全面完成。为了充分发挥换届后村“两委”班子的战斗堡垒作用，全面提高新当选的支部书记、村委会主任履行岗位职责、引领农村经济发展的能力，决定利...</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20_年村发展壮大集体经济实施方案范文如何写一</w:t>
      </w:r>
    </w:p>
    <w:p>
      <w:pPr>
        <w:ind w:left="0" w:right="0" w:firstLine="560"/>
        <w:spacing w:before="450" w:after="450" w:line="312" w:lineRule="auto"/>
      </w:pPr>
      <w:r>
        <w:rPr>
          <w:rFonts w:ascii="宋体" w:hAnsi="宋体" w:eastAsia="宋体" w:cs="宋体"/>
          <w:color w:val="000"/>
          <w:sz w:val="28"/>
          <w:szCs w:val="28"/>
        </w:rPr>
        <w:t xml:space="preserve">按照安排，我市村级党组织和村委会换届工作已于12月31日全面完成。为了充分发挥换届后村“两委”班子的战斗堡垒作用，全面提高新当选的支部书记、村委会主任履行岗位职责、引领农村经济发展的能力，决定利用2天时间举办这次岗前培训班，对大家进行培训，使大家初步了解和掌握一些农村工作艺术、工作方法和政策法规。大家可能都知道，去年春节过后，我们分三批组织全市的x名村到号称的xx省xx市xx镇xx村进行了集中培训，取得了良好的效果。今年春节过后，还将组织在座的各位以及“大学生村干部”到华西村进行培训，进一步开阔大家的视野，提高大家引领农村发展的本领，拓宽大家发展农村经济的思路。</w:t>
      </w:r>
    </w:p>
    <w:p>
      <w:pPr>
        <w:ind w:left="0" w:right="0" w:firstLine="560"/>
        <w:spacing w:before="450" w:after="450" w:line="312" w:lineRule="auto"/>
      </w:pPr>
      <w:r>
        <w:rPr>
          <w:rFonts w:ascii="宋体" w:hAnsi="宋体" w:eastAsia="宋体" w:cs="宋体"/>
          <w:color w:val="000"/>
          <w:sz w:val="28"/>
          <w:szCs w:val="28"/>
        </w:rPr>
        <w:t xml:space="preserve">为把这期培训班办好，非常重视，书记杨福平，副书记、代袁三军同志在百忙中亲自过问这期培训班的有关事宜。组织部、市民政局、党校做了大量的前期准备工作，从学习、食宿等方面都作了周密的安排。希望同志们珍惜这次难得的学习机会，认真听课，加强交流，做到学有所得，学有所获!下面，我就举办这期培训班讲三点意见：</w:t>
      </w:r>
    </w:p>
    <w:p>
      <w:pPr>
        <w:ind w:left="0" w:right="0" w:firstLine="560"/>
        <w:spacing w:before="450" w:after="450" w:line="312" w:lineRule="auto"/>
      </w:pPr>
      <w:r>
        <w:rPr>
          <w:rFonts w:ascii="宋体" w:hAnsi="宋体" w:eastAsia="宋体" w:cs="宋体"/>
          <w:color w:val="000"/>
          <w:sz w:val="28"/>
          <w:szCs w:val="28"/>
        </w:rPr>
        <w:t xml:space="preserve">一、要充分认识举办这次培训班的重要意义首先，举办这次培训班，对于更好地学习中央农村工作会议和开展学习实践科学发展观活动具有重要意义。12月27日至28日，中央召开了农村工作会议，总结了农业农村工作，分析了当前农业农村形势，研究了促进农业稳定发展、农民持续增收的政策措施，部署了的农业农村工作，提出了今年农业农村工作的四项重点任务，即强化农业基础，稳定农业生产;采取综合措施，促进农民增收;发展公共事业，改善农村民生;深化农村改革，增添发展活力。我们作为农村最基层的领导者，要认真学习领会，认真把握，认真落实。另外，按照中央、和市的要求和部署，今年，将在全市各级党组织和党员干部中，开展学习实践科学发展观活动。作为村党组织书记、村委会主任，更应该进一步增强学习贯彻科学发展观的自觉性、坚定性，带头学，先学一步，学深学透，把握其精髓。</w:t>
      </w:r>
    </w:p>
    <w:p>
      <w:pPr>
        <w:ind w:left="0" w:right="0" w:firstLine="560"/>
        <w:spacing w:before="450" w:after="450" w:line="312" w:lineRule="auto"/>
      </w:pPr>
      <w:r>
        <w:rPr>
          <w:rFonts w:ascii="宋体" w:hAnsi="宋体" w:eastAsia="宋体" w:cs="宋体"/>
          <w:color w:val="000"/>
          <w:sz w:val="28"/>
          <w:szCs w:val="28"/>
        </w:rPr>
        <w:t xml:space="preserve">其次，举办这次培训班，对于提高农村基层干部素质，推进全市新农村建设具有重要意义。新农村建设是一项庞大的系统工程，涵盖了农村物质文明、精神文明、政治文明，以及和-谐社会建设的各个方面。靠什么建设新农村?靠政策，靠科技，靠各级党委政府强有力的领导，靠社会各界的齐心协力，靠广大党员干部的艰苦奋斗，根本的是要靠有一个好的村“两委”班子，特别是好的党组织书记和村主任。大家都是在这次村“两委”换届中顺利当选的支部书记、村委主任，应该说素质是比较高、能力是比较强的，是得到了群众信任和拥护的。因此，大家肩负着组织的重托和群众的期望，责任重大，使命神圣。你们素质的高低，能力的大小，直接关系着全市农村全面建设和-谐社会的进程，直接关系着全市改革发展稳定的大局。但是实事求是地讲，我们的政治素质、政策水平、工作能力、工作方法与新形势、新任务的要求，与广大群众的期望相比，仍不同程度地存在着一定的差距。因此，除了实践锻炼外，很重要的就是要靠学习、靠培训提高。通过学习培训，进一步解放思想、更新观念，提高素质和能力，提高领导水平，才能始终站在时代的潮头，不断克服各种困难，不断应对和解决发展中遇到的各种新情况、新问题，才能带领广大党员群众，把新农村建设总体部署和要求更好地落到实处。</w:t>
      </w:r>
    </w:p>
    <w:p>
      <w:pPr>
        <w:ind w:left="0" w:right="0" w:firstLine="560"/>
        <w:spacing w:before="450" w:after="450" w:line="312" w:lineRule="auto"/>
      </w:pPr>
      <w:r>
        <w:rPr>
          <w:rFonts w:ascii="宋体" w:hAnsi="宋体" w:eastAsia="宋体" w:cs="宋体"/>
          <w:color w:val="000"/>
          <w:sz w:val="28"/>
          <w:szCs w:val="28"/>
        </w:rPr>
        <w:t xml:space="preserve">第三，举办这次培训班，对于帮助大家迅速进入角色，打开工作局面具有重要意义。在座的各位，都是新担任村党组织书记或村委会主任职务。虽然有一部分已担任过村或村委会主任，但也有相当一部分是第一次走上村支部书记或村委会主任的岗位，对岗位职责可能不太清楚，对如何履行职责，如何掌舵，如何开展工作可能还比较模糊。通过学习一些基本的政策法规、农村工作方法等，对于帮助大家迅速进入角色，尽快明确工作职责、熟悉工作程序，掌握工作方法，理清工作思路，打开工作局面，都具有积极的推动作用。</w:t>
      </w:r>
    </w:p>
    <w:p>
      <w:pPr>
        <w:ind w:left="0" w:right="0" w:firstLine="560"/>
        <w:spacing w:before="450" w:after="450" w:line="312" w:lineRule="auto"/>
      </w:pPr>
      <w:r>
        <w:rPr>
          <w:rFonts w:ascii="宋体" w:hAnsi="宋体" w:eastAsia="宋体" w:cs="宋体"/>
          <w:color w:val="000"/>
          <w:sz w:val="28"/>
          <w:szCs w:val="28"/>
        </w:rPr>
        <w:t xml:space="preserve">二、以此次培训为契机，明确学习重点，努力提高工作能力和自身素质这次培训，安排的内容非常丰富，针对性强。我们挑选了素质比较高，理论-功底比较深，又具有一定基层工作经验的同志为大家授课，他们都作了精心的准备，大家要认真地学。在这次培训班和今后的学习中，主要应注意学好以下几方面内容：</w:t>
      </w:r>
    </w:p>
    <w:p>
      <w:pPr>
        <w:ind w:left="0" w:right="0" w:firstLine="560"/>
        <w:spacing w:before="450" w:after="450" w:line="312" w:lineRule="auto"/>
      </w:pPr>
      <w:r>
        <w:rPr>
          <w:rFonts w:ascii="宋体" w:hAnsi="宋体" w:eastAsia="宋体" w:cs="宋体"/>
          <w:color w:val="000"/>
          <w:sz w:val="28"/>
          <w:szCs w:val="28"/>
        </w:rPr>
        <w:t xml:space="preserve">一是要学理论。理论是行动的先导。只有不断加强理论学习，思想才能解放，观念才能更新，才能用先进的理论指导实践，才能驾驭好农村工作全局。这次培训班首先要学好理论，通过学习，进一步加深对科学发展观、构建和-谐社会、建设社会主义新农村、加强党的执政能力和先进性建设等理论的理解，从而提高政策理论水平，提高在重大原则问题上明辨是非的能力，提高自身综合素质。</w:t>
      </w:r>
    </w:p>
    <w:p>
      <w:pPr>
        <w:ind w:left="0" w:right="0" w:firstLine="560"/>
        <w:spacing w:before="450" w:after="450" w:line="312" w:lineRule="auto"/>
      </w:pPr>
      <w:r>
        <w:rPr>
          <w:rFonts w:ascii="宋体" w:hAnsi="宋体" w:eastAsia="宋体" w:cs="宋体"/>
          <w:color w:val="000"/>
          <w:sz w:val="28"/>
          <w:szCs w:val="28"/>
        </w:rPr>
        <w:t xml:space="preserve">二是要学党务。就是要认真学《党章》，学各级关于党建工作的文件规定和有关工作部署要求，学远程教育工作有关知识。通过学党务，进一步理清抓班子、带队伍的思路，努力提高农村基层组织建设水平。重点做到以下几点：一要正确地处理好两个关系。即村党支部和村委会的关系，村支部书记和村委主任的关系。要明确村党支部是村各种组织和各项工作的领导核心，是村里的“一把手”，要敢于领导、善于领导，支持村委会依法开展工作。作为村委主任，要在村党支部的领导下，积极配合支部书记开展好工作，既要充分履行职责，更要摆正位置，加强沟通协调，重大村务要在党支部的领导下，严格按民-主程序办事，绝不能自行其是，自作主张。二要带好班子，管好队伍。要加强村班子自身建设和党员队伍管理，进一步增强党组织的凝聚力、向心力。要落实好“双联双增”、“双强”工程、“党员先锋岗”等载体活动，不断提高党员干部队伍素质，让每一位党员都能立足岗位当先锋。要做好发展党员和后备干部的培养工作，把“大学生村干部”、农村致富能手、回乡知识青年、退伍军人以及外出务工经商人员中的优秀分子纳入视野，及时把他们吸收到党内来;把农村党员培养成致富能手，把党员致富能手培养成村干部。通过一些有效措施，使每个村都有3╠5名后备干部人选，其中有2╠3名村党组织继任书记人选，保持班子的活力，确保班子后继有人。特别是村还要认真落实村级党建第一责任人的职责，努力把本村建设成为“五个好”村党支部。从开始，将对乡镇党委书记履行党建第一责任人职责情况进行考核，下一步，要逐步延伸，把村党组织书记履行第一责任人职责情况纳入考核范围。三要抓好制度建设。在坚持已有的“三会一课”、“村两委议事规则”、村级重大事务决策制度等制度的基础上，进一步健全完善一整套加强村级班子建设、党员队伍建设和村民自治管理的各项制度，抓好落实。特别是要贯彻落实好民-主集中制，不搞“一言堂”和少数人说了算，无论是党务决策还是村务决策，都要严格按程序办，该开的会一定要开，该公示的一定要公示，该公开的一定要公开，绝不能图省事、怕麻烦。支部书记、村委主任要带头遵守制度，严格按制度办事。通过制度规范各项工作和党员干部行为;通过制度实现决策民-主、办事过程公开、结果公开;通过制度促进班子成员间的团结和-谐。</w:t>
      </w:r>
    </w:p>
    <w:p>
      <w:pPr>
        <w:ind w:left="0" w:right="0" w:firstLine="560"/>
        <w:spacing w:before="450" w:after="450" w:line="312" w:lineRule="auto"/>
      </w:pPr>
      <w:r>
        <w:rPr>
          <w:rFonts w:ascii="宋体" w:hAnsi="宋体" w:eastAsia="宋体" w:cs="宋体"/>
          <w:color w:val="000"/>
          <w:sz w:val="28"/>
          <w:szCs w:val="28"/>
        </w:rPr>
        <w:t xml:space="preserve">三是要学依法办事。新形势下的农村、农民工作要有效地开展，根本的方法有两条：一靠民-主，二靠法制。在当前农村各种利益关系进行广泛调整、农民群众思想观念发生深刻变化的情况下，农村基层党组织和农村党员干部必须学会运用民-主的办法处理同农民的关系。最近我在信访接待日中接待了一些群众上访，主要是反映基层和有关部门在执行政策上有偏差，主要原因在于有些干部不懂政策，有些执行政策走了样，操作程序不规范，有失公平公正。这说明领导新形势下的农村工作靠权力、靠人治，显然已经不行了，必须要依法办事。这就要求我们要认真学习与农业农村工作紧密相关的政策法规，重点学习中央及各级支农惠农政策、土地承包、宅基地划分、计划生育、农村信访稳定等方面的政策法规，紧密结合工作实际，学深学透。总之，我们一是要学好政策，二是要依法按政策办事、按程序办事。这样就不会出大问题。</w:t>
      </w:r>
    </w:p>
    <w:p>
      <w:pPr>
        <w:ind w:left="0" w:right="0" w:firstLine="560"/>
        <w:spacing w:before="450" w:after="450" w:line="312" w:lineRule="auto"/>
      </w:pPr>
      <w:r>
        <w:rPr>
          <w:rFonts w:ascii="宋体" w:hAnsi="宋体" w:eastAsia="宋体" w:cs="宋体"/>
          <w:color w:val="000"/>
          <w:sz w:val="28"/>
          <w:szCs w:val="28"/>
        </w:rPr>
        <w:t xml:space="preserve">四是要学工作方法。对新任的村党组织书记和村委主任来说，很重要的就是要学工作方法。这次培训的内容就涉及到了一些工作方法，大家要很好地学。我们去年年初在华西培训时，有支部书记说发展我们学不了华西。我们短时间确实赶不上华西，但我们要学习吴仁宝老书记那种坚韧不拔、长期一心一意谋发展的精神，一步一个脚印逐步把我们的发展搞上去。农村工作方法很多，我认为最管用的，归纳起来有5句话，也可以叫做“五个一”工作法。即“一碗水端平、一把尺子量准、一句话说透、一本帐算清、一套制度管人”。“一碗水端平”、“一把尺子量准”就是无论对人对事，都要不分远近-亲疏，都要处以公心，公平待人，公道办事，一视同仁。“一句话说透”就是要善于运用说服教育的手段做群众工作，我们说群众最讲实际，最尊重事实，要他们做什么，不叫他们做什么，都要讲明道理。重大决策，都要事先做好宣传引导工作，取得群众的理解和支持。“一本帐算清”主要是讲经济账要算清，对自己要求要严。村集体每月收多少，支多少，要及时公开，让党员群众清楚。绝不能不公开，甚至出现糊涂账。出现了糊涂账，群众不明白，干部就会不清白，就会让群众戳脊梁骨，就会失去群众的信任和拥护。“一套制度管人”就是要健全完善好制度，落实好制度，制度面前人人平等。通过制度管班子、管党员、管群众，通过制度规范行为。做好了这“五个一”，就能够树立威信、赢得拥护和支持。</w:t>
      </w:r>
    </w:p>
    <w:p>
      <w:pPr>
        <w:ind w:left="0" w:right="0" w:firstLine="560"/>
        <w:spacing w:before="450" w:after="450" w:line="312" w:lineRule="auto"/>
      </w:pPr>
      <w:r>
        <w:rPr>
          <w:rFonts w:ascii="宋体" w:hAnsi="宋体" w:eastAsia="宋体" w:cs="宋体"/>
          <w:color w:val="000"/>
          <w:sz w:val="28"/>
          <w:szCs w:val="28"/>
        </w:rPr>
        <w:t xml:space="preserve">五是要学致富本领。新农村建设20字方针，最根本的就是要实现生产发展、生活宽裕。当前，村级各项工作内容十分繁杂，经济发展任务十分艰巨。特别是农村税费改革后，村级财务收支矛盾突出，作为村党支部的“班长”、群众的“领头雁”必须把工作的出发点放在为人民谋利益上，落脚点放在加快发展上。就荥阳而言，全市x万人，有x多万在农村，即使居住在城镇的人，身在城镇，根也在农村。村官的职责，包含了全市x%人口的衣食住行，职责不可为不大。因此，大家要学好现代农业知识、农村实用技术、市场经济知识和先进的生产经营模式，不断增强市场意识、科技意识，不断提高带头致富和带领群众共同致富的本领。新时期农村党员干部的先进性，就集中体现在能够带头致富和带领群众共同致富上。新时期的村干部，就应该想富、会富、能富，首先要成为当地的致富能人，成为产业发展的带头人，给群众做出榜样。</w:t>
      </w:r>
    </w:p>
    <w:p>
      <w:pPr>
        <w:ind w:left="0" w:right="0" w:firstLine="560"/>
        <w:spacing w:before="450" w:after="450" w:line="312" w:lineRule="auto"/>
      </w:pPr>
      <w:r>
        <w:rPr>
          <w:rFonts w:ascii="宋体" w:hAnsi="宋体" w:eastAsia="宋体" w:cs="宋体"/>
          <w:color w:val="000"/>
          <w:sz w:val="28"/>
          <w:szCs w:val="28"/>
        </w:rPr>
        <w:t xml:space="preserve">三、几点希望和要求一是要守纪律。参加培训的学员比较多，彼此都不太熟悉，大家在学习过程中，一定要自觉遵守培训班的各项制度和纪律，服从管理，按时上下课，认真听，认真记;生活上一定要服从安排，有什么问题及时向乡镇带队的同志反映，以保证学习培训的顺利进行。大家要通过自己的实际行动，比素质、比层次、比言行，树立村党组织书记、村委会主任队伍的良好形象。</w:t>
      </w:r>
    </w:p>
    <w:p>
      <w:pPr>
        <w:ind w:left="0" w:right="0" w:firstLine="560"/>
        <w:spacing w:before="450" w:after="450" w:line="312" w:lineRule="auto"/>
      </w:pPr>
      <w:r>
        <w:rPr>
          <w:rFonts w:ascii="宋体" w:hAnsi="宋体" w:eastAsia="宋体" w:cs="宋体"/>
          <w:color w:val="000"/>
          <w:sz w:val="28"/>
          <w:szCs w:val="28"/>
        </w:rPr>
        <w:t xml:space="preserve">二是要多交流。同志们长期在农村基层一线工作，工作任务繁重，大家能够集中坐在一起学习的机会较少，这次让大家集中培训，机会非常难得，希望大家一定要珍惜这次难得的机会，多讨论，多交流，交流心得体会，交流工作方法，探讨发展的思路，相互学习，取长补短，共同促进、共同提高。</w:t>
      </w:r>
    </w:p>
    <w:p>
      <w:pPr>
        <w:ind w:left="0" w:right="0" w:firstLine="560"/>
        <w:spacing w:before="450" w:after="450" w:line="312" w:lineRule="auto"/>
      </w:pPr>
      <w:r>
        <w:rPr>
          <w:rFonts w:ascii="宋体" w:hAnsi="宋体" w:eastAsia="宋体" w:cs="宋体"/>
          <w:color w:val="000"/>
          <w:sz w:val="28"/>
          <w:szCs w:val="28"/>
        </w:rPr>
        <w:t xml:space="preserve">三是要学以致用。学习的目的在于应用，能否把学到的知识运用到今后的工作中，是衡量培训成效的重要标志。希望大家要坚持理论联系实际，把学到的理论知识与本村改革发展的实践紧密结合起来，带着在工作中遇到的一些实际问题，特别是一些难点问题学，在理论与实践的结合中寻求答案，探索办法，理清思路。力求通过理论学习培训，在理论水平、工作能力、领导水平等方面都取得明显提高，应用于今后的工作，团结带领群众把社会主义新农村建设好。</w:t>
      </w:r>
    </w:p>
    <w:p>
      <w:pPr>
        <w:ind w:left="0" w:right="0" w:firstLine="560"/>
        <w:spacing w:before="450" w:after="450" w:line="312" w:lineRule="auto"/>
      </w:pPr>
      <w:r>
        <w:rPr>
          <w:rFonts w:ascii="宋体" w:hAnsi="宋体" w:eastAsia="宋体" w:cs="宋体"/>
          <w:color w:val="000"/>
          <w:sz w:val="28"/>
          <w:szCs w:val="28"/>
        </w:rPr>
        <w:t xml:space="preserve">四是要大力支持。今天，各乡镇、街道的党(工)委书记和村“两委”换届选举领导小组成员单位的主要负责人也都来参加会议了，希望大家要真正重视农村干部，真情关心农村干部，真心爱护农村干部，倾听农村干部的心声，设身处地地体谅他们的难处，关心他们的身心健康，想方设法帮助他们解决工作生活上遇到的困难，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同志们，春节刚过，在这里，祝大家在新的一年里，身体健康，万事如意，工作顺利!最后，祝这次培训班圆满成功!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20_年村发展壮大集体经济实施方案范文如何写二</w:t>
      </w:r>
    </w:p>
    <w:p>
      <w:pPr>
        <w:ind w:left="0" w:right="0" w:firstLine="560"/>
        <w:spacing w:before="450" w:after="450" w:line="312" w:lineRule="auto"/>
      </w:pPr>
      <w:r>
        <w:rPr>
          <w:rFonts w:ascii="宋体" w:hAnsi="宋体" w:eastAsia="宋体" w:cs="宋体"/>
          <w:color w:val="000"/>
          <w:sz w:val="28"/>
          <w:szCs w:val="28"/>
        </w:rPr>
        <w:t xml:space="preserve">xx镇位于县城西南23公里处，全境由东向西走向的流岭山脉、东南—西北走向的胡岭山脉和南北走向的西岭山系错综相交而成。牌楼河、八里十河、寺坪河三条河流纵贯全镇，是典型的“九山半水半分田”的山区镇。xx镇15村162个村民小组，4238户，15731人。全镇平均海拨950米，平均气温16℃，年平均降水400—660毫米。资源丰富，气候温和，是山茱萸、核桃、魔芋最佳适生区。按照全镇经济工作总体部署，结合“一村一品”近几年来的发展实际，现制定xx镇20xx年度产业发展规划如下：</w:t>
      </w:r>
    </w:p>
    <w:p>
      <w:pPr>
        <w:ind w:left="0" w:right="0" w:firstLine="560"/>
        <w:spacing w:before="450" w:after="450" w:line="312" w:lineRule="auto"/>
      </w:pPr>
      <w:r>
        <w:rPr>
          <w:rFonts w:ascii="宋体" w:hAnsi="宋体" w:eastAsia="宋体" w:cs="宋体"/>
          <w:color w:val="000"/>
          <w:sz w:val="28"/>
          <w:szCs w:val="28"/>
        </w:rPr>
        <w:t xml:space="preserve">以“畜、药、果、劳”四大产业为重点，按照“畜牧抓发展，林果抓科管，劳务抓培训”思路，坚持“多业并举，一业突破”的方针，采取“抓大户、建小区、抓协会、建基地、抓科技、提效益、抓营销、增收入”的措施，以市场为导向，以促进农民增收增长方式的转变为目标，大力发展优质核桃、山茱萸、劳务输出产业，建立健全合作社组织，走产业化经营、科学化管理之路，全面推进我镇产业发展，尽快让产业化成为农民致富的主要来源。</w:t>
      </w:r>
    </w:p>
    <w:p>
      <w:pPr>
        <w:ind w:left="0" w:right="0" w:firstLine="560"/>
        <w:spacing w:before="450" w:after="450" w:line="312" w:lineRule="auto"/>
      </w:pPr>
      <w:r>
        <w:rPr>
          <w:rFonts w:ascii="宋体" w:hAnsi="宋体" w:eastAsia="宋体" w:cs="宋体"/>
          <w:color w:val="000"/>
          <w:sz w:val="28"/>
          <w:szCs w:val="28"/>
        </w:rPr>
        <w:t xml:space="preserve">以华茂鸡、生猪养殖、中药材、林果业、劳务输出为重点，建基地、圹规模、提效益、促增收，围绕“打造优势、唱地方戏、走特色路”工作思路，与华茂公司、丹南富源药材专业合作社等</w:t>
      </w:r>
    </w:p>
    <w:p>
      <w:pPr>
        <w:ind w:left="0" w:right="0" w:firstLine="560"/>
        <w:spacing w:before="450" w:after="450" w:line="312" w:lineRule="auto"/>
      </w:pPr>
      <w:r>
        <w:rPr>
          <w:rFonts w:ascii="宋体" w:hAnsi="宋体" w:eastAsia="宋体" w:cs="宋体"/>
          <w:color w:val="000"/>
          <w:sz w:val="28"/>
          <w:szCs w:val="28"/>
        </w:rPr>
        <w:t xml:space="preserve">公司、社团合作，走“公司＋基地（合作社）＋农户”，产、供、销做保障。</w:t>
      </w:r>
    </w:p>
    <w:p>
      <w:pPr>
        <w:ind w:left="0" w:right="0" w:firstLine="560"/>
        <w:spacing w:before="450" w:after="450" w:line="312" w:lineRule="auto"/>
      </w:pPr>
      <w:r>
        <w:rPr>
          <w:rFonts w:ascii="宋体" w:hAnsi="宋体" w:eastAsia="宋体" w:cs="宋体"/>
          <w:color w:val="000"/>
          <w:sz w:val="28"/>
          <w:szCs w:val="28"/>
        </w:rPr>
        <w:t xml:space="preserve">规范林果基地建设，建成百亩良种山茱萸采穗基地，完成万亩山茱萸科管，千亩核桃建园，构成千亩板栗、千亩核桃和万亩山茱萸基地建设。建成白桑塬村千头育肥猪场，东沟、常路、牌楼河、银洞散养鸡基地，建大棚到达15棚以上，全镇发展魔芋3000亩，良种核桃建园1300亩，种植中药材20_亩，建成4个村的树型金银花基地。劳务输出到达6500人以上，创收入6800万元以上。</w:t>
      </w:r>
    </w:p>
    <w:p>
      <w:pPr>
        <w:ind w:left="0" w:right="0" w:firstLine="560"/>
        <w:spacing w:before="450" w:after="450" w:line="312" w:lineRule="auto"/>
      </w:pPr>
      <w:r>
        <w:rPr>
          <w:rFonts w:ascii="宋体" w:hAnsi="宋体" w:eastAsia="宋体" w:cs="宋体"/>
          <w:color w:val="000"/>
          <w:sz w:val="28"/>
          <w:szCs w:val="28"/>
        </w:rPr>
        <w:t xml:space="preserve">1、山茱萸产业规划。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结合党建载体促进协会正常运作，充分发挥农民协会功能。继续抓好“寺坪牌”山茱萸品牌推介工作，抓营销队伍建设，进一步开拓市场，提高产品销售业绩。进取邀请县以上林果专家加强林农科技培训，全年培训12场次，受训群众1000人次。进取联系县林果站加快启动山茱萸采穗园建设项目工程。白桑塬村标准化建园500亩，科管3600亩；石庙村标准化建园300亩，科管1350亩；龙嘴村科管1200亩。</w:t>
      </w:r>
    </w:p>
    <w:p>
      <w:pPr>
        <w:ind w:left="0" w:right="0" w:firstLine="560"/>
        <w:spacing w:before="450" w:after="450" w:line="312" w:lineRule="auto"/>
      </w:pPr>
      <w:r>
        <w:rPr>
          <w:rFonts w:ascii="宋体" w:hAnsi="宋体" w:eastAsia="宋体" w:cs="宋体"/>
          <w:color w:val="000"/>
          <w:sz w:val="28"/>
          <w:szCs w:val="28"/>
        </w:rPr>
        <w:t xml:space="preserve">2、核桃产业规划。</w:t>
      </w:r>
    </w:p>
    <w:p>
      <w:pPr>
        <w:ind w:left="0" w:right="0" w:firstLine="560"/>
        <w:spacing w:before="450" w:after="450" w:line="312" w:lineRule="auto"/>
      </w:pPr>
      <w:r>
        <w:rPr>
          <w:rFonts w:ascii="宋体" w:hAnsi="宋体" w:eastAsia="宋体" w:cs="宋体"/>
          <w:color w:val="000"/>
          <w:sz w:val="28"/>
          <w:szCs w:val="28"/>
        </w:rPr>
        <w:t xml:space="preserve">加大协会建设力度，进一步完善协会组织，加强林农科技培训，全年12场次，受训群众1000人次。进取联系县林果站加强优质核桃高接换优培训，实现寺坪村、赵塬村高接换优4000株。</w:t>
      </w:r>
    </w:p>
    <w:p>
      <w:pPr>
        <w:ind w:left="0" w:right="0" w:firstLine="560"/>
        <w:spacing w:before="450" w:after="450" w:line="312" w:lineRule="auto"/>
      </w:pPr>
      <w:r>
        <w:rPr>
          <w:rFonts w:ascii="宋体" w:hAnsi="宋体" w:eastAsia="宋体" w:cs="宋体"/>
          <w:color w:val="000"/>
          <w:sz w:val="28"/>
          <w:szCs w:val="28"/>
        </w:rPr>
        <w:t xml:space="preserve">寺坪村标准化建园500亩，新发展50亩科管1350亩；赵塬村标准化建园300亩，新发展100亩，科管1000亩。</w:t>
      </w:r>
    </w:p>
    <w:p>
      <w:pPr>
        <w:ind w:left="0" w:right="0" w:firstLine="560"/>
        <w:spacing w:before="450" w:after="450" w:line="312" w:lineRule="auto"/>
      </w:pPr>
      <w:r>
        <w:rPr>
          <w:rFonts w:ascii="宋体" w:hAnsi="宋体" w:eastAsia="宋体" w:cs="宋体"/>
          <w:color w:val="000"/>
          <w:sz w:val="28"/>
          <w:szCs w:val="28"/>
        </w:rPr>
        <w:t xml:space="preserve">3、魔芋产业规划。</w:t>
      </w:r>
    </w:p>
    <w:p>
      <w:pPr>
        <w:ind w:left="0" w:right="0" w:firstLine="560"/>
        <w:spacing w:before="450" w:after="450" w:line="312" w:lineRule="auto"/>
      </w:pPr>
      <w:r>
        <w:rPr>
          <w:rFonts w:ascii="宋体" w:hAnsi="宋体" w:eastAsia="宋体" w:cs="宋体"/>
          <w:color w:val="000"/>
          <w:sz w:val="28"/>
          <w:szCs w:val="28"/>
        </w:rPr>
        <w:t xml:space="preserve">魔芋在xx镇是个新兴产业，以赵塬村、东沟村20xx年发展魔芋基地为基础，开展教育培训互动，继续提高魔芋种植面积，辐射带动1000亩以上的魔芋种植。</w:t>
      </w:r>
    </w:p>
    <w:p>
      <w:pPr>
        <w:ind w:left="0" w:right="0" w:firstLine="560"/>
        <w:spacing w:before="450" w:after="450" w:line="312" w:lineRule="auto"/>
      </w:pPr>
      <w:r>
        <w:rPr>
          <w:rFonts w:ascii="宋体" w:hAnsi="宋体" w:eastAsia="宋体" w:cs="宋体"/>
          <w:color w:val="000"/>
          <w:sz w:val="28"/>
          <w:szCs w:val="28"/>
        </w:rPr>
        <w:t xml:space="preserve">4、药业产业规划。</w:t>
      </w:r>
    </w:p>
    <w:p>
      <w:pPr>
        <w:ind w:left="0" w:right="0" w:firstLine="560"/>
        <w:spacing w:before="450" w:after="450" w:line="312" w:lineRule="auto"/>
      </w:pPr>
      <w:r>
        <w:rPr>
          <w:rFonts w:ascii="宋体" w:hAnsi="宋体" w:eastAsia="宋体" w:cs="宋体"/>
          <w:color w:val="000"/>
          <w:sz w:val="28"/>
          <w:szCs w:val="28"/>
        </w:rPr>
        <w:t xml:space="preserve">在做好传统产业山茱萸、核桃科管的基础上，每村发展集中连片丹参等同类中药材种植基地1个，连片面积至少50亩以上，由农综站组织至少培训6场次800人以上。抓住麦忙过后的机会，拟建树形金银花基地300亩并逐步扩大规模，规划在3至5年内成为我镇另一个主导产业，另一个增加群众收入的亮点；</w:t>
      </w:r>
    </w:p>
    <w:p>
      <w:pPr>
        <w:ind w:left="0" w:right="0" w:firstLine="560"/>
        <w:spacing w:before="450" w:after="450" w:line="312" w:lineRule="auto"/>
      </w:pPr>
      <w:r>
        <w:rPr>
          <w:rFonts w:ascii="宋体" w:hAnsi="宋体" w:eastAsia="宋体" w:cs="宋体"/>
          <w:color w:val="000"/>
          <w:sz w:val="28"/>
          <w:szCs w:val="28"/>
        </w:rPr>
        <w:t xml:space="preserve">5、畜牧产业发展。扩大畜牧小区建设，加快花园银洞散养鸡基地建设，在入秋前引进仔鸡；力争东沟村建华茂大棚鸡10个以上，加快白桑园村千头养猪场的建设进度，力争在年底前出栏一批，带动全镇畜牧业发展。</w:t>
      </w:r>
    </w:p>
    <w:p>
      <w:pPr>
        <w:ind w:left="0" w:right="0" w:firstLine="560"/>
        <w:spacing w:before="450" w:after="450" w:line="312" w:lineRule="auto"/>
      </w:pPr>
      <w:r>
        <w:rPr>
          <w:rFonts w:ascii="宋体" w:hAnsi="宋体" w:eastAsia="宋体" w:cs="宋体"/>
          <w:color w:val="000"/>
          <w:sz w:val="28"/>
          <w:szCs w:val="28"/>
        </w:rPr>
        <w:t xml:space="preserve">6、劳务输出产业规划。进取抓好劳务技能培训工作，开展培训6次以上，提高有组织外出劳务人数，努力转变务工工种，提高务工人员工资，增加农民收入，力争年底劳务输出人数到达4000人。</w:t>
      </w:r>
    </w:p>
    <w:p>
      <w:pPr>
        <w:ind w:left="0" w:right="0" w:firstLine="560"/>
        <w:spacing w:before="450" w:after="450" w:line="312" w:lineRule="auto"/>
      </w:pPr>
      <w:r>
        <w:rPr>
          <w:rFonts w:ascii="宋体" w:hAnsi="宋体" w:eastAsia="宋体" w:cs="宋体"/>
          <w:color w:val="000"/>
          <w:sz w:val="28"/>
          <w:szCs w:val="28"/>
        </w:rPr>
        <w:t xml:space="preserve">7、以百万亩油松林为依托，以金狮谷生态旅游开发为重点，争取项目招商引资，倾力打造金狮谷这一xx镇生态旅游品牌，全力营造蓝天、青山、碧水的生态镇，休闲观光的旅游镇。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1、加强领导，强力推进。镇上成立了“一村一品”发展领导小组，负责全镇“一村一品”发展的组织管理、综合协调和检查考核。实行科级领导联系帮扶村支部制度，按照每个示范村和推进村由一个工作队驻村包抓，发展一个环境无污染、产品无公害、生产有规模的主导产业，构成一个有商标品牌的主导产品的总体要求，成立15个工作队，由副科级包片领导带队，把“一村一品”工作纳入年度目标考核范围，年终考核，严格奖惩兑现。</w:t>
      </w:r>
    </w:p>
    <w:p>
      <w:pPr>
        <w:ind w:left="0" w:right="0" w:firstLine="560"/>
        <w:spacing w:before="450" w:after="450" w:line="312" w:lineRule="auto"/>
      </w:pPr>
      <w:r>
        <w:rPr>
          <w:rFonts w:ascii="宋体" w:hAnsi="宋体" w:eastAsia="宋体" w:cs="宋体"/>
          <w:color w:val="000"/>
          <w:sz w:val="28"/>
          <w:szCs w:val="28"/>
        </w:rPr>
        <w:t xml:space="preserve">2、因地制宜，制订规划。镇上抽调骨干深入全镇15个村实地调查，根据当地土地资源、气候条件、产业现状、工作基础、发展潜力等实际情景，在摸清底子的基础上，把发展“一村一品”与新农村建设结合，与扶贫开发结合，与基础设施建设结合，广泛征求群众意见，选择有发展潜力、市场前景好的产业，制订贴合实际的产业发展规划。</w:t>
      </w:r>
    </w:p>
    <w:p>
      <w:pPr>
        <w:ind w:left="0" w:right="0" w:firstLine="560"/>
        <w:spacing w:before="450" w:after="450" w:line="312" w:lineRule="auto"/>
      </w:pPr>
      <w:r>
        <w:rPr>
          <w:rFonts w:ascii="宋体" w:hAnsi="宋体" w:eastAsia="宋体" w:cs="宋体"/>
          <w:color w:val="000"/>
          <w:sz w:val="28"/>
          <w:szCs w:val="28"/>
        </w:rPr>
        <w:t xml:space="preserve">3、发展大户，示范带动。农村经济靠能人带动。我们把发展产业大户作为扩大基地规模、发展“一村一品”的突破口，采取“市场引导、群众自愿、政府扶持、试点示范、各方支持”的办法，培育了一批“敢为人先、科技领先、高点起步、规模发展”的产业大户，带动相关产业的发展。</w:t>
      </w:r>
    </w:p>
    <w:p>
      <w:pPr>
        <w:ind w:left="0" w:right="0" w:firstLine="560"/>
        <w:spacing w:before="450" w:after="450" w:line="312" w:lineRule="auto"/>
      </w:pPr>
      <w:r>
        <w:rPr>
          <w:rFonts w:ascii="宋体" w:hAnsi="宋体" w:eastAsia="宋体" w:cs="宋体"/>
          <w:color w:val="000"/>
          <w:sz w:val="28"/>
          <w:szCs w:val="28"/>
        </w:rPr>
        <w:t xml:space="preserve">4、强化服务，科技支撑。加强了干部队伍建设，为农村产业健康发展供给了有力人才保障。以示范村为重点，大力开展农</w:t>
      </w:r>
    </w:p>
    <w:p>
      <w:pPr>
        <w:ind w:left="0" w:right="0" w:firstLine="560"/>
        <w:spacing w:before="450" w:after="450" w:line="312" w:lineRule="auto"/>
      </w:pPr>
      <w:r>
        <w:rPr>
          <w:rFonts w:ascii="宋体" w:hAnsi="宋体" w:eastAsia="宋体" w:cs="宋体"/>
          <w:color w:val="000"/>
          <w:sz w:val="28"/>
          <w:szCs w:val="28"/>
        </w:rPr>
        <w:t xml:space="preserve">村实用技术培训，推广名、特、优品种、高效实用栽培、无害化生产、测土配方施肥、生物病虫害防控技术，优质良种、标准化生产技术和优质农资普遍推广。建立了“一村一品”科技指导员和农业“110”科技服务制度，制定无公害粮食、山茱萸、核桃、洋芋等农产品生产操作规程，引导广大农民进取生产无毒、无害、无污染的绿色农产品。</w:t>
      </w:r>
    </w:p>
    <w:p>
      <w:pPr>
        <w:ind w:left="0" w:right="0" w:firstLine="560"/>
        <w:spacing w:before="450" w:after="450" w:line="312" w:lineRule="auto"/>
      </w:pPr>
      <w:r>
        <w:rPr>
          <w:rFonts w:ascii="宋体" w:hAnsi="宋体" w:eastAsia="宋体" w:cs="宋体"/>
          <w:color w:val="000"/>
          <w:sz w:val="28"/>
          <w:szCs w:val="28"/>
        </w:rPr>
        <w:t xml:space="preserve">5、夯实基础，改善条件，加强基础设施建设，加大产业扶持力度，进取争取项目。实施十大惠民工程，进取改善基础设施条件；加大产业发展扶持力度，依靠科技，加快产业化进程；，对产业发展示范户在政策允许的范围内给予最大支持，提高农民工返乡创业的进取性。</w:t>
      </w:r>
    </w:p>
    <w:p>
      <w:pPr>
        <w:ind w:left="0" w:right="0" w:firstLine="560"/>
        <w:spacing w:before="450" w:after="450" w:line="312" w:lineRule="auto"/>
      </w:pPr>
      <w:r>
        <w:rPr>
          <w:rFonts w:ascii="宋体" w:hAnsi="宋体" w:eastAsia="宋体" w:cs="宋体"/>
          <w:color w:val="000"/>
          <w:sz w:val="28"/>
          <w:szCs w:val="28"/>
        </w:rPr>
        <w:t xml:space="preserve">6、典型示范，宣传发动，建立“一村一品”发展引导体系。发展农村产业要充分尊重群众意愿，结合当地发展实际，选择有群众基础、有发展潜力、有比较优势的产业重点培育扶持。将涉农项目有效整合，对涉农资金捆绑使用，经过资金、项目、技术集中投入和帮扶指导，加快培植一批特色鲜明、优势突出、竞争力强的专业村，努力培育一批示范辐射效应明显的发展典型。加大对“一村一品”的宣传力度，发挥典型示范和引导带动作用，营造一村一品发展良好环境。</w:t>
      </w:r>
    </w:p>
    <w:p>
      <w:pPr>
        <w:ind w:left="0" w:right="0" w:firstLine="560"/>
        <w:spacing w:before="450" w:after="450" w:line="312" w:lineRule="auto"/>
      </w:pPr>
      <w:r>
        <w:rPr>
          <w:rFonts w:ascii="宋体" w:hAnsi="宋体" w:eastAsia="宋体" w:cs="宋体"/>
          <w:color w:val="000"/>
          <w:sz w:val="28"/>
          <w:szCs w:val="28"/>
        </w:rPr>
        <w:t xml:space="preserve">7、培育新型农民，开拓市场，完善“一村一品”发展服务体系。努力提高群众的科学文化素质和诚信意识，进取消除不良舆论，打造良好的品牌口碑；加大宣传，增强群众的参与和发展</w:t>
      </w:r>
    </w:p>
    <w:p>
      <w:pPr>
        <w:ind w:left="0" w:right="0" w:firstLine="560"/>
        <w:spacing w:before="450" w:after="450" w:line="312" w:lineRule="auto"/>
      </w:pPr>
      <w:r>
        <w:rPr>
          <w:rFonts w:ascii="黑体" w:hAnsi="黑体" w:eastAsia="黑体" w:cs="黑体"/>
          <w:color w:val="000000"/>
          <w:sz w:val="36"/>
          <w:szCs w:val="36"/>
          <w:b w:val="1"/>
          <w:bCs w:val="1"/>
        </w:rPr>
        <w:t xml:space="preserve">20_年村发展壮大集体经济实施方案范文如何写三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河村是地处赤岩镇最边远，自然条件较差的一个贫困村，现有十个村民小组，423户，1418人，由原蒿坪、金坪山、付家坡、低房、岭沟五个自然村合并而成，东与白河县相连，南与双河口村接壤，西至天宝寨、马保村，北与金寨镇交界。由于受自然条件制约，经济发展滞后，是首批被省确定的贫困村之一。目前全村有贫困户203户，561人，通村水泥路沿河而过，现已修通三条到组路，都是土路，一遇风雪天气就无法通行。低压网改，只改到各组的中心点，边远村庄院落未改到位。饮水工程，近几年靠老百姓投资投劳，水利局扶持水质，修了两处小型水塔，沿河道解决了近百余户饮水问题，全村还有20%农户饮水问题尚未解决。村主要经济来源，以劳务输出、烟草、蚕桑、畜牧，粮食生产为主。截止20__年底，全村种粮面积2450亩，产量412吨，劳务输出约300余人，收入近600万元，种烟350亩，产值25万元，人均纯收入3000元左右。</w:t>
      </w:r>
    </w:p>
    <w:p>
      <w:pPr>
        <w:ind w:left="0" w:right="0" w:firstLine="560"/>
        <w:spacing w:before="450" w:after="450" w:line="312" w:lineRule="auto"/>
      </w:pPr>
      <w:r>
        <w:rPr>
          <w:rFonts w:ascii="宋体" w:hAnsi="宋体" w:eastAsia="宋体" w:cs="宋体"/>
          <w:color w:val="000"/>
          <w:sz w:val="28"/>
          <w:szCs w:val="28"/>
        </w:rPr>
        <w:t xml:space="preserve">二、产业布局</w:t>
      </w:r>
    </w:p>
    <w:p>
      <w:pPr>
        <w:ind w:left="0" w:right="0" w:firstLine="560"/>
        <w:spacing w:before="450" w:after="450" w:line="312" w:lineRule="auto"/>
      </w:pPr>
      <w:r>
        <w:rPr>
          <w:rFonts w:ascii="宋体" w:hAnsi="宋体" w:eastAsia="宋体" w:cs="宋体"/>
          <w:color w:val="000"/>
          <w:sz w:val="28"/>
          <w:szCs w:val="28"/>
        </w:rPr>
        <w:t xml:space="preserve">(一)烟草以四组、十组为主，二组为辅，每年种烟350亩以上，收入近80万元，其中二组种烟有得天独厚的条件，眼光、气候、土质，技术基础都适宜烟草的发展。但由于交通不便，导致肩挑背驮的实际困难，至今未能解决烟草路，该组农户纷纷放弃种烟，致使近年来烟草面积不断下滑。</w:t>
      </w:r>
    </w:p>
    <w:p>
      <w:pPr>
        <w:ind w:left="0" w:right="0" w:firstLine="560"/>
        <w:spacing w:before="450" w:after="450" w:line="312" w:lineRule="auto"/>
      </w:pPr>
      <w:r>
        <w:rPr>
          <w:rFonts w:ascii="宋体" w:hAnsi="宋体" w:eastAsia="宋体" w:cs="宋体"/>
          <w:color w:val="000"/>
          <w:sz w:val="28"/>
          <w:szCs w:val="28"/>
        </w:rPr>
        <w:t xml:space="preserve">(二)蚕桑生产分布三、四、七、九组，在20__-20__年发展量高达300多张，但由于近年来外出务工人员整户外出，放弃了桑园管理，造成发种量有所下滑。</w:t>
      </w:r>
    </w:p>
    <w:p>
      <w:pPr>
        <w:ind w:left="0" w:right="0" w:firstLine="560"/>
        <w:spacing w:before="450" w:after="450" w:line="312" w:lineRule="auto"/>
      </w:pPr>
      <w:r>
        <w:rPr>
          <w:rFonts w:ascii="宋体" w:hAnsi="宋体" w:eastAsia="宋体" w:cs="宋体"/>
          <w:color w:val="000"/>
          <w:sz w:val="28"/>
          <w:szCs w:val="28"/>
        </w:rPr>
        <w:t xml:space="preserve">(三)劳务输出，因受自然条件影响，部分组基本上都以外出务工为主，劳务输出全村约300余人，收入近600万元。</w:t>
      </w:r>
    </w:p>
    <w:p>
      <w:pPr>
        <w:ind w:left="0" w:right="0" w:firstLine="560"/>
        <w:spacing w:before="450" w:after="450" w:line="312" w:lineRule="auto"/>
      </w:pPr>
      <w:r>
        <w:rPr>
          <w:rFonts w:ascii="宋体" w:hAnsi="宋体" w:eastAsia="宋体" w:cs="宋体"/>
          <w:color w:val="000"/>
          <w:sz w:val="28"/>
          <w:szCs w:val="28"/>
        </w:rPr>
        <w:t xml:space="preserve">(四)畜牧养殖业，在20__-20__年间，我村有6户建立了养猪场，但近年来由于市场价格起伏不稳定，造成此刻无专业户。可是我村发展畜牧养殖还是有必须的基础，对猪、牛、羊、鸡的大力发展有必须潜力，有待进一步规划，分步实施、加大技术培训，扩大规模。</w:t>
      </w:r>
    </w:p>
    <w:p>
      <w:pPr>
        <w:ind w:left="0" w:right="0" w:firstLine="560"/>
        <w:spacing w:before="450" w:after="450" w:line="312" w:lineRule="auto"/>
      </w:pPr>
      <w:r>
        <w:rPr>
          <w:rFonts w:ascii="宋体" w:hAnsi="宋体" w:eastAsia="宋体" w:cs="宋体"/>
          <w:color w:val="000"/>
          <w:sz w:val="28"/>
          <w:szCs w:val="28"/>
        </w:rPr>
        <w:t xml:space="preserve">(五)茶园建设，计划在未来的三年内以五、六、七组每组连片100亩，全村到达500亩。</w:t>
      </w:r>
    </w:p>
    <w:p>
      <w:pPr>
        <w:ind w:left="0" w:right="0" w:firstLine="560"/>
        <w:spacing w:before="450" w:after="450" w:line="312" w:lineRule="auto"/>
      </w:pPr>
      <w:r>
        <w:rPr>
          <w:rFonts w:ascii="宋体" w:hAnsi="宋体" w:eastAsia="宋体" w:cs="宋体"/>
          <w:color w:val="000"/>
          <w:sz w:val="28"/>
          <w:szCs w:val="28"/>
        </w:rPr>
        <w:t xml:space="preserve">(六)中药材，计划在两年内以一组、三组、八组为主，发展丹参和其他中药材，面积达200亩，基本构成组组有产业、样样有规模。</w:t>
      </w:r>
    </w:p>
    <w:p>
      <w:pPr>
        <w:ind w:left="0" w:right="0" w:firstLine="560"/>
        <w:spacing w:before="450" w:after="450" w:line="312" w:lineRule="auto"/>
      </w:pPr>
      <w:r>
        <w:rPr>
          <w:rFonts w:ascii="宋体" w:hAnsi="宋体" w:eastAsia="宋体" w:cs="宋体"/>
          <w:color w:val="000"/>
          <w:sz w:val="28"/>
          <w:szCs w:val="28"/>
        </w:rPr>
        <w:t xml:space="preserve">三、当前群众所期盼急需解决的问题</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通村水泥路、因20__年夏季我村遭受了百年不遇自然灾害，通村水泥路部分路段遭到毁灭性破坏，在上级各部门的大力支持下，进行恢复。由于受毁坏的程度大，资金不到位，造成了水泥路断板、裂缝、塌陷，导致大小车辆无法通行和无法维修的现状。</w:t>
      </w:r>
    </w:p>
    <w:p>
      <w:pPr>
        <w:ind w:left="0" w:right="0" w:firstLine="560"/>
        <w:spacing w:before="450" w:after="450" w:line="312" w:lineRule="auto"/>
      </w:pPr>
      <w:r>
        <w:rPr>
          <w:rFonts w:ascii="宋体" w:hAnsi="宋体" w:eastAsia="宋体" w:cs="宋体"/>
          <w:color w:val="000"/>
          <w:sz w:val="28"/>
          <w:szCs w:val="28"/>
        </w:rPr>
        <w:t xml:space="preserve">2、十组的烟路又是与白河接通的跨县路，里程4公里，四组的道路2公里，总计6公里需要硬化，保证雨雪天正常通行。</w:t>
      </w:r>
    </w:p>
    <w:p>
      <w:pPr>
        <w:ind w:left="0" w:right="0" w:firstLine="560"/>
        <w:spacing w:before="450" w:after="450" w:line="312" w:lineRule="auto"/>
      </w:pPr>
      <w:r>
        <w:rPr>
          <w:rFonts w:ascii="宋体" w:hAnsi="宋体" w:eastAsia="宋体" w:cs="宋体"/>
          <w:color w:val="000"/>
          <w:sz w:val="28"/>
          <w:szCs w:val="28"/>
        </w:rPr>
        <w:t xml:space="preserve">3、通组路，我村二组是全村发展烟草最适宜的组之一，烟草面积能到达150亩以上，群众进取性很高。近几年来群众多次提出强烈要求解决通组路，由于资金问题无法解决，有待尽快落实。里程2公里，预计资金20万元左右。</w:t>
      </w:r>
    </w:p>
    <w:p>
      <w:pPr>
        <w:ind w:left="0" w:right="0" w:firstLine="560"/>
        <w:spacing w:before="450" w:after="450" w:line="312" w:lineRule="auto"/>
      </w:pPr>
      <w:r>
        <w:rPr>
          <w:rFonts w:ascii="宋体" w:hAnsi="宋体" w:eastAsia="宋体" w:cs="宋体"/>
          <w:color w:val="000"/>
          <w:sz w:val="28"/>
          <w:szCs w:val="28"/>
        </w:rPr>
        <w:t xml:space="preserve">4、便民桥，三组农户分布在一河两岸，阴坡居住的农户占40%，一遇河坝上水，学生无法上学，给群众的生产生活造成极大不便。初步预计资金4万元左右。八组要求解决通组路心切，自行组织筹劳筹资已修通1.5公里道路，但由于道路便民桥工程量较大，预计资金约6万元左右，此刻是路、桥不通，已修的无通用价值。</w:t>
      </w:r>
    </w:p>
    <w:p>
      <w:pPr>
        <w:ind w:left="0" w:right="0" w:firstLine="560"/>
        <w:spacing w:before="450" w:after="450" w:line="312" w:lineRule="auto"/>
      </w:pPr>
      <w:r>
        <w:rPr>
          <w:rFonts w:ascii="宋体" w:hAnsi="宋体" w:eastAsia="宋体" w:cs="宋体"/>
          <w:color w:val="000"/>
          <w:sz w:val="28"/>
          <w:szCs w:val="28"/>
        </w:rPr>
        <w:t xml:space="preserve">5、移民搬迁已实施数年，根据国家整体推进原则，能人进镇、富人下山的思路，我村已有30%的农户改善了居住条件。但近年来由于到镇集中安臵房价地基昂贵，价格太高，农民又不愿意远离土地，制约群众想改善居住条件又无法解决。现农户强烈要求、期盼在本村范围内解决移民开发点的问题，根据本村实际，加强力度，尽快解决。</w:t>
      </w:r>
    </w:p>
    <w:p>
      <w:pPr>
        <w:ind w:left="0" w:right="0" w:firstLine="560"/>
        <w:spacing w:before="450" w:after="450" w:line="312" w:lineRule="auto"/>
      </w:pPr>
      <w:r>
        <w:rPr>
          <w:rFonts w:ascii="宋体" w:hAnsi="宋体" w:eastAsia="宋体" w:cs="宋体"/>
          <w:color w:val="000"/>
          <w:sz w:val="28"/>
          <w:szCs w:val="28"/>
        </w:rPr>
        <w:t xml:space="preserve">6、低压网改，十个中心组基本都整改组中心点，由于山大人稀边远院落，全村大约有10公里未改到位。原金坪山、付家坡、低房三点变压器需要更换100伏安以上，有待进一步协调，以解决边远农户电力不足问题。</w:t>
      </w:r>
    </w:p>
    <w:p>
      <w:pPr>
        <w:ind w:left="0" w:right="0" w:firstLine="560"/>
        <w:spacing w:before="450" w:after="450" w:line="312" w:lineRule="auto"/>
      </w:pPr>
      <w:r>
        <w:rPr>
          <w:rFonts w:ascii="宋体" w:hAnsi="宋体" w:eastAsia="宋体" w:cs="宋体"/>
          <w:color w:val="000"/>
          <w:sz w:val="28"/>
          <w:szCs w:val="28"/>
        </w:rPr>
        <w:t xml:space="preserve">7、饮水工程，近几年全村仅在沿河道建了两座小型水塔，水利部门只解决扶持水质，农户投劳投资，解决了近100余户饮水问题。山上组、院落饮水问题应及时地进一步规划、分期实施群众饮水难的实际问题。</w:t>
      </w:r>
    </w:p>
    <w:p>
      <w:pPr>
        <w:ind w:left="0" w:right="0" w:firstLine="560"/>
        <w:spacing w:before="450" w:after="450" w:line="312" w:lineRule="auto"/>
      </w:pPr>
      <w:r>
        <w:rPr>
          <w:rFonts w:ascii="宋体" w:hAnsi="宋体" w:eastAsia="宋体" w:cs="宋体"/>
          <w:color w:val="000"/>
          <w:sz w:val="28"/>
          <w:szCs w:val="28"/>
        </w:rPr>
        <w:t xml:space="preserve">四、我村扶贫工作的优劣势分析</w:t>
      </w:r>
    </w:p>
    <w:p>
      <w:pPr>
        <w:ind w:left="0" w:right="0" w:firstLine="560"/>
        <w:spacing w:before="450" w:after="450" w:line="312" w:lineRule="auto"/>
      </w:pPr>
      <w:r>
        <w:rPr>
          <w:rFonts w:ascii="宋体" w:hAnsi="宋体" w:eastAsia="宋体" w:cs="宋体"/>
          <w:color w:val="000"/>
          <w:sz w:val="28"/>
          <w:szCs w:val="28"/>
        </w:rPr>
        <w:t xml:space="preserve">1、优势明显，大多数群众思想比较开放，发展产业各组都有自我的潜力和基础，能进取主动地配合镇村工作，盼望脱贫致富的愿望较强。</w:t>
      </w:r>
    </w:p>
    <w:p>
      <w:pPr>
        <w:ind w:left="0" w:right="0" w:firstLine="560"/>
        <w:spacing w:before="450" w:after="450" w:line="312" w:lineRule="auto"/>
      </w:pPr>
      <w:r>
        <w:rPr>
          <w:rFonts w:ascii="宋体" w:hAnsi="宋体" w:eastAsia="宋体" w:cs="宋体"/>
          <w:color w:val="000"/>
          <w:sz w:val="28"/>
          <w:szCs w:val="28"/>
        </w:rPr>
        <w:t xml:space="preserve">2、劣势也是村上工作面临的困难。由于受各项惠农政策的影响，部分群众等、靠、要思想严重，不愿意勤劳干活的人增多，本来自我能解决的问题，都要靠上头的扶持，种地干活的人也少了，讲吃喝、贪图享乐的人多了，异常是个别好逸恶劳的户享受低保和得到各种扶持，产业啥都不抓。本来比较勤劳的人看到此类情景，也滋生了等、靠、要的思想，严重地制约了我村的经济发展。其次是技术资金缺乏，比如在养殖业方面等，还有部分居住在高山的贫困户，投入很多资金修路是不贴合现实的，如何引导下山居住，靠什么方式生存，这些都是摆在我们面前最突出的问题。</w:t>
      </w:r>
    </w:p>
    <w:p>
      <w:pPr>
        <w:ind w:left="0" w:right="0" w:firstLine="560"/>
        <w:spacing w:before="450" w:after="450" w:line="312" w:lineRule="auto"/>
      </w:pPr>
      <w:r>
        <w:rPr>
          <w:rFonts w:ascii="宋体" w:hAnsi="宋体" w:eastAsia="宋体" w:cs="宋体"/>
          <w:color w:val="000"/>
          <w:sz w:val="28"/>
          <w:szCs w:val="28"/>
        </w:rPr>
        <w:t xml:space="preserve">五、抓好扶贫工作的几点思考</w:t>
      </w:r>
    </w:p>
    <w:p>
      <w:pPr>
        <w:ind w:left="0" w:right="0" w:firstLine="560"/>
        <w:spacing w:before="450" w:after="450" w:line="312" w:lineRule="auto"/>
      </w:pPr>
      <w:r>
        <w:rPr>
          <w:rFonts w:ascii="宋体" w:hAnsi="宋体" w:eastAsia="宋体" w:cs="宋体"/>
          <w:color w:val="000"/>
          <w:sz w:val="28"/>
          <w:szCs w:val="28"/>
        </w:rPr>
        <w:t xml:space="preserve">1、加强对群众的思想教育工作，要以本次扶贫工作未契机，对全村贫困户进行一次教育，并加大宣传力度，治贫先治愚，教育贫困户拜托等、靠、要的懒惰行为，让他们懂得现实真正的脱贫致富，单靠国家的扶持是不行的，关键是要改变思想观念，致富要靠自我勤劳的双手。</w:t>
      </w:r>
    </w:p>
    <w:p>
      <w:pPr>
        <w:ind w:left="0" w:right="0" w:firstLine="560"/>
        <w:spacing w:before="450" w:after="450" w:line="312" w:lineRule="auto"/>
      </w:pPr>
      <w:r>
        <w:rPr>
          <w:rFonts w:ascii="宋体" w:hAnsi="宋体" w:eastAsia="宋体" w:cs="宋体"/>
          <w:color w:val="000"/>
          <w:sz w:val="28"/>
          <w:szCs w:val="28"/>
        </w:rPr>
        <w:t xml:space="preserve">2、结合本村实际建立相应的扶贫机制，使每户扶贫户都有一个相应的包抓帮扶人，至少要有一个脱贫致富项目，由帮扶包抓人负责技术指导和资金，用扶贫致富事例引导群众进行发展。</w:t>
      </w:r>
    </w:p>
    <w:p>
      <w:pPr>
        <w:ind w:left="0" w:right="0" w:firstLine="560"/>
        <w:spacing w:before="450" w:after="450" w:line="312" w:lineRule="auto"/>
      </w:pPr>
      <w:r>
        <w:rPr>
          <w:rFonts w:ascii="宋体" w:hAnsi="宋体" w:eastAsia="宋体" w:cs="宋体"/>
          <w:color w:val="000"/>
          <w:sz w:val="28"/>
          <w:szCs w:val="28"/>
        </w:rPr>
        <w:t xml:space="preserve">3、村委会要定期召集贫困户到村上理解农技知识培训，请求帮扶单位邀请相关技术人员授课，并到户到地头进行现场指导，使每个农户真正掌握一至两门农业科技知识，加快脱贫致富的步伐，促使经济快速发展。</w:t>
      </w:r>
    </w:p>
    <w:p>
      <w:pPr>
        <w:ind w:left="0" w:right="0" w:firstLine="560"/>
        <w:spacing w:before="450" w:after="450" w:line="312" w:lineRule="auto"/>
      </w:pPr>
      <w:r>
        <w:rPr>
          <w:rFonts w:ascii="宋体" w:hAnsi="宋体" w:eastAsia="宋体" w:cs="宋体"/>
          <w:color w:val="000"/>
          <w:sz w:val="28"/>
          <w:szCs w:val="28"/>
        </w:rPr>
        <w:t xml:space="preserve">4、为扶贫项目实施工作打好基础，抓好各项工作落实。首先要将全村的扶贫人口和扶贫户公平、公正、公开的评选出来，准确掌握各户家庭的实际状况，制定帮扶措施。二是要谋划全村扶贫工作的总体方案，解决群众所反映的热点、难点问题。突出重点，分类排队、分类分期帮扶。同时加强与县驻村单位和扶贫工作相关单位的衔接力度，加快我村发展规划编制，早日研究制定扶贫工作计划，进取争取相关扶贫政策，加强和相关帮扶单位的联系，进取争取扶贫项目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2024-09-21T03:39:59+08:00</dcterms:created>
  <dcterms:modified xsi:type="dcterms:W3CDTF">2024-09-21T03:39:59+08:00</dcterms:modified>
</cp:coreProperties>
</file>

<file path=docProps/custom.xml><?xml version="1.0" encoding="utf-8"?>
<Properties xmlns="http://schemas.openxmlformats.org/officeDocument/2006/custom-properties" xmlns:vt="http://schemas.openxmlformats.org/officeDocument/2006/docPropsVTypes"/>
</file>