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精选大学生行动计划范文范本(七篇)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精选大学生行动计划范文范本一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精选大学生行动计划范文范本一</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精选大学生行动计划范文范本二</w:t>
      </w:r>
    </w:p>
    <w:p>
      <w:pPr>
        <w:ind w:left="0" w:right="0" w:firstLine="560"/>
        <w:spacing w:before="450" w:after="450" w:line="312" w:lineRule="auto"/>
      </w:pPr>
      <w:r>
        <w:rPr>
          <w:rFonts w:ascii="宋体" w:hAnsi="宋体" w:eastAsia="宋体" w:cs="宋体"/>
          <w:color w:val="000"/>
          <w:sz w:val="28"/>
          <w:szCs w:val="28"/>
        </w:rPr>
        <w:t xml:space="preserve">教育实习可以检验我们学到的知识，加强理论与实践的结合，进一步了解和熟悉教师的工作，加强我们的综合能力，对我们师范生来说是非常重要的，同时也是xx大学学校教育“作为公共学习使用”的具体表现。 在实习开始前，指导老师要求我们在做好知识准备的同时做好心理准备，特别注意角色转换，每个人的每一行都要按照老师的标准要求自己。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这次实习活动的内容是授课教育活动和心理咨询工作。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课堂教学活动在xx大学附属中学举行，主要阐述心理健康教育的相关知识，以课堂教学为主，辅导课堂活动。 内容主要涉及学习注意力、情绪调节、人际关系等。 目的是让中学生了解心理健康的知识和学习，了解在生活中遇到的困惑和解决问题的能力，使他们健康快乐的学习成长起来。</w:t>
      </w:r>
    </w:p>
    <w:p>
      <w:pPr>
        <w:ind w:left="0" w:right="0" w:firstLine="560"/>
        <w:spacing w:before="450" w:after="450" w:line="312" w:lineRule="auto"/>
      </w:pPr>
      <w:r>
        <w:rPr>
          <w:rFonts w:ascii="宋体" w:hAnsi="宋体" w:eastAsia="宋体" w:cs="宋体"/>
          <w:color w:val="000"/>
          <w:sz w:val="28"/>
          <w:szCs w:val="28"/>
        </w:rPr>
        <w:t xml:space="preserve">心理咨询在xx中进行，来访者主要是四中学的中学生，在学校的心理咨询室接待他们，帮助他们解决面临的问题。 在这里，可以了解当前中学生在心理发展过程中的常见问题，掌握中学生心理发展的规律和特点。</w:t>
      </w:r>
    </w:p>
    <w:p>
      <w:pPr>
        <w:ind w:left="0" w:right="0" w:firstLine="560"/>
        <w:spacing w:before="450" w:after="450" w:line="312" w:lineRule="auto"/>
      </w:pPr>
      <w:r>
        <w:rPr>
          <w:rFonts w:ascii="宋体" w:hAnsi="宋体" w:eastAsia="宋体" w:cs="宋体"/>
          <w:color w:val="000"/>
          <w:sz w:val="28"/>
          <w:szCs w:val="28"/>
        </w:rPr>
        <w:t xml:space="preserve">通过这次实习活动，我对教师有了新的认识，有了很多体验和感想</w:t>
      </w:r>
    </w:p>
    <w:p>
      <w:pPr>
        <w:ind w:left="0" w:right="0" w:firstLine="560"/>
        <w:spacing w:before="450" w:after="450" w:line="312" w:lineRule="auto"/>
      </w:pPr>
      <w:r>
        <w:rPr>
          <w:rFonts w:ascii="宋体" w:hAnsi="宋体" w:eastAsia="宋体" w:cs="宋体"/>
          <w:color w:val="000"/>
          <w:sz w:val="28"/>
          <w:szCs w:val="28"/>
        </w:rPr>
        <w:t xml:space="preserve">首先，在知识素养方面。 教师应具备深入的学科专业知识、广泛的科学文化知识、丰富的教育和心理科学知识。 知识结构必须合理，当前的自然科学、社会科学和人文科学相互渗透、融合，新兴学科不断出现，仅仅理解自己的专业知识是不够的，在这一点上，我在实习中有了深刻的经验。</w:t>
      </w:r>
    </w:p>
    <w:p>
      <w:pPr>
        <w:ind w:left="0" w:right="0" w:firstLine="560"/>
        <w:spacing w:before="450" w:after="450" w:line="312" w:lineRule="auto"/>
      </w:pPr>
      <w:r>
        <w:rPr>
          <w:rFonts w:ascii="宋体" w:hAnsi="宋体" w:eastAsia="宋体" w:cs="宋体"/>
          <w:color w:val="000"/>
          <w:sz w:val="28"/>
          <w:szCs w:val="28"/>
        </w:rPr>
        <w:t xml:space="preserve">精深的专业知识是教师负责教学工作的基础，这要求教师切实掌握本科基础理论知识和相应的操作技能，自由使用，熟悉本科学习方法和研究方法，并具备本科相关知识。 我在这次实习中发现自己的专业知识不足，在实践方面，以前在课堂上有过试听经验，但那只是虚拟的课堂环境，要给学生讲课，就得结合学生的实际情况。 因为影响因素很多。 因此，我决定在今后的日子里不仅增强自己的教育能力，提高专业技能，而且坚持不懈地强化理论知识的学习，深化现有的知识。 只有完全系统地掌握知识，才能在教学过程中处理教材，把握教材难点，深入理解教材内容，保证教学顺利进行，使学生掌握知识、学习方法和发展能力。</w:t>
      </w:r>
    </w:p>
    <w:p>
      <w:pPr>
        <w:ind w:left="0" w:right="0" w:firstLine="560"/>
        <w:spacing w:before="450" w:after="450" w:line="312" w:lineRule="auto"/>
      </w:pPr>
      <w:r>
        <w:rPr>
          <w:rFonts w:ascii="宋体" w:hAnsi="宋体" w:eastAsia="宋体" w:cs="宋体"/>
          <w:color w:val="000"/>
          <w:sz w:val="28"/>
          <w:szCs w:val="28"/>
        </w:rPr>
        <w:t xml:space="preserve">广泛的科学文化知识，我们面临的学生是成长中的青少年，他们有广泛的兴趣，知识欲强。 他们要提出各种问题，教师解答和指导。 光靠本科知识是不够的。 我在教育活动时，在很多学校都没学过，没想到的问题，有时学生提出的问题我都没听说过。 教师要满足学生的知识欲望，从而给人生观以有益的启发，必须具有深刻的知识和深刻的文化基础。 因此，教师应广泛涉猎各学科知识，培养和发展自己的多方面兴趣，以“终身学习”思想意识构建自己的合理知识结构。 这样，教师就可以让学生在知识的海洋里游泳，在更广阔的空间里发展。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丰富的教育和心理科学知识，要成为合格的人民教师，就必须了解教育学、心理学知识修养，理解教育教育活动中的纪律和青少年的身心发展规律，树立科学教育思想观念，掌握有效的教育教学方法和手段。 只有具备这些条件，才能在自己的工作中不走弯路。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 “师资培养者”决定教师不仅要对学生进行知识传授、能力培养，还要对学生进行思想道德教育。 教师道德素养的核心内容是爱岗敬业，成为教师，热爱学生，团结合作。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作为教师，只有热爱教育事业，才能搞好教育工作。 培养人是一项伟大而复杂的困难事业，教师需要强烈的工作心、责任感，一般职业意愿不够充分。 教育事业需要的是教师对他的忠诚和无私奉献精神，充分发挥自己的智慧。 其实，教师不是理想的职业，在同等待遇的情况下，比一般的行业更加疲劳，不得休息8小时以上是事实，教师必须热爱教育事业，热爱教育事业，能够摆脱名利的烦恼，坚定自己的选择，在现在的“追求经济利益最大化”环境中保持平常心、寂寞</w:t>
      </w:r>
    </w:p>
    <w:p>
      <w:pPr>
        <w:ind w:left="0" w:right="0" w:firstLine="560"/>
        <w:spacing w:before="450" w:after="450" w:line="312" w:lineRule="auto"/>
      </w:pPr>
      <w:r>
        <w:rPr>
          <w:rFonts w:ascii="宋体" w:hAnsi="宋体" w:eastAsia="宋体" w:cs="宋体"/>
          <w:color w:val="000"/>
          <w:sz w:val="28"/>
          <w:szCs w:val="28"/>
        </w:rPr>
        <w:t xml:space="preserve">爱学生是教师最基本的行为规范，是教师的核心内容。 只有爱学生，才能一点也不关心学生的成长，全力教育好学生。 教师对学生的爱，是学生积极行为的动力。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在教育过程中，教师的`一言一行、一举一动，对早晚在一起的学生发挥了模范作用，学生也从教师那里学到了与人接触的方法。 因此，教师必须严格规范自己，树立榜样，为学生树立榜样。</w:t>
      </w:r>
    </w:p>
    <w:p>
      <w:pPr>
        <w:ind w:left="0" w:right="0" w:firstLine="560"/>
        <w:spacing w:before="450" w:after="450" w:line="312" w:lineRule="auto"/>
      </w:pPr>
      <w:r>
        <w:rPr>
          <w:rFonts w:ascii="宋体" w:hAnsi="宋体" w:eastAsia="宋体" w:cs="宋体"/>
          <w:color w:val="000"/>
          <w:sz w:val="28"/>
          <w:szCs w:val="28"/>
        </w:rPr>
        <w:t xml:space="preserve">最后，在教师的能力素养方面。 教师作为现代社会的重要成员，除了具备现代人的基本能力素质，如认识能力、学习能力、交际能力、自习能力和创造能力之外，还应具备从事教师职业的特有从教能力。 我认为教师的全面服从能力主要体现在以下几点</w:t>
      </w:r>
    </w:p>
    <w:p>
      <w:pPr>
        <w:ind w:left="0" w:right="0" w:firstLine="560"/>
        <w:spacing w:before="450" w:after="450" w:line="312" w:lineRule="auto"/>
      </w:pPr>
      <w:r>
        <w:rPr>
          <w:rFonts w:ascii="宋体" w:hAnsi="宋体" w:eastAsia="宋体" w:cs="宋体"/>
          <w:color w:val="000"/>
          <w:sz w:val="28"/>
          <w:szCs w:val="28"/>
        </w:rPr>
        <w:t xml:space="preserve">(一)语言表达、沟通能力;。 由于语言是教师向学生传播知识的主要手段，教师对语言表达能力的要求比其他行业高。 教师使用的语言多为口头语言，准确规范、简洁生动，具有逻辑性、感染力和说服力的观点，内容充实，文章流畅，写作至少是教师对语言表达能力的要求。 除了要和学生很好地交流外，还要尊敬其他老师、领导人，要有礼貌，并且要很好地沟通，表现自己的能力。</w:t>
      </w:r>
    </w:p>
    <w:p>
      <w:pPr>
        <w:ind w:left="0" w:right="0" w:firstLine="560"/>
        <w:spacing w:before="450" w:after="450" w:line="312" w:lineRule="auto"/>
      </w:pPr>
      <w:r>
        <w:rPr>
          <w:rFonts w:ascii="宋体" w:hAnsi="宋体" w:eastAsia="宋体" w:cs="宋体"/>
          <w:color w:val="000"/>
          <w:sz w:val="28"/>
          <w:szCs w:val="28"/>
        </w:rPr>
        <w:t xml:space="preserve">(二)组织管理能力。 教师工作面临的对象通常是班级集团，在集团中开展共同活动，教师需要具备一定的组织管理能力。 在实习活动课程中要有效组织学生参加课程活动，控制课程规律，顺利有效地开展教学活动。</w:t>
      </w:r>
    </w:p>
    <w:p>
      <w:pPr>
        <w:ind w:left="0" w:right="0" w:firstLine="560"/>
        <w:spacing w:before="450" w:after="450" w:line="312" w:lineRule="auto"/>
      </w:pPr>
      <w:r>
        <w:rPr>
          <w:rFonts w:ascii="宋体" w:hAnsi="宋体" w:eastAsia="宋体" w:cs="宋体"/>
          <w:color w:val="000"/>
          <w:sz w:val="28"/>
          <w:szCs w:val="28"/>
        </w:rPr>
        <w:t xml:space="preserve">(三)临机应变能力。 认真准备课时，我们应该多加考虑。 即使假设实际教学过程中可能出现问题，课堂上也可能出现意想不到的情况，教师应有一定的应对能力，保证教学活动顺利进行。</w:t>
      </w:r>
    </w:p>
    <w:p>
      <w:pPr>
        <w:ind w:left="0" w:right="0" w:firstLine="560"/>
        <w:spacing w:before="450" w:after="450" w:line="312" w:lineRule="auto"/>
      </w:pPr>
      <w:r>
        <w:rPr>
          <w:rFonts w:ascii="宋体" w:hAnsi="宋体" w:eastAsia="宋体" w:cs="宋体"/>
          <w:color w:val="000"/>
          <w:sz w:val="28"/>
          <w:szCs w:val="28"/>
        </w:rPr>
        <w:t xml:space="preserve">综上所述，在这次教育实习过程中，我的收获很大。 着名教育家夸夸梅曾说过“教师是太阳下最耀眼的职业”，我在这40天的实习中感受到了作为人民教师的乐趣和荣誉。 这四十天是至今为止最充实的，最痛苦的可以说是成就感和最具挑战性的快乐时光。 这一天，我终于能做一名教师，不像我想象的那么简单，也明白了制造人类灵魂的工程师的责任感和重要性。 总之，这是对我今后工作有重要影响的一天。</w:t>
      </w:r>
    </w:p>
    <w:p>
      <w:pPr>
        <w:ind w:left="0" w:right="0" w:firstLine="560"/>
        <w:spacing w:before="450" w:after="450" w:line="312" w:lineRule="auto"/>
      </w:pPr>
      <w:r>
        <w:rPr>
          <w:rFonts w:ascii="宋体" w:hAnsi="宋体" w:eastAsia="宋体" w:cs="宋体"/>
          <w:color w:val="000"/>
          <w:sz w:val="28"/>
          <w:szCs w:val="28"/>
        </w:rPr>
        <w:t xml:space="preserve">最后我想感谢指导老师和指导班主任，从他们那里学到了很多东西。 我的辅导老师和辅导班主任老师给了我很大的帮助。 作为教师，他们永远是我的榜样，也是我想超越的目标。 同时，感谢我的同学和伴侣，还有初中2(1)班的全体学生，说:“老师为学生服务。 通过在学生眼中找到自己的问题，可以取得很大的进步。 ’我觉得这句话对我有益。 马上就要毕业了。 我认为我会努力履行教师应负的责任和义务。 这次教育实习活动的经验是我人生的一大财富。 要成为教师，还有很长的路要走，但我相信在未来的路上会行得通的。 不放弃，有责任，不放弃，有希望。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xx银行，成立于1984年，在国内30000多个分支机构，与境外50多个国家和地区的410家银行总行建立了代理关系，它是中国五大银行之一，是世界五百强企业之一。作为中国资产规模的商业银行，经过27年的改革发展，xx银行已经步入质量效益和规模协调发展的轨道。20xx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并辅助客户正确填写。如果不是本人亲自办理，还需要为其提供《代理人开立个人结算账户核实单》。如果客户要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一半由xx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语，您好，请签字，请慢走;其次，与客户传递资料时必须起立并双手接送，最后对客户的一些问题必须要耐心解答。这使我认识到真正的工作当中要求的是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的问题需向他人虚心求教，遵守组织纪律和单位，按时上下班等。其次，工作后每个人都必须坚守职业道德和努力提高自己的职业素养，正所谓做一行要懂一行的行规。这一点我从实习单位同事那里深有体会。现在的银行已经类似于服务行业，所以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20__年_月_日-_月25日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__大学各教授实验室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20__级在校大学生(“9_5”高校优先)</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20__年_月1日-_月22日</w:t>
      </w:r>
    </w:p>
    <w:p>
      <w:pPr>
        <w:ind w:left="0" w:right="0" w:firstLine="560"/>
        <w:spacing w:before="450" w:after="450" w:line="312" w:lineRule="auto"/>
      </w:pPr>
      <w:r>
        <w:rPr>
          <w:rFonts w:ascii="宋体" w:hAnsi="宋体" w:eastAsia="宋体" w:cs="宋体"/>
          <w:color w:val="000"/>
          <w:sz w:val="28"/>
          <w:szCs w:val="28"/>
        </w:rPr>
        <w:t xml:space="preserve">六、网上报名地址：__</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八、推免面试环节</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九、活动将提供实习期间食宿和实习工资</w:t>
      </w:r>
    </w:p>
    <w:p>
      <w:pPr>
        <w:ind w:left="0" w:right="0" w:firstLine="560"/>
        <w:spacing w:before="450" w:after="450" w:line="312" w:lineRule="auto"/>
      </w:pPr>
      <w:r>
        <w:rPr>
          <w:rFonts w:ascii="宋体" w:hAnsi="宋体" w:eastAsia="宋体" w:cs="宋体"/>
          <w:color w:val="000"/>
          <w:sz w:val="28"/>
          <w:szCs w:val="28"/>
        </w:rPr>
        <w:t xml:space="preserve">地址：__市__路__号_号楼邮编：____</w:t>
      </w:r>
    </w:p>
    <w:p>
      <w:pPr>
        <w:ind w:left="0" w:right="0" w:firstLine="560"/>
        <w:spacing w:before="450" w:after="450" w:line="312" w:lineRule="auto"/>
      </w:pPr>
      <w:r>
        <w:rPr>
          <w:rFonts w:ascii="宋体" w:hAnsi="宋体" w:eastAsia="宋体" w:cs="宋体"/>
          <w:color w:val="000"/>
          <w:sz w:val="28"/>
          <w:szCs w:val="28"/>
        </w:rPr>
        <w:t xml:space="preserve">电话：____ 传真：____</w:t>
      </w:r>
    </w:p>
    <w:p>
      <w:pPr>
        <w:ind w:left="0" w:right="0" w:firstLine="560"/>
        <w:spacing w:before="450" w:after="450" w:line="312" w:lineRule="auto"/>
      </w:pPr>
      <w:r>
        <w:rPr>
          <w:rFonts w:ascii="宋体" w:hAnsi="宋体" w:eastAsia="宋体" w:cs="宋体"/>
          <w:color w:val="000"/>
          <w:sz w:val="28"/>
          <w:szCs w:val="28"/>
        </w:rPr>
        <w:t xml:space="preserve">网页邮件：____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精选大学生行动计划范文范本五</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精选大学生行动计划范文范本六</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精选大学生行动计划范文范本七</w:t>
      </w:r>
    </w:p>
    <w:p>
      <w:pPr>
        <w:ind w:left="0" w:right="0" w:firstLine="560"/>
        <w:spacing w:before="450" w:after="450" w:line="312" w:lineRule="auto"/>
      </w:pPr>
      <w:r>
        <w:rPr>
          <w:rFonts w:ascii="宋体" w:hAnsi="宋体" w:eastAsia="宋体" w:cs="宋体"/>
          <w:color w:val="000"/>
          <w:sz w:val="28"/>
          <w:szCs w:val="28"/>
        </w:rPr>
        <w:t xml:space="preserve">20__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w:t>
      </w:r>
    </w:p>
    <w:p>
      <w:pPr>
        <w:ind w:left="0" w:right="0" w:firstLine="560"/>
        <w:spacing w:before="450" w:after="450" w:line="312" w:lineRule="auto"/>
      </w:pPr>
      <w:r>
        <w:rPr>
          <w:rFonts w:ascii="宋体" w:hAnsi="宋体" w:eastAsia="宋体" w:cs="宋体"/>
          <w:color w:val="000"/>
          <w:sz w:val="28"/>
          <w:szCs w:val="28"/>
        </w:rPr>
        <w:t xml:space="preserve">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2024-09-21T04:44:14+08:00</dcterms:created>
  <dcterms:modified xsi:type="dcterms:W3CDTF">2024-09-21T04:44:14+08:00</dcterms:modified>
</cp:coreProperties>
</file>

<file path=docProps/custom.xml><?xml version="1.0" encoding="utf-8"?>
<Properties xmlns="http://schemas.openxmlformats.org/officeDocument/2006/custom-properties" xmlns:vt="http://schemas.openxmlformats.org/officeDocument/2006/docPropsVTypes"/>
</file>