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有关迎六一启事通用(四篇)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迎六一启事通用一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有关迎六一启事通用一</w:t>
      </w:r>
    </w:p>
    <w:p>
      <w:pPr>
        <w:ind w:left="0" w:right="0" w:firstLine="560"/>
        <w:spacing w:before="450" w:after="450" w:line="312" w:lineRule="auto"/>
      </w:pPr>
      <w:r>
        <w:rPr>
          <w:rFonts w:ascii="宋体" w:hAnsi="宋体" w:eastAsia="宋体" w:cs="宋体"/>
          <w:color w:val="000"/>
          <w:sz w:val="28"/>
          <w:szCs w:val="28"/>
        </w:rPr>
        <w:t xml:space="preserve">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学的儿童节演讲稿怎么写呢?不如一起来看看：☛☛☛</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教师代表也会准备儿童节的发言稿，为庆祝一年一度的六一儿童节，如果你在书写过程中遇到了瓶颈期，不知道如何写下去，那不如来瞧一瞧“”相信会给您带来帮助哦!</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我们怀着无比喜悦的心情欢聚在这里，共同庆祝孩子们的盛大节日。那么，你知道园长在写儿童节的演讲稿时要注意什么吗?欢迎点击查看：“”想必会给你在书写演讲稿时带来灵感哦!</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童年是快乐的，童年是美好的，童年是无忧无虑的!童年是稍纵即逝的!六一儿童节一到，向小朋友发送祝福是少不了，那么要发送怎样的祝福语呢?一起来看看：</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很多学校为迎接六一的到来，都会举行儿童节相关的文艺汇演活动，那么活动的主持词是少不了，怎么写活动的主持呢，欢迎点击查看：、</w:t>
      </w:r>
    </w:p>
    <w:p>
      <w:pPr>
        <w:ind w:left="0" w:right="0" w:firstLine="560"/>
        <w:spacing w:before="450" w:after="450" w:line="312" w:lineRule="auto"/>
      </w:pPr>
      <w:r>
        <w:rPr>
          <w:rFonts w:ascii="宋体" w:hAnsi="宋体" w:eastAsia="宋体" w:cs="宋体"/>
          <w:color w:val="000"/>
          <w:sz w:val="28"/>
          <w:szCs w:val="28"/>
        </w:rPr>
        <w:t xml:space="preserve">以上就是您所需要的迎六一儿童节主题演讲稿相关内容了，更多丰富内容尽在，还您请多多的关注哦!</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30日上午，由__幼儿园举办的一场盛大的“迎六一”文艺演出在__幼儿园操场上隆重举行。__乡政府领导、__中心学校领导和嘉宾及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我的风采，资料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可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景，多次开会研究制定活动方案，围绕活动主题，进取探索，因地制宜地制定了整个活动计划，并将筹备工作落实到人头，构成人人参与的局面。在活动期间，努力营造良好的氛围，扩大宣传声势和影响，进取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有关迎六一启事通用四</w:t>
      </w:r>
    </w:p>
    <w:p>
      <w:pPr>
        <w:ind w:left="0" w:right="0" w:firstLine="560"/>
        <w:spacing w:before="450" w:after="450" w:line="312" w:lineRule="auto"/>
      </w:pPr>
      <w:r>
        <w:rPr>
          <w:rFonts w:ascii="宋体" w:hAnsi="宋体" w:eastAsia="宋体" w:cs="宋体"/>
          <w:color w:val="000"/>
          <w:sz w:val="28"/>
          <w:szCs w:val="28"/>
        </w:rPr>
        <w:t xml:space="preserve">过完“五一”，我们又迎来了一年中最开心的节日：六一儿童节。看，陆老师正带领我们在教室里举行一场迎六一的庆祝活动，我们都兴奋不已！</w:t>
      </w:r>
    </w:p>
    <w:p>
      <w:pPr>
        <w:ind w:left="0" w:right="0" w:firstLine="560"/>
        <w:spacing w:before="450" w:after="450" w:line="312" w:lineRule="auto"/>
      </w:pPr>
      <w:r>
        <w:rPr>
          <w:rFonts w:ascii="宋体" w:hAnsi="宋体" w:eastAsia="宋体" w:cs="宋体"/>
          <w:color w:val="000"/>
          <w:sz w:val="28"/>
          <w:szCs w:val="28"/>
        </w:rPr>
        <w:t xml:space="preserve">为了营造浓厚的节日气氛，在老师的带领下，同学们就开始忙着布置教室来。有的在用打气筒准备布置教室的彩色气球，有的在用彩带装饰黑板，有的在练习表演的节目以及讨论表演的流程，不一会儿教室里就布置的像过年似的，喜庆极了！</w:t>
      </w:r>
    </w:p>
    <w:p>
      <w:pPr>
        <w:ind w:left="0" w:right="0" w:firstLine="560"/>
        <w:spacing w:before="450" w:after="450" w:line="312" w:lineRule="auto"/>
      </w:pPr>
      <w:r>
        <w:rPr>
          <w:rFonts w:ascii="宋体" w:hAnsi="宋体" w:eastAsia="宋体" w:cs="宋体"/>
          <w:color w:val="000"/>
          <w:sz w:val="28"/>
          <w:szCs w:val="28"/>
        </w:rPr>
        <w:t xml:space="preserve">活动很快就开始了，在主持人热情洋溢的开场白中，联欢会很快就拉开了序幕。林翊晨同学演唱了一首《我家在中国》的歌曲，她一放开歌喉我们便被她的歌声吸引住了，也被她那深深的爱国之心吸引住了，我心里忍不住也跟着唱了起来。她的嗓音有一种与生俱来的婉转悠扬，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林翊晨唱的歌当然好听，但是吴锦滨的魔方表演也不错。虽然吴锦滨的样子看上去憨憨的，但谁也没想到这个小子居然会把魔方玩得这么溜。一开始吴锦滨摆好了4个魔方，让裁判都打乱。万事俱备，只欠东风，只见他拿出了秒表，让裁判员开始计时，三二一开始，裁判员按下了秒表键，精彩的表演就开始了…</w:t>
      </w:r>
    </w:p>
    <w:p>
      <w:pPr>
        <w:ind w:left="0" w:right="0" w:firstLine="560"/>
        <w:spacing w:before="450" w:after="450" w:line="312" w:lineRule="auto"/>
      </w:pPr>
      <w:r>
        <w:rPr>
          <w:rFonts w:ascii="宋体" w:hAnsi="宋体" w:eastAsia="宋体" w:cs="宋体"/>
          <w:color w:val="000"/>
          <w:sz w:val="28"/>
          <w:szCs w:val="28"/>
        </w:rPr>
        <w:t xml:space="preserve">哇，吴锦滨也太厉害了吧，4个魔方一共加起来也就300多秒就完成了呢，所以雷鸣般的掌声再次响起，这次我也是打心眼里佩服他。</w:t>
      </w:r>
    </w:p>
    <w:p>
      <w:pPr>
        <w:ind w:left="0" w:right="0" w:firstLine="560"/>
        <w:spacing w:before="450" w:after="450" w:line="312" w:lineRule="auto"/>
      </w:pPr>
      <w:r>
        <w:rPr>
          <w:rFonts w:ascii="宋体" w:hAnsi="宋体" w:eastAsia="宋体" w:cs="宋体"/>
          <w:color w:val="000"/>
          <w:sz w:val="28"/>
          <w:szCs w:val="28"/>
        </w:rPr>
        <w:t xml:space="preserve">接下来还有很多的节目，更是一个比一个精彩：比如徐一帆张欣怡表演的相声《六一儿童节》，蒋沂彤表演的魔术，还有黄佳语表演的古筝演奏等等都非常精彩。</w:t>
      </w:r>
    </w:p>
    <w:p>
      <w:pPr>
        <w:ind w:left="0" w:right="0" w:firstLine="560"/>
        <w:spacing w:before="450" w:after="450" w:line="312" w:lineRule="auto"/>
      </w:pPr>
      <w:r>
        <w:rPr>
          <w:rFonts w:ascii="宋体" w:hAnsi="宋体" w:eastAsia="宋体" w:cs="宋体"/>
          <w:color w:val="000"/>
          <w:sz w:val="28"/>
          <w:szCs w:val="28"/>
        </w:rPr>
        <w:t xml:space="preserve">快乐总是很短暂，当所有的节目都结束时，我们还意犹未尽呢。这次活动很有趣，它将永远萦绕在我童年的记忆里……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2024-11-06T07:31:12+08:00</dcterms:created>
  <dcterms:modified xsi:type="dcterms:W3CDTF">2024-11-06T07:31:12+08:00</dcterms:modified>
</cp:coreProperties>
</file>

<file path=docProps/custom.xml><?xml version="1.0" encoding="utf-8"?>
<Properties xmlns="http://schemas.openxmlformats.org/officeDocument/2006/custom-properties" xmlns:vt="http://schemas.openxmlformats.org/officeDocument/2006/docPropsVTypes"/>
</file>