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读书分享会读书心得体会及收获(精选9篇)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读书分享会读书心得体会及收获一《威尼斯商人》是英国伟大的戏剧家莎士比亚写的一部具有极大讽刺性的喜剧，这部剧作的一个重要文学成就，就是塑造了夏洛克这一惟利是图、冷酷无情的典型形象。《威尼斯商人》的故事大概是这样的：在威尼斯生活着很多不同经历不...</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读书分享会读书心得体会及收获一</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读书分享会读书心得体会及收获二</w:t>
      </w:r>
    </w:p>
    <w:p>
      <w:pPr>
        <w:ind w:left="0" w:right="0" w:firstLine="560"/>
        <w:spacing w:before="450" w:after="450" w:line="312" w:lineRule="auto"/>
      </w:pPr>
      <w:r>
        <w:rPr>
          <w:rFonts w:ascii="宋体" w:hAnsi="宋体" w:eastAsia="宋体" w:cs="宋体"/>
          <w:color w:val="000"/>
          <w:sz w:val="28"/>
          <w:szCs w:val="28"/>
        </w:rPr>
        <w:t xml:space="preserve">这本《飘》是同学“飘”到我这边的，看着它1000多页厚厚的一摞我就害怕，当时我还瞪了她一眼，什么不好“飘”，“飘”本这么厚的《飘》，我哪有信心哪有耐心把它看完啊!于是这本《飘》就被我搁在了床头，每天只是纯粹的陪我入睡而已。直到前不久在家养病，看完了所有的杂志，无书可看了。我突然想起了这本被我打落冷宫的《飘》，随便翻了几页，没想到这一翻便不可收手，直到我一口气花了三个白天把它看完为止。</w:t>
      </w:r>
    </w:p>
    <w:p>
      <w:pPr>
        <w:ind w:left="0" w:right="0" w:firstLine="560"/>
        <w:spacing w:before="450" w:after="450" w:line="312" w:lineRule="auto"/>
      </w:pPr>
      <w:r>
        <w:rPr>
          <w:rFonts w:ascii="宋体" w:hAnsi="宋体" w:eastAsia="宋体" w:cs="宋体"/>
          <w:color w:val="000"/>
          <w:sz w:val="28"/>
          <w:szCs w:val="28"/>
        </w:rPr>
        <w:t xml:space="preserve">《飘》的主题思想很多，写乱世中佳人的命运，写飘然而逝的美国南方文化。主人公的思想和情感深受美国南北战争的影响。战争改变了女人们，她们在战火和硝烟中守护着自己的土地，她们勇敢，坚强，不屈服，因为“tomorrow is anotherday”。</w:t>
      </w:r>
    </w:p>
    <w:p>
      <w:pPr>
        <w:ind w:left="0" w:right="0" w:firstLine="560"/>
        <w:spacing w:before="450" w:after="450" w:line="312" w:lineRule="auto"/>
      </w:pPr>
      <w:r>
        <w:rPr>
          <w:rFonts w:ascii="宋体" w:hAnsi="宋体" w:eastAsia="宋体" w:cs="宋体"/>
          <w:color w:val="000"/>
          <w:sz w:val="28"/>
          <w:szCs w:val="28"/>
        </w:rPr>
        <w:t xml:space="preserve">如果读完《活着》让我感觉到的是压抑的话，读完《飘》让我感觉更多的是气愤和悲哀。</w:t>
      </w:r>
    </w:p>
    <w:p>
      <w:pPr>
        <w:ind w:left="0" w:right="0" w:firstLine="560"/>
        <w:spacing w:before="450" w:after="450" w:line="312" w:lineRule="auto"/>
      </w:pPr>
      <w:r>
        <w:rPr>
          <w:rFonts w:ascii="宋体" w:hAnsi="宋体" w:eastAsia="宋体" w:cs="宋体"/>
          <w:color w:val="000"/>
          <w:sz w:val="28"/>
          <w:szCs w:val="28"/>
        </w:rPr>
        <w:t xml:space="preserve">气愤于女主角郝思嘉的卑鄙、残忍甚至阴险。以往所看到的女主角要么温良贤淑，大度宽容或者纯洁善良、忠贞不渝，或者历尽艰辛但最终找到真爱。不想，小说刚开始没多久，郝思嘉就在卫希礼和媚兰的订婚宴会上，为了报复卫希礼而色诱媚兰的弟弟。很快他们就结婚并且还生了一个儿子，看到此处我好不气愤，期望中女主角清纯的形象荡然无存。她的骄傲、贪婪、虚荣，为了达到目的不择手段，在后面的剧情中一一展现。她渴望爱情，不顾一切世俗观念，勇敢地追求自己的爱。但当感情和现实利益相冲突时，她毅然将经济需求放在了首位。为了300块陶乐的租金在向白瑞德骗钱被识破而未果后，又故伎重演色诱甚至还是她妹妹未婚夫的干瘪老头弗莱，就只因为这个干瘪老头有一个小小的木材厂，能够提供她300块。</w:t>
      </w:r>
    </w:p>
    <w:p>
      <w:pPr>
        <w:ind w:left="0" w:right="0" w:firstLine="560"/>
        <w:spacing w:before="450" w:after="450" w:line="312" w:lineRule="auto"/>
      </w:pPr>
      <w:r>
        <w:rPr>
          <w:rFonts w:ascii="宋体" w:hAnsi="宋体" w:eastAsia="宋体" w:cs="宋体"/>
          <w:color w:val="000"/>
          <w:sz w:val="28"/>
          <w:szCs w:val="28"/>
        </w:rPr>
        <w:t xml:space="preserve">关于人生的善与恶，我不敢妄加评论，因为，毕竟我走的人生路还不及三分之一。二十多岁的我，想法也许是很幼稚的。平心而论我也有点同情郝思嘉，对于其“不择手段“式的“自私钻营”，或许那些是她不得已而为之的权宜之计，都是为了生存。不过静静想想也确实如此，在郝思嘉所处的那个动荡变革的时代，一个弱女子根本无法养活一个家庭、一帮朋友也保不住父亲留下的陶乐。郝思嘉通过用斤斤计较的赚来的钱，通过各种“残酷手段”，换得了自己的新生，换得了朋友家族的新生。</w:t>
      </w:r>
    </w:p>
    <w:p>
      <w:pPr>
        <w:ind w:left="0" w:right="0" w:firstLine="560"/>
        <w:spacing w:before="450" w:after="450" w:line="312" w:lineRule="auto"/>
      </w:pPr>
      <w:r>
        <w:rPr>
          <w:rFonts w:ascii="宋体" w:hAnsi="宋体" w:eastAsia="宋体" w:cs="宋体"/>
          <w:color w:val="000"/>
          <w:sz w:val="28"/>
          <w:szCs w:val="28"/>
        </w:rPr>
        <w:t xml:space="preserve">另一方面，郝思嘉对待媚兰也是很好的，是极尽关爱的。可能这其中是出于对卫希礼的爱而爱屋及乌，但到了后来则完全不是。这两个性格完全不同的女人，却达成了一生一世的友谊，实在是一种奇迹。</w:t>
      </w:r>
    </w:p>
    <w:p>
      <w:pPr>
        <w:ind w:left="0" w:right="0" w:firstLine="560"/>
        <w:spacing w:before="450" w:after="450" w:line="312" w:lineRule="auto"/>
      </w:pPr>
      <w:r>
        <w:rPr>
          <w:rFonts w:ascii="宋体" w:hAnsi="宋体" w:eastAsia="宋体" w:cs="宋体"/>
          <w:color w:val="000"/>
          <w:sz w:val="28"/>
          <w:szCs w:val="28"/>
        </w:rPr>
        <w:t xml:space="preserve">虽然《飘》只是小说，但是通过读《飘》，我也对美国的南北战争也有了更进一步的了解。从历史角度判断，北方战胜南方，是一种历史的进步，是社会发展的必然。但是通过读《飘》后，我们能看到从道德判断来看，南方奴隶制中也有温情也有情谊，北方对南方进行的战争从某种程度上也是一种侵略，摧毁着南方的秩序和关系，在某些方面反而激化了白人和黑人的种族冲突。</w:t>
      </w:r>
    </w:p>
    <w:p>
      <w:pPr>
        <w:ind w:left="0" w:right="0" w:firstLine="560"/>
        <w:spacing w:before="450" w:after="450" w:line="312" w:lineRule="auto"/>
      </w:pPr>
      <w:r>
        <w:rPr>
          <w:rFonts w:ascii="宋体" w:hAnsi="宋体" w:eastAsia="宋体" w:cs="宋体"/>
          <w:color w:val="000"/>
          <w:sz w:val="28"/>
          <w:szCs w:val="28"/>
        </w:rPr>
        <w:t xml:space="preserve">读完了整本书，也摘出了自己最喜爱的两句话：</w:t>
      </w:r>
    </w:p>
    <w:p>
      <w:pPr>
        <w:ind w:left="0" w:right="0" w:firstLine="560"/>
        <w:spacing w:before="450" w:after="450" w:line="312" w:lineRule="auto"/>
      </w:pPr>
      <w:r>
        <w:rPr>
          <w:rFonts w:ascii="宋体" w:hAnsi="宋体" w:eastAsia="宋体" w:cs="宋体"/>
          <w:color w:val="000"/>
          <w:sz w:val="28"/>
          <w:szCs w:val="28"/>
        </w:rPr>
        <w:t xml:space="preserve">“美貌并不能使人高尚，衣着也不能使人尊贵。”——警告贪慕虚荣的人。</w:t>
      </w:r>
    </w:p>
    <w:p>
      <w:pPr>
        <w:ind w:left="0" w:right="0" w:firstLine="560"/>
        <w:spacing w:before="450" w:after="450" w:line="312" w:lineRule="auto"/>
      </w:pPr>
      <w:r>
        <w:rPr>
          <w:rFonts w:ascii="宋体" w:hAnsi="宋体" w:eastAsia="宋体" w:cs="宋体"/>
          <w:color w:val="000"/>
          <w:sz w:val="28"/>
          <w:szCs w:val="28"/>
        </w:rPr>
        <w:t xml:space="preserve">“我向来不是那样的人，不能耐心地拾起一些碎片，把它们黏合在一起，然后对自己说这个修补好了的东西跟新的一模一样。一样东西破碎了就是破碎了——我宁愿记住它最好时的模样，而不想把它修补好，然后终生看着那些碎了的地方。”</w:t>
      </w:r>
    </w:p>
    <w:p>
      <w:pPr>
        <w:ind w:left="0" w:right="0" w:firstLine="560"/>
        <w:spacing w:before="450" w:after="450" w:line="312" w:lineRule="auto"/>
      </w:pPr>
      <w:r>
        <w:rPr>
          <w:rFonts w:ascii="宋体" w:hAnsi="宋体" w:eastAsia="宋体" w:cs="宋体"/>
          <w:color w:val="000"/>
          <w:sz w:val="28"/>
          <w:szCs w:val="28"/>
        </w:rPr>
        <w:t xml:space="preserve">一遍匆匆的略读，并不能体味多少真谛，也许，等我再读几遍时，会有更多的收获吧。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读书分享会读书心得体会及收获三</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读书分享会读书心得体会及收获四</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读书分享会读书心得体会及收获五</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读书分享会读书心得体会及收获六</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读书分享会读书心得体会及收获七</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读书分享会读书心得体会及收获八</w:t>
      </w:r>
    </w:p>
    <w:p>
      <w:pPr>
        <w:ind w:left="0" w:right="0" w:firstLine="560"/>
        <w:spacing w:before="450" w:after="450" w:line="312" w:lineRule="auto"/>
      </w:pPr>
      <w:r>
        <w:rPr>
          <w:rFonts w:ascii="宋体" w:hAnsi="宋体" w:eastAsia="宋体" w:cs="宋体"/>
          <w:color w:val="000"/>
          <w:sz w:val="28"/>
          <w:szCs w:val="28"/>
        </w:rPr>
        <w:t xml:space="preserve">今天，是我们期待的读书分享会。这次是第八小组和第九小组分享。</w:t>
      </w:r>
    </w:p>
    <w:p>
      <w:pPr>
        <w:ind w:left="0" w:right="0" w:firstLine="560"/>
        <w:spacing w:before="450" w:after="450" w:line="312" w:lineRule="auto"/>
      </w:pPr>
      <w:r>
        <w:rPr>
          <w:rFonts w:ascii="宋体" w:hAnsi="宋体" w:eastAsia="宋体" w:cs="宋体"/>
          <w:color w:val="000"/>
          <w:sz w:val="28"/>
          <w:szCs w:val="28"/>
        </w:rPr>
        <w:t xml:space="preserve">第一节下课了，我把u盘递给电脑管理员。过了一会，电脑管理员把u盘还给我，我问：“拷好了吗?”可是，电脑管理员竟然说u盘里的文件拷不出来，我的心里像有一只小兔子，砰砰砰地乱跳。我立马跑出教室，跟爸爸说u盘里的文件拷不出来，爸爸说让妈妈发给老师，我心里的兔子才安静下来。</w:t>
      </w:r>
    </w:p>
    <w:p>
      <w:pPr>
        <w:ind w:left="0" w:right="0" w:firstLine="560"/>
        <w:spacing w:before="450" w:after="450" w:line="312" w:lineRule="auto"/>
      </w:pPr>
      <w:r>
        <w:rPr>
          <w:rFonts w:ascii="宋体" w:hAnsi="宋体" w:eastAsia="宋体" w:cs="宋体"/>
          <w:color w:val="000"/>
          <w:sz w:val="28"/>
          <w:szCs w:val="28"/>
        </w:rPr>
        <w:t xml:space="preserve">上课了，我原以为事情会一帆风顺，可新的问题又出现了，妈妈说u盘里的ppt发不出去，我的心又狂跳起来。突然，孔老师把ppt打开了，我松了一口气。</w:t>
      </w:r>
    </w:p>
    <w:p>
      <w:pPr>
        <w:ind w:left="0" w:right="0" w:firstLine="560"/>
        <w:spacing w:before="450" w:after="450" w:line="312" w:lineRule="auto"/>
      </w:pPr>
      <w:r>
        <w:rPr>
          <w:rFonts w:ascii="宋体" w:hAnsi="宋体" w:eastAsia="宋体" w:cs="宋体"/>
          <w:color w:val="000"/>
          <w:sz w:val="28"/>
          <w:szCs w:val="28"/>
        </w:rPr>
        <w:t xml:space="preserve">开始分享了，我们组分享得一般般，第九组分享得比我们组好，特别是高安琪，她上台讲得很自然、大方，有很大的进步。</w:t>
      </w:r>
    </w:p>
    <w:p>
      <w:pPr>
        <w:ind w:left="0" w:right="0" w:firstLine="560"/>
        <w:spacing w:before="450" w:after="450" w:line="312" w:lineRule="auto"/>
      </w:pPr>
      <w:r>
        <w:rPr>
          <w:rFonts w:ascii="宋体" w:hAnsi="宋体" w:eastAsia="宋体" w:cs="宋体"/>
          <w:color w:val="000"/>
          <w:sz w:val="28"/>
          <w:szCs w:val="28"/>
        </w:rPr>
        <w:t xml:space="preserve">第九组我最喜欢的是熊璟瑶分享的《装在口袋里的爸爸之机器妈妈》。为什么我喜欢呢?因为有一个搞笑片段，讲的是妈妈把坏小子们扔到各个地方如沟里、湖里、垃圾桶里，还有踩在脚下等!</w:t>
      </w:r>
    </w:p>
    <w:p>
      <w:pPr>
        <w:ind w:left="0" w:right="0" w:firstLine="560"/>
        <w:spacing w:before="450" w:after="450" w:line="312" w:lineRule="auto"/>
      </w:pPr>
      <w:r>
        <w:rPr>
          <w:rFonts w:ascii="宋体" w:hAnsi="宋体" w:eastAsia="宋体" w:cs="宋体"/>
          <w:color w:val="000"/>
          <w:sz w:val="28"/>
          <w:szCs w:val="28"/>
        </w:rPr>
        <w:t xml:space="preserve">我们组分享的是《彩虹鸽》，虽然不是全组一起看的，但是台词讲得很好，希望下一次吸取教训，三人一组，每人分享一本书。</w:t>
      </w:r>
    </w:p>
    <w:p>
      <w:pPr>
        <w:ind w:left="0" w:right="0" w:firstLine="560"/>
        <w:spacing w:before="450" w:after="450" w:line="312" w:lineRule="auto"/>
      </w:pPr>
      <w:r>
        <w:rPr>
          <w:rFonts w:ascii="宋体" w:hAnsi="宋体" w:eastAsia="宋体" w:cs="宋体"/>
          <w:color w:val="000"/>
          <w:sz w:val="28"/>
          <w:szCs w:val="28"/>
        </w:rPr>
        <w:t xml:space="preserve">最后，主持人讲了最后的读书名言。我想，他们的声音好大啊，都超过了广播的声音，他们肯定在台下准备了很久。俗话说：“台上一分钟，台下十年功。”我下一次也要准备好!</w:t>
      </w:r>
    </w:p>
    <w:p>
      <w:pPr>
        <w:ind w:left="0" w:right="0" w:firstLine="560"/>
        <w:spacing w:before="450" w:after="450" w:line="312" w:lineRule="auto"/>
      </w:pPr>
      <w:r>
        <w:rPr>
          <w:rFonts w:ascii="宋体" w:hAnsi="宋体" w:eastAsia="宋体" w:cs="宋体"/>
          <w:color w:val="000"/>
          <w:sz w:val="28"/>
          <w:szCs w:val="28"/>
        </w:rPr>
        <w:t xml:space="preserve">这次读书分享让我知道了书要认真看，不能像完成任务一样读书，还要在台下准备好久才能上台。说话一定要流利，并且要微笑着看着大家。</w:t>
      </w:r>
    </w:p>
    <w:p>
      <w:pPr>
        <w:ind w:left="0" w:right="0" w:firstLine="560"/>
        <w:spacing w:before="450" w:after="450" w:line="312" w:lineRule="auto"/>
      </w:pPr>
      <w:r>
        <w:rPr>
          <w:rFonts w:ascii="宋体" w:hAnsi="宋体" w:eastAsia="宋体" w:cs="宋体"/>
          <w:color w:val="000"/>
          <w:sz w:val="28"/>
          <w:szCs w:val="28"/>
        </w:rPr>
        <w:t xml:space="preserve">下次我的目标是，分享一本同学们都爱看的书，并且认真阅读，还要准备好ppt。下次一定成功!</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读书分享会读书心得体会及收获九</w:t>
      </w:r>
    </w:p>
    <w:p>
      <w:pPr>
        <w:ind w:left="0" w:right="0" w:firstLine="560"/>
        <w:spacing w:before="450" w:after="450" w:line="312" w:lineRule="auto"/>
      </w:pPr>
      <w:r>
        <w:rPr>
          <w:rFonts w:ascii="宋体" w:hAnsi="宋体" w:eastAsia="宋体" w:cs="宋体"/>
          <w:color w:val="000"/>
          <w:sz w:val="28"/>
          <w:szCs w:val="28"/>
        </w:rPr>
        <w:t xml:space="preserve">读了一个多月的《草房子》，写了几张导读卡，我了解最深的是杜小康。</w:t>
      </w:r>
    </w:p>
    <w:p>
      <w:pPr>
        <w:ind w:left="0" w:right="0" w:firstLine="560"/>
        <w:spacing w:before="450" w:after="450" w:line="312" w:lineRule="auto"/>
      </w:pPr>
      <w:r>
        <w:rPr>
          <w:rFonts w:ascii="宋体" w:hAnsi="宋体" w:eastAsia="宋体" w:cs="宋体"/>
          <w:color w:val="000"/>
          <w:sz w:val="28"/>
          <w:szCs w:val="28"/>
        </w:rPr>
        <w:t xml:space="preserve">他这个人物和我很相似，要强、好胜，而且荣誉心强。我在班中一定要拔得头筹。每次考试我都心惊胆战，生怕自己的地位不保，每次都想尽力地融入到团体之中。</w:t>
      </w:r>
    </w:p>
    <w:p>
      <w:pPr>
        <w:ind w:left="0" w:right="0" w:firstLine="560"/>
        <w:spacing w:before="450" w:after="450" w:line="312" w:lineRule="auto"/>
      </w:pPr>
      <w:r>
        <w:rPr>
          <w:rFonts w:ascii="宋体" w:hAnsi="宋体" w:eastAsia="宋体" w:cs="宋体"/>
          <w:color w:val="000"/>
          <w:sz w:val="28"/>
          <w:szCs w:val="28"/>
        </w:rPr>
        <w:t xml:space="preserve">但我和他还有些不同，相较于杜小康，我更愤世嫉俗，没有他那样随意洒脱。我可能会因为一些鸡毛蒜皮的小事发火。而且，我在小城市过得顺风顺水，没有过什么灾难、大风大浪，所以不太能理解所谓的“绝境重生”的感觉。</w:t>
      </w:r>
    </w:p>
    <w:p>
      <w:pPr>
        <w:ind w:left="0" w:right="0" w:firstLine="560"/>
        <w:spacing w:before="450" w:after="450" w:line="312" w:lineRule="auto"/>
      </w:pPr>
      <w:r>
        <w:rPr>
          <w:rFonts w:ascii="宋体" w:hAnsi="宋体" w:eastAsia="宋体" w:cs="宋体"/>
          <w:color w:val="000"/>
          <w:sz w:val="28"/>
          <w:szCs w:val="28"/>
        </w:rPr>
        <w:t xml:space="preserve">在同学交流导读卡时，我更全面地了解了杜小康。他能在逆境中乐观面对生活，能从一丝细微的发现中豁然开朗。但……我根本就没什么悲苦经历，更没有“好友生病”、“意外发生”等事情。在这种平静安逸的生活下，我感觉渐渐有一种随遇而安的状态，毕竟，生活就让我这样……碌碌无为，我现在也不太能真正理解生活的意义。</w:t>
      </w:r>
    </w:p>
    <w:p>
      <w:pPr>
        <w:ind w:left="0" w:right="0" w:firstLine="560"/>
        <w:spacing w:before="450" w:after="450" w:line="312" w:lineRule="auto"/>
      </w:pPr>
      <w:r>
        <w:rPr>
          <w:rFonts w:ascii="宋体" w:hAnsi="宋体" w:eastAsia="宋体" w:cs="宋体"/>
          <w:color w:val="000"/>
          <w:sz w:val="28"/>
          <w:szCs w:val="28"/>
        </w:rPr>
        <w:t xml:space="preserve">看到桑桑因疾病而居无定所，看到纸月的离奇身世，看到杜小康的坎坷人生，我觉得他们小小年纪就能背负这么多，由衷地感到敬佩。他们能在如潮水般的打击中挺过来，没被击倒，最后拨开云雾见太阳，找到归宿。他们这般，让我羞愧不已，我在安宁的日子中长吁短叹，愤愤不平，甚至悲观消极。他们的所作所为让我重新理解，哪有什么所谓的灾难困苦?所以，珍惜当下安稳、幸福的时光吧!</w:t>
      </w:r>
    </w:p>
    <w:p>
      <w:pPr>
        <w:ind w:left="0" w:right="0" w:firstLine="560"/>
        <w:spacing w:before="450" w:after="450" w:line="312" w:lineRule="auto"/>
      </w:pPr>
      <w:r>
        <w:rPr>
          <w:rFonts w:ascii="宋体" w:hAnsi="宋体" w:eastAsia="宋体" w:cs="宋体"/>
          <w:color w:val="000"/>
          <w:sz w:val="28"/>
          <w:szCs w:val="28"/>
        </w:rPr>
        <w:t xml:space="preserve">我确信生活总会有意外发生，是不可能预料的。《草房子》的中故事，虽然我并没有经历过，但他们是那么真实，那么贴切生活，明明坎坷，却让人为之感动，心也随着剧情跌宕起伏。杜小康、细马、桑桑挺过灾难，在度过困境后豁然开朗。当合上书，我为这些重获新生的少年开心;当重新面对现实世界，我的心平静、明朗。</w:t>
      </w:r>
    </w:p>
    <w:p>
      <w:pPr>
        <w:ind w:left="0" w:right="0" w:firstLine="560"/>
        <w:spacing w:before="450" w:after="450" w:line="312" w:lineRule="auto"/>
      </w:pPr>
      <w:r>
        <w:rPr>
          <w:rFonts w:ascii="宋体" w:hAnsi="宋体" w:eastAsia="宋体" w:cs="宋体"/>
          <w:color w:val="000"/>
          <w:sz w:val="28"/>
          <w:szCs w:val="28"/>
        </w:rPr>
        <w:t xml:space="preserve">读了《草房子》这部书，又与同学们一起交流，让我明白了生活的意义。漫长的人生旅途，难免会遇难到种.种困境，我们需要的是积极地乐观地去面对。艰难困苦，玉汝于成。彩虹总在风雨之后。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2024-09-20T20:38:49+08:00</dcterms:created>
  <dcterms:modified xsi:type="dcterms:W3CDTF">2024-09-20T20:38:49+08:00</dcterms:modified>
</cp:coreProperties>
</file>

<file path=docProps/custom.xml><?xml version="1.0" encoding="utf-8"?>
<Properties xmlns="http://schemas.openxmlformats.org/officeDocument/2006/custom-properties" xmlns:vt="http://schemas.openxmlformats.org/officeDocument/2006/docPropsVTypes"/>
</file>