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2024年小学教师新课改培训心得体会 新课改培训内容(17篇)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小学教师新课改培训心得体会 新课改培训内容一关于高中语文新课改来说，我最初的认识是主要有两个转变:一是转变教的方式;二是转变学的方式, 即培养学生形成“自主、合作、探究”的学习方式。但是这又谈何容易?往往我们的一些课堂滥用讨论、合作学习的方...</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新课改培训内容一</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 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 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一种全新的课堂教学形式展此刻我们的眼前，数学教学采取了提出题目――实验探索――引导观察――分析推理――得出结论的实验教学法。教师的关注由单一的学习效果转为学习过程和学习方法。具体做法是：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就应是全体学生;而不是部分学生，就应是学生人格的全面发展，而不是重智力轻其他;就应是个性发展而不是同一模式，就应是可持续发展，而不是限于当前的发展，教师的每节施教务必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(1)教师主角的转变;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(4)面向全体，让不一样层次的学生都有所得。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新课改培训内容三</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新课程它打破了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读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一、首先，通过学习，我觉得我们还应努力在英语教学实践中体现新课改的核心理念--- 关注每一位学生的发展。我们应在此基础上科学地整合并使用教学资源，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w:t>
      </w:r>
    </w:p>
    <w:p>
      <w:pPr>
        <w:ind w:left="0" w:right="0" w:firstLine="560"/>
        <w:spacing w:before="450" w:after="450" w:line="312" w:lineRule="auto"/>
      </w:pPr>
      <w:r>
        <w:rPr>
          <w:rFonts w:ascii="宋体" w:hAnsi="宋体" w:eastAsia="宋体" w:cs="宋体"/>
          <w:color w:val="000"/>
          <w:sz w:val="28"/>
          <w:szCs w:val="28"/>
        </w:rPr>
        <w:t xml:space="preserve">其次，当今英语教学主要任务之一是培养学生良好的学习习惯和学习兴趣，培养其交际和运用英语的能力。要达到这些任务，首先，教师应尽快从旧教材旧教法的框框中解放出来，转变思想，更新观念。应重视学生学习英语兴趣的培养，激发学生的学习兴趣。新时期英语教学要提倡“乐”的观念，情绪越好，越乐观，对所学内容便会发生浓厚的兴趣，学习效果也将越好。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w:t>
      </w:r>
    </w:p>
    <w:p>
      <w:pPr>
        <w:ind w:left="0" w:right="0" w:firstLine="560"/>
        <w:spacing w:before="450" w:after="450" w:line="312" w:lineRule="auto"/>
      </w:pPr>
      <w:r>
        <w:rPr>
          <w:rFonts w:ascii="宋体" w:hAnsi="宋体" w:eastAsia="宋体" w:cs="宋体"/>
          <w:color w:val="000"/>
          <w:sz w:val="28"/>
          <w:szCs w:val="28"/>
        </w:rPr>
        <w:t xml:space="preserve">三、有目的地使学生获取信息、资源，老师加入引导、启发。设计活动或用提问的方式让学生们先讨论，再解决，共性问题全班解决，个别问题个别解决，以求做到共性统一，个性张扬。关注学生们说了什么，注意学生们的反应状态。众所周知，学生在学习过程中取得成功或失败，在心理上会引起不同的情感体验。成功体验能使学生产生自我满足和愉快的情绪感受，增强学习信心，提高学习兴趣，从而获得更大的成功;而失败体验则会导致学生放弃努力，特别是学困生，过多的失败使他们受到老师的冷落、同学的歧视、家长的责备，不能成为集体中平等的一员，享受不到成功的喜悦，从而消极悲观，进而丧失学习兴趣和信心。因此，在新课程理念下的课堂教学中，教师仍然应该重视造就学生的成功体验，激发和培养学习兴趣是提高教学质量的前提条件。</w:t>
      </w:r>
    </w:p>
    <w:p>
      <w:pPr>
        <w:ind w:left="0" w:right="0" w:firstLine="560"/>
        <w:spacing w:before="450" w:after="450" w:line="312" w:lineRule="auto"/>
      </w:pPr>
      <w:r>
        <w:rPr>
          <w:rFonts w:ascii="宋体" w:hAnsi="宋体" w:eastAsia="宋体" w:cs="宋体"/>
          <w:color w:val="000"/>
          <w:sz w:val="28"/>
          <w:szCs w:val="28"/>
        </w:rPr>
        <w:t xml:space="preserve">四、合理地使用教材，就是我们在教学过程中要灵活地、有创造性使用教材，对教材的内容进行适当的取舍，对教材建议的教学方法做适当的调整。几节优秀课例给了我极大的启示：教师应该对学生怀抱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此次培训也使我的评价观得到了更新：不应该把分数和听话作为评价学生的唯一标准，而是进行多元化、全面化的评价，使学生能从老师公正的评价中体会到成功的喜悦，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新课改培训内容四</w:t>
      </w:r>
    </w:p>
    <w:p>
      <w:pPr>
        <w:ind w:left="0" w:right="0" w:firstLine="560"/>
        <w:spacing w:before="450" w:after="450" w:line="312" w:lineRule="auto"/>
      </w:pPr>
      <w:r>
        <w:rPr>
          <w:rFonts w:ascii="宋体" w:hAnsi="宋体" w:eastAsia="宋体" w:cs="宋体"/>
          <w:color w:val="000"/>
          <w:sz w:val="28"/>
          <w:szCs w:val="28"/>
        </w:rPr>
        <w:t xml:space="preserve">本人通过参加这次新课改培训班的学习，使自己对高中新课改有了更深一层的认识。基础教育课程改革，既要加强学生的基础性学习，又要提高学生的发展性和创造性，从而培养学生终身学习的愿望和能力，让学生享受“快乐教学”。21世纪是个知识经济时代,科学技术日新月异，教育要跟上时代的潮流就必须改革，课程改革正顺应了时代的召唤，培养社会主义现代化建设所需要的新型的、具有创新能力、实践能力、有思想、有能力的有用人才，新课程改革将为中国的教育带来了生机与活力。现将自己参加此次培训学习的学习心得汇报如下。</w:t>
      </w:r>
    </w:p>
    <w:p>
      <w:pPr>
        <w:ind w:left="0" w:right="0" w:firstLine="560"/>
        <w:spacing w:before="450" w:after="450" w:line="312" w:lineRule="auto"/>
      </w:pPr>
      <w:r>
        <w:rPr>
          <w:rFonts w:ascii="宋体" w:hAnsi="宋体" w:eastAsia="宋体" w:cs="宋体"/>
          <w:color w:val="000"/>
          <w:sz w:val="28"/>
          <w:szCs w:val="28"/>
        </w:rPr>
        <w:t xml:space="preserve">1、转变观念是教师真正走进新课程的关键</w:t>
      </w:r>
    </w:p>
    <w:p>
      <w:pPr>
        <w:ind w:left="0" w:right="0" w:firstLine="560"/>
        <w:spacing w:before="450" w:after="450" w:line="312" w:lineRule="auto"/>
      </w:pPr>
      <w:r>
        <w:rPr>
          <w:rFonts w:ascii="宋体" w:hAnsi="宋体" w:eastAsia="宋体" w:cs="宋体"/>
          <w:color w:val="000"/>
          <w:sz w:val="28"/>
          <w:szCs w:val="28"/>
        </w:rPr>
        <w:t xml:space="preserve">课程改革必须在观念方面有根本的变革。教师只有全面深入地了解和理解新课程改革的背景、理念和具体内容，才能真正走进新课程。因此本次物理学科培训以转变观念为切入点，对教师进行“洗脑”，使教师在今后的实际教学工作中，全面把握改革思路、全面贯彻改革精神，不偏离改革宗旨和方向，保证改革沿着正确的目标前进。</w:t>
      </w:r>
    </w:p>
    <w:p>
      <w:pPr>
        <w:ind w:left="0" w:right="0" w:firstLine="560"/>
        <w:spacing w:before="450" w:after="450" w:line="312" w:lineRule="auto"/>
      </w:pPr>
      <w:r>
        <w:rPr>
          <w:rFonts w:ascii="宋体" w:hAnsi="宋体" w:eastAsia="宋体" w:cs="宋体"/>
          <w:color w:val="000"/>
          <w:sz w:val="28"/>
          <w:szCs w:val="28"/>
        </w:rPr>
        <w:t xml:space="preserve">2、改进教师的教学方式是走进新课程的动力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与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3、引导学生改进学习方式是走进新课程的不竭源泉</w:t>
      </w:r>
    </w:p>
    <w:p>
      <w:pPr>
        <w:ind w:left="0" w:right="0" w:firstLine="560"/>
        <w:spacing w:before="450" w:after="450" w:line="312" w:lineRule="auto"/>
      </w:pPr>
      <w:r>
        <w:rPr>
          <w:rFonts w:ascii="宋体" w:hAnsi="宋体" w:eastAsia="宋体" w:cs="宋体"/>
          <w:color w:val="000"/>
          <w:sz w:val="28"/>
          <w:szCs w:val="28"/>
        </w:rPr>
        <w:t xml:space="preserve">在基础教育改革下，学生学习方式开始逐步多样化，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4、改变固有的评价模式是走进新课程的保证</w:t>
      </w:r>
    </w:p>
    <w:p>
      <w:pPr>
        <w:ind w:left="0" w:right="0" w:firstLine="560"/>
        <w:spacing w:before="450" w:after="450" w:line="312" w:lineRule="auto"/>
      </w:pPr>
      <w:r>
        <w:rPr>
          <w:rFonts w:ascii="宋体" w:hAnsi="宋体" w:eastAsia="宋体" w:cs="宋体"/>
          <w:color w:val="000"/>
          <w:sz w:val="28"/>
          <w:szCs w:val="28"/>
        </w:rPr>
        <w:t xml:space="preserve">新课程的评价强调：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总之，通过本次的培训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终身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新课改培训内容五</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新课改培训内容六</w:t>
      </w:r>
    </w:p>
    <w:p>
      <w:pPr>
        <w:ind w:left="0" w:right="0" w:firstLine="560"/>
        <w:spacing w:before="450" w:after="450" w:line="312" w:lineRule="auto"/>
      </w:pPr>
      <w:r>
        <w:rPr>
          <w:rFonts w:ascii="宋体" w:hAnsi="宋体" w:eastAsia="宋体" w:cs="宋体"/>
          <w:color w:val="000"/>
          <w:sz w:val="28"/>
          <w:szCs w:val="28"/>
        </w:rPr>
        <w:t xml:space="preserve">学习新课标最切身的体会就是教师教育理念和师生主角的转化!</w:t>
      </w:r>
    </w:p>
    <w:p>
      <w:pPr>
        <w:ind w:left="0" w:right="0" w:firstLine="560"/>
        <w:spacing w:before="450" w:after="450" w:line="312" w:lineRule="auto"/>
      </w:pPr>
      <w:r>
        <w:rPr>
          <w:rFonts w:ascii="宋体" w:hAnsi="宋体" w:eastAsia="宋体" w:cs="宋体"/>
          <w:color w:val="000"/>
          <w:sz w:val="28"/>
          <w:szCs w:val="28"/>
        </w:rPr>
        <w:t xml:space="preserve">1、教育理念的转化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潜力，把自我定位于学生学习的组织者、引导者，而不是知识的化身，以*自居。教师在学生学习过程中是起辅导、帮忙、引导作用的人，而不是支配学生的控制者，学生是学习的主体，学习的主人。教学的目的是帮忙每一个学生进行有效的学习，使每个学生都得到充分发展。教学过程是师生交往共同发展的互动的过程，教师在教学过程中，要充分激发学生的学习兴趣和潜能，要透过讨论、实验、探究等多种教学组织形式，引导学生用心主动地学习。教师应创设能引导学生自主、合作、探究性学习的教育环境，激发学生的学习用心性，培养学生掌握和运用知识的态度和潜力。</w:t>
      </w:r>
    </w:p>
    <w:p>
      <w:pPr>
        <w:ind w:left="0" w:right="0" w:firstLine="560"/>
        <w:spacing w:before="450" w:after="450" w:line="312" w:lineRule="auto"/>
      </w:pPr>
      <w:r>
        <w:rPr>
          <w:rFonts w:ascii="宋体" w:hAnsi="宋体" w:eastAsia="宋体" w:cs="宋体"/>
          <w:color w:val="000"/>
          <w:sz w:val="28"/>
          <w:szCs w:val="28"/>
        </w:rPr>
        <w:t xml:space="preserve">2、要正确认识新的学习方式新的学习方式</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我作为学习的主人，而不受他人支配的学习方式。它强调学习的主动性、独立性、自控性，关注学习者的兴趣和职责，有助于弘扬主体性和自主精神。合作学习是指学生在小组或团队中为了完成共同的任务，有明确的职责分工的相互性学习。它强调学习的交往性、互动性、分享性，有助于培养学生的合作精神，团队意识和群众观念。探究性学习是在教师的指导下，从自身生活中选取和确定专题，透过学生自主独立地发现问题获取知识，应用知识解决问题的学习方式。它强调学习的问题性、过程性、开放性，有助于构成学生的内在的学习动机，批判的思维品质和思考问题的习惯。自主、合作、探究性等学习方式，能够更大限度地调动学生的主动性、用心性，更能激发学生的内在的学习动力，更能培养学生的创造精神和实践潜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总之无论我们多么习惯和喜欢从前的教学模式，无论有多大的艰难险阻，新课标已经为我们指明了新的方向，只有跟着新课标的方向，我们也才不会迷失自我的方向!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新课改培训内容七</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我国正面临着一场轰轰烈烈的基础教育课程改革，透过培训和学习，我对新课程有了更深入的理解。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新课程改革后，教师的主角发生了根本的改变。由课堂主宰者转向平等中的首席;由知识的灌输者转向人格培育者;从单向传递者转向多向对话交往者;由执行者变为决策者、建构者，由实施者变为开发者。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务必更新知识结构。新课程资料的出现迫使教师更新自我原有的知识结构，一方面准确把握任教学科中学生终身发展所必需的基础知识和基本技能;另一方面透过各种渠道不断学习，扩展自我的知识储存。新课程还要求教师务必有开发课程的潜力。教学资料从过去的以教材为中心的单一书本知识转变为以教材为轴线，以活动为纽带，与现实生活紧密联系，充分挖掘本土资源和校本资源，充实教材资料。教师还务必发展整合课程资料的潜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理解老师灌输的现有知识，很少甚至没有思考过学生的真实感受。新课程倡导学生主动参与、乐于探究、勤于动手，培养学生收集和处理信息的潜力、获取新知识的潜力、分析和解决问题的潜力以及交流与合作潜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完美的回忆，没有对生活的热情，没有稳定而深刻的兴趣和爱好，这样的学生将来怎样生活在社会中，前途可想而知。因此，作为教师确实有必要转变一下自我的主角地位，顺应课改的需求，把放飞心灵的空间和时间留给学生，营造宽松自由的可让氛围，在这种简单的氛围里真正地引导学生们用心、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必须会培育出来有创新精神和实践潜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新课改培训内容八</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方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2、奖励激励，提高学习用心性。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等!调动了学生用心探求知识的*，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新课改培训内容九</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w:t>
      </w:r>
    </w:p>
    <w:p>
      <w:pPr>
        <w:ind w:left="0" w:right="0" w:firstLine="560"/>
        <w:spacing w:before="450" w:after="450" w:line="312" w:lineRule="auto"/>
      </w:pPr>
      <w:r>
        <w:rPr>
          <w:rFonts w:ascii="宋体" w:hAnsi="宋体" w:eastAsia="宋体" w:cs="宋体"/>
          <w:color w:val="000"/>
          <w:sz w:val="28"/>
          <w:szCs w:val="28"/>
        </w:rPr>
        <w:t xml:space="preserve">第四，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例如，高中英语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汇教学采用单词框，分散到模块中的各个部分，体现词汇学习的过程;重视阅读技能、技巧的培养;重视跨文化意识的培养，注学生的情感等;在写作方面有梯度，过程清晰，会在写作之前均有形式多样的铺垫。除了情景，还有开放式作文，能够发挥学生的想象力。</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w:t>
      </w:r>
    </w:p>
    <w:p>
      <w:pPr>
        <w:ind w:left="0" w:right="0" w:firstLine="560"/>
        <w:spacing w:before="450" w:after="450" w:line="312" w:lineRule="auto"/>
      </w:pPr>
      <w:r>
        <w:rPr>
          <w:rFonts w:ascii="宋体" w:hAnsi="宋体" w:eastAsia="宋体" w:cs="宋体"/>
          <w:color w:val="000"/>
          <w:sz w:val="28"/>
          <w:szCs w:val="28"/>
        </w:rPr>
        <w:t xml:space="preserve">本学期，学校开展了“少讲多学，精讲多练”课改活动，旨在全面提高课堂教学质量，提高成绩。侯校长的示范课开启了教学新模式。从校长的课堂我学习到了很多，使我们懂得了语文课究竟应该怎样上，怎样才算是“以学生为主体，一切为了学生的发展”的高效课堂，做到了精讲多练，锻炼了学生学习的主动性和独立自主性。课堂上，校长没有像以前语文教学模式那样逐字逐句的分析课文，而是教会学生抓住重点语句和重点段落来感悟文章中心思想，体会作者的思想感情，留下大量的时间来检查预习、练习写字、朗读、思考、写作、巩固，不浪费课上的每一分钟时间，让学生着实在这40分钟收获了知识得到了提高。校长的课将语文教学的工具性与人文性做了完美的统一，这堂课是真正教书育人的课，既提高了学生读、写、思考、写作能力,又让孩子们感受到作者所要表达的主题思想。</w:t>
      </w:r>
    </w:p>
    <w:p>
      <w:pPr>
        <w:ind w:left="0" w:right="0" w:firstLine="560"/>
        <w:spacing w:before="450" w:after="450" w:line="312" w:lineRule="auto"/>
      </w:pPr>
      <w:r>
        <w:rPr>
          <w:rFonts w:ascii="宋体" w:hAnsi="宋体" w:eastAsia="宋体" w:cs="宋体"/>
          <w:color w:val="000"/>
          <w:sz w:val="28"/>
          <w:szCs w:val="28"/>
        </w:rPr>
        <w:t xml:space="preserve">从校长的课堂教学中，我也悟到了语文课的方法：</w:t>
      </w:r>
    </w:p>
    <w:p>
      <w:pPr>
        <w:ind w:left="0" w:right="0" w:firstLine="560"/>
        <w:spacing w:before="450" w:after="450" w:line="312" w:lineRule="auto"/>
      </w:pPr>
      <w:r>
        <w:rPr>
          <w:rFonts w:ascii="宋体" w:hAnsi="宋体" w:eastAsia="宋体" w:cs="宋体"/>
          <w:color w:val="000"/>
          <w:sz w:val="28"/>
          <w:szCs w:val="28"/>
        </w:rPr>
        <w:t xml:space="preserve">一、借检查预习训练学生识字能力。举例：“沿”字以及多音字“弹”的读音，指出老师应传授学生识字方法，特别是低年级识字教学，让孩子们从基础时期开始养成用简单形象的方法来识记生字。要求学生写字速度要慢一些，这样才能做到认真，写出的字才漂亮。</w:t>
      </w:r>
    </w:p>
    <w:p>
      <w:pPr>
        <w:ind w:left="0" w:right="0" w:firstLine="560"/>
        <w:spacing w:before="450" w:after="450" w:line="312" w:lineRule="auto"/>
      </w:pPr>
      <w:r>
        <w:rPr>
          <w:rFonts w:ascii="宋体" w:hAnsi="宋体" w:eastAsia="宋体" w:cs="宋体"/>
          <w:color w:val="000"/>
          <w:sz w:val="28"/>
          <w:szCs w:val="28"/>
        </w:rPr>
        <w:t xml:space="preserve">二、借检查读书情况训练学生朗读。做到读准字音、读通句子。读课文语调要自然。读书语速要慢一些。当老师发现学生朗读的问题时及时指出，并要求学生立刻纠正，而不是说“以后要注意”这样的话语。</w:t>
      </w:r>
    </w:p>
    <w:p>
      <w:pPr>
        <w:ind w:left="0" w:right="0" w:firstLine="560"/>
        <w:spacing w:before="450" w:after="450" w:line="312" w:lineRule="auto"/>
      </w:pPr>
      <w:r>
        <w:rPr>
          <w:rFonts w:ascii="宋体" w:hAnsi="宋体" w:eastAsia="宋体" w:cs="宋体"/>
          <w:color w:val="000"/>
          <w:sz w:val="28"/>
          <w:szCs w:val="28"/>
        </w:rPr>
        <w:t xml:space="preserve">三、借整体感知，训练学生逐步学会概括课文，推动学生说大段说话。</w:t>
      </w:r>
    </w:p>
    <w:p>
      <w:pPr>
        <w:ind w:left="0" w:right="0" w:firstLine="560"/>
        <w:spacing w:before="450" w:after="450" w:line="312" w:lineRule="auto"/>
      </w:pPr>
      <w:r>
        <w:rPr>
          <w:rFonts w:ascii="宋体" w:hAnsi="宋体" w:eastAsia="宋体" w:cs="宋体"/>
          <w:color w:val="000"/>
          <w:sz w:val="28"/>
          <w:szCs w:val="28"/>
        </w:rPr>
        <w:t xml:space="preserve">四、借精读课文思考问题，训练学生思维。老师上课提问问题要提的精、提得有价值、有水平，让学生结合课文内容思考问题。要求学生不光会读还要会思考、会写。这一点对高年级语文教学尤为重要。</w:t>
      </w:r>
    </w:p>
    <w:p>
      <w:pPr>
        <w:ind w:left="0" w:right="0" w:firstLine="560"/>
        <w:spacing w:before="450" w:after="450" w:line="312" w:lineRule="auto"/>
      </w:pPr>
      <w:r>
        <w:rPr>
          <w:rFonts w:ascii="宋体" w:hAnsi="宋体" w:eastAsia="宋体" w:cs="宋体"/>
          <w:color w:val="000"/>
          <w:sz w:val="28"/>
          <w:szCs w:val="28"/>
        </w:rPr>
        <w:t xml:space="preserve">五、借总结深化，训练学生表达能力。</w:t>
      </w:r>
    </w:p>
    <w:p>
      <w:pPr>
        <w:ind w:left="0" w:right="0" w:firstLine="560"/>
        <w:spacing w:before="450" w:after="450" w:line="312" w:lineRule="auto"/>
      </w:pPr>
      <w:r>
        <w:rPr>
          <w:rFonts w:ascii="宋体" w:hAnsi="宋体" w:eastAsia="宋体" w:cs="宋体"/>
          <w:color w:val="000"/>
          <w:sz w:val="28"/>
          <w:szCs w:val="28"/>
        </w:rPr>
        <w:t xml:space="preserve">六、借词句练习，发展学生语文素养。每一节课堂都应安排学生做练习，既巩固了当堂的学习内容，了解了学生对知识的掌握情况又减轻了学生的课业负担。想要为学生节省下时间来做练习，就要求老师要少讲废话，做到精讲多练。</w:t>
      </w:r>
    </w:p>
    <w:p>
      <w:pPr>
        <w:ind w:left="0" w:right="0" w:firstLine="560"/>
        <w:spacing w:before="450" w:after="450" w:line="312" w:lineRule="auto"/>
      </w:pPr>
      <w:r>
        <w:rPr>
          <w:rFonts w:ascii="宋体" w:hAnsi="宋体" w:eastAsia="宋体" w:cs="宋体"/>
          <w:color w:val="000"/>
          <w:sz w:val="28"/>
          <w:szCs w:val="28"/>
        </w:rPr>
        <w:t xml:space="preserve">七、借课文学习品味语言，学会作者的写法。朗读是语文教学中的亮点，应该怎样读，就要求学生做到正确、流利、有感情。在朗读环节学生首先是初读课文整天感知，假如老师发现学生标点符号、读音、长句子读不到位必须指出，在接下来的精读课文中，老师的范读是非常重要的。老师通过范读，重读个别词语、有特殊语气的语句在教导学生抓住文章重点词语来理解课文，并指导朗读。学生只有将文章的正确语气读出来，才能证明他已经理解了课文。</w:t>
      </w:r>
    </w:p>
    <w:p>
      <w:pPr>
        <w:ind w:left="0" w:right="0" w:firstLine="560"/>
        <w:spacing w:before="450" w:after="450" w:line="312" w:lineRule="auto"/>
      </w:pPr>
      <w:r>
        <w:rPr>
          <w:rFonts w:ascii="宋体" w:hAnsi="宋体" w:eastAsia="宋体" w:cs="宋体"/>
          <w:color w:val="000"/>
          <w:sz w:val="28"/>
          <w:szCs w:val="28"/>
        </w:rPr>
        <w:t xml:space="preserve">希望语文教学成为真正让学生享受语文快乐的课堂,真正让学生经历发展的课堂,真正追求实效而不搞花架子的课堂,真正培养学生语文基本功的课堂,真正民主平等的课堂,真正一心为学生的课堂、真正教书育人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小学教师新课改培训心得体会 新课改培训内容篇十一</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高中数学新课程的大致内容。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高中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w:t>
      </w:r>
    </w:p>
    <w:p>
      <w:pPr>
        <w:ind w:left="0" w:right="0" w:firstLine="560"/>
        <w:spacing w:before="450" w:after="450" w:line="312" w:lineRule="auto"/>
      </w:pPr>
      <w:r>
        <w:rPr>
          <w:rFonts w:ascii="宋体" w:hAnsi="宋体" w:eastAsia="宋体" w:cs="宋体"/>
          <w:color w:val="000"/>
          <w:sz w:val="28"/>
          <w:szCs w:val="28"/>
        </w:rPr>
        <w:t xml:space="preserve">新课程培训心得(2) 主线贯穿于我们的日常教学过程之中。我们已经认识到新的高考越来越倾向于“重视基础，能力立意”。 “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通过此次学习，不仅使自己的眼界得以开阔，而且使自己对高中数学新课程有了更深层次的认识和理解。这无疑将对我们今后的教学工作产生积极而深远的影响。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上星期的周四，周五，我们备课组参加了在嘉善举行的嘉兴市高中数学新课程培训。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新课改培训内容篇十二</w:t>
      </w:r>
    </w:p>
    <w:p>
      <w:pPr>
        <w:ind w:left="0" w:right="0" w:firstLine="560"/>
        <w:spacing w:before="450" w:after="450" w:line="312" w:lineRule="auto"/>
      </w:pPr>
      <w:r>
        <w:rPr>
          <w:rFonts w:ascii="宋体" w:hAnsi="宋体" w:eastAsia="宋体" w:cs="宋体"/>
          <w:color w:val="000"/>
          <w:sz w:val="28"/>
          <w:szCs w:val="28"/>
        </w:rPr>
        <w:t xml:space="preserve">我听了太谷县教研室张四保主任所作的“做智慧型教师，创建高效课堂”的课改报告，听过后受益匪浅，触动很大。结合自己看的《24字教学模式》操作手册，知道原来老师也可以这样当，这样教，教得轻松，教得幸福。更重要的是知道了要把课堂还给学生，把学习的权利还给学生。</w:t>
      </w:r>
    </w:p>
    <w:p>
      <w:pPr>
        <w:ind w:left="0" w:right="0" w:firstLine="560"/>
        <w:spacing w:before="450" w:after="450" w:line="312" w:lineRule="auto"/>
      </w:pPr>
      <w:r>
        <w:rPr>
          <w:rFonts w:ascii="宋体" w:hAnsi="宋体" w:eastAsia="宋体" w:cs="宋体"/>
          <w:color w:val="000"/>
          <w:sz w:val="28"/>
          <w:szCs w:val="28"/>
        </w:rPr>
        <w:t xml:space="preserve">我首先从思想方面有了很大的收获。作为教师不只是给学生讲明白，学生听明白，更重要的是学生会自己思考、会自己学习。不仅对学生的教法要改变，更重要的是对教育自己的孩子也要改变。张老师的讲话对我是触动特别大，我除了要当好老师，也要当好家长。自己一定要好好学习张老师的《24字教学模式》，使自己要有一个全新的改变。</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在以后的教学中要做到下面几点：</w:t>
      </w:r>
    </w:p>
    <w:p>
      <w:pPr>
        <w:ind w:left="0" w:right="0" w:firstLine="560"/>
        <w:spacing w:before="450" w:after="450" w:line="312" w:lineRule="auto"/>
      </w:pPr>
      <w:r>
        <w:rPr>
          <w:rFonts w:ascii="宋体" w:hAnsi="宋体" w:eastAsia="宋体" w:cs="宋体"/>
          <w:color w:val="000"/>
          <w:sz w:val="28"/>
          <w:szCs w:val="28"/>
        </w:rPr>
        <w:t xml:space="preserve">1.在对待师生关系上，做到尊重学生、赞赏学生。尤其要尊重学习有困难的学生，如学习成绩不良的学生、有过错的学生、有严重缺点或缺陷的学生、智力发展不好的学生、孤独的学生、与自己意见不一致的学生，同时要不伤害学生的自尊心，如不体罚学生、辱骂、训斥等等，我们教师要学会赞赏每一位学生，赞赏他们的兴趣、爱好、专长、微小的成绩进步，赞赏他们的善意，赞赏他们对教材的质疑和对自己的超越。当学生回答问题时，多给学生激励性的鼓励，使学生感到自我价值是肯定，从而形成一种发自内心的精神力量，促使积极上进。</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教的职责在于帮助。帮助学生检查和反思自我，使学生在明白学习什么、获得什么、达成的目标;帮助学生寻找、搜集和利用学习资源;帮助学生设计恰当的学习活动和形成有效的学习方式;帮助学生发现他们所学东西的个人意义和社会价值;帮助学生营造和维持学习过程中积极的心理氛围;帮助学生对学习过程和结果进行评价;帮助学生发现自己潜能和性向。</w:t>
      </w:r>
    </w:p>
    <w:p>
      <w:pPr>
        <w:ind w:left="0" w:right="0" w:firstLine="560"/>
        <w:spacing w:before="450" w:after="450" w:line="312" w:lineRule="auto"/>
      </w:pPr>
      <w:r>
        <w:rPr>
          <w:rFonts w:ascii="宋体" w:hAnsi="宋体" w:eastAsia="宋体" w:cs="宋体"/>
          <w:color w:val="000"/>
          <w:sz w:val="28"/>
          <w:szCs w:val="28"/>
        </w:rPr>
        <w:t xml:space="preserve">3.对待自我上，强调反思。教学反思是教师专业发展和自我成长的核心因素。反思分为教学前、教学中、教学后三个阶段;在教学前反思，使教学成为一种自觉的实践;在教学中反思，即及时、自动在行动过程中反思，使教学高质高效;教学后反思，有批判地在行动结束后进行反思，可使教学更专业化。</w:t>
      </w:r>
    </w:p>
    <w:p>
      <w:pPr>
        <w:ind w:left="0" w:right="0" w:firstLine="560"/>
        <w:spacing w:before="450" w:after="450" w:line="312" w:lineRule="auto"/>
      </w:pPr>
      <w:r>
        <w:rPr>
          <w:rFonts w:ascii="宋体" w:hAnsi="宋体" w:eastAsia="宋体" w:cs="宋体"/>
          <w:color w:val="000"/>
          <w:sz w:val="28"/>
          <w:szCs w:val="28"/>
        </w:rPr>
        <w:t xml:space="preserve">总之，在自己以后的教学中，要多学习新思想、新教法。使自己的学生在收获知识是同时，也体验到获得知识是乐趣。力争使自己向“智慧型”教师靠近。我相信，只要一切从学生出发，一定能达到成功教育的彼岸。</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新课改培训内容篇十三</w:t>
      </w:r>
    </w:p>
    <w:p>
      <w:pPr>
        <w:ind w:left="0" w:right="0" w:firstLine="560"/>
        <w:spacing w:before="450" w:after="450" w:line="312" w:lineRule="auto"/>
      </w:pPr>
      <w:r>
        <w:rPr>
          <w:rFonts w:ascii="宋体" w:hAnsi="宋体" w:eastAsia="宋体" w:cs="宋体"/>
          <w:color w:val="000"/>
          <w:sz w:val="28"/>
          <w:szCs w:val="28"/>
        </w:rPr>
        <w:t xml:space="preserve">首先，内容编排呈现新的特点。</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其次，注重学生的个性发展。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第三，充分应用现代教育技术，服务“教”与“学”。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新课改培训内容篇十四</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带给了一个交流平台，指导着我们每一次的教学活动。我们也因此能取人之长，补已之短，不断丰富自身的教育教学经验，提高自身的教育教学水平。在此谈谈自我的几点感想和收获，期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带给了开发自身潜力，发挥自我潜力的机遇。每一位教师在这场改革中都需要重新认识定位自我的主角，重新改善自我的教学。为了适应课程改革的需要，老师们都付出了不少心血去探索、寻求用心有效的教学方法。我是学英语的，担任地理教学，在知识水平以及地理的教学经验方面有很多不足，但透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简单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四、团结协作，培养学生与人相处的潜力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务必把我们的学生培养成会交往的人。有分工、有协作的合作练习，不仅仅增长了学生的技能，提高了课堂效率，更重要的是在潜意识里教会学生如何与人相处，促进了学生之间情感的交流。开展合作学习，让他们并肩作战，一齐完成任务，这样能够让每个学生都认识到对方的重要性，体会到群众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资料、教学过程，使教学过程成为学生一段愉悦的情绪生活和用心的情感体验，帮忙学生树立学习的自信心;第三，关注学生的道德生活和人格养成。我们不仅仅要充分挖掘和展示教学中的各种道德因素，还要用心关注和引导学生在教学活动中的各种道德表现和道德发展，从而使教学过程成为学生一种高尚的道德生活和丰富的人生体验，帮忙学生建立爱心、同情心、职责感。在新课程“欣赏?评述”学习领域，欣赏能够是组织学生看展览，也能够是同学的优秀作业的相互观摩。从某种好处上来说，欣赏同学的优秀作业更有价值。因为对于初一学生来说，模仿同学更胜于模仿老师。这是因为他们的水平接近，更易于模仿。我们在课堂中巧妙地安排一些欣赏，让他们一齐讨论、评价，取长补短，这样很好地促进学生的发展。这种欣赏有的是课前的，也有课后的。我们更多的是在课堂中间组织学生观摩，因为这样能够学习到别人的绘制过程和技巧，利于学生及时地对自我的实践进行调整，从而取百家之长，酿自家特酿。这对拓宽思路以及培养学生创新精神是极有好处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透过师生互动、学生之间的互动，共同发展的课堂。它既注重了知识的生成过程，又注重了学生的情感体验和潜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以前说过，教师“首先是认清自我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新课改培训内容篇十五</w:t>
      </w:r>
    </w:p>
    <w:p>
      <w:pPr>
        <w:ind w:left="0" w:right="0" w:firstLine="560"/>
        <w:spacing w:before="450" w:after="450" w:line="312" w:lineRule="auto"/>
      </w:pPr>
      <w:r>
        <w:rPr>
          <w:rFonts w:ascii="宋体" w:hAnsi="宋体" w:eastAsia="宋体" w:cs="宋体"/>
          <w:color w:val="000"/>
          <w:sz w:val="28"/>
          <w:szCs w:val="28"/>
        </w:rPr>
        <w:t xml:space="preserve">去年初中数学新课程、新教材教师的两天培训学习，在县教师进修学校教室举行的初中数学教师的培训，虽然此次培训仅有短短两天的时间，但还是让我收获颇丰。会议安排的紧凑有序，在有关领导和老师的引导带动下，与会老师积极参与，集中会神地听讲，认真做好记录。通过老师们的精彩讲座，无论从知识上，还是从思想上，都给我们以启示。</w:t>
      </w:r>
    </w:p>
    <w:p>
      <w:pPr>
        <w:ind w:left="0" w:right="0" w:firstLine="560"/>
        <w:spacing w:before="450" w:after="450" w:line="312" w:lineRule="auto"/>
      </w:pPr>
      <w:r>
        <w:rPr>
          <w:rFonts w:ascii="宋体" w:hAnsi="宋体" w:eastAsia="宋体" w:cs="宋体"/>
          <w:color w:val="000"/>
          <w:sz w:val="28"/>
          <w:szCs w:val="28"/>
        </w:rPr>
        <w:t xml:space="preserve">每次学习或者培训，我都会认识到自身的一些不足和差距，都会给我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通过培训学习，我对新课程有了更深入的理解，并知道新课程对数学教师的要求越来越高，数学教育对培养全面发展的一代新人具有不可忽视的作用。下面就本次的培训谈谈自己的一点体会：</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w:t>
      </w:r>
    </w:p>
    <w:p>
      <w:pPr>
        <w:ind w:left="0" w:right="0" w:firstLine="560"/>
        <w:spacing w:before="450" w:after="450" w:line="312" w:lineRule="auto"/>
      </w:pPr>
      <w:r>
        <w:rPr>
          <w:rFonts w:ascii="宋体" w:hAnsi="宋体" w:eastAsia="宋体" w:cs="宋体"/>
          <w:color w:val="000"/>
          <w:sz w:val="28"/>
          <w:szCs w:val="28"/>
        </w:rPr>
        <w:t xml:space="preserve">三、课堂教学要体现教师的引导，学生的主导作用。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但不能替代学生探索、思考。在教师的引导下，学生能够自主获取知识。这样的课堂教学才能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四、新课改下的数学课堂。</w:t>
      </w:r>
    </w:p>
    <w:p>
      <w:pPr>
        <w:ind w:left="0" w:right="0" w:firstLine="560"/>
        <w:spacing w:before="450" w:after="450" w:line="312" w:lineRule="auto"/>
      </w:pPr>
      <w:r>
        <w:rPr>
          <w:rFonts w:ascii="宋体" w:hAnsi="宋体" w:eastAsia="宋体" w:cs="宋体"/>
          <w:color w:val="000"/>
          <w:sz w:val="28"/>
          <w:szCs w:val="28"/>
        </w:rPr>
        <w:t xml:space="preserve">数学课堂上应该给学生更多的展示自己的机会，课堂上的讨论、交流、合作首先有利于学生培养自主，自信和学习的主动性，;其次，有利于创造自由、轻松、愉悦的学习环境，促进学生思维的伸展，这也是愉快学习的一种形式;最后有利于学生培养与人交往、合作的能力，这正是21世纪知识经济时代每个人生存的必备条件，应该具备的基本素质。</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新课改培训内容篇十六</w:t>
      </w:r>
    </w:p>
    <w:p>
      <w:pPr>
        <w:ind w:left="0" w:right="0" w:firstLine="560"/>
        <w:spacing w:before="450" w:after="450" w:line="312" w:lineRule="auto"/>
      </w:pPr>
      <w:r>
        <w:rPr>
          <w:rFonts w:ascii="宋体" w:hAnsi="宋体" w:eastAsia="宋体" w:cs="宋体"/>
          <w:color w:val="000"/>
          <w:sz w:val="28"/>
          <w:szCs w:val="28"/>
        </w:rPr>
        <w:t xml:space="preserve">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新课改培训内容篇十七</w:t>
      </w:r>
    </w:p>
    <w:p>
      <w:pPr>
        <w:ind w:left="0" w:right="0" w:firstLine="560"/>
        <w:spacing w:before="450" w:after="450" w:line="312" w:lineRule="auto"/>
      </w:pPr>
      <w:r>
        <w:rPr>
          <w:rFonts w:ascii="宋体" w:hAnsi="宋体" w:eastAsia="宋体" w:cs="宋体"/>
          <w:color w:val="000"/>
          <w:sz w:val="28"/>
          <w:szCs w:val="28"/>
        </w:rPr>
        <w:t xml:space="preserve">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2024-10-19T23:04:55+08:00</dcterms:created>
  <dcterms:modified xsi:type="dcterms:W3CDTF">2024-10-19T23:04:55+08:00</dcterms:modified>
</cp:coreProperties>
</file>

<file path=docProps/custom.xml><?xml version="1.0" encoding="utf-8"?>
<Properties xmlns="http://schemas.openxmlformats.org/officeDocument/2006/custom-properties" xmlns:vt="http://schemas.openxmlformats.org/officeDocument/2006/docPropsVTypes"/>
</file>