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党代会文艺晚会主持词范本(六篇)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代会文艺晚会主持词范本一任何工作的谋划，方向的确定，都要掌握形势、准确分析，方可明确思路，制定目标。这次党代会报告就是在全面分析了全区发展的总体形势后，提出了符合区情实际的科学发展思路。报告首先实事求是全面回顾了5年来xx区的发展成果，在...</w:t>
      </w:r>
    </w:p>
    <w:p>
      <w:pPr>
        <w:ind w:left="0" w:right="0" w:firstLine="560"/>
        <w:spacing w:before="450" w:after="450" w:line="312" w:lineRule="auto"/>
      </w:pPr>
      <w:r>
        <w:rPr>
          <w:rFonts w:ascii="黑体" w:hAnsi="黑体" w:eastAsia="黑体" w:cs="黑体"/>
          <w:color w:val="000000"/>
          <w:sz w:val="36"/>
          <w:szCs w:val="36"/>
          <w:b w:val="1"/>
          <w:bCs w:val="1"/>
        </w:rPr>
        <w:t xml:space="preserve">党代会文艺晚会主持词范本一</w:t>
      </w:r>
    </w:p>
    <w:p>
      <w:pPr>
        <w:ind w:left="0" w:right="0" w:firstLine="560"/>
        <w:spacing w:before="450" w:after="450" w:line="312" w:lineRule="auto"/>
      </w:pPr>
      <w:r>
        <w:rPr>
          <w:rFonts w:ascii="宋体" w:hAnsi="宋体" w:eastAsia="宋体" w:cs="宋体"/>
          <w:color w:val="000"/>
          <w:sz w:val="28"/>
          <w:szCs w:val="28"/>
        </w:rPr>
        <w:t xml:space="preserve">任何工作的谋划，方向的确定，都要掌握形势、准确分析，方可明确思路，制定目标。这次党代会报告就是在全面分析了全区发展的总体形势后，提出了符合区情实际的科学发展思路。报告首先实事求是全面回顾了5年来xx区的发展成果，在肯定成绩的同时，也认识到工作中存在的困难和问题，科学分析了xx区的实际和发展趋势。同时从发展规律、发展布局、发展环境和机遇等方面，进一步明确了我区所处的发展阶段、定位和现实支撑。提出了今后五年对xx区来说，是一个孕育着新的重大变化的五年，是抢抓机遇，助推新城发展，实现“两个率先”的关键时期，也是我们必须倍加珍惜并牢牢抓住的、属于xx的重要战略机遇期。所以在今后的工作中，我要努力树立“紧抓机遇，埋头实干”的工作精神，在工作中定位好自己。</w:t>
      </w:r>
    </w:p>
    <w:p>
      <w:pPr>
        <w:ind w:left="0" w:right="0" w:firstLine="560"/>
        <w:spacing w:before="450" w:after="450" w:line="312" w:lineRule="auto"/>
      </w:pPr>
      <w:r>
        <w:rPr>
          <w:rFonts w:ascii="宋体" w:hAnsi="宋体" w:eastAsia="宋体" w:cs="宋体"/>
          <w:color w:val="000"/>
          <w:sz w:val="28"/>
          <w:szCs w:val="28"/>
        </w:rPr>
        <w:t xml:space="preserve">报告突出以科学发展观统领全局，立意高远，从报告的主题到主线，从立论到指导思想，到工作目标，到发展战略和工作任务及举措都体现出科学发展观统领的特点，闪烁着科学发展的耀眼亮点。可以说，这是一个最科学的报告，也是一个最符合发展规律的工作报告。同时这次党代会报告不但具有理论性，更具有实践性和科学性，所以我在工作中一定会紧紧围绕科学发展观和创先争优精神，时刻不忘自己作为一名中国共产党员的荣辱观，在工作中勤勤恳恳，与时俱进，不断地提升自己的政治修养和工作态度，力争优秀，勇创先进。</w:t>
      </w:r>
    </w:p>
    <w:p>
      <w:pPr>
        <w:ind w:left="0" w:right="0" w:firstLine="560"/>
        <w:spacing w:before="450" w:after="450" w:line="312" w:lineRule="auto"/>
      </w:pPr>
      <w:r>
        <w:rPr>
          <w:rFonts w:ascii="宋体" w:hAnsi="宋体" w:eastAsia="宋体" w:cs="宋体"/>
          <w:color w:val="000"/>
          <w:sz w:val="28"/>
          <w:szCs w:val="28"/>
        </w:rPr>
        <w:t xml:space="preserve">报告勾画了xx区五年的发展蓝图，充分阐述了xx所面临的形势和发展机遇，非常鼓舞人心，对xx的未来充满了期待和憧憬，催人奋发向上，同时更感觉责任重大，进一步增强了做好本职工作的责任感和使命感。今后五年，对xx来说，是一个孕育着新的重大变化的五年，是抢抓“三大机遇”，展现“三个更加”，破解“三大难题”的关键时期，今后的党建工作和精神文明建设面临着新的机遇和挑战。面对新一轮科学发展大局，民情流水线工作一定要找准定位，从而有针对性地制定新对策，实现工作的新跨越。概括起来要做好以下三个方面：一是加大宣传力度。宣传工作是营造良好发展环境、推进民情流水线建设的主要力量，也是提高群众对民情流水线和三维数字社区工作开展重要性理解的重要手段。二是深化为民服务意识。民情流水线和三维数字社区工作的服务对象是广大人民群众，我们开展这项工作的目的也是为了更好地为民服务，所以，我认为要干好这项工作，牢固树立起全心全意为民服务的观念是百分百完成工作所不可或缺的。三是加强政治修养。思想政治素质是现代人素质的灵魂，良好的思想政治素质对一个人的成才和成功特别是对于我们青年干部的健康成长具有至关重要的作用。我们是社会成员中最富有朝气、最富有创造力的一部分；是改革和建设的生力军；是继往开来的后继力量，所以我们要不断地提升自己的政治素养，只有明白了自己的工作是为民服务而不是应付领导这一点，才能更好地开展工作，才能得到真正的锻炼与发展。</w:t>
      </w:r>
    </w:p>
    <w:p>
      <w:pPr>
        <w:ind w:left="0" w:right="0" w:firstLine="560"/>
        <w:spacing w:before="450" w:after="450" w:line="312" w:lineRule="auto"/>
      </w:pPr>
      <w:r>
        <w:rPr>
          <w:rFonts w:ascii="宋体" w:hAnsi="宋体" w:eastAsia="宋体" w:cs="宋体"/>
          <w:color w:val="000"/>
          <w:sz w:val="28"/>
          <w:szCs w:val="28"/>
        </w:rPr>
        <w:t xml:space="preserve">作为街道负责三维数字社区一名干部，在今后五年，要牢牢把握好这次发展机遇，立足自身职责，明确工作思路，创新工作举措，适应发展要求，在工作实践中认真加以落实。要做到这些，我认为重点必须强化以下“四个意识”：</w:t>
      </w:r>
    </w:p>
    <w:p>
      <w:pPr>
        <w:ind w:left="0" w:right="0" w:firstLine="560"/>
        <w:spacing w:before="450" w:after="450" w:line="312" w:lineRule="auto"/>
      </w:pPr>
      <w:r>
        <w:rPr>
          <w:rFonts w:ascii="宋体" w:hAnsi="宋体" w:eastAsia="宋体" w:cs="宋体"/>
          <w:color w:val="000"/>
          <w:sz w:val="28"/>
          <w:szCs w:val="28"/>
        </w:rPr>
        <w:t xml:space="preserve">一是强化大局意识。</w:t>
      </w:r>
    </w:p>
    <w:p>
      <w:pPr>
        <w:ind w:left="0" w:right="0" w:firstLine="560"/>
        <w:spacing w:before="450" w:after="450" w:line="312" w:lineRule="auto"/>
      </w:pPr>
      <w:r>
        <w:rPr>
          <w:rFonts w:ascii="宋体" w:hAnsi="宋体" w:eastAsia="宋体" w:cs="宋体"/>
          <w:color w:val="000"/>
          <w:sz w:val="28"/>
          <w:szCs w:val="28"/>
        </w:rPr>
        <w:t xml:space="preserve">大局就是区委和区政府的中心工作，也就是xx区今后五年的奋斗目标。强化大局意识，就是要在工作中善于把握xx发展大局，这是创造性地做好本单位工作的根本要求和重要保证。要胸有全局，找准第十次党代会精神和我们工作实际的结合点，深刻理解和把握党代会所确定的全区每个阶段重点工作和发展大局，一切工作都要服从服务于xx区发展。并认清发展形势，因势利导，掌握工作的主动权。只有在这样才能保持正确的工作方向。</w:t>
      </w:r>
    </w:p>
    <w:p>
      <w:pPr>
        <w:ind w:left="0" w:right="0" w:firstLine="560"/>
        <w:spacing w:before="450" w:after="450" w:line="312" w:lineRule="auto"/>
      </w:pPr>
      <w:r>
        <w:rPr>
          <w:rFonts w:ascii="宋体" w:hAnsi="宋体" w:eastAsia="宋体" w:cs="宋体"/>
          <w:color w:val="000"/>
          <w:sz w:val="28"/>
          <w:szCs w:val="28"/>
        </w:rPr>
        <w:t xml:space="preserve">二是强化学习意识。强化学习意识是适应新形势的需要，只有加强学习，不断提高，才能更好的把握大局，才能使民情流水线工作融入到区委区政府的各项中心工作中，才能全面落实这次党代会精神。所以在工作中还要继续不断的学习党代会报告，深刻领会报告中的精神实质和内涵，只有这样才能坚持与时俱进的政治品质，才能使我们的宣传思想工作紧紧围绕区委区政府重点工作，不迷失方向。</w:t>
      </w:r>
    </w:p>
    <w:p>
      <w:pPr>
        <w:ind w:left="0" w:right="0" w:firstLine="560"/>
        <w:spacing w:before="450" w:after="450" w:line="312" w:lineRule="auto"/>
      </w:pPr>
      <w:r>
        <w:rPr>
          <w:rFonts w:ascii="宋体" w:hAnsi="宋体" w:eastAsia="宋体" w:cs="宋体"/>
          <w:color w:val="000"/>
          <w:sz w:val="28"/>
          <w:szCs w:val="28"/>
        </w:rPr>
        <w:t xml:space="preserve">三是强化责任意识。必须树立强烈的责任意识，要有主人翁精神，着力在提高工作能力上下功夫。在深刻理解和把握这次党代会确定的指导思想和奋斗目标的丰富内涵的同时，真正做到奋发有为，把主要精力都放在思考工作上。要结合工作实际，高起点，高标准，求真务实地把本职工作做好。同时还要有紧迫感，要不断自我加压，不断把压力转化为新的动力和干劲。</w:t>
      </w:r>
    </w:p>
    <w:p>
      <w:pPr>
        <w:ind w:left="0" w:right="0" w:firstLine="560"/>
        <w:spacing w:before="450" w:after="450" w:line="312" w:lineRule="auto"/>
      </w:pPr>
      <w:r>
        <w:rPr>
          <w:rFonts w:ascii="宋体" w:hAnsi="宋体" w:eastAsia="宋体" w:cs="宋体"/>
          <w:color w:val="000"/>
          <w:sz w:val="28"/>
          <w:szCs w:val="28"/>
        </w:rPr>
        <w:t xml:space="preserve">四是强化创新意识。增强敢于创新和乐于创新的意识，培养创新的思维。紧紧围绕“为民服务，深入开展民情流水线工程”，不断拓宽工作领域，创新工作形式，为全区建设与发展营造良好的氛围。为全面打造现代化新兰州标志区和城市新中心贡献自己的一份力量。</w:t>
      </w:r>
    </w:p>
    <w:p>
      <w:pPr>
        <w:ind w:left="0" w:right="0" w:firstLine="560"/>
        <w:spacing w:before="450" w:after="450" w:line="312" w:lineRule="auto"/>
      </w:pPr>
      <w:r>
        <w:rPr>
          <w:rFonts w:ascii="宋体" w:hAnsi="宋体" w:eastAsia="宋体" w:cs="宋体"/>
          <w:color w:val="000"/>
          <w:sz w:val="28"/>
          <w:szCs w:val="28"/>
        </w:rPr>
        <w:t xml:space="preserve">民情流水线和三维数字社区工作是我们街道建设的一件大事，我们街道当前和今后一个时期的一项重大历史任务。通过最近我与同事们的精心努力，我们在工作中取得了一些成绩，但我们离上级部门领导的要求还有很大的差距，在区委席飞跃书记《紧抓目标不放松，加快发展不动摇，为建设城市功能完善、生态景观宜人、社会文明和谐的现代化新xx而努力奋斗》的鼓舞下，在新的历史机遇下，我们有决心，也有信心，在第十次党代会精神的指引下，迎来沙井驿街道经济社会蓬勃发展的又一个春天。</w:t>
      </w:r>
    </w:p>
    <w:p>
      <w:pPr>
        <w:ind w:left="0" w:right="0" w:firstLine="560"/>
        <w:spacing w:before="450" w:after="450" w:line="312" w:lineRule="auto"/>
      </w:pPr>
      <w:r>
        <w:rPr>
          <w:rFonts w:ascii="黑体" w:hAnsi="黑体" w:eastAsia="黑体" w:cs="黑体"/>
          <w:color w:val="000000"/>
          <w:sz w:val="36"/>
          <w:szCs w:val="36"/>
          <w:b w:val="1"/>
          <w:bCs w:val="1"/>
        </w:rPr>
        <w:t xml:space="preserve">党代会文艺晚会主持词范本二</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中共*镇第十三次代表大会认真听取和审议了代表中共*镇第十二届委员会所作的工作报告,决定批准这个报告。</w:t>
      </w:r>
    </w:p>
    <w:p>
      <w:pPr>
        <w:ind w:left="0" w:right="0" w:firstLine="560"/>
        <w:spacing w:before="450" w:after="450" w:line="312" w:lineRule="auto"/>
      </w:pPr>
      <w:r>
        <w:rPr>
          <w:rFonts w:ascii="宋体" w:hAnsi="宋体" w:eastAsia="宋体" w:cs="宋体"/>
          <w:color w:val="000"/>
          <w:sz w:val="28"/>
          <w:szCs w:val="28"/>
        </w:rPr>
        <w:t xml:space="preserve">大会认为，报告确定的以人为本、求真务实、团结奋进、开拓创新，为全面建设社会主义新农村而努力奋斗的主题，体现了时代要求，符合我镇的实际，反映了全镇广大党员和干部群众的共同愿望。</w:t>
      </w:r>
    </w:p>
    <w:p>
      <w:pPr>
        <w:ind w:left="0" w:right="0" w:firstLine="560"/>
        <w:spacing w:before="450" w:after="450" w:line="312" w:lineRule="auto"/>
      </w:pPr>
      <w:r>
        <w:rPr>
          <w:rFonts w:ascii="宋体" w:hAnsi="宋体" w:eastAsia="宋体" w:cs="宋体"/>
          <w:color w:val="000"/>
          <w:sz w:val="28"/>
          <w:szCs w:val="28"/>
        </w:rPr>
        <w:t xml:space="preserve">大会认为，*镇第十二次党代会以来，镇党委团结带领全镇广大党员和人民群众，以邓小平理论和“三个代表”重要思想为指导，全面贯彻落实党的基本路线和党的xx大，xx届三中、四中、五中全会精神，坚持以经济建设为中心，全面实施“”规划，在艰难困境中奋力拼搏，在改革发展中开拓创新，全镇经济实力不断增强，农业结构调整成效显著，基础设施建设取得重大进展，社会事业全面进步，党的建设取得新的成就，精神文明建设和民主法制建设得到加强，人民生活水平逐步提高，较好地完成了各项工作任务。报告对过去五年工作的总结评价是实事求是的，总结经验和指出的问题客观实际、准确深刻，对于今后做好工作具有十分重要的意义。</w:t>
      </w:r>
    </w:p>
    <w:p>
      <w:pPr>
        <w:ind w:left="0" w:right="0" w:firstLine="560"/>
        <w:spacing w:before="450" w:after="450" w:line="312" w:lineRule="auto"/>
      </w:pPr>
      <w:r>
        <w:rPr>
          <w:rFonts w:ascii="宋体" w:hAnsi="宋体" w:eastAsia="宋体" w:cs="宋体"/>
          <w:color w:val="000"/>
          <w:sz w:val="28"/>
          <w:szCs w:val="28"/>
        </w:rPr>
        <w:t xml:space="preserve">大会认为，报告提出的今后五年全镇工作的指导思想、奋斗目标和战略措施，体现了“三个代表”重要思想和时代要求，符合我镇的实际情况，既催人奋进，又切实可行。现在，我们正面临着加快发展的好机遇，也面临着严峻的挑战。时代要求我们要以发展为主题，以结构调整和新农村建设为主线，以科技进步和体制创新为动力，以提高人民生活水平为根本出发点，积极推进社会主义精神文明建设和民主法制建设，全面加强和改进党的建设，切实加强和改善党的领导，促进经济跨越式发展和社会全面进步，为实现我镇社会和谐发展奠定基础。</w:t>
      </w:r>
    </w:p>
    <w:p>
      <w:pPr>
        <w:ind w:left="0" w:right="0" w:firstLine="560"/>
        <w:spacing w:before="450" w:after="450" w:line="312" w:lineRule="auto"/>
      </w:pPr>
      <w:r>
        <w:rPr>
          <w:rFonts w:ascii="宋体" w:hAnsi="宋体" w:eastAsia="宋体" w:cs="宋体"/>
          <w:color w:val="000"/>
          <w:sz w:val="28"/>
          <w:szCs w:val="28"/>
        </w:rPr>
        <w:t xml:space="preserve">大会指出，实现经济跨越式发展和社会全面进步，必须深入学习贯彻党的xx大和xx届四中、五中全会精神，全面落实科学发展观，进一步解放思想，振奋精神，拓宽思路、与时俱进、创造性地工作;必须坚持不懈地发展生产、深化改革、优化结构、推动科技进步;必须全面提高人的素质，实现社会全面进步，保持社会稳定;必须坚持诚心诚意为人民谋利益，切实解决群众关注的难点、热点问题，使人民群众不断获得切实的经济、政治和文化利益。</w:t>
      </w:r>
    </w:p>
    <w:p>
      <w:pPr>
        <w:ind w:left="0" w:right="0" w:firstLine="560"/>
        <w:spacing w:before="450" w:after="450" w:line="312" w:lineRule="auto"/>
      </w:pPr>
      <w:r>
        <w:rPr>
          <w:rFonts w:ascii="宋体" w:hAnsi="宋体" w:eastAsia="宋体" w:cs="宋体"/>
          <w:color w:val="000"/>
          <w:sz w:val="28"/>
          <w:szCs w:val="28"/>
        </w:rPr>
        <w:t xml:space="preserve">大会同时强调，实现我镇的宏伟目标，关键是要用“三个代表”重要思想加强和改进党的建设。要坚定不移地贯彻党的基本路线，认真落实党的xx大和xx届三中、四中、五中全会精神，切实转变干部工作作风，永葆共产党的先进性，紧紧围绕经济建设中心和改革发展稳定大局，坚持从严治党的方针，不断提高党的执政水平和领导水平，增强拒腐防变和抵御风险的能力，使党始终保持先进性和纯洁性，充满创造力、凝聚力和战斗力，为经济建设加快发展提供坚强保证。</w:t>
      </w:r>
    </w:p>
    <w:p>
      <w:pPr>
        <w:ind w:left="0" w:right="0" w:firstLine="560"/>
        <w:spacing w:before="450" w:after="450" w:line="312" w:lineRule="auto"/>
      </w:pPr>
      <w:r>
        <w:rPr>
          <w:rFonts w:ascii="宋体" w:hAnsi="宋体" w:eastAsia="宋体" w:cs="宋体"/>
          <w:color w:val="000"/>
          <w:sz w:val="28"/>
          <w:szCs w:val="28"/>
        </w:rPr>
        <w:t xml:space="preserve">大会号召，全镇共产党员、广大人民群众，更加紧密地团结在党中央周围，在中共*镇第十三届委员会的领导下，高举邓小平理论伟大旗帜，认真实践“三个代表”重要思想，齐心协力、励精图治、开拓创新、真抓实干，为实现我镇经济跨越式发展和社会全面进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党代会文艺晚会主持词范本三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第x次党员代表大会，在上级领导的亲切关怀下，经过各位代表和全体与会同志的共同努力，圆满完成了各项议程，就要胜利闭幕了。这次大会充分发扬民主，严格依法办事，是一次共谋发展、凝聚人心的大会，是一次求真务实、团结奋进的大会，也是一次鼓舞干劲、开创新局的大会。</w:t>
      </w:r>
    </w:p>
    <w:p>
      <w:pPr>
        <w:ind w:left="0" w:right="0" w:firstLine="560"/>
        <w:spacing w:before="450" w:after="450" w:line="312" w:lineRule="auto"/>
      </w:pPr>
      <w:r>
        <w:rPr>
          <w:rFonts w:ascii="宋体" w:hAnsi="宋体" w:eastAsia="宋体" w:cs="宋体"/>
          <w:color w:val="000"/>
          <w:sz w:val="28"/>
          <w:szCs w:val="28"/>
        </w:rPr>
        <w:t xml:space="preserve">大会选举我为镇党委书记，是组织对我的培养，是各位代表和全镇人民对我的信任。我深知，党委书记这一重要职务，意味着党员和人民群众寄予我厚望和重托，也意味着赋予我为xx镇人民服务的职责和使命。我清楚地感到，身上的担子变得很重，未来五年，是实现“”规划，推动我镇经济社会跨越式发展的关键时期，能否把蓝图变为现实，为全镇人民交上一份满意的答卷，任重而道远。我决心同党委领导班子成员一道，在区委、区政府的正确领导下，在各位代表和广大党员群众的监督、支持下，按照大会确定的发展思路和奋斗目标，团结和带领全镇党员干部群众开拓创新、锐意进取，为实现xx镇新跨越、新辉煌而不懈努力、奋斗。</w:t>
      </w:r>
    </w:p>
    <w:p>
      <w:pPr>
        <w:ind w:left="0" w:right="0" w:firstLine="560"/>
        <w:spacing w:before="450" w:after="450" w:line="312" w:lineRule="auto"/>
      </w:pPr>
      <w:r>
        <w:rPr>
          <w:rFonts w:ascii="宋体" w:hAnsi="宋体" w:eastAsia="宋体" w:cs="宋体"/>
          <w:color w:val="000"/>
          <w:sz w:val="28"/>
          <w:szCs w:val="28"/>
        </w:rPr>
        <w:t xml:space="preserve">强化团结意识，齐心合力谋发展。上下一致，表里如一的团结，是确保各项事业取得成功的关键。新一届党委班子要强化和各站办所的团结协调，树立团队意识、大局意识、发展意识，在工作中加强沟通和配合，形成合力，实现全镇一盘棋局面。</w:t>
      </w:r>
    </w:p>
    <w:p>
      <w:pPr>
        <w:ind w:left="0" w:right="0" w:firstLine="560"/>
        <w:spacing w:before="450" w:after="450" w:line="312" w:lineRule="auto"/>
      </w:pPr>
      <w:r>
        <w:rPr>
          <w:rFonts w:ascii="宋体" w:hAnsi="宋体" w:eastAsia="宋体" w:cs="宋体"/>
          <w:color w:val="000"/>
          <w:sz w:val="28"/>
          <w:szCs w:val="28"/>
        </w:rPr>
        <w:t xml:space="preserve">一是要认真执行民主集中制，坚决维护领导班子的团结统一。新一届党委，既有留任的同志，又有新当选的同志，有基层工作经验非常丰富的同志，又有年富力强的年轻同志，有理论素养高的同志，也有刚到乡镇充满了工作活力的同志，只要我们团结一心，努力营造集中精力抓发展、以身作则带风气的良好氛围，就能够为xx镇又快又好发展提供良好的组织和领导保证。二是要继续实行“一一对应制”和“逐级负责制”以及“分管领导是分管工作的总指挥制”，坚持集体领导和个人分工相结合，尽职尽责抓好自己分管的工作。</w:t>
      </w:r>
    </w:p>
    <w:p>
      <w:pPr>
        <w:ind w:left="0" w:right="0" w:firstLine="560"/>
        <w:spacing w:before="450" w:after="450" w:line="312" w:lineRule="auto"/>
      </w:pPr>
      <w:r>
        <w:rPr>
          <w:rFonts w:ascii="宋体" w:hAnsi="宋体" w:eastAsia="宋体" w:cs="宋体"/>
          <w:color w:val="000"/>
          <w:sz w:val="28"/>
          <w:szCs w:val="28"/>
        </w:rPr>
        <w:t xml:space="preserve">强化实干意识，真抓实干促发展。蓝图已经绘就，要把纸上的东西转变为群众看得见的成果，就需要坚定不移地抓落实。抓落实才是真正的工作，发展中的任何障碍，都会在我们的苦干、实干、真干中瓦解。今后五年，是我镇跨越发展、超越发展的重要阶段，是全面构建和谐社会，加快推进工业化、城镇化进程，建设社会主义新农村，实现经济社会全面协调可持续发展的关键时期。刚刚结束的第七次党代会，明确了未来五年全镇的发展思路、工作重点和主要措施，新一届班子不仅要增强使命感和责任感，更要坚持科学的态度，身体力行，狠抓落实。</w:t>
      </w:r>
    </w:p>
    <w:p>
      <w:pPr>
        <w:ind w:left="0" w:right="0" w:firstLine="560"/>
        <w:spacing w:before="450" w:after="450" w:line="312" w:lineRule="auto"/>
      </w:pPr>
      <w:r>
        <w:rPr>
          <w:rFonts w:ascii="宋体" w:hAnsi="宋体" w:eastAsia="宋体" w:cs="宋体"/>
          <w:color w:val="000"/>
          <w:sz w:val="28"/>
          <w:szCs w:val="28"/>
        </w:rPr>
        <w:t xml:space="preserve">强化廉政意识，政风清明保发展。官员廉，民心齐;官员贪，民心散。如果让人民群众对我们失去信心和信任，我们的改革和发展就是无源之水、无本之末。所以，我们每位党委委员都要做到自警、自励、自律，做到讲实话、办实事、求实效。在工作中严于律己，廉洁勤政，清清白白为官，堂堂正正做人，实实在在干事，真心实意待人，时刻保持清醒的头脑，不断加强党性修养，牢固建立拒腐防变的思想防线，不管在任何情况下，都稳得住心神，管得住手脚，抗得住诱惑，经得起考验，坚持做廉政勤政的表率，做一名让组织放心、让群众满意的好干部。</w:t>
      </w:r>
    </w:p>
    <w:p>
      <w:pPr>
        <w:ind w:left="0" w:right="0" w:firstLine="560"/>
        <w:spacing w:before="450" w:after="450" w:line="312" w:lineRule="auto"/>
      </w:pPr>
      <w:r>
        <w:rPr>
          <w:rFonts w:ascii="宋体" w:hAnsi="宋体" w:eastAsia="宋体" w:cs="宋体"/>
          <w:color w:val="000"/>
          <w:sz w:val="28"/>
          <w:szCs w:val="28"/>
        </w:rPr>
        <w:t xml:space="preserve">强化为民意识，凝聚人心求转变。“水能载舟，亦能覆舟”，历史的发展告诉我们能否团结广大人民群众，是事业成败的关键。在任何时候任何情况下，我们都要恪守为民之责，善谋富民之策，多办利民之事。当你为群众真心实意办事时，群众就会死心塌地拥护你的领导。</w:t>
      </w:r>
    </w:p>
    <w:p>
      <w:pPr>
        <w:ind w:left="0" w:right="0" w:firstLine="560"/>
        <w:spacing w:before="450" w:after="450" w:line="312" w:lineRule="auto"/>
      </w:pPr>
      <w:r>
        <w:rPr>
          <w:rFonts w:ascii="宋体" w:hAnsi="宋体" w:eastAsia="宋体" w:cs="宋体"/>
          <w:color w:val="000"/>
          <w:sz w:val="28"/>
          <w:szCs w:val="28"/>
        </w:rPr>
        <w:t xml:space="preserve">当前，我镇许多项目和工程建设都要涉及到土地征用的问题，这必然触及到广大群众的切身利益，引起干群矛盾，不利于工作的落实。如何化解改革进程中的矛盾，就需要我们站在群众的角度上去为民谋划，多与群众交流和沟通，消除他们的顾虑，促使他们转变观念，把思想统一到促进全镇经济社会发展上来。</w:t>
      </w:r>
    </w:p>
    <w:p>
      <w:pPr>
        <w:ind w:left="0" w:right="0" w:firstLine="560"/>
        <w:spacing w:before="450" w:after="450" w:line="312" w:lineRule="auto"/>
      </w:pPr>
      <w:r>
        <w:rPr>
          <w:rFonts w:ascii="宋体" w:hAnsi="宋体" w:eastAsia="宋体" w:cs="宋体"/>
          <w:color w:val="000"/>
          <w:sz w:val="28"/>
          <w:szCs w:val="28"/>
        </w:rPr>
        <w:t xml:space="preserve">各位代表、同志们，虽然前进的路上会面对各种艰难险阻，但挑战和机遇同在，困难和希望共生。我坚信，在区委的坚强领导下，全镇上下拼搏进取、开拓创新、真抓实干，武南跨越式发展的目标就一定能够实现!</w:t>
      </w:r>
    </w:p>
    <w:p>
      <w:pPr>
        <w:ind w:left="0" w:right="0" w:firstLine="560"/>
        <w:spacing w:before="450" w:after="450" w:line="312" w:lineRule="auto"/>
      </w:pPr>
      <w:r>
        <w:rPr>
          <w:rFonts w:ascii="宋体" w:hAnsi="宋体" w:eastAsia="宋体" w:cs="宋体"/>
          <w:color w:val="000"/>
          <w:sz w:val="28"/>
          <w:szCs w:val="28"/>
        </w:rPr>
        <w:t xml:space="preserve">最后，祝大家工作顺利，万事如意!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党代会文艺晚会主持词范本四</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是x厂第一次党员代表大会隆重召开。我代表公司党组，向大会的胜利召开表示热烈的祝贺!向长期以来关心支持企业发展建设的中共常德市委、政府表示衷心的感谢!向全体党员代表、广大党员干部和离退休职工表示亲切的问候和崇高的敬意!</w:t>
      </w:r>
    </w:p>
    <w:p>
      <w:pPr>
        <w:ind w:left="0" w:right="0" w:firstLine="560"/>
        <w:spacing w:before="450" w:after="450" w:line="312" w:lineRule="auto"/>
      </w:pPr>
      <w:r>
        <w:rPr>
          <w:rFonts w:ascii="宋体" w:hAnsi="宋体" w:eastAsia="宋体" w:cs="宋体"/>
          <w:color w:val="000"/>
          <w:sz w:val="28"/>
          <w:szCs w:val="28"/>
        </w:rPr>
        <w:t xml:space="preserve">党员代表大会，是我们党坚持民主集中制的一项根本制度，是发扬党内民主，加强党内监督，提高党组织战斗力的重要抓手。近年来，常德卷烟厂党委认真贯彻落实公司党组和常德市委市政府的决策部署，带领广大党员干部和全体员工，团结拼搏，开拓进取，为公司发展和地方建设做出了突出贡献，尤其去年年底以来，党委班子务实有为，创新求是、智慧谋事、担当成事，提出“四新一城”的发展目标，攻坚克难有效化解了职工团购房建设的复杂难题，有效的化解了矛盾，维护了企业和公司的稳定，公司党组对你们近期取得的一系列成绩给与充分肯定。</w:t>
      </w:r>
    </w:p>
    <w:p>
      <w:pPr>
        <w:ind w:left="0" w:right="0" w:firstLine="560"/>
        <w:spacing w:before="450" w:after="450" w:line="312" w:lineRule="auto"/>
      </w:pPr>
      <w:r>
        <w:rPr>
          <w:rFonts w:ascii="宋体" w:hAnsi="宋体" w:eastAsia="宋体" w:cs="宋体"/>
          <w:color w:val="000"/>
          <w:sz w:val="28"/>
          <w:szCs w:val="28"/>
        </w:rPr>
        <w:t xml:space="preserve">本次大会，将选举产生了厂新一届党委和纪委，新的班子将带领大家迈向新的发展征程。下面，我代表公司党组，就落实从严治党、加强队伍建设、推动平稳发展讲三点要求：</w:t>
      </w:r>
    </w:p>
    <w:p>
      <w:pPr>
        <w:ind w:left="0" w:right="0" w:firstLine="560"/>
        <w:spacing w:before="450" w:after="450" w:line="312" w:lineRule="auto"/>
      </w:pPr>
      <w:r>
        <w:rPr>
          <w:rFonts w:ascii="宋体" w:hAnsi="宋体" w:eastAsia="宋体" w:cs="宋体"/>
          <w:color w:val="000"/>
          <w:sz w:val="28"/>
          <w:szCs w:val="28"/>
        </w:rPr>
        <w:t xml:space="preserve">一、要全面落实从严治党、从严治厂</w:t>
      </w:r>
    </w:p>
    <w:p>
      <w:pPr>
        <w:ind w:left="0" w:right="0" w:firstLine="560"/>
        <w:spacing w:before="450" w:after="450" w:line="312" w:lineRule="auto"/>
      </w:pPr>
      <w:r>
        <w:rPr>
          <w:rFonts w:ascii="宋体" w:hAnsi="宋体" w:eastAsia="宋体" w:cs="宋体"/>
          <w:color w:val="000"/>
          <w:sz w:val="28"/>
          <w:szCs w:val="28"/>
        </w:rPr>
        <w:t xml:space="preserve">以同志为的党中央从接过历史接力棒的第一天起，就发出“打铁还需自身硬”的铮铮誓言。治国必先治党，治党务必从严。党的以来，就全面从严治党作了一系列重要论述，20xx年12月进一步提出“全面从严治党”的新要求，把管党治党提到前所未有的新高度，形成了“四个全面”战略布局。全面从严治党，充分体现了对党永葆先进性和纯洁性的深刻忧思，对国家民族前途命运的深远谋略，充分彰显了我们党无畏勇气和坚强决心。</w:t>
      </w:r>
    </w:p>
    <w:p>
      <w:pPr>
        <w:ind w:left="0" w:right="0" w:firstLine="560"/>
        <w:spacing w:before="450" w:after="450" w:line="312" w:lineRule="auto"/>
      </w:pPr>
      <w:r>
        <w:rPr>
          <w:rFonts w:ascii="宋体" w:hAnsi="宋体" w:eastAsia="宋体" w:cs="宋体"/>
          <w:color w:val="000"/>
          <w:sz w:val="28"/>
          <w:szCs w:val="28"/>
        </w:rPr>
        <w:t xml:space="preserve">一是要抓住主体责任这根主线。xx届三中全会提出，“落实党风廉政建设责任制，党委负主体责任，纪委负监督责任”，这是党中央对反腐败体制机制建设的重要部署。新修订的《中国共产党纪律处分条例》首次明确：党组织在全面从严治党中负有主体责任。从党风廉政建设主体责任到全面从严治党主体责任，是实践的发展，更是认识的深化。今年2月29日至4月30日，中央第二巡视组对国家烟草专卖局党组开展了专项巡视。这是对国家局党组的一次全面“政治体检”，是对行业各级党组织的一次重点“政治透视”。专项巡视发现烟草行业的许多问题，这些问题的发生，根本原因在于党的领导弱化、主体责任不明、全面从严治党不力。因此，我们要坚持问题导向，坚持自上而下，健全责任体系，明确党委书记的第一责任、党委班子的集体责任、班子成员的“一岗双责”，切实管好班子、带好队伍。要把主体责任体现到日常管理监督中，敢于较真，敢于碰硬，抓常抓长，抓早抓小，做政治上的明白人。要健全从严治党运行体系，推行党政工团整体联动机制，形成压力层层传导、责任层层落实的工作格局。</w:t>
      </w:r>
    </w:p>
    <w:p>
      <w:pPr>
        <w:ind w:left="0" w:right="0" w:firstLine="560"/>
        <w:spacing w:before="450" w:after="450" w:line="312" w:lineRule="auto"/>
      </w:pPr>
      <w:r>
        <w:rPr>
          <w:rFonts w:ascii="宋体" w:hAnsi="宋体" w:eastAsia="宋体" w:cs="宋体"/>
          <w:color w:val="000"/>
          <w:sz w:val="28"/>
          <w:szCs w:val="28"/>
        </w:rPr>
        <w:t xml:space="preserve">二是要务实开展“两学一做”学习教育。在全体党员中开展“学党章党规、学系列讲话，做合格党员”学习教育，是今年党的建设的一件大事。“两学一做”学习教育，基础在学，关键在做。学是前提，是基础，在学系列讲话中加深对党章党规的理解，在学党章党规中深刻领悟系列讲话的基本精神和实践要求。在学习今年“七一”讲话精神中结合工作融会贯通，结合危机教育、btt服务营销组织、巡视整改等工作，丰富学习教育的内容。做是关键，是保障，要把对党章党规、系列讲话的学习认识转化为实际行动，从认识世界进入改造世界，努力成为一名合格党员。当前，要把“两学一做”与巡视整改工作结合起来，学要带着问题学，做要带着问题做，避免形式主义，做到落地有声。要把“两学一做”与生产经营工作结合起来，统筹研究、协调推进，做到两手抓、两促进，强化责任担当，确保取得实效。要把“两学一做”与主题活动结合起来，常德卷烟厂今年开展的“工厂连市场”系列活动，紧跟了市场形势，建立了市场纽带，很有代表性，要进一步融入到学习教育实践当中，不断丰富、不断完善，体现联动效果。</w:t>
      </w:r>
    </w:p>
    <w:p>
      <w:pPr>
        <w:ind w:left="0" w:right="0" w:firstLine="560"/>
        <w:spacing w:before="450" w:after="450" w:line="312" w:lineRule="auto"/>
      </w:pPr>
      <w:r>
        <w:rPr>
          <w:rFonts w:ascii="宋体" w:hAnsi="宋体" w:eastAsia="宋体" w:cs="宋体"/>
          <w:color w:val="000"/>
          <w:sz w:val="28"/>
          <w:szCs w:val="28"/>
        </w:rPr>
        <w:t xml:space="preserve">三是要强力推进反腐倡廉的落地。针对反腐形势，提出了“两个没有变”与“四个足够自信”，展现了党中央对反腐工作的决心。中央巡视组发现的问题，其中一部分还是国家局三令五申、多次开展专项检查的“四风”问题，令人警醒、深受震动。这反映出与中央要求相比，行业部分党员领导干部在思想、观念、作风上还存在很大差距，在执行中央八项规定精神上还存在很大差距，在落实管党治党“严紧硬”要求上还存在很大差距。我们召开这次党代会，本身就是巡视整改的重要内容。我们必须深刻汲取教训，冷静清醒认识当前行业面临的反腐败斗争形势。加强作风建设，全面形成党委落实主责“不松手”、党委书记带头执行“不甩手”、纪委查案办案“不缩手”、班子成员履职尽责“共携手”的党风廉政建设新格局，推进“两个责任”落地。厂党委要重视和支持纪检监察工作，加大执纪问责力度，加大落实中央“八项规定”精神和行业“九条要求”的自查力度，定期政治开展“全面健康体检”，真正把权力关进制度的笼子里。加强廉洁文化建设，坚持注重家庭、注重家风、注重家教，倡导从自身做起，管好自己、管好亲属、管好朋友圈。</w:t>
      </w:r>
    </w:p>
    <w:p>
      <w:pPr>
        <w:ind w:left="0" w:right="0" w:firstLine="560"/>
        <w:spacing w:before="450" w:after="450" w:line="312" w:lineRule="auto"/>
      </w:pPr>
      <w:r>
        <w:rPr>
          <w:rFonts w:ascii="宋体" w:hAnsi="宋体" w:eastAsia="宋体" w:cs="宋体"/>
          <w:color w:val="000"/>
          <w:sz w:val="28"/>
          <w:szCs w:val="28"/>
        </w:rPr>
        <w:t xml:space="preserve">二、要加强党的组织建设、队伍建设</w:t>
      </w:r>
    </w:p>
    <w:p>
      <w:pPr>
        <w:ind w:left="0" w:right="0" w:firstLine="560"/>
        <w:spacing w:before="450" w:after="450" w:line="312" w:lineRule="auto"/>
      </w:pPr>
      <w:r>
        <w:rPr>
          <w:rFonts w:ascii="宋体" w:hAnsi="宋体" w:eastAsia="宋体" w:cs="宋体"/>
          <w:color w:val="000"/>
          <w:sz w:val="28"/>
          <w:szCs w:val="28"/>
        </w:rPr>
        <w:t xml:space="preserve">一是加强党委班子建设，发挥领导核心作用。今年，常德卷烟厂党委维护大局、攻坚克难、践行责任，彻底破解了员工住房建设中的复杂难题，打好了一场维护员工利益的漂亮战役，为公司的发展稳定提供了强力支撑，体现了厂党委班子的担当与智慧。面对全新的发展建设，更加需要班子的正确引领。要建设民主型领导班子，认真贯彻民主集中制，加强精诚协作，坚持团结共事，密切分工合作，提高科学决策水平。要建设学习型领导班子，带头加强学习，提升理论素养，不断提高政治业务水平。要建设务实型领导班子，围绕公司发展思路，围绕工厂发展目标，切实提高执行力，推动各项工作积极落实。</w:t>
      </w:r>
    </w:p>
    <w:p>
      <w:pPr>
        <w:ind w:left="0" w:right="0" w:firstLine="560"/>
        <w:spacing w:before="450" w:after="450" w:line="312" w:lineRule="auto"/>
      </w:pPr>
      <w:r>
        <w:rPr>
          <w:rFonts w:ascii="宋体" w:hAnsi="宋体" w:eastAsia="宋体" w:cs="宋体"/>
          <w:color w:val="000"/>
          <w:sz w:val="28"/>
          <w:szCs w:val="28"/>
        </w:rPr>
        <w:t xml:space="preserve">二是加强党员队伍建设，保持组织先进性。全体党员要强化党的意识，牢记党员身份，以“合格党员”的标准严格要求自己，坚持“四讲四有”要求，做到讲政治、有信念，讲规矩、有纪律，讲道德、有品行，讲奉献、有作为。要提升党性修养，强化党性锻炼，不断增强政治意识、大局意识、核心意识、看齐意识，坚定道路自信、理论自信、制度自信、文化自信。进一步规范民主生活会、组织生活会程序，严肃认真开展批评和自我批评，坚持民主评议党员，提高党员发展质量，使党员受到教育、管理和监督。认真履行党员义务，严格规范党费收缴，按时足额缴纳党费。要始终保持党员的先进性，发挥先锋模范作用，倡导讲党性、重品行、作表率，争当“想干事，能干事，干成事”的先进典范。</w:t>
      </w:r>
    </w:p>
    <w:p>
      <w:pPr>
        <w:ind w:left="0" w:right="0" w:firstLine="560"/>
        <w:spacing w:before="450" w:after="450" w:line="312" w:lineRule="auto"/>
      </w:pPr>
      <w:r>
        <w:rPr>
          <w:rFonts w:ascii="宋体" w:hAnsi="宋体" w:eastAsia="宋体" w:cs="宋体"/>
          <w:color w:val="000"/>
          <w:sz w:val="28"/>
          <w:szCs w:val="28"/>
        </w:rPr>
        <w:t xml:space="preserve">三是锤炼干部职工队伍，打造职业化团队。坚持正确的用人导向，明确党管干部、党管人才，始终把握“信念坚定、为民服务、勤政务实、敢于担当、清正廉洁”20字标准，及时发现好干部，精心培养好干部。严守党纪国法和规矩，修炼“烟草湘军”的正气、骨气和才气，打造忠诚、干净、担当的干部队伍，强化干事创业的保证。加强员工队伍建设，努力拓宽员工成长通道，让想干事的有机会、能干事的有舞台、干成事的有地位，打造一支“精于此道，以此为生，靠得住，有本事”的员工队伍。要加强思想政治工作，充分调动广大员工的积极性、主动性和创造性，引导全体员工在“和+生态圈”中定好位，做正确的事情，把事情做正确，切实破除“陈规陋习、等靠要包、跑冒滴漏、好人主义”，形成“感恩敬畏、艰苦创业、再立新功、开拓创新、自我管理”的正能量大合唱，营造风清气正的企业生态。</w:t>
      </w:r>
    </w:p>
    <w:p>
      <w:pPr>
        <w:ind w:left="0" w:right="0" w:firstLine="560"/>
        <w:spacing w:before="450" w:after="450" w:line="312" w:lineRule="auto"/>
      </w:pPr>
      <w:r>
        <w:rPr>
          <w:rFonts w:ascii="宋体" w:hAnsi="宋体" w:eastAsia="宋体" w:cs="宋体"/>
          <w:color w:val="000"/>
          <w:sz w:val="28"/>
          <w:szCs w:val="28"/>
        </w:rPr>
        <w:t xml:space="preserve">三、要推动工厂持续发展、健康发展</w:t>
      </w:r>
    </w:p>
    <w:p>
      <w:pPr>
        <w:ind w:left="0" w:right="0" w:firstLine="560"/>
        <w:spacing w:before="450" w:after="450" w:line="312" w:lineRule="auto"/>
      </w:pPr>
      <w:r>
        <w:rPr>
          <w:rFonts w:ascii="宋体" w:hAnsi="宋体" w:eastAsia="宋体" w:cs="宋体"/>
          <w:color w:val="000"/>
          <w:sz w:val="28"/>
          <w:szCs w:val="28"/>
        </w:rPr>
        <w:t xml:space="preserve">当前，国家经济发展增速放缓，供给侧结构性改革正在全面推进。行业“三个大幅下降、两个居高不下”的压力仍然没有得到有效缓解，攻坚克难的工作还很多，越是这样的关键时期，越要充分发挥党的政治优势，越要体现凝心聚力的作用。党委班子要坚持发展是第一要务，围绕公司“13233”发展思路，围绕党委纪委工作报告的目标，引导员工立足岗位，建功立业，实现共识共创共享。</w:t>
      </w:r>
    </w:p>
    <w:p>
      <w:pPr>
        <w:ind w:left="0" w:right="0" w:firstLine="560"/>
        <w:spacing w:before="450" w:after="450" w:line="312" w:lineRule="auto"/>
      </w:pPr>
      <w:r>
        <w:rPr>
          <w:rFonts w:ascii="宋体" w:hAnsi="宋体" w:eastAsia="宋体" w:cs="宋体"/>
          <w:color w:val="000"/>
          <w:sz w:val="28"/>
          <w:szCs w:val="28"/>
        </w:rPr>
        <w:t xml:space="preserve">一方面，要有优质服务市场的精益制造。今年下半年，常德烟厂承担的生产任务特别繁重，这是公司对常德卷烟厂的信任和重托，是对芙蓉王品牌的重视和爱护，满足市场、相应市场义不容辞。希望党委一是聚合思想的力量。发挥好思想工作优势，积极做好思想沟通和精神传达，从税利增长和企业长远发展的角度做好引导，让员工从大局出发，换位思考，支持理解，全情投入，凝心聚力，弘扬精雕细琢的工匠精神。二是要营造良好氛围。尤其是在座的党员骨干，务必发挥模范带头作用，释放“灯塔”效应，带领全厂员工，将矛盾和风险化解在萌芽状态，以和谐稳定的环境推动各项任务完成。三是要管理精益。快速响应市场需求，主动适应生产计划变动，优化生产组织方式，去杠杆、降成本，倡导“极简主义”，不断丰富节约挖潜“琅琊榜”的同时，一丝不苟呵护好产品质量的生命线，做到量质并举，确保优质生产、安全生产。</w:t>
      </w:r>
    </w:p>
    <w:p>
      <w:pPr>
        <w:ind w:left="0" w:right="0" w:firstLine="560"/>
        <w:spacing w:before="450" w:after="450" w:line="312" w:lineRule="auto"/>
      </w:pPr>
      <w:r>
        <w:rPr>
          <w:rFonts w:ascii="宋体" w:hAnsi="宋体" w:eastAsia="宋体" w:cs="宋体"/>
          <w:color w:val="000"/>
          <w:sz w:val="28"/>
          <w:szCs w:val="28"/>
        </w:rPr>
        <w:t xml:space="preserve">另一方面，要积极稳妥地推进易地技改工程建设。目前，常德卷烟厂易地技改建设按计划顺利推进，团购房建设也步入正轨。这关系常德烟厂的发展，关系员工的福址，是公司党组高度关注的重点工程。尤其在国家去产能的大背景下，技改项目来之不易，国家局、省委、省政府高度重视，大家要以建设“中国最优秀的现代工厂、生产中国最醇和的产品”为总体要求，围绕“保质量、保进度、保投资、保廉洁、保安全”的“五保”目标要求，打造和+灯塔技改工程，同时立足未来谋划好管理和人才的配套工程。对于团购房的建设，要充分发挥团购委的作用，梳理好团购房建设流程，让团购房建设体现民主、展现民心，做好“和+生态圈”的典范。公司党组非常重视员工团购房建设，老总多次出面与市委、市政府约谈、协调、取得了市委、市政府的大力支持，月初我代表公司党组与与市委、市政府的进行了对接，在协调会上周市长承诺：要用好市里的资源将易地技改生产区以及配套生活小区项目建设成为三个示范点的目标，即常德市海绵城市的示范点，小区建设管理的示范点，中心城市建设的示范点。这是鼓舞人心的好消息，相信美好的蓝图不久的将来一定会变成现实。</w:t>
      </w:r>
    </w:p>
    <w:p>
      <w:pPr>
        <w:ind w:left="0" w:right="0" w:firstLine="560"/>
        <w:spacing w:before="450" w:after="450" w:line="312" w:lineRule="auto"/>
      </w:pPr>
      <w:r>
        <w:rPr>
          <w:rFonts w:ascii="宋体" w:hAnsi="宋体" w:eastAsia="宋体" w:cs="宋体"/>
          <w:color w:val="000"/>
          <w:sz w:val="28"/>
          <w:szCs w:val="28"/>
        </w:rPr>
        <w:t xml:space="preserve">最近，全省正值汛期期间，工厂也要做好防汛和放内涝的准备，制定好预案，确保员工和工厂物资的安全。</w:t>
      </w:r>
    </w:p>
    <w:p>
      <w:pPr>
        <w:ind w:left="0" w:right="0" w:firstLine="560"/>
        <w:spacing w:before="450" w:after="450" w:line="312" w:lineRule="auto"/>
      </w:pPr>
      <w:r>
        <w:rPr>
          <w:rFonts w:ascii="宋体" w:hAnsi="宋体" w:eastAsia="宋体" w:cs="宋体"/>
          <w:color w:val="000"/>
          <w:sz w:val="28"/>
          <w:szCs w:val="28"/>
        </w:rPr>
        <w:t xml:space="preserve">各位代表、同志们，这次党代会是在xx厂迈向新的发展征程中，召开的一次重要会议，希望大家不忘初心，继续前进。我相信，在新一届党委班子带领下，在各位党员代表和广大党员同志的努力下，常德卷烟厂定会向公司和员工交出更加优异的答卷，为共建“和+生态圈”，为地方经济建设做出新的更大的贡献!</w:t>
      </w:r>
    </w:p>
    <w:p>
      <w:pPr>
        <w:ind w:left="0" w:right="0" w:firstLine="560"/>
        <w:spacing w:before="450" w:after="450" w:line="312" w:lineRule="auto"/>
      </w:pPr>
      <w:r>
        <w:rPr>
          <w:rFonts w:ascii="宋体" w:hAnsi="宋体" w:eastAsia="宋体" w:cs="宋体"/>
          <w:color w:val="000"/>
          <w:sz w:val="28"/>
          <w:szCs w:val="28"/>
        </w:rPr>
        <w:t xml:space="preserve">最后，祝大会圆满成功!祝同志们工作顺利、身体健康、家庭幸福!谢谢大家!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党代会文艺晚会主持词范本五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现在，我代表中共**乡第三届委员会，向大会做工作报告，请予审议。</w:t>
      </w:r>
    </w:p>
    <w:p>
      <w:pPr>
        <w:ind w:left="0" w:right="0" w:firstLine="560"/>
        <w:spacing w:before="450" w:after="450" w:line="312" w:lineRule="auto"/>
      </w:pPr>
      <w:r>
        <w:rPr>
          <w:rFonts w:ascii="宋体" w:hAnsi="宋体" w:eastAsia="宋体" w:cs="宋体"/>
          <w:color w:val="000"/>
          <w:sz w:val="28"/>
          <w:szCs w:val="28"/>
        </w:rPr>
        <w:t xml:space="preserve">今年是我乡召开党代会年会的第一年，开好这次会议具有十分重要的意义，这次报告的中心议题有两个，一是认真总结我乡三届一次党代会以来的工作，二是确定我乡三届二次党代会的工作思路。</w:t>
      </w:r>
    </w:p>
    <w:p>
      <w:pPr>
        <w:ind w:left="0" w:right="0" w:firstLine="560"/>
        <w:spacing w:before="450" w:after="450" w:line="312" w:lineRule="auto"/>
      </w:pPr>
      <w:r>
        <w:rPr>
          <w:rFonts w:ascii="宋体" w:hAnsi="宋体" w:eastAsia="宋体" w:cs="宋体"/>
          <w:color w:val="000"/>
          <w:sz w:val="28"/>
          <w:szCs w:val="28"/>
        </w:rPr>
        <w:t xml:space="preserve">一、三届一次党代会以来的工作回顾</w:t>
      </w:r>
    </w:p>
    <w:p>
      <w:pPr>
        <w:ind w:left="0" w:right="0" w:firstLine="560"/>
        <w:spacing w:before="450" w:after="450" w:line="312" w:lineRule="auto"/>
      </w:pPr>
      <w:r>
        <w:rPr>
          <w:rFonts w:ascii="宋体" w:hAnsi="宋体" w:eastAsia="宋体" w:cs="宋体"/>
          <w:color w:val="000"/>
          <w:sz w:val="28"/>
          <w:szCs w:val="28"/>
        </w:rPr>
        <w:t xml:space="preserve">**年以来，在县委、县政府的坚强领导下，**乡党委政府坚持以xx大精神为指导，认真贯彻落实党的路线方针政策，全面落实县委县政府的重大战略决策和部署，团结带领全乡人民，全力以赴抓转型，多措并举惠民生，党群同心谋发展，较好地完成了县委下达我乡的各项任务，实现了经济社会各项事业的协调发展。</w:t>
      </w:r>
    </w:p>
    <w:p>
      <w:pPr>
        <w:ind w:left="0" w:right="0" w:firstLine="560"/>
        <w:spacing w:before="450" w:after="450" w:line="312" w:lineRule="auto"/>
      </w:pPr>
      <w:r>
        <w:rPr>
          <w:rFonts w:ascii="宋体" w:hAnsi="宋体" w:eastAsia="宋体" w:cs="宋体"/>
          <w:color w:val="000"/>
          <w:sz w:val="28"/>
          <w:szCs w:val="28"/>
        </w:rPr>
        <w:t xml:space="preserve">(一)调整优化产业结构，经济平稳持续发展。三年来，乡党委政府始终把农业增效，农民增收作为工作的出发点和落脚点，始终贯穿调整产业结构这一主线，围绕“沿河沿库大棚菜，丘陵山地杂粮盖，荒山荒地干果带”进行了结构性调整，引导广大群众发展了蔬菜大棚、生态小米、干果经济林三大产业，并逐步得到推广，面积由**年的1500余亩，扩大到3500多亩，改变了我乡长期以来单一以玉米为主的种植格局，三大产业的发展壮大，促使我乡经济发展走上快车道。三年来，我乡经济持续发展，农业总产值由**年的6000万元，发展到20xx年的8000万元，农民人均纯收入由**年的6200元，发展到20xx年的8200元，产业结构的调整确保了我乡经济平稳持续发展。</w:t>
      </w:r>
    </w:p>
    <w:p>
      <w:pPr>
        <w:ind w:left="0" w:right="0" w:firstLine="560"/>
        <w:spacing w:before="450" w:after="450" w:line="312" w:lineRule="auto"/>
      </w:pPr>
      <w:r>
        <w:rPr>
          <w:rFonts w:ascii="宋体" w:hAnsi="宋体" w:eastAsia="宋体" w:cs="宋体"/>
          <w:color w:val="000"/>
          <w:sz w:val="28"/>
          <w:szCs w:val="28"/>
        </w:rPr>
        <w:t xml:space="preserve">(二)惠民举措重落实，幸福指数攀新高。一是22个行政村街道硬化全覆盖，新铺了、等5个自然村38公里的水泥路;二是22个行政村街道亮化全覆盖，安装太阳能路灯333盏;三是吃水困难有效缓解，实施了挪威红十字会援建的改水改厕项目工程。惠及、三村群众，新建了上水工程，改造了西长岭、西新庄、燕家岭等几处吃水工程;四是新建了司马完小学生宿舍、学生餐厅，司马中心幼儿园、榆林幼儿园;五是高标准建设了乡文化站和13个农村文化活动广场，为22个村配备了图书、电脑、电视等文化设备，全天候对村民开放，农村群众文化活动得到蓬勃开展;六是新建了乡邮电所、农科站、食品检测站，改造了乡计生服务中心，社会服务管理中心，建起了网络平台;七是有线电视全覆盖，全乡除50人以下自然村外，全部实施了数字电视整体转换工程，有线电视通达率78%。</w:t>
      </w:r>
    </w:p>
    <w:p>
      <w:pPr>
        <w:ind w:left="0" w:right="0" w:firstLine="560"/>
        <w:spacing w:before="450" w:after="450" w:line="312" w:lineRule="auto"/>
      </w:pPr>
      <w:r>
        <w:rPr>
          <w:rFonts w:ascii="宋体" w:hAnsi="宋体" w:eastAsia="宋体" w:cs="宋体"/>
          <w:color w:val="000"/>
          <w:sz w:val="28"/>
          <w:szCs w:val="28"/>
        </w:rPr>
        <w:t xml:space="preserve">(三)生态建设大阔步，项目建设见成效。三年来，乡党委、政府积极响应县委提出的“主攻荒山、提升平川、城乡一体、生态和谐”的号召，动员全体广大党员干部群众采取义务植树和专业队栽植相结合的办法，实施了通道绿化的提档升级工程和荒山绿化工程，共绿化荒山3000余亩;实施了干果经济林建设工程。栽植经济林20xx余亩，全乡森林覆盖率达到27.6%，较三年前提高3%。三年来扶持开发并建设了圣德园、五岳农庄、山庄、忘忧农庄等项目，新建了南凹养猪场，司马、南凹两个肉鸡养殖厂，温泉土鸡养殖厂，新建了司马蔬菜暖棚项目，建成了现代温室大棚17个，农业产业化项目初具雏形。</w:t>
      </w:r>
    </w:p>
    <w:p>
      <w:pPr>
        <w:ind w:left="0" w:right="0" w:firstLine="560"/>
        <w:spacing w:before="450" w:after="450" w:line="312" w:lineRule="auto"/>
      </w:pPr>
      <w:r>
        <w:rPr>
          <w:rFonts w:ascii="宋体" w:hAnsi="宋体" w:eastAsia="宋体" w:cs="宋体"/>
          <w:color w:val="000"/>
          <w:sz w:val="28"/>
          <w:szCs w:val="28"/>
        </w:rPr>
        <w:t xml:space="preserve">(四)城乡建设大提速，新农村建设稳步推进。一是编制并完成了**乡新城镇新农村建设总体规划;二是在榆林村修建了商贸一条街;三是完成了燕家岭、韩家庄旧村改造项目工程;四是实施了高崖底村整体搬迁扶贫项目工程;五是实施了农民下山出沟项目工程，目前，已经完成图纸设计、场地平整等事项;六是在三个空心村实施了土地复垦项目，复垦土地94.3亩。为新城镇新农村建设提供了土地保障。</w:t>
      </w:r>
    </w:p>
    <w:p>
      <w:pPr>
        <w:ind w:left="0" w:right="0" w:firstLine="560"/>
        <w:spacing w:before="450" w:after="450" w:line="312" w:lineRule="auto"/>
      </w:pPr>
      <w:r>
        <w:rPr>
          <w:rFonts w:ascii="宋体" w:hAnsi="宋体" w:eastAsia="宋体" w:cs="宋体"/>
          <w:color w:val="000"/>
          <w:sz w:val="28"/>
          <w:szCs w:val="28"/>
        </w:rPr>
        <w:t xml:space="preserve">(五)党建水平全面提升，各项事业整体推进。一是乡党委认真落实县委“基层组织建设年”的工作部署，狠抓了基层组织建设，对全乡22个村级党支部的活动场所进行了全面升级改造，20xx年9月3日全县基层组织建设年推进会在我乡流渠村召开，三年共组织领头雁培训9次。培训支部书记等两委干部、种养能人、大户300余人次，发展新党员30余名。二是成立了村务监督委员会，组建了机构，落实了人员，落实了阵地，做到了“六有”，村“三务”公开及时，汇聚了党心、凝聚了民心;三是计生工作有了新提升，政策内一孩出生率90.77%，综合节育率达到92.85%，长效节育率达到91.27%;社会抚养费征收25万元;4 2奖扶对象全部建档，落实奖扶资金36200元，四是惠农政策全面兑现;三年共发放粮食直补512万元，家电下乡补贴69万元，五是社会保障体系初步建立，新农保、新农合惠及全乡8000农民，参保、参合人数逐年提高;社会保障制度初步建立，低保对象得到应保尽保，三年共发放低保金140万元。</w:t>
      </w:r>
    </w:p>
    <w:p>
      <w:pPr>
        <w:ind w:left="0" w:right="0" w:firstLine="560"/>
        <w:spacing w:before="450" w:after="450" w:line="312" w:lineRule="auto"/>
      </w:pPr>
      <w:r>
        <w:rPr>
          <w:rFonts w:ascii="宋体" w:hAnsi="宋体" w:eastAsia="宋体" w:cs="宋体"/>
          <w:color w:val="000"/>
          <w:sz w:val="28"/>
          <w:szCs w:val="28"/>
        </w:rPr>
        <w:t xml:space="preserve">(六)和谐建设有了新提升，作风建设得到新加强。三年来我们始终树立“稳定是最大的政绩”的理念，把稳定工作放在压倒一切的突出位置，建立村民自治网格化管理平台，村情、村民信息全部录入微机，实现了信息化管理。落实“三务公开”的有关规定，村级“三务公开”在阳光农廉网每月定时25日前，全部上网、上墙公布。以落实中央“八项规定”为契机，开展了“抓学习、转作风促效能”活动，积极推动了学习型、服务型、创新型党组织建设工作，班子的凝聚力和战斗力进一步加强。以制度促规范，以督查抓落实，在全乡进一步树立了大局意识和责任意识，确保了各项工作任务的顺利完成。落实县委“六进”活动，乡村两级干部工作效能显著提高，作风更加务实，行为更加贴近群众。</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在肯定成绩的同时，我们也清醒地看到，发展过程中还面临许多困难和问题：</w:t>
      </w:r>
    </w:p>
    <w:p>
      <w:pPr>
        <w:ind w:left="0" w:right="0" w:firstLine="560"/>
        <w:spacing w:before="450" w:after="450" w:line="312" w:lineRule="auto"/>
      </w:pPr>
      <w:r>
        <w:rPr>
          <w:rFonts w:ascii="宋体" w:hAnsi="宋体" w:eastAsia="宋体" w:cs="宋体"/>
          <w:color w:val="000"/>
          <w:sz w:val="28"/>
          <w:szCs w:val="28"/>
        </w:rPr>
        <w:t xml:space="preserve">1、我乡农村集体经济薄弱，新农村建设缺乏后劲，人居环境有待改善，社会问题还很严重;</w:t>
      </w:r>
    </w:p>
    <w:p>
      <w:pPr>
        <w:ind w:left="0" w:right="0" w:firstLine="560"/>
        <w:spacing w:before="450" w:after="450" w:line="312" w:lineRule="auto"/>
      </w:pPr>
      <w:r>
        <w:rPr>
          <w:rFonts w:ascii="宋体" w:hAnsi="宋体" w:eastAsia="宋体" w:cs="宋体"/>
          <w:color w:val="000"/>
          <w:sz w:val="28"/>
          <w:szCs w:val="28"/>
        </w:rPr>
        <w:t xml:space="preserve">2、产业结构调整相对滞后，规模化农业龙头企业没有，产业没有形成规模效应，玉米独大的产业优势没有彻底扭转。</w:t>
      </w:r>
    </w:p>
    <w:p>
      <w:pPr>
        <w:ind w:left="0" w:right="0" w:firstLine="560"/>
        <w:spacing w:before="450" w:after="450" w:line="312" w:lineRule="auto"/>
      </w:pPr>
      <w:r>
        <w:rPr>
          <w:rFonts w:ascii="宋体" w:hAnsi="宋体" w:eastAsia="宋体" w:cs="宋体"/>
          <w:color w:val="000"/>
          <w:sz w:val="28"/>
          <w:szCs w:val="28"/>
        </w:rPr>
        <w:t xml:space="preserve">3、党的组织凝聚力、创造力、战斗力不强，党员的宗旨意识、先进意识较差，缺乏示范带动作用。</w:t>
      </w:r>
    </w:p>
    <w:p>
      <w:pPr>
        <w:ind w:left="0" w:right="0" w:firstLine="560"/>
        <w:spacing w:before="450" w:after="450" w:line="312" w:lineRule="auto"/>
      </w:pPr>
      <w:r>
        <w:rPr>
          <w:rFonts w:ascii="宋体" w:hAnsi="宋体" w:eastAsia="宋体" w:cs="宋体"/>
          <w:color w:val="000"/>
          <w:sz w:val="28"/>
          <w:szCs w:val="28"/>
        </w:rPr>
        <w:t xml:space="preserve">4、生态破坏严重，滥砍滥伐现象时有发生，一些村出现了毁林开荒的现象，生态治理的难度加大。</w:t>
      </w:r>
    </w:p>
    <w:p>
      <w:pPr>
        <w:ind w:left="0" w:right="0" w:firstLine="560"/>
        <w:spacing w:before="450" w:after="450" w:line="312" w:lineRule="auto"/>
      </w:pPr>
      <w:r>
        <w:rPr>
          <w:rFonts w:ascii="宋体" w:hAnsi="宋体" w:eastAsia="宋体" w:cs="宋体"/>
          <w:color w:val="000"/>
          <w:sz w:val="28"/>
          <w:szCs w:val="28"/>
        </w:rPr>
        <w:t xml:space="preserve">5、一些民生问题，诸如新农村建设滞后、教育质量、农村住房建设等涉及群众利益的民生问题还有待加强。</w:t>
      </w:r>
    </w:p>
    <w:p>
      <w:pPr>
        <w:ind w:left="0" w:right="0" w:firstLine="560"/>
        <w:spacing w:before="450" w:after="450" w:line="312" w:lineRule="auto"/>
      </w:pPr>
      <w:r>
        <w:rPr>
          <w:rFonts w:ascii="宋体" w:hAnsi="宋体" w:eastAsia="宋体" w:cs="宋体"/>
          <w:color w:val="000"/>
          <w:sz w:val="28"/>
          <w:szCs w:val="28"/>
        </w:rPr>
        <w:t xml:space="preserve">各位代表，三年来取得的成绩、存在的问题和积累的经验，给了我们深刻的启示，是我们今后昂首前行的基础和财富，站在新的历史起点，我们对开创更加美好的未来充满信心</w:t>
      </w:r>
    </w:p>
    <w:p>
      <w:pPr>
        <w:ind w:left="0" w:right="0" w:firstLine="560"/>
        <w:spacing w:before="450" w:after="450" w:line="312" w:lineRule="auto"/>
      </w:pPr>
      <w:r>
        <w:rPr>
          <w:rFonts w:ascii="宋体" w:hAnsi="宋体" w:eastAsia="宋体" w:cs="宋体"/>
          <w:color w:val="000"/>
          <w:sz w:val="28"/>
          <w:szCs w:val="28"/>
        </w:rPr>
        <w:t xml:space="preserve">二、三届二次党代会的工作思路和任务</w:t>
      </w:r>
    </w:p>
    <w:p>
      <w:pPr>
        <w:ind w:left="0" w:right="0" w:firstLine="560"/>
        <w:spacing w:before="450" w:after="450" w:line="312" w:lineRule="auto"/>
      </w:pPr>
      <w:r>
        <w:rPr>
          <w:rFonts w:ascii="宋体" w:hAnsi="宋体" w:eastAsia="宋体" w:cs="宋体"/>
          <w:color w:val="000"/>
          <w:sz w:val="28"/>
          <w:szCs w:val="28"/>
        </w:rPr>
        <w:t xml:space="preserve">20xx年是全面深化改革，认真践行xx届三中全会精神的开局之年，是落实县委、县政府建设“四新襄垣”的关键之年，做好今年的工作意义重大。</w:t>
      </w:r>
    </w:p>
    <w:p>
      <w:pPr>
        <w:ind w:left="0" w:right="0" w:firstLine="560"/>
        <w:spacing w:before="450" w:after="450" w:line="312" w:lineRule="auto"/>
      </w:pPr>
      <w:r>
        <w:rPr>
          <w:rFonts w:ascii="宋体" w:hAnsi="宋体" w:eastAsia="宋体" w:cs="宋体"/>
          <w:color w:val="000"/>
          <w:sz w:val="28"/>
          <w:szCs w:val="28"/>
        </w:rPr>
        <w:t xml:space="preserve">今年工作的总体思路和工作任务是：高举中国特色社会主义理论伟大旗帜，以科学发展观为统领，以党的xx大和xx届三中全会精神为指导，以市委“五五战略”和县委“四新襄垣”为指针，以打造农业强乡为目标，以新城镇新农村建设为抓手，坚守安全和稳定两条底线，扎实搞好农村 “两委”换届，办好惠民实事，促进**乡经济社会各项事业快速健康发展。</w:t>
      </w:r>
    </w:p>
    <w:p>
      <w:pPr>
        <w:ind w:left="0" w:right="0" w:firstLine="560"/>
        <w:spacing w:before="450" w:after="450" w:line="312" w:lineRule="auto"/>
      </w:pPr>
      <w:r>
        <w:rPr>
          <w:rFonts w:ascii="宋体" w:hAnsi="宋体" w:eastAsia="宋体" w:cs="宋体"/>
          <w:color w:val="000"/>
          <w:sz w:val="28"/>
          <w:szCs w:val="28"/>
        </w:rPr>
        <w:t xml:space="preserve">(一)加快土地流转，发展现代农业，力促农业强乡</w:t>
      </w:r>
    </w:p>
    <w:p>
      <w:pPr>
        <w:ind w:left="0" w:right="0" w:firstLine="560"/>
        <w:spacing w:before="450" w:after="450" w:line="312" w:lineRule="auto"/>
      </w:pPr>
      <w:r>
        <w:rPr>
          <w:rFonts w:ascii="宋体" w:hAnsi="宋体" w:eastAsia="宋体" w:cs="宋体"/>
          <w:color w:val="000"/>
          <w:sz w:val="28"/>
          <w:szCs w:val="28"/>
        </w:rPr>
        <w:t xml:space="preserve">小康社会是否建成，关键要看三农，作为纯农业乡镇，我们必须更加重视农业的基础地位，发展现代农业，生态农业、观光农业、绿色农业，有机农业，更加重视农业的产业化，发展规模种植，标准化养殖，加快农业产业化步伐，为率先全面建成小康社会打下扎实基础。</w:t>
      </w:r>
    </w:p>
    <w:p>
      <w:pPr>
        <w:ind w:left="0" w:right="0" w:firstLine="560"/>
        <w:spacing w:before="450" w:after="450" w:line="312" w:lineRule="auto"/>
      </w:pPr>
      <w:r>
        <w:rPr>
          <w:rFonts w:ascii="宋体" w:hAnsi="宋体" w:eastAsia="宋体" w:cs="宋体"/>
          <w:color w:val="000"/>
          <w:sz w:val="28"/>
          <w:szCs w:val="28"/>
        </w:rPr>
        <w:t xml:space="preserve">种植业规模化发展。牢牢抓住中央鼓励土地流转、规模经营、扶持农民合作社、家庭农场等新型农业经营形式的良好契机，鼓励引导农民群众在沿河沿库等地带发展设施蔬菜大棚，引导农民在山地丘陵地带种植小杂粮，鼓励引导农民在荒山荒坡种植经济林，积极搭建销售平台，建立农产品直接交换便民网络。</w:t>
      </w:r>
    </w:p>
    <w:p>
      <w:pPr>
        <w:ind w:left="0" w:right="0" w:firstLine="560"/>
        <w:spacing w:before="450" w:after="450" w:line="312" w:lineRule="auto"/>
      </w:pPr>
      <w:r>
        <w:rPr>
          <w:rFonts w:ascii="宋体" w:hAnsi="宋体" w:eastAsia="宋体" w:cs="宋体"/>
          <w:color w:val="000"/>
          <w:sz w:val="28"/>
          <w:szCs w:val="28"/>
        </w:rPr>
        <w:t xml:space="preserve">养殖业标准化发展。继续在全乡扶持规模化养殖业发展，探索畜禽养殖的规模化、标准化，提升产品质量，走出，走进县城，打进省会城市，加强食品安全监管，保证“舌尖上的安全”。</w:t>
      </w:r>
    </w:p>
    <w:p>
      <w:pPr>
        <w:ind w:left="0" w:right="0" w:firstLine="560"/>
        <w:spacing w:before="450" w:after="450" w:line="312" w:lineRule="auto"/>
      </w:pPr>
      <w:r>
        <w:rPr>
          <w:rFonts w:ascii="宋体" w:hAnsi="宋体" w:eastAsia="宋体" w:cs="宋体"/>
          <w:color w:val="000"/>
          <w:sz w:val="28"/>
          <w:szCs w:val="28"/>
        </w:rPr>
        <w:t xml:space="preserve">加强现代农业建设。继续鼓励和引导广大群众和能人、经纪人发展以观光农业，休闲农业，生态农业为主的现代农业，实行家庭联户经营，鼓励和扶持发展以发展高架大棚为主的蔬菜农业。</w:t>
      </w:r>
    </w:p>
    <w:p>
      <w:pPr>
        <w:ind w:left="0" w:right="0" w:firstLine="560"/>
        <w:spacing w:before="450" w:after="450" w:line="312" w:lineRule="auto"/>
      </w:pPr>
      <w:r>
        <w:rPr>
          <w:rFonts w:ascii="宋体" w:hAnsi="宋体" w:eastAsia="宋体" w:cs="宋体"/>
          <w:color w:val="000"/>
          <w:sz w:val="28"/>
          <w:szCs w:val="28"/>
        </w:rPr>
        <w:t xml:space="preserve">(二)强化保护治理，做到整体推进，力促生态立乡</w:t>
      </w:r>
    </w:p>
    <w:p>
      <w:pPr>
        <w:ind w:left="0" w:right="0" w:firstLine="560"/>
        <w:spacing w:before="450" w:after="450" w:line="312" w:lineRule="auto"/>
      </w:pPr>
      <w:r>
        <w:rPr>
          <w:rFonts w:ascii="宋体" w:hAnsi="宋体" w:eastAsia="宋体" w:cs="宋体"/>
          <w:color w:val="000"/>
          <w:sz w:val="28"/>
          <w:szCs w:val="28"/>
        </w:rPr>
        <w:t xml:space="preserve">生态建设功在当代，利在千秋，在生态建设方面，我们要做到治理和开发保护并重的方针，努力打造美丽。</w:t>
      </w:r>
    </w:p>
    <w:p>
      <w:pPr>
        <w:ind w:left="0" w:right="0" w:firstLine="560"/>
        <w:spacing w:before="450" w:after="450" w:line="312" w:lineRule="auto"/>
      </w:pPr>
      <w:r>
        <w:rPr>
          <w:rFonts w:ascii="宋体" w:hAnsi="宋体" w:eastAsia="宋体" w:cs="宋体"/>
          <w:color w:val="000"/>
          <w:sz w:val="28"/>
          <w:szCs w:val="28"/>
        </w:rPr>
        <w:t xml:space="preserve">建设水保生态工程。实施以阳沟、关上水土保持为重点的造林绿化工程，建设2公里的田间道路，绿化荒山500亩，种植连翘300亩。</w:t>
      </w:r>
    </w:p>
    <w:p>
      <w:pPr>
        <w:ind w:left="0" w:right="0" w:firstLine="560"/>
        <w:spacing w:before="450" w:after="450" w:line="312" w:lineRule="auto"/>
      </w:pPr>
      <w:r>
        <w:rPr>
          <w:rFonts w:ascii="宋体" w:hAnsi="宋体" w:eastAsia="宋体" w:cs="宋体"/>
          <w:color w:val="000"/>
          <w:sz w:val="28"/>
          <w:szCs w:val="28"/>
        </w:rPr>
        <w:t xml:space="preserve">继续做好干果经济林种植推广和荒山绿化工程。今年新发展500亩的干果经济林，全乡干果经济林力争达到3000亩。继续实施荒山绿化工程，年内绿化荒山1000亩，同时建立完善的管护责任制，按照“政府供苗、林随地走、谁种谁有、谁种谁管”办法，加强对新造林木的管护，确保栽一棵活一棵，治一片，绿一山。</w:t>
      </w:r>
    </w:p>
    <w:p>
      <w:pPr>
        <w:ind w:left="0" w:right="0" w:firstLine="560"/>
        <w:spacing w:before="450" w:after="450" w:line="312" w:lineRule="auto"/>
      </w:pPr>
      <w:r>
        <w:rPr>
          <w:rFonts w:ascii="宋体" w:hAnsi="宋体" w:eastAsia="宋体" w:cs="宋体"/>
          <w:color w:val="000"/>
          <w:sz w:val="28"/>
          <w:szCs w:val="28"/>
        </w:rPr>
        <w:t xml:space="preserve">确实加强森林防火工作。进一步完善工作制度，做到山有人管，林有人护，森林特险期实行全民防火，在全乡形成浓厚的护林防火氛围。</w:t>
      </w:r>
    </w:p>
    <w:p>
      <w:pPr>
        <w:ind w:left="0" w:right="0" w:firstLine="560"/>
        <w:spacing w:before="450" w:after="450" w:line="312" w:lineRule="auto"/>
      </w:pPr>
      <w:r>
        <w:rPr>
          <w:rFonts w:ascii="宋体" w:hAnsi="宋体" w:eastAsia="宋体" w:cs="宋体"/>
          <w:color w:val="000"/>
          <w:sz w:val="28"/>
          <w:szCs w:val="28"/>
        </w:rPr>
        <w:t xml:space="preserve">(三)坚持农村改革，激发农业发展活力</w:t>
      </w:r>
    </w:p>
    <w:p>
      <w:pPr>
        <w:ind w:left="0" w:right="0" w:firstLine="560"/>
        <w:spacing w:before="450" w:after="450" w:line="312" w:lineRule="auto"/>
      </w:pPr>
      <w:r>
        <w:rPr>
          <w:rFonts w:ascii="宋体" w:hAnsi="宋体" w:eastAsia="宋体" w:cs="宋体"/>
          <w:color w:val="000"/>
          <w:sz w:val="28"/>
          <w:szCs w:val="28"/>
        </w:rPr>
        <w:t xml:space="preserve">搞好土地确权工作。今年，土地确权登记即将展开，农民土地流转的积极性将会大大的激发出来，相信会有更多的种植大户、养殖大户产生。我们**乡目前仍然是单一种植玉米，大棚蔬菜、小杂粮、干果经济林虽然近几年得到发展，但是发展的速度和空间还是很狭窄，没有形成一定的规模，今年我们将加大对这些产业的扶持力度，使这些产业产生规模效益，拓展发展空间。</w:t>
      </w:r>
    </w:p>
    <w:p>
      <w:pPr>
        <w:ind w:left="0" w:right="0" w:firstLine="560"/>
        <w:spacing w:before="450" w:after="450" w:line="312" w:lineRule="auto"/>
      </w:pPr>
      <w:r>
        <w:rPr>
          <w:rFonts w:ascii="宋体" w:hAnsi="宋体" w:eastAsia="宋体" w:cs="宋体"/>
          <w:color w:val="000"/>
          <w:sz w:val="28"/>
          <w:szCs w:val="28"/>
        </w:rPr>
        <w:t xml:space="preserve">确实加强项目建设。今年我们将继续加大对产业化项目的扶持力度，用足用好中央省市县关于农业扶持政策，进一步完善园区建设扶持政策，促进我乡农业向产业化、规模化发展，充分发挥产业的规模效应。扶持各村发展现代化的蔬菜大棚，高架蔬菜大棚等项目，扶持家庭农场发展，扶持联户经营发展。</w:t>
      </w:r>
    </w:p>
    <w:p>
      <w:pPr>
        <w:ind w:left="0" w:right="0" w:firstLine="560"/>
        <w:spacing w:before="450" w:after="450" w:line="312" w:lineRule="auto"/>
      </w:pPr>
      <w:r>
        <w:rPr>
          <w:rFonts w:ascii="宋体" w:hAnsi="宋体" w:eastAsia="宋体" w:cs="宋体"/>
          <w:color w:val="000"/>
          <w:sz w:val="28"/>
          <w:szCs w:val="28"/>
        </w:rPr>
        <w:t xml:space="preserve">(四)完善制度保障，推进民主法治建设</w:t>
      </w:r>
    </w:p>
    <w:p>
      <w:pPr>
        <w:ind w:left="0" w:right="0" w:firstLine="560"/>
        <w:spacing w:before="450" w:after="450" w:line="312" w:lineRule="auto"/>
      </w:pPr>
      <w:r>
        <w:rPr>
          <w:rFonts w:ascii="宋体" w:hAnsi="宋体" w:eastAsia="宋体" w:cs="宋体"/>
          <w:color w:val="000"/>
          <w:sz w:val="28"/>
          <w:szCs w:val="28"/>
        </w:rPr>
        <w:t xml:space="preserve">今年是我国深化行政体制改革的第一年，也是我乡党代会年会试点工作的第一年，更是农村第十届支村两委换届的关键年，这是全乡政治生活深度变革的一年，确保政治稳定是我乡今年工作的一件大事。</w:t>
      </w:r>
    </w:p>
    <w:p>
      <w:pPr>
        <w:ind w:left="0" w:right="0" w:firstLine="560"/>
        <w:spacing w:before="450" w:after="450" w:line="312" w:lineRule="auto"/>
      </w:pPr>
      <w:r>
        <w:rPr>
          <w:rFonts w:ascii="宋体" w:hAnsi="宋体" w:eastAsia="宋体" w:cs="宋体"/>
          <w:color w:val="000"/>
          <w:sz w:val="28"/>
          <w:szCs w:val="28"/>
        </w:rPr>
        <w:t xml:space="preserve">坚持民主选举，确保农村换届工作风清气正。要按照“基层组织提升年”活动和党建六提工程要求，强力抓好农村“两委”换届选举工作，一是要摸透村情民意;二是要严把程序和纪律;三是要打击违法行为，确保农村两委换届选举工作平稳顺利推进，真正把那些政治素质好，“双带”能力强，老百姓拥护的人选出来，用起来，不断夯实执政基石。</w:t>
      </w:r>
    </w:p>
    <w:p>
      <w:pPr>
        <w:ind w:left="0" w:right="0" w:firstLine="560"/>
        <w:spacing w:before="450" w:after="450" w:line="312" w:lineRule="auto"/>
      </w:pPr>
      <w:r>
        <w:rPr>
          <w:rFonts w:ascii="宋体" w:hAnsi="宋体" w:eastAsia="宋体" w:cs="宋体"/>
          <w:color w:val="000"/>
          <w:sz w:val="28"/>
          <w:szCs w:val="28"/>
        </w:rPr>
        <w:t xml:space="preserve">加强民主管理，确保农村干部清正廉洁。认真落实中央“八项规定”，省委六条禁令，县委十项规定，进一步完善农村民主议事制度、民主决策制度、民主管理制度、村务党务公开制度等各项工作制度，深入推进党风廉政建设，让权力在阳光下运行，建立不敢腐、不能腐、不易腐的保障机制，认真落实“四议两公开”工作法，让农村决策民主化，合法化，定期开展“三务公开”，建立支村“两委”换届经济审核制度，让村干部在任时明明白白，离任时清清白白。</w:t>
      </w:r>
    </w:p>
    <w:p>
      <w:pPr>
        <w:ind w:left="0" w:right="0" w:firstLine="560"/>
        <w:spacing w:before="450" w:after="450" w:line="312" w:lineRule="auto"/>
      </w:pPr>
      <w:r>
        <w:rPr>
          <w:rFonts w:ascii="宋体" w:hAnsi="宋体" w:eastAsia="宋体" w:cs="宋体"/>
          <w:color w:val="000"/>
          <w:sz w:val="28"/>
          <w:szCs w:val="28"/>
        </w:rPr>
        <w:t xml:space="preserve">加强党代表工作室的管理。党代表工作室是党员代表联系群众的阵地和平台，去年我们在全乡基层党支部建起党代表工作站5个。为确实发挥好党代表工作站的作用，今年要充实设备，完善制度。让各级党代表能常驻工作站，能走到群众中去，使党代表工作室成为做好党委与群众工作的连心桥，做群众诉求的代言人，这项工作将作为考察党代表履职的一项重要内容，确保群众的诉求都能得到圆满解决。</w:t>
      </w:r>
    </w:p>
    <w:p>
      <w:pPr>
        <w:ind w:left="0" w:right="0" w:firstLine="560"/>
        <w:spacing w:before="450" w:after="450" w:line="312" w:lineRule="auto"/>
      </w:pPr>
      <w:r>
        <w:rPr>
          <w:rFonts w:ascii="宋体" w:hAnsi="宋体" w:eastAsia="宋体" w:cs="宋体"/>
          <w:color w:val="000"/>
          <w:sz w:val="28"/>
          <w:szCs w:val="28"/>
        </w:rPr>
        <w:t xml:space="preserve">(五)践行核心价值，发扬传统文化</w:t>
      </w:r>
    </w:p>
    <w:p>
      <w:pPr>
        <w:ind w:left="0" w:right="0" w:firstLine="560"/>
        <w:spacing w:before="450" w:after="450" w:line="312" w:lineRule="auto"/>
      </w:pPr>
      <w:r>
        <w:rPr>
          <w:rFonts w:ascii="宋体" w:hAnsi="宋体" w:eastAsia="宋体" w:cs="宋体"/>
          <w:color w:val="000"/>
          <w:sz w:val="28"/>
          <w:szCs w:val="28"/>
        </w:rPr>
        <w:t xml:space="preserve">中华文化源远流长、博大精深，培育和建设社会主义核心价值观，从历史文化中汲取思想道德素养，与时代相结合是新一代中央领导提出的继承优秀中华文化，增强我们文化执行的又一重要观点，必将掀起新一轮中华传统文化学习的高潮。</w:t>
      </w:r>
    </w:p>
    <w:p>
      <w:pPr>
        <w:ind w:left="0" w:right="0" w:firstLine="560"/>
        <w:spacing w:before="450" w:after="450" w:line="312" w:lineRule="auto"/>
      </w:pPr>
      <w:r>
        <w:rPr>
          <w:rFonts w:ascii="宋体" w:hAnsi="宋体" w:eastAsia="宋体" w:cs="宋体"/>
          <w:color w:val="000"/>
          <w:sz w:val="28"/>
          <w:szCs w:val="28"/>
        </w:rPr>
        <w:t xml:space="preserve">一是要挖掘传统文化内涵，丰富群众文化生活。深入开展农村文化服务体系建设，开展群众喜闻乐见的文化活动，组建文化队伍，发展农村文化产业。培育新型农民，丰富农民的精神生活。二是要积极倡导文明新风。利用板报、宣传队等多种形式，宣传党的路线、方针、政策，使社会主义核心价值观家喻户晓，让先进文化占领农村主阵地。三是要建立健全乡风文明的评比奖励机制。开展五好文明家庭等农村新风典型评比，引导农民遵纪守法、文明礼貌、诚实守信、勤劳致富。四是完善村规民约。依据法律法规，制定完善村规民约，破除陈规陋习，依法管理宗教活动。五是加强社会治安综合治理。降低社会犯罪率，深入开展平安创建活动，大力建设“法制”。六是加强农村文化阵地建设。确实加强对村农家书屋的管理，村文化管理员要认真履行职责，坚守工作岗位，确保每天开放时间不少于6小时。要积极组织有益的读书活动，此项工作，作为考核村文化管理员主要依据。七是加强科普工作。着力宣传科普知识，推进“科技兴乡”工程，形成崇尚科学文明、反对封建迷信的良好社会氛围。</w:t>
      </w:r>
    </w:p>
    <w:p>
      <w:pPr>
        <w:ind w:left="0" w:right="0" w:firstLine="560"/>
        <w:spacing w:before="450" w:after="450" w:line="312" w:lineRule="auto"/>
      </w:pPr>
      <w:r>
        <w:rPr>
          <w:rFonts w:ascii="宋体" w:hAnsi="宋体" w:eastAsia="宋体" w:cs="宋体"/>
          <w:color w:val="000"/>
          <w:sz w:val="28"/>
          <w:szCs w:val="28"/>
        </w:rPr>
        <w:t xml:space="preserve">(六)加强社会建设，保障社会稳定</w:t>
      </w:r>
    </w:p>
    <w:p>
      <w:pPr>
        <w:ind w:left="0" w:right="0" w:firstLine="560"/>
        <w:spacing w:before="450" w:after="450" w:line="312" w:lineRule="auto"/>
      </w:pPr>
      <w:r>
        <w:rPr>
          <w:rFonts w:ascii="宋体" w:hAnsi="宋体" w:eastAsia="宋体" w:cs="宋体"/>
          <w:color w:val="000"/>
          <w:sz w:val="28"/>
          <w:szCs w:val="28"/>
        </w:rPr>
        <w:t xml:space="preserve">以保障和改善民生为重点。继续搞好全乡危房改造扶持，冬季取暖供煤工作，进一步完善林权改制缮后工作，进一步完善新农合、新农保、大病救助、特困人员救助体系建设，推进基本公共服务均等化，加快新城镇新农村建设步伐，多渠道筹集资金，尽快落实农民下山出沟安居工程，努力让人民过上幸福美好的生活。</w:t>
      </w:r>
    </w:p>
    <w:p>
      <w:pPr>
        <w:ind w:left="0" w:right="0" w:firstLine="560"/>
        <w:spacing w:before="450" w:after="450" w:line="312" w:lineRule="auto"/>
      </w:pPr>
      <w:r>
        <w:rPr>
          <w:rFonts w:ascii="宋体" w:hAnsi="宋体" w:eastAsia="宋体" w:cs="宋体"/>
          <w:color w:val="000"/>
          <w:sz w:val="28"/>
          <w:szCs w:val="28"/>
        </w:rPr>
        <w:t xml:space="preserve">以创新社会管理为重点。细化网格化内容，丰富农村社会治安综合治理信息，加快建立健全全乡食品、药品的监管体系，确保农民群众食品药品安全，畅通信访渠道，有效预防和化解社会矛盾。确实加强安全工作，对重点领域，重点环节加大排查力度，确实加强森林防火，防洪防汛、道路交通等安全工作的排查，推动社会建设向纵深发展。</w:t>
      </w:r>
    </w:p>
    <w:p>
      <w:pPr>
        <w:ind w:left="0" w:right="0" w:firstLine="560"/>
        <w:spacing w:before="450" w:after="450" w:line="312" w:lineRule="auto"/>
      </w:pPr>
      <w:r>
        <w:rPr>
          <w:rFonts w:ascii="宋体" w:hAnsi="宋体" w:eastAsia="宋体" w:cs="宋体"/>
          <w:color w:val="000"/>
          <w:sz w:val="28"/>
          <w:szCs w:val="28"/>
        </w:rPr>
        <w:t xml:space="preserve">(七)整治环境卫生，建设美丽乡村</w:t>
      </w:r>
    </w:p>
    <w:p>
      <w:pPr>
        <w:ind w:left="0" w:right="0" w:firstLine="560"/>
        <w:spacing w:before="450" w:after="450" w:line="312" w:lineRule="auto"/>
      </w:pPr>
      <w:r>
        <w:rPr>
          <w:rFonts w:ascii="宋体" w:hAnsi="宋体" w:eastAsia="宋体" w:cs="宋体"/>
          <w:color w:val="000"/>
          <w:sz w:val="28"/>
          <w:szCs w:val="28"/>
        </w:rPr>
        <w:t xml:space="preserve">我们**乡位于襄垣县的西南部，是全县唯一没有受到工业污染的一块净土，郭河流经我乡境内，支流众多，原生态环境很好，但随着现代农业的发展，农药的大量使用，土地污染严重，建筑垃圾、生活垃圾沿河倾倒严重，河流污染严重等这些问题必须下大力气加以解决。</w:t>
      </w:r>
    </w:p>
    <w:p>
      <w:pPr>
        <w:ind w:left="0" w:right="0" w:firstLine="560"/>
        <w:spacing w:before="450" w:after="450" w:line="312" w:lineRule="auto"/>
      </w:pPr>
      <w:r>
        <w:rPr>
          <w:rFonts w:ascii="宋体" w:hAnsi="宋体" w:eastAsia="宋体" w:cs="宋体"/>
          <w:color w:val="000"/>
          <w:sz w:val="28"/>
          <w:szCs w:val="28"/>
        </w:rPr>
        <w:t xml:space="preserve">加强生态治理。恢复植被，加大荒山治理力度，今年将对阳沟背山及湿地实施水土保持工程，绿化荒山300亩，在关上南山实施荒山绿化工程，绿化荒山200亩，配合县水利局做好这两处水土保持工程，使我乡恢复原有的美丽生态环境</w:t>
      </w:r>
    </w:p>
    <w:p>
      <w:pPr>
        <w:ind w:left="0" w:right="0" w:firstLine="560"/>
        <w:spacing w:before="450" w:after="450" w:line="312" w:lineRule="auto"/>
      </w:pPr>
      <w:r>
        <w:rPr>
          <w:rFonts w:ascii="宋体" w:hAnsi="宋体" w:eastAsia="宋体" w:cs="宋体"/>
          <w:color w:val="000"/>
          <w:sz w:val="28"/>
          <w:szCs w:val="28"/>
        </w:rPr>
        <w:t xml:space="preserve">整治环境卫生。从今年三月开始，全乡进行了大规模的环境卫生集中整治行动，彻底清除了生活垃圾，新修了垃圾池40个，对部分村垃圾场进行了重新设置，按照“八无八净”，制定了常态保洁机制，今后我们将实施常态化保洁，保持乡村美丽形象。</w:t>
      </w:r>
    </w:p>
    <w:p>
      <w:pPr>
        <w:ind w:left="0" w:right="0" w:firstLine="560"/>
        <w:spacing w:before="450" w:after="450" w:line="312" w:lineRule="auto"/>
      </w:pPr>
      <w:r>
        <w:rPr>
          <w:rFonts w:ascii="宋体" w:hAnsi="宋体" w:eastAsia="宋体" w:cs="宋体"/>
          <w:color w:val="000"/>
          <w:sz w:val="28"/>
          <w:szCs w:val="28"/>
        </w:rPr>
        <w:t xml:space="preserve">(八)加强党的建设，促进全面工作开展</w:t>
      </w:r>
    </w:p>
    <w:p>
      <w:pPr>
        <w:ind w:left="0" w:right="0" w:firstLine="560"/>
        <w:spacing w:before="450" w:after="450" w:line="312" w:lineRule="auto"/>
      </w:pPr>
      <w:r>
        <w:rPr>
          <w:rFonts w:ascii="宋体" w:hAnsi="宋体" w:eastAsia="宋体" w:cs="宋体"/>
          <w:color w:val="000"/>
          <w:sz w:val="28"/>
          <w:szCs w:val="28"/>
        </w:rPr>
        <w:t xml:space="preserve">党的群众路线教育实践活动正在深入开展，省委把20xx年确定为“基层组织建设提升年”。今年我们将围绕这两项活动，以建设学习型、服务型、创新型党组织为目标，扎实开展基层党建活动。</w:t>
      </w:r>
    </w:p>
    <w:p>
      <w:pPr>
        <w:ind w:left="0" w:right="0" w:firstLine="560"/>
        <w:spacing w:before="450" w:after="450" w:line="312" w:lineRule="auto"/>
      </w:pPr>
      <w:r>
        <w:rPr>
          <w:rFonts w:ascii="宋体" w:hAnsi="宋体" w:eastAsia="宋体" w:cs="宋体"/>
          <w:color w:val="000"/>
          <w:sz w:val="28"/>
          <w:szCs w:val="28"/>
        </w:rPr>
        <w:t xml:space="preserve">全面开展“领头雁”培训。3月份我们对全乡党支部书记，种养大户、骨干党员、机关干部进行了为期两天的集中培训，重点学习了xx届三中全会精神，县委十二届三次全委扩大会议精神，全县三级干部大会精神，系列重要讲话，4月份对支村两委干部进行了集中培训，使骨干党员在思想上能同中央保持高度一致，在政治素质上对中央八项规定等一系列党风方面的成就有了认同，在个人修养上，对模范作用有了清醒的认识和志愿服务的热情。</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我乡的党的群众路线教育实践活动动员会于3月26日召开，各支部也于4月16至18日相继召开了动员会议，全体党员干部一定要充分认识教育实践活动的重要性，充分认识教育实践活动的现实意义和深远的历史意义，自觉投入到教育实践活动中，达到“四个自我提高”，基层党支部距离群众最近，与群众关系最密切，必须严格按照中央省市县的部署，以“为民务实清廉”为主要内容，贯彻“照镜子、正衣冠、洗洗澡、治治病”的总要求，坚决反对“四风”。以开展“听民声、访民意、解民忧、化民怨、暖民心”活动为载体，确实解决党员干部的作风问题，着力解决服务群众最后一公里的问题，着力解决群众反映最突出的问题，这里提高新形势下做群众工作的能力，使每个基层党组织都成为坚强的战斗堡垒。</w:t>
      </w:r>
    </w:p>
    <w:p>
      <w:pPr>
        <w:ind w:left="0" w:right="0" w:firstLine="560"/>
        <w:spacing w:before="450" w:after="450" w:line="312" w:lineRule="auto"/>
      </w:pPr>
      <w:r>
        <w:rPr>
          <w:rFonts w:ascii="宋体" w:hAnsi="宋体" w:eastAsia="宋体" w:cs="宋体"/>
          <w:color w:val="000"/>
          <w:sz w:val="28"/>
          <w:szCs w:val="28"/>
        </w:rPr>
        <w:t xml:space="preserve">当前，我乡党的群众路线教育实践活动已经进入学习教育听取意见回头看阶段，我们从问题入手，本着边学边改的原则，着力解决群众急需急盼的问题，在县委办崔玉彪主任等领导的大力协调下，解决了我乡红官线改造的问题，此线路已经列入20xx年县重点项目工程，不久即将开工建设，解决了6个50人以下自然村未通达有线电视的问题，安装卫星接收天线56套，解决了磨垴、流渠部分群众反应吃自来水难的问题，司马村自来水改造问题，已上报县水利局，正在进行规划，在县委崔玉彪主任的协调下，解决了老岭村群众反映村电力变电太容量太小的问题，更换了变压器。基层党组织和党员联系群众最密切，希望通过你们，通过代表工作站，传递好党的声音，当好党的喉舌，当好学习教育实践活动的表率。</w:t>
      </w:r>
    </w:p>
    <w:p>
      <w:pPr>
        <w:ind w:left="0" w:right="0" w:firstLine="560"/>
        <w:spacing w:before="450" w:after="450" w:line="312" w:lineRule="auto"/>
      </w:pPr>
      <w:r>
        <w:rPr>
          <w:rFonts w:ascii="宋体" w:hAnsi="宋体" w:eastAsia="宋体" w:cs="宋体"/>
          <w:color w:val="000"/>
          <w:sz w:val="28"/>
          <w:szCs w:val="28"/>
        </w:rPr>
        <w:t xml:space="preserve">探索试行党代会年会制工作。党的xx大报告明确指出“实行乡镇党代会年会制”，这是积极发展党内民主的一项重大举措，我们一定要不扎不扣抓好落实。一是要健全实施办法和工作机制。结合我乡工作实际，将制定出台《党代表大会年会制暂行办法》、《党代表大会代表常任制度》、《党代表大会代表联系制度》等工作制度，关于这些制度，已发至各代表团，各位代表认真研读，提出意见和建议。二是组织召开年会，按照尊重和保障代表权力的原则，按照要求认真召开每次党代会，确实保障党员主体地位和民主权利，扩大党内基层民主。三是充分发挥代表作用，党代表作为联系广大党员和群众之间的桥梁和纽带，要树立广泛代表的意识，积极主动参与审议报告讨论决定等有关重大问题，密切联系党员群众，尽心尽责为党员群众服务，积极开展走访，学习调研等活动。</w:t>
      </w:r>
    </w:p>
    <w:p>
      <w:pPr>
        <w:ind w:left="0" w:right="0" w:firstLine="560"/>
        <w:spacing w:before="450" w:after="450" w:line="312" w:lineRule="auto"/>
      </w:pPr>
      <w:r>
        <w:rPr>
          <w:rFonts w:ascii="宋体" w:hAnsi="宋体" w:eastAsia="宋体" w:cs="宋体"/>
          <w:color w:val="000"/>
          <w:sz w:val="28"/>
          <w:szCs w:val="28"/>
        </w:rPr>
        <w:t xml:space="preserve">确实加强党员干部队伍的教育和管理。一是强化学习，以这次学习教育实践活动为契机，探索党员干部集中学习开展教育的机制，提升党员素质。二是规范党员干部行为，结合教育实践活动的要求，制定并出台党员干部绩效管理考核办法，村级重大事项的决策、集体资金收支使用申报机制等。三是加强作风建设，严格落实中央省市县关于作风建设的有关规定，通过教育实践活动，确实改进作风，确实树立基层党员干部的良好形象，以优良的党风促村风带民风。</w:t>
      </w:r>
    </w:p>
    <w:p>
      <w:pPr>
        <w:ind w:left="0" w:right="0" w:firstLine="560"/>
        <w:spacing w:before="450" w:after="450" w:line="312" w:lineRule="auto"/>
      </w:pPr>
      <w:r>
        <w:rPr>
          <w:rFonts w:ascii="宋体" w:hAnsi="宋体" w:eastAsia="宋体" w:cs="宋体"/>
          <w:color w:val="000"/>
          <w:sz w:val="28"/>
          <w:szCs w:val="28"/>
        </w:rPr>
        <w:t xml:space="preserve">同志们，构建和谐，建设新城镇新农村，是全乡人民的共同愿望和强烈期盼，也是全乡各级党组织、广大党员干部的神圣职责和光荣使命。让我们在县委县政府的正确领导下，坚持在挑战中把握机遇，在压力下经受考验，在竞争中增强信心，精诚团结，奋发图强，为全面完成和超额完成今年各项目标任务，为实现率先崛起和跨越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党代会文艺晚会主持词范本六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市人民深入贯彻党的xx大和xx届四中、五中全会精神，努力开创全市经济社会加速崛起的新局面，以新的姿态跨入\"\"之际，中共×××乡(镇)第××次代表大会隆重召开了。这是全乡(镇)党员干部和广大人民群众政治生活中的一件大事，也是一次团结奋进，求真务实，开创工作新局面的动员大会，为此，我代表市委向大会的隆重召开表示热烈的祝贺!向到会的全体代表和列席的同志，并通过你们向全乡(镇)广大共产党员和干部群众致以亲切的慰问!</w:t>
      </w:r>
    </w:p>
    <w:p>
      <w:pPr>
        <w:ind w:left="0" w:right="0" w:firstLine="560"/>
        <w:spacing w:before="450" w:after="450" w:line="312" w:lineRule="auto"/>
      </w:pPr>
      <w:r>
        <w:rPr>
          <w:rFonts w:ascii="宋体" w:hAnsi="宋体" w:eastAsia="宋体" w:cs="宋体"/>
          <w:color w:val="000"/>
          <w:sz w:val="28"/>
          <w:szCs w:val="28"/>
        </w:rPr>
        <w:t xml:space="preserve">自××年中共×××乡(镇)第××次代表大会召开以来，××乡(镇)党委在市委的正确领导下，认真贯彻执行党在农村的各项方针政策，团结和带领全乡(镇)广大党员群众，努力拼搏，开拓创新，较好地完成了上届党代会确定的各项工作任务。</w:t>
      </w:r>
    </w:p>
    <w:p>
      <w:pPr>
        <w:ind w:left="0" w:right="0" w:firstLine="560"/>
        <w:spacing w:before="450" w:after="450" w:line="312" w:lineRule="auto"/>
      </w:pPr>
      <w:r>
        <w:rPr>
          <w:rFonts w:ascii="宋体" w:hAnsi="宋体" w:eastAsia="宋体" w:cs="宋体"/>
          <w:color w:val="000"/>
          <w:sz w:val="28"/>
          <w:szCs w:val="28"/>
        </w:rPr>
        <w:t xml:space="preserve">××年来，××乡(镇)党委始终坚持科学发展观，牢固树立了发展是第一要务的思想，(简要介绍该乡(镇)的××年来取得的成绩，从其党代会工作报告中摘取)......</w:t>
      </w:r>
    </w:p>
    <w:p>
      <w:pPr>
        <w:ind w:left="0" w:right="0" w:firstLine="560"/>
        <w:spacing w:before="450" w:after="450" w:line="312" w:lineRule="auto"/>
      </w:pPr>
      <w:r>
        <w:rPr>
          <w:rFonts w:ascii="宋体" w:hAnsi="宋体" w:eastAsia="宋体" w:cs="宋体"/>
          <w:color w:val="000"/>
          <w:sz w:val="28"/>
          <w:szCs w:val="28"/>
        </w:rPr>
        <w:t xml:space="preserve">在注重抓好经济发展的同时，乡(镇)党委下大力气加强了乡(镇)村两级班子的思想和工作作风建设，进一步融洽了党群、干群关系，有力地促进了全乡(镇)经济和各项事业的健康发展，为全市党的基层组织建设和干部队伍建设探索出了许多新途径和新方法。</w:t>
      </w:r>
    </w:p>
    <w:p>
      <w:pPr>
        <w:ind w:left="0" w:right="0" w:firstLine="560"/>
        <w:spacing w:before="450" w:after="450" w:line="312" w:lineRule="auto"/>
      </w:pPr>
      <w:r>
        <w:rPr>
          <w:rFonts w:ascii="宋体" w:hAnsi="宋体" w:eastAsia="宋体" w:cs="宋体"/>
          <w:color w:val="000"/>
          <w:sz w:val="28"/>
          <w:szCs w:val="28"/>
        </w:rPr>
        <w:t xml:space="preserve">这些成绩的取得与乡(镇)领导班子的努力是分不开的，同时更是广大党员群众勇于进取、奋力拼搏的结晶。为此，我代表市委谨向为取得上述成绩而付出辛勤劳动的乡(镇)党、政班子，向全体党员和广大群众表示衷心的感谢!</w:t>
      </w:r>
    </w:p>
    <w:p>
      <w:pPr>
        <w:ind w:left="0" w:right="0" w:firstLine="560"/>
        <w:spacing w:before="450" w:after="450" w:line="312" w:lineRule="auto"/>
      </w:pPr>
      <w:r>
        <w:rPr>
          <w:rFonts w:ascii="宋体" w:hAnsi="宋体" w:eastAsia="宋体" w:cs="宋体"/>
          <w:color w:val="000"/>
          <w:sz w:val="28"/>
          <w:szCs w:val="28"/>
        </w:rPr>
        <w:t xml:space="preserve">在座的各位代表是全乡(镇)党员经过反复酝酿、推荐，并通过选举产生的。今天，大家将要在全面回顾××年来党委工作，认真总结取得成绩，找出存在问题的基础上，讨论确定今后五年全乡(镇)党的建设，农业和农村工作的发展思路，并选举产生新一届党的委员会、党的纪律委员会。市委希望与会的全体代表要解放思想，实事求是，以高度的责任感和使命感开好这次大会。要按照组织原则和规定程序，认真行使自己的民主权力，选出政治上靠得住，工作上有本事，作风上过得硬，人民群众信得过的领导班子。</w:t>
      </w:r>
    </w:p>
    <w:p>
      <w:pPr>
        <w:ind w:left="0" w:right="0" w:firstLine="560"/>
        <w:spacing w:before="450" w:after="450" w:line="312" w:lineRule="auto"/>
      </w:pPr>
      <w:r>
        <w:rPr>
          <w:rFonts w:ascii="宋体" w:hAnsi="宋体" w:eastAsia="宋体" w:cs="宋体"/>
          <w:color w:val="000"/>
          <w:sz w:val="28"/>
          <w:szCs w:val="28"/>
        </w:rPr>
        <w:t xml:space="preserve">新的一届镇党委即将产生，市委希望即将产生的新一届乡(镇)党委，要抓住机遇，深化改革，开拓创新，坚持用科学发展观指导全乡(镇)经济建设和农村发展;要讲党性、讲团结、顾大局，真正把党委班子建设成为建设社会主义和谐新农村、推进全乡(镇)各项事业快速发展的坚强领导集体。</w:t>
      </w:r>
    </w:p>
    <w:p>
      <w:pPr>
        <w:ind w:left="0" w:right="0" w:firstLine="560"/>
        <w:spacing w:before="450" w:after="450" w:line="312" w:lineRule="auto"/>
      </w:pPr>
      <w:r>
        <w:rPr>
          <w:rFonts w:ascii="宋体" w:hAnsi="宋体" w:eastAsia="宋体" w:cs="宋体"/>
          <w:color w:val="000"/>
          <w:sz w:val="28"/>
          <w:szCs w:val="28"/>
        </w:rPr>
        <w:t xml:space="preserve">各位代表、同志们，市委希望你们能够继续发扬埋头苦干、力争上游的优良传统，继续发挥党代表的桥梁和纽带作用，紧密团结在新一届党委周围，与全乡(镇)党员群众同心同德、奋力拼搏，立足岗位，创先争优，为早日实现生产发展、生活宽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最后，预祝中共×××乡(镇)第××次代表大会圆满成功!祝代表们身体健康，工作愉快，万事如意!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2024-09-20T21:50:52+08:00</dcterms:created>
  <dcterms:modified xsi:type="dcterms:W3CDTF">2024-09-20T21:50:52+08:00</dcterms:modified>
</cp:coreProperties>
</file>

<file path=docProps/custom.xml><?xml version="1.0" encoding="utf-8"?>
<Properties xmlns="http://schemas.openxmlformats.org/officeDocument/2006/custom-properties" xmlns:vt="http://schemas.openxmlformats.org/officeDocument/2006/docPropsVTypes"/>
</file>