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关于大学生军训结束心得</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关于大学生军训结束心得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习过程...</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关于大学生军训结束心得二</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关于大学生军训结束心得三</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关于大学生军训结束心得六</w:t>
      </w:r>
    </w:p>
    <w:p>
      <w:pPr>
        <w:ind w:left="0" w:right="0" w:firstLine="560"/>
        <w:spacing w:before="450" w:after="450" w:line="312" w:lineRule="auto"/>
      </w:pPr>
      <w:r>
        <w:rPr>
          <w:rFonts w:ascii="宋体" w:hAnsi="宋体" w:eastAsia="宋体" w:cs="宋体"/>
          <w:color w:val="000"/>
          <w:sz w:val="28"/>
          <w:szCs w:val="28"/>
        </w:rPr>
        <w:t xml:space="preserve">20xx年寒假，对我而言，注定是一段不平凡的日子。重庆大学公共管理学院为了帮助临近毕业的大四学生拓展自身的知识面，扩大与社会的接触面，增加个人的社会竞争力，将所学的理论知识更好的运用于社会实践当中，以便该学院大学生毕业后能够更好更快的适应国内外的政治、经济形势变化，能够更理智和冷静的处理生活中的一系列问题，增加自立自强的能力。本学院精心部署和安排了大学生毕业自主实习，由学生自主寻找适合自己的工作岗位，很好的培养了大学生独立自主、自强不息的品性。</w:t>
      </w:r>
    </w:p>
    <w:p>
      <w:pPr>
        <w:ind w:left="0" w:right="0" w:firstLine="560"/>
        <w:spacing w:before="450" w:after="450" w:line="312" w:lineRule="auto"/>
      </w:pPr>
      <w:r>
        <w:rPr>
          <w:rFonts w:ascii="宋体" w:hAnsi="宋体" w:eastAsia="宋体" w:cs="宋体"/>
          <w:color w:val="000"/>
          <w:sz w:val="28"/>
          <w:szCs w:val="28"/>
        </w:rPr>
        <w:t xml:space="preserve">毕业实习是为了使我们更好的适应从大学生活过渡到社会生活的一个重要的实践性教学环节之一，是每一个大学毕业生必须拥有的一段经历。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是理论与实践相结合的重要方式，是提高学生政治思想水平、业务素质和动手能力的重要环节，对培养有理想、有道德、有文化、有纪律的德才兼备的技能性、应用性人才有着十分重要的意义；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基层政府，是代表当代广大民众的直接和间接利益的政府组织，与人民群众接触最为密切，最能了解当代人民大众的相关问题，实施政策对于人民的发展和未来生活的影响最大，因此，此次为期一个月的毕业实习，我选择了在基层人民政府实习，以使自己在毕业之后，能够尽快的融入工作环境，培养更好的大局观念。</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xx市秀山县溪口乡经济发展办公室</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秀山县溪口乡人民政府。乡级政府是我国最基层的政府单位。溪口乡人民政府有书记，副书记两名，乡长一名，副乡长两名，下设党政办公室、经济事务办公室、司法所等若干单位，共有在编人员42人。现任书记为何国胜，乡长易传光。而我实习的部门就是政府下设的经济事务办公室，主要负责带动辖区经济建设的发展，维持该区的经济稳定。溪口乡境内物产资源丰富，蕴藏着汞矿、磷矿、钼钒矿等，是全国水银主要生产基地。</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20xx年3月1日，通过之前与该乡领导的联系与协商，我按时来到该乡党委书记办公室，他通过与我的简单对话以及基本情况的了解，结合我的专业性质将我安排到经济发展办公室，开始了我的实习时光。</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害怕万一做不好工作而受到批评。还好我们的领导们对我们都很有耐心，有什么事情多会亲自给我们指导，第一天算是熟悉工作，对办公室的资料放置，一些基本工作及平时的上下班时间进行基本的了解，为我接下来的主要工作任务也进行了细致的讲解，主要包括：</w:t>
      </w:r>
    </w:p>
    <w:p>
      <w:pPr>
        <w:ind w:left="0" w:right="0" w:firstLine="560"/>
        <w:spacing w:before="450" w:after="450" w:line="312" w:lineRule="auto"/>
      </w:pPr>
      <w:r>
        <w:rPr>
          <w:rFonts w:ascii="宋体" w:hAnsi="宋体" w:eastAsia="宋体" w:cs="宋体"/>
          <w:color w:val="000"/>
          <w:sz w:val="28"/>
          <w:szCs w:val="28"/>
        </w:rPr>
        <w:t xml:space="preserve">协助指导老师完成工作，包括文档的录入、编辑、排版、打印复印；保持办公室卫生，为领导提供事物辅助；为来访群众作来访登记和信访记录；接听电话，完成领导交办的事项；跟随指导老师参加其他工作。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平时的工作就是协助办公室工作人员，协助他们处理日常工作文档，整理资料，打印复印文件，接听电话，收发传真，整理汇总各村镇问题督办情况。在这些日常工作中也充分运用了信息管理方面的诸多知识，对生疏知识的运用得到了加强，也从中学到了许多新的知识与技能。具体细节表现如下：</w:t>
      </w:r>
    </w:p>
    <w:p>
      <w:pPr>
        <w:ind w:left="0" w:right="0" w:firstLine="560"/>
        <w:spacing w:before="450" w:after="450" w:line="312" w:lineRule="auto"/>
      </w:pPr>
      <w:r>
        <w:rPr>
          <w:rFonts w:ascii="宋体" w:hAnsi="宋体" w:eastAsia="宋体" w:cs="宋体"/>
          <w:color w:val="000"/>
          <w:sz w:val="28"/>
          <w:szCs w:val="28"/>
        </w:rPr>
        <w:t xml:space="preserve">1、实习期间的办文工作。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例如在excel表格中应用冻结窗口，在word中的添加表格和在表格中应用公式进行计算等。在实际的工作中，我可以把在课堂上学到的东西用上，指导老师对我能够比较熟练的运用办公软件</w:t>
      </w:r>
    </w:p>
    <w:p>
      <w:pPr>
        <w:ind w:left="0" w:right="0" w:firstLine="560"/>
        <w:spacing w:before="450" w:after="450" w:line="312" w:lineRule="auto"/>
      </w:pPr>
      <w:r>
        <w:rPr>
          <w:rFonts w:ascii="宋体" w:hAnsi="宋体" w:eastAsia="宋体" w:cs="宋体"/>
          <w:color w:val="000"/>
          <w:sz w:val="28"/>
          <w:szCs w:val="28"/>
        </w:rPr>
        <w:t xml:space="preserve">提出了表扬，连夸我聪明，但是我知道这是学习的结果，并不值得骄傲。</w:t>
      </w:r>
    </w:p>
    <w:p>
      <w:pPr>
        <w:ind w:left="0" w:right="0" w:firstLine="560"/>
        <w:spacing w:before="450" w:after="450" w:line="312" w:lineRule="auto"/>
      </w:pPr>
      <w:r>
        <w:rPr>
          <w:rFonts w:ascii="宋体" w:hAnsi="宋体" w:eastAsia="宋体" w:cs="宋体"/>
          <w:color w:val="000"/>
          <w:sz w:val="28"/>
          <w:szCs w:val="28"/>
        </w:rPr>
        <w:t xml:space="preserve">实习期间主要是对于新的一年工作计划的安排与处理，需要对接下来的工作有一个明确的计划与安排，而作为即将毕业的大学生，办公室主任也希望我结合当前现状，草拟一份计划书作为参考，对于这样一份重任，我深感压力很大，但也对领导对我的信任感到荣幸，因此，我竭尽全力将这份计划书做好，通过对该乡基本经济发展状况的了解，参考往年该办公室的工作计划书以及总结书，花了一周时间，完成了一份计划书的初稿，再请求办公室其他老师的指导与反复修改，交给办公室领导，他对我的工作计划书给予了较高的评价并给出了中肯的意见，让我深刻的感受到了办公室同事的工作热情和互帮互助的良好氛围，也对于我今后的学习与工作都有很大的帮助，将是我未来生活工作的一笔宝贵的人生财富。</w:t>
      </w:r>
    </w:p>
    <w:p>
      <w:pPr>
        <w:ind w:left="0" w:right="0" w:firstLine="560"/>
        <w:spacing w:before="450" w:after="450" w:line="312" w:lineRule="auto"/>
      </w:pPr>
      <w:r>
        <w:rPr>
          <w:rFonts w:ascii="宋体" w:hAnsi="宋体" w:eastAsia="宋体" w:cs="宋体"/>
          <w:color w:val="000"/>
          <w:sz w:val="28"/>
          <w:szCs w:val="28"/>
        </w:rPr>
        <w:t xml:space="preserve">2、实习期间的办事工作。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粮食直补是国家反哺农业鼓励农民种粮的一项政策，领取人账户信息与身份证不一致给领取直补款带来很大的麻烦。吸取去年的教训，今年各村的信息上交后，我们重点对姓名中的同音字、异形字和身份证号码其进行了校对。校对完成后打印出纸质版发回种村，由当事人核对。这也是我在学校为同学们进行各种考试统计信息时常用的方法，因此驾轻就熟，完成的很快。对错误信息进行核对时，杨老师使用了word中的表格，操作起来比较繁琐，因此我把工作接了过来，直接把excel表格中需要更正的信息复制到另一个工作表中，通过进行了冻结窗口、单元格格式设置等，方便了浏览和查检，提高了效率。</w:t>
      </w:r>
    </w:p>
    <w:p>
      <w:pPr>
        <w:ind w:left="0" w:right="0" w:firstLine="560"/>
        <w:spacing w:before="450" w:after="450" w:line="312" w:lineRule="auto"/>
      </w:pPr>
      <w:r>
        <w:rPr>
          <w:rFonts w:ascii="宋体" w:hAnsi="宋体" w:eastAsia="宋体" w:cs="宋体"/>
          <w:color w:val="000"/>
          <w:sz w:val="28"/>
          <w:szCs w:val="28"/>
        </w:rPr>
        <w:t xml:space="preserve">由于辖区下的中和村被划入工业区，部分村民的房子被规划成了道路，要拆迁。在劝导搬迁的工作中，乡领导首先选取了房屋条件比较好的几家人开展工作，作为突破口，给他们讲道理，做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宋体" w:hAnsi="宋体" w:eastAsia="宋体" w:cs="宋体"/>
          <w:color w:val="000"/>
          <w:sz w:val="28"/>
          <w:szCs w:val="28"/>
        </w:rPr>
        <w:t xml:space="preserve">3、实习期间的办会工作。</w:t>
      </w:r>
    </w:p>
    <w:p>
      <w:pPr>
        <w:ind w:left="0" w:right="0" w:firstLine="560"/>
        <w:spacing w:before="450" w:after="450" w:line="312" w:lineRule="auto"/>
      </w:pPr>
      <w:r>
        <w:rPr>
          <w:rFonts w:ascii="宋体" w:hAnsi="宋体" w:eastAsia="宋体" w:cs="宋体"/>
          <w:color w:val="000"/>
          <w:sz w:val="28"/>
          <w:szCs w:val="28"/>
        </w:rPr>
        <w:t xml:space="preserve">实习期间我也参加了一次会场布置工作，主要是村镇干部大会。主要包括：会议地点的选择(此次大会选择地点为乡政府二楼会议室);会场的布局选择(会场采用的是大小方形，乡领导在主席台就座);会场的布置;参会人员召集;会中服务。</w:t>
      </w:r>
    </w:p>
    <w:p>
      <w:pPr>
        <w:ind w:left="0" w:right="0" w:firstLine="560"/>
        <w:spacing w:before="450" w:after="450" w:line="312" w:lineRule="auto"/>
      </w:pPr>
      <w:r>
        <w:rPr>
          <w:rFonts w:ascii="宋体" w:hAnsi="宋体" w:eastAsia="宋体" w:cs="宋体"/>
          <w:color w:val="000"/>
          <w:sz w:val="28"/>
          <w:szCs w:val="28"/>
        </w:rPr>
        <w:t xml:space="preserve">村镇干部大会主要是结合对上一年工作成绩的汇报与总结，进行对新一年各村的工作部署和工作安排，是全年的工作指标，因此，对于基层政府而言是相当重要的一场会议。必须保证会议能够顺利的如期举行。为此我做了如下工作：</w:t>
      </w:r>
    </w:p>
    <w:p>
      <w:pPr>
        <w:ind w:left="0" w:right="0" w:firstLine="560"/>
        <w:spacing w:before="450" w:after="450" w:line="312" w:lineRule="auto"/>
      </w:pPr>
      <w:r>
        <w:rPr>
          <w:rFonts w:ascii="宋体" w:hAnsi="宋体" w:eastAsia="宋体" w:cs="宋体"/>
          <w:color w:val="000"/>
          <w:sz w:val="28"/>
          <w:szCs w:val="28"/>
        </w:rPr>
        <w:t xml:space="preserve">首先，会议信息(包括开会的时间、具体参会人员)的发布，按照指导老师的要求，采取电话通知本人的方式，保证每个参会人员都能够掌握准确的到会时间和地点。其次，是关于会议举行的程序和组织的有序性的问题，筹备会议中，领导要求严格规范会议的时间和程序，要求到会人员签到，被通知人员不得请人代到，进而保证回去过后相关任务和精神的正确传达；再次，关于会场布置，除了桌椅、用具的摆放外，我们还在会议室内外粘贴了条幅，使得整个会议显得庄重而且有争对性，由于做了周密的安排，加上现场全体会务人员的认真工作与安排，会议进行的很顺利，对于乡镇领导对各村干部的建议和指导，都得到了积极的反响。在这次工作中虽然我不是作为主要负责人参加的，但是通过观察我还是学到了不少东西，增强了动手能力。</w:t>
      </w:r>
    </w:p>
    <w:p>
      <w:pPr>
        <w:ind w:left="0" w:right="0" w:firstLine="560"/>
        <w:spacing w:before="450" w:after="450" w:line="312" w:lineRule="auto"/>
      </w:pPr>
      <w:r>
        <w:rPr>
          <w:rFonts w:ascii="宋体" w:hAnsi="宋体" w:eastAsia="宋体" w:cs="宋体"/>
          <w:color w:val="000"/>
          <w:sz w:val="28"/>
          <w:szCs w:val="28"/>
        </w:rPr>
        <w:t xml:space="preserve">4、实习期间的调研工作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乡政府作为基层政府单位要面对农村的繁琐的工作，有其自身的特点，特别是在关系到群众切身利益的问题上，更要本着维护农民利益，维护农村社会稳定的原则积极稳妥的开展工作。这就要求基层工作人员深入到群众中去，了解实际情况，发现问题，得到的第一手材料。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乡政府经济管理办公室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老师看后说内容简单粗略，准确度不够，不能作为乡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w:t>
      </w:r>
    </w:p>
    <w:p>
      <w:pPr>
        <w:ind w:left="0" w:right="0" w:firstLine="560"/>
        <w:spacing w:before="450" w:after="450" w:line="312" w:lineRule="auto"/>
      </w:pPr>
      <w:r>
        <w:rPr>
          <w:rFonts w:ascii="宋体" w:hAnsi="宋体" w:eastAsia="宋体" w:cs="宋体"/>
          <w:color w:val="000"/>
          <w:sz w:val="28"/>
          <w:szCs w:val="28"/>
        </w:rPr>
        <w:t xml:space="preserve">特别是经济状况，拿出一份完整详实的材料。</w:t>
      </w:r>
    </w:p>
    <w:p>
      <w:pPr>
        <w:ind w:left="0" w:right="0" w:firstLine="560"/>
        <w:spacing w:before="450" w:after="450" w:line="312" w:lineRule="auto"/>
      </w:pPr>
      <w:r>
        <w:rPr>
          <w:rFonts w:ascii="宋体" w:hAnsi="宋体" w:eastAsia="宋体" w:cs="宋体"/>
          <w:color w:val="000"/>
          <w:sz w:val="28"/>
          <w:szCs w:val="28"/>
        </w:rPr>
        <w:t xml:space="preserve">经过老师的指导，我又在表格中增加了家庭成员、经济状况、任职时间、在职期间主要工作成果等项，进一步完善了表格，增强了表格的可信度和说服力。经过老师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通过实习发现，自己还存在着不少问题，主要包括：</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由于我实习的部门是经济发展办公室，对于全乡的经济发展部署至关重要，需要每位工作人员从宏观经济发展的角度出发，结合微观个体的因素分析，做出全面而正确的决策，因此对于相关专业知识的运用也较多，真是“书到用时方恨少”。学习涉及的面太窄，学到的知识太单一，没有形成一个很好的体系，需要更进一步加强自己理论知识的学习。</w:t>
      </w:r>
    </w:p>
    <w:p>
      <w:pPr>
        <w:ind w:left="0" w:right="0" w:firstLine="560"/>
        <w:spacing w:before="450" w:after="450" w:line="312" w:lineRule="auto"/>
      </w:pPr>
      <w:r>
        <w:rPr>
          <w:rFonts w:ascii="宋体" w:hAnsi="宋体" w:eastAsia="宋体" w:cs="宋体"/>
          <w:color w:val="000"/>
          <w:sz w:val="28"/>
          <w:szCs w:val="28"/>
        </w:rPr>
        <w:t xml:space="preserve">2、实际运用能力较差</w:t>
      </w:r>
    </w:p>
    <w:p>
      <w:pPr>
        <w:ind w:left="0" w:right="0" w:firstLine="560"/>
        <w:spacing w:before="450" w:after="450" w:line="312" w:lineRule="auto"/>
      </w:pPr>
      <w:r>
        <w:rPr>
          <w:rFonts w:ascii="宋体" w:hAnsi="宋体" w:eastAsia="宋体" w:cs="宋体"/>
          <w:color w:val="000"/>
          <w:sz w:val="28"/>
          <w:szCs w:val="28"/>
        </w:rPr>
        <w:t xml:space="preserve">尽管对于经济学方面的理论知识有了一定的掌握，但是却不能很好的将其运用于实践之中，联系实际的能力太差，没有一个知识储备体系，用到哪学到哪、灵活应变能力还有待提高。</w:t>
      </w:r>
    </w:p>
    <w:p>
      <w:pPr>
        <w:ind w:left="0" w:right="0" w:firstLine="560"/>
        <w:spacing w:before="450" w:after="450" w:line="312" w:lineRule="auto"/>
      </w:pPr>
      <w:r>
        <w:rPr>
          <w:rFonts w:ascii="宋体" w:hAnsi="宋体" w:eastAsia="宋体" w:cs="宋体"/>
          <w:color w:val="000"/>
          <w:sz w:val="28"/>
          <w:szCs w:val="28"/>
        </w:rPr>
        <w:t xml:space="preserve">3、人际交往和沟通能力需要进一步提升</w:t>
      </w:r>
    </w:p>
    <w:p>
      <w:pPr>
        <w:ind w:left="0" w:right="0" w:firstLine="560"/>
        <w:spacing w:before="450" w:after="450" w:line="312" w:lineRule="auto"/>
      </w:pPr>
      <w:r>
        <w:rPr>
          <w:rFonts w:ascii="宋体" w:hAnsi="宋体" w:eastAsia="宋体" w:cs="宋体"/>
          <w:color w:val="000"/>
          <w:sz w:val="28"/>
          <w:szCs w:val="28"/>
        </w:rPr>
        <w:t xml:space="preserve">因为学校生活较为单纯，接触的人也比较单一，因此我们对社会交际礼仪，待人接物等方面的知识比较欠缺。基本的餐桌礼仪和社交礼仪都需要在今后的生活中进一步的提升和完善，提高自己各方面的能力。</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在经济发展办公室实习的一个月里，我学习到了很多东西，最重要的一点就是课本知识与实践相结合，在学校学的东西只有到社会上应用才能理解的更深、更透。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1、工作态度要积极端正</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积极主动更多的表现为热情昂扬的工作态度，所以在工作中要积极主动的为领导提供力所能及的服务和参谋辅助。这样往往能够把工作做的更好，取得更好的成绩。但也要注意，积极工作不等于擅做主张，遇事要向领导请示，经过批准才能执行。</w:t>
      </w:r>
    </w:p>
    <w:p>
      <w:pPr>
        <w:ind w:left="0" w:right="0" w:firstLine="560"/>
        <w:spacing w:before="450" w:after="450" w:line="312" w:lineRule="auto"/>
      </w:pPr>
      <w:r>
        <w:rPr>
          <w:rFonts w:ascii="宋体" w:hAnsi="宋体" w:eastAsia="宋体" w:cs="宋体"/>
          <w:color w:val="000"/>
          <w:sz w:val="28"/>
          <w:szCs w:val="28"/>
        </w:rPr>
        <w:t xml:space="preserve">农村的信访工作涉及的事情往往不是太大，在我接触或者知道的事例中，有的是关于耕地的，有的是关于乱占街道的，还有邻里纠纷和离婚等等。这些事很棘手，但是关系到邻里和睦相处，关系到村庄和谐稳定。这时候工作人员在工作中认真耐心的态度对解决矛盾有重要作用。在我实习期间曾经有一起关于在邻居门口占用街道修建厕所的信访事件，这件事就表现出了农村信访事件的复杂性。冰冻三尺，非一日之寒，邻里之间的矛盾也有其日积月累的原因。在处理过程中，我和单位的同事首先仔细听取了上访人的情况介绍，然后本着认真负责，实事求是的态度进行了实地调查，走访相关人员，掌握了详细全面的情况，在信访站同事的调解下两家人最终和解。</w:t>
      </w:r>
    </w:p>
    <w:p>
      <w:pPr>
        <w:ind w:left="0" w:right="0" w:firstLine="560"/>
        <w:spacing w:before="450" w:after="450" w:line="312" w:lineRule="auto"/>
      </w:pPr>
      <w:r>
        <w:rPr>
          <w:rFonts w:ascii="宋体" w:hAnsi="宋体" w:eastAsia="宋体" w:cs="宋体"/>
          <w:color w:val="000"/>
          <w:sz w:val="28"/>
          <w:szCs w:val="28"/>
        </w:rPr>
        <w:t xml:space="preserve">积极端正的态度决定一切，决定今后工作的成败得失。在以后的学习和工作中我一定会吸取实习中得到经验，更好的完成工作。</w:t>
      </w:r>
    </w:p>
    <w:p>
      <w:pPr>
        <w:ind w:left="0" w:right="0" w:firstLine="560"/>
        <w:spacing w:before="450" w:after="450" w:line="312" w:lineRule="auto"/>
      </w:pPr>
      <w:r>
        <w:rPr>
          <w:rFonts w:ascii="宋体" w:hAnsi="宋体" w:eastAsia="宋体" w:cs="宋体"/>
          <w:color w:val="000"/>
          <w:sz w:val="28"/>
          <w:szCs w:val="28"/>
        </w:rPr>
        <w:t xml:space="preserve">2、专业技能要熟练多样</w:t>
      </w:r>
    </w:p>
    <w:p>
      <w:pPr>
        <w:ind w:left="0" w:right="0" w:firstLine="560"/>
        <w:spacing w:before="450" w:after="450" w:line="312" w:lineRule="auto"/>
      </w:pPr>
      <w:r>
        <w:rPr>
          <w:rFonts w:ascii="宋体" w:hAnsi="宋体" w:eastAsia="宋体" w:cs="宋体"/>
          <w:color w:val="000"/>
          <w:sz w:val="28"/>
          <w:szCs w:val="28"/>
        </w:rPr>
        <w:t xml:space="preserve">好的工作方法和技能可以起到事半功倍效果。例如在说服村民同意搬迁的工作中乡领导采取的方法。把这种思想延伸到日常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政府工作人员的基本技能要求。达到这个要求可以大大提高工作效率，提高办事能力。例如：日常工作中对于word中的表格进行自动填充、编号可以在格式中的下拉菜单项目编号中进行设置;通过边框设置可以在word中实现表格标题、题头在文档的各页重复出现;还可以在绘图中实现对斜线表头的个性化设置。我在乡办公室的同事们大都还需要在这方面进行进一步的学习与深化的理解，使得自己尽快的熟悉办公软件的操作，以高效率完成工作任务。</w:t>
      </w:r>
    </w:p>
    <w:p>
      <w:pPr>
        <w:ind w:left="0" w:right="0" w:firstLine="560"/>
        <w:spacing w:before="450" w:after="450" w:line="312" w:lineRule="auto"/>
      </w:pPr>
      <w:r>
        <w:rPr>
          <w:rFonts w:ascii="宋体" w:hAnsi="宋体" w:eastAsia="宋体" w:cs="宋体"/>
          <w:color w:val="000"/>
          <w:sz w:val="28"/>
          <w:szCs w:val="28"/>
        </w:rPr>
        <w:t xml:space="preserve">随着时代的发展，办公自动化水平会越来越高，办公室工作的办公自动化技能要求也还会仅限于简单的打字复印和信息录入，更多的是熟练利用网络和办公软件系统完成日常工作，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3、综合素质要全面强化</w:t>
      </w:r>
    </w:p>
    <w:p>
      <w:pPr>
        <w:ind w:left="0" w:right="0" w:firstLine="560"/>
        <w:spacing w:before="450" w:after="450" w:line="312" w:lineRule="auto"/>
      </w:pPr>
      <w:r>
        <w:rPr>
          <w:rFonts w:ascii="宋体" w:hAnsi="宋体" w:eastAsia="宋体" w:cs="宋体"/>
          <w:color w:val="000"/>
          <w:sz w:val="28"/>
          <w:szCs w:val="28"/>
        </w:rPr>
        <w:t xml:space="preserve">很多时候要做领导的眼睛和耳朵，而获得的信息往往成为领导做出决策的依据。所以本着对工作，对领导负责的态度，在工作中一定要认真对待信息的采集工作，保证信息的真实性和有效性。例如在整理受资助老同志的信息的工作中，只有信息全面，真实有效，才能够找到符合条件的人选，国家政策才能真正得到落实，国家的照顾才能得其所。完成交办工作。领导把事情交给你办，是对你的信任。所以对于领导交待的工作，下级工作人员一定要想方设法的完成，无论领导怎样描述或者要求都不过分。但是对于下级工作人员只有一个要求：完成任务，没</w:t>
      </w:r>
    </w:p>
    <w:p>
      <w:pPr>
        <w:ind w:left="0" w:right="0" w:firstLine="560"/>
        <w:spacing w:before="450" w:after="450" w:line="312" w:lineRule="auto"/>
      </w:pPr>
      <w:r>
        <w:rPr>
          <w:rFonts w:ascii="宋体" w:hAnsi="宋体" w:eastAsia="宋体" w:cs="宋体"/>
          <w:color w:val="000"/>
          <w:sz w:val="28"/>
          <w:szCs w:val="28"/>
        </w:rPr>
        <w:t xml:space="preserve">有借口。一个优秀的工作人员，应该具备解决问题的能力，在工作中开动脑筋，不断尝试，创造条件，找到行之有效的解决问题的方法。拓展知识储备，凡是领导需要的信息都要能够提供。在实习过程中，我先后向指导老师和领导提出了关于会议组织、文档处理等方面的建议指导老师和领导认真听取了我的建议，并且采纳了符合单位实际的部分。这都是学习和积累的结果，所以我们应该有足够的知识储备，以满足领导的信息需要，同时丰富的知识和宽阔的知识面，有助于开阔工作思路，可以更好的开展工作。</w:t>
      </w:r>
    </w:p>
    <w:p>
      <w:pPr>
        <w:ind w:left="0" w:right="0" w:firstLine="560"/>
        <w:spacing w:before="450" w:after="450" w:line="312" w:lineRule="auto"/>
      </w:pPr>
      <w:r>
        <w:rPr>
          <w:rFonts w:ascii="宋体" w:hAnsi="宋体" w:eastAsia="宋体" w:cs="宋体"/>
          <w:color w:val="000"/>
          <w:sz w:val="28"/>
          <w:szCs w:val="28"/>
        </w:rPr>
        <w:t xml:space="preserve">基层工作对于从业人员的综合素质有较高要求，除了以上涉及到的获取信息的能力、完成领导交办事项的能力和拓展知识储备的能力外，还包括较强的语言沟通能力、应急反应能力等诸多能力。实习工作中，对这些能力的要求都有所体现，可见基层干部的综合素质不局限于某个方面，今后应该做各方面的尝试，从而使自己的综合素质可以有较大程度的提高。</w:t>
      </w:r>
    </w:p>
    <w:p>
      <w:pPr>
        <w:ind w:left="0" w:right="0" w:firstLine="560"/>
        <w:spacing w:before="450" w:after="450" w:line="312" w:lineRule="auto"/>
      </w:pPr>
      <w:r>
        <w:rPr>
          <w:rFonts w:ascii="宋体" w:hAnsi="宋体" w:eastAsia="宋体" w:cs="宋体"/>
          <w:color w:val="000"/>
          <w:sz w:val="28"/>
          <w:szCs w:val="28"/>
        </w:rPr>
        <w:t xml:space="preserve">毕业实习对我的成长有着很大的帮助，作为马上要走出大学校园的大学生，更多需要的不是书本的知识，而是社会的磨练。这一个月作为我们这些大学生走出大学的第一课，不管是考研还是找工作，都具有长足的影响。可以更好地了解社会；知道该如何与不同的人交往；更主要的，知道了政府部门是怎样运转的，这些都为我们将来踏入社会打下了坚实的基础。很感谢秀山溪口乡人民政府能够给我们这样实习的机会，也感谢单位工作人员对我们的关心与照顾，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这一个月的实习生活将是我的宝贵的财富，在以后的学习和工作中产生很大的影响。通过独立完成或者参加实习中指导老师安排的工作，巩固了经济专业的主业知识，达到了提高实际操作技能，丰富了实际工作和社会经验，掌握了操作技能，能够达到将所学知识用到实际工作中的目的，希望自己通过不断的工作和学习，在实践中尽快成长为一个合格的优秀的与社会需求匹配的人才。</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关于大学生军训结束心得七</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2024-09-20T23:54:27+08:00</dcterms:created>
  <dcterms:modified xsi:type="dcterms:W3CDTF">2024-09-20T23:54:27+08:00</dcterms:modified>
</cp:coreProperties>
</file>

<file path=docProps/custom.xml><?xml version="1.0" encoding="utf-8"?>
<Properties xmlns="http://schemas.openxmlformats.org/officeDocument/2006/custom-properties" xmlns:vt="http://schemas.openxmlformats.org/officeDocument/2006/docPropsVTypes"/>
</file>