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有关销售顶岗周记版集锦(精)</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销售顶岗周记版集锦(精)一xxxx新不锈钢器材有限公司，创建于1986年，经过二十多年拼搏进取，如今已发展成为一家拥有数百余名职工，有一定生产能力的大型机械设备制造企业。拥有一支技术精堪、敬业爱岗的科技队伍和管理生产队伍，悉心致力于产品...</w:t>
      </w:r>
    </w:p>
    <w:p>
      <w:pPr>
        <w:ind w:left="0" w:right="0" w:firstLine="560"/>
        <w:spacing w:before="450" w:after="450" w:line="312" w:lineRule="auto"/>
      </w:pPr>
      <w:r>
        <w:rPr>
          <w:rFonts w:ascii="黑体" w:hAnsi="黑体" w:eastAsia="黑体" w:cs="黑体"/>
          <w:color w:val="000000"/>
          <w:sz w:val="36"/>
          <w:szCs w:val="36"/>
          <w:b w:val="1"/>
          <w:bCs w:val="1"/>
        </w:rPr>
        <w:t xml:space="preserve">有关销售顶岗周记版集锦(精)一</w:t>
      </w:r>
    </w:p>
    <w:p>
      <w:pPr>
        <w:ind w:left="0" w:right="0" w:firstLine="560"/>
        <w:spacing w:before="450" w:after="450" w:line="312" w:lineRule="auto"/>
      </w:pPr>
      <w:r>
        <w:rPr>
          <w:rFonts w:ascii="宋体" w:hAnsi="宋体" w:eastAsia="宋体" w:cs="宋体"/>
          <w:color w:val="000"/>
          <w:sz w:val="28"/>
          <w:szCs w:val="28"/>
        </w:rPr>
        <w:t xml:space="preserve">xxxx新不锈钢器材有限公司，创建于1986年，经过二十多年拼搏进取，如今已发展成为一家拥有数百余名职工，有一定生产能力的大型机械设备制造企业。拥有一支技术精堪、敬业爱岗的科技队伍和管理生产队伍，悉心致力于产品的开发、生产和运用。本公司专业生产不锈钢压花纹板，不锈钢穿梭门花。本公司有一总公司，两个分公司，公司总部在潮州，主要生产不锈钢板材，为子公司提供产品；深圳分公司是香港左右臣门实习集团旗下的公司，主要是经营销售各类装饰门，防盗门等产品的，而xx分机构是xx市xx不锈钢销售部，主要是销售经营不锈钢板材等各类不锈钢产品的。</w:t>
      </w:r>
    </w:p>
    <w:p>
      <w:pPr>
        <w:ind w:left="0" w:right="0" w:firstLine="560"/>
        <w:spacing w:before="450" w:after="450" w:line="312" w:lineRule="auto"/>
      </w:pPr>
      <w:r>
        <w:rPr>
          <w:rFonts w:ascii="宋体" w:hAnsi="宋体" w:eastAsia="宋体" w:cs="宋体"/>
          <w:color w:val="000"/>
          <w:sz w:val="28"/>
          <w:szCs w:val="28"/>
        </w:rPr>
        <w:t xml:space="preserve">我顶岗实习的是xx市xx不锈钢销售部。</w:t>
      </w:r>
    </w:p>
    <w:p>
      <w:pPr>
        <w:ind w:left="0" w:right="0" w:firstLine="560"/>
        <w:spacing w:before="450" w:after="450" w:line="312" w:lineRule="auto"/>
      </w:pPr>
      <w:r>
        <w:rPr>
          <w:rFonts w:ascii="宋体" w:hAnsi="宋体" w:eastAsia="宋体" w:cs="宋体"/>
          <w:color w:val="000"/>
          <w:sz w:val="28"/>
          <w:szCs w:val="28"/>
        </w:rPr>
        <w:t xml:space="preserve">我通过了xx市xx不锈钢销售部的面试，我第一天上班。20_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2、阿里巴巴国际站的后台管理：产品的发布，信息的更新，橱窗的设置，展厅的装修，询盘的回复与管理等。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阿里旺旺、msn、qq、b2b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6、国内业务：管理公司阿里巴巴国内站，同样包括发布产品，更新产品信息，管理平台后台，在平台上接待来访客户，充当公司网络客户等工作。维护公司在“我的钢铁网”上开通的网页，与一些公司的网站维护服务商沟通等。</w:t>
      </w:r>
    </w:p>
    <w:p>
      <w:pPr>
        <w:ind w:left="0" w:right="0" w:firstLine="560"/>
        <w:spacing w:before="450" w:after="450" w:line="312" w:lineRule="auto"/>
      </w:pPr>
      <w:r>
        <w:rPr>
          <w:rFonts w:ascii="宋体" w:hAnsi="宋体" w:eastAsia="宋体" w:cs="宋体"/>
          <w:color w:val="000"/>
          <w:sz w:val="28"/>
          <w:szCs w:val="28"/>
        </w:rPr>
        <w:t xml:space="preserve">7、参加一些阿里巴巴举行的培训：包括现场培训和网络培训，主要都是一些电子商务平台推广秘籍，接待外国客户，询盘回复技巧等方面的内容。</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认真工作的员工不会为自己的前途操心，因为他们已经养成良好的习惯，到任何公司都会受到欢迎。在丽新两个月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最好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像学生时代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应届毕业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有关销售顶岗周记版集锦(精)二</w:t>
      </w:r>
    </w:p>
    <w:p>
      <w:pPr>
        <w:ind w:left="0" w:right="0" w:firstLine="560"/>
        <w:spacing w:before="450" w:after="450" w:line="312" w:lineRule="auto"/>
      </w:pPr>
      <w:r>
        <w:rPr>
          <w:rFonts w:ascii="宋体" w:hAnsi="宋体" w:eastAsia="宋体" w:cs="宋体"/>
          <w:color w:val="000"/>
          <w:sz w:val="28"/>
          <w:szCs w:val="28"/>
        </w:rPr>
        <w:t xml:space="preserve">时间飞速流逝，我的实习期也已经安然无恙的度过了，我的实习单位是一家房地产公司，规模不大，却也是让我这个刚入社会的青涩大学生学到了不少的东西，这次实习让我坚定了自己以后就要从事房地产行业的决心，短短的三个月，我不仅是看到了自己成熟的一面，还拿到了属于自己的第一桶金，一下子达成两个人生成就，我非常感谢学校能有顶岗实习的这一个阶段，真的让我有了一个十分合适的缓冲期，让我以后能直接从容的面对自己的工作岗位了，实习就是检验自身能力的最直接明了的方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房地产是坐落在__市__区的众多房地产公司中的一家，但是我的直觉告诉我这家房地产是众多房地产公司中有潜力的一家，于是我毅然选择了它。__地产创建于19__年，是一家存世已久的房地产公司，秉承着“员工工作用心、房屋质量放心、客户住的开心”的经营理念，是一家集极强的凝聚力、高端业务能力、客户至上的魄力等优点为一身的公司，总部位于__省__市，被誉为中国房地产的前100强，总公司的年销售额度高达五百亿元，是一家上市公司，在全国各地有着将近300家分公司，而我现在就是在其中一家分公司，公司旗下的仅销售人员就高达三十四位，且按照总公司的要求，我们的房地产销售人员100%的人都是大学本科以上的学历，是一家对销售的录用要求这么高的房地产公司。</w:t>
      </w:r>
    </w:p>
    <w:p>
      <w:pPr>
        <w:ind w:left="0" w:right="0" w:firstLine="560"/>
        <w:spacing w:before="450" w:after="450" w:line="312" w:lineRule="auto"/>
      </w:pPr>
      <w:r>
        <w:rPr>
          <w:rFonts w:ascii="宋体" w:hAnsi="宋体" w:eastAsia="宋体" w:cs="宋体"/>
          <w:color w:val="000"/>
          <w:sz w:val="28"/>
          <w:szCs w:val="28"/>
        </w:rPr>
        <w:t xml:space="preserve">二、实习工作简介</w:t>
      </w:r>
    </w:p>
    <w:p>
      <w:pPr>
        <w:ind w:left="0" w:right="0" w:firstLine="560"/>
        <w:spacing w:before="450" w:after="450" w:line="312" w:lineRule="auto"/>
      </w:pPr>
      <w:r>
        <w:rPr>
          <w:rFonts w:ascii="宋体" w:hAnsi="宋体" w:eastAsia="宋体" w:cs="宋体"/>
          <w:color w:val="000"/>
          <w:sz w:val="28"/>
          <w:szCs w:val="28"/>
        </w:rPr>
        <w:t xml:space="preserve">我在公司实习的岗位是一名房地产销售，由于我是一名新晋销售，我的第一个月主要任务就是先熟悉熟悉这方圆三十里的楼盘，每一个房间我都需要仔细的观察，用本子记录好优缺点、价格以及地点。作为一名销售，首先我得对我要为客户推荐的房子了如指掌，这样才能让客户看得到我的专业性。第二个月我就想尽办法的在找客户看房，打电话、发传单、在网上发布房屋信息，陆陆续续也有客户来找我看房，但是由于我的个人销售能力不足，导致客户都觉得房子不合适，不是价格上不满意，就是地段上不满意，又或者是房间的格局不满意，老样子，第二个月依旧是一单没开，最终在第三个月的时候我遇到了两个已经毕业的大学生，是一对情侣，想在外面租房子住，经过我的层层筛选，我最后选择位于地铁口的一个房子，他们也是十分的满意，我也就这样达成我认识的第一单，拿到了我的第一份提成。</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三个月的实习我觉得过得太快了，可以说我的事业刚刚有点起色，我就要回学校办理实习完成的手续，结束我的大学生活，在实习阶段一定要端正自己的态度，如果不认真的对待自己的工作，那么你在这次的实习中只会毫无收获，白白的浪费三个月的时间，实习期是我们不可多得的成长机会，一定要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2024-10-06T07:02:41+08:00</dcterms:created>
  <dcterms:modified xsi:type="dcterms:W3CDTF">2024-10-06T07:02:41+08:00</dcterms:modified>
</cp:coreProperties>
</file>

<file path=docProps/custom.xml><?xml version="1.0" encoding="utf-8"?>
<Properties xmlns="http://schemas.openxmlformats.org/officeDocument/2006/custom-properties" xmlns:vt="http://schemas.openxmlformats.org/officeDocument/2006/docPropsVTypes"/>
</file>