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推荐演讲比赛活动方案(三篇)</w:t>
      </w:r>
      <w:bookmarkEnd w:id="1"/>
    </w:p>
    <w:p>
      <w:pPr>
        <w:jc w:val="center"/>
        <w:spacing w:before="0" w:after="450"/>
      </w:pPr>
      <w:r>
        <w:rPr>
          <w:rFonts w:ascii="Arial" w:hAnsi="Arial" w:eastAsia="Arial" w:cs="Arial"/>
          <w:color w:val="999999"/>
          <w:sz w:val="20"/>
          <w:szCs w:val="20"/>
        </w:rPr>
        <w:t xml:space="preserve">来源：网络  作者：心上花开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推荐演讲比赛活动方案一大家好！经过层层选拔，我终于能到北京参加演讲。说句实话，我很想拿个大奖带回xx，但是站在这里，比赛的名次对我已经不再重要，此时此刻，我只想把我的战友——乌蒙山区一名消防战士的一段“隐私”告诉大家。他叫鲁波，贵阳市消防支...</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推荐演讲比赛活动方案一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经过层层选拔，我终于能到北京参加演讲。说句实话，我很想拿个大奖带回xx，但是站在这里，比赛的名次对我已经不再重要，此时此刻，我只想把我的战友——乌蒙山区一名消防战士的一段“隐私”告诉大家。</w:t>
      </w:r>
    </w:p>
    <w:p>
      <w:pPr>
        <w:ind w:left="0" w:right="0" w:firstLine="560"/>
        <w:spacing w:before="450" w:after="450" w:line="312" w:lineRule="auto"/>
      </w:pPr>
      <w:r>
        <w:rPr>
          <w:rFonts w:ascii="宋体" w:hAnsi="宋体" w:eastAsia="宋体" w:cs="宋体"/>
          <w:color w:val="000"/>
          <w:sz w:val="28"/>
          <w:szCs w:val="28"/>
        </w:rPr>
        <w:t xml:space="preserve">他叫鲁波，贵阳市消防支队搜救犬队队长。我手里拿着的，就是鲁波曾用过的手机，里面有三条信息，是他在汶川大地震救援期间与病危中的妻子互发的短信。</w:t>
      </w:r>
    </w:p>
    <w:p>
      <w:pPr>
        <w:ind w:left="0" w:right="0" w:firstLine="560"/>
        <w:spacing w:before="450" w:after="450" w:line="312" w:lineRule="auto"/>
      </w:pPr>
      <w:r>
        <w:rPr>
          <w:rFonts w:ascii="宋体" w:hAnsi="宋体" w:eastAsia="宋体" w:cs="宋体"/>
          <w:color w:val="000"/>
          <w:sz w:val="28"/>
          <w:szCs w:val="28"/>
        </w:rPr>
        <w:t xml:space="preserve">第一条短信，是鲁波在救援路上发的，“已到德阳，马上向绵竹进发，手机在那里可能没有信号。想你，等我回来！你一定要等我回来！”</w:t>
      </w:r>
    </w:p>
    <w:p>
      <w:pPr>
        <w:ind w:left="0" w:right="0" w:firstLine="560"/>
        <w:spacing w:before="450" w:after="450" w:line="312" w:lineRule="auto"/>
      </w:pPr>
      <w:r>
        <w:rPr>
          <w:rFonts w:ascii="宋体" w:hAnsi="宋体" w:eastAsia="宋体" w:cs="宋体"/>
          <w:color w:val="000"/>
          <w:sz w:val="28"/>
          <w:szCs w:val="28"/>
        </w:rPr>
        <w:t xml:space="preserve">鲁波的妻子王晓璐身患白血病，汶川大地震暴发时，正在接受第三次化疗，所有细胞指数降到了最低，浑身无力，稍一动弹，就大汗淋漓，气喘吁吁，需要家人24小时陪护。</w:t>
      </w:r>
    </w:p>
    <w:p>
      <w:pPr>
        <w:ind w:left="0" w:right="0" w:firstLine="560"/>
        <w:spacing w:before="450" w:after="450" w:line="312" w:lineRule="auto"/>
      </w:pPr>
      <w:r>
        <w:rPr>
          <w:rFonts w:ascii="宋体" w:hAnsi="宋体" w:eastAsia="宋体" w:cs="宋体"/>
          <w:color w:val="000"/>
          <w:sz w:val="28"/>
          <w:szCs w:val="28"/>
        </w:rPr>
        <w:t xml:space="preserve">接到救援命令，鲁波匆匆赶往医院与妻子告别，看着王小璐苍白的脸，他忍着泪抚摸着妻子那稀疏的头发说：“你一定要好起来，好起来，我们还要一起去看海。”看看大海，一直是从未走出云贵高原的王晓璐最大的心愿，但此刻，她多么希望丈夫能陪在自己身边，况且，灾区余震不断，什么样的危险都有可能发生啊。</w:t>
      </w:r>
    </w:p>
    <w:p>
      <w:pPr>
        <w:ind w:left="0" w:right="0" w:firstLine="560"/>
        <w:spacing w:before="450" w:after="450" w:line="312" w:lineRule="auto"/>
      </w:pPr>
      <w:r>
        <w:rPr>
          <w:rFonts w:ascii="宋体" w:hAnsi="宋体" w:eastAsia="宋体" w:cs="宋体"/>
          <w:color w:val="000"/>
          <w:sz w:val="28"/>
          <w:szCs w:val="28"/>
        </w:rPr>
        <w:t xml:space="preserve">看着病弱的妻子，作为丈夫，鲁波很想留下来，也真应该留下来，但他是一名军人，一名消防战士，“苟利国家生死以，岂因祸福避趋之”，灾情就是命令，鲁波难舍地告别妻子，毅然奔赴救灾前线。</w:t>
      </w:r>
    </w:p>
    <w:p>
      <w:pPr>
        <w:ind w:left="0" w:right="0" w:firstLine="560"/>
        <w:spacing w:before="450" w:after="450" w:line="312" w:lineRule="auto"/>
      </w:pPr>
      <w:r>
        <w:rPr>
          <w:rFonts w:ascii="宋体" w:hAnsi="宋体" w:eastAsia="宋体" w:cs="宋体"/>
          <w:color w:val="000"/>
          <w:sz w:val="28"/>
          <w:szCs w:val="28"/>
        </w:rPr>
        <w:t xml:space="preserve">昏迷中醒来的小璐，听到母亲念出鲁波的短信，流着泪嘱托母亲回复道：“我等你，我们还要去看海。”这，也就是手机上的第二条短信。</w:t>
      </w:r>
    </w:p>
    <w:p>
      <w:pPr>
        <w:ind w:left="0" w:right="0" w:firstLine="560"/>
        <w:spacing w:before="450" w:after="450" w:line="312" w:lineRule="auto"/>
      </w:pPr>
      <w:r>
        <w:rPr>
          <w:rFonts w:ascii="宋体" w:hAnsi="宋体" w:eastAsia="宋体" w:cs="宋体"/>
          <w:color w:val="000"/>
          <w:sz w:val="28"/>
          <w:szCs w:val="28"/>
        </w:rPr>
        <w:t xml:space="preserve">鲁波带领的搜救犬队，是第一批被派往抗震救灾前线的消防部队，他们的任务是“第一时间搜索废墟里的生命”！</w:t>
      </w:r>
    </w:p>
    <w:p>
      <w:pPr>
        <w:ind w:left="0" w:right="0" w:firstLine="560"/>
        <w:spacing w:before="450" w:after="450" w:line="312" w:lineRule="auto"/>
      </w:pPr>
      <w:r>
        <w:rPr>
          <w:rFonts w:ascii="宋体" w:hAnsi="宋体" w:eastAsia="宋体" w:cs="宋体"/>
          <w:color w:val="000"/>
          <w:sz w:val="28"/>
          <w:szCs w:val="28"/>
        </w:rPr>
        <w:t xml:space="preserve">鲁波告诉我，在绵竹703号废墟上，他训练的搜救犬黑豹突然发出猛烈的叫声，太好啦，“这里有生命迹象”！他立即带领大家开始救援，没想到，一次强烈的余震袭来，一块巨大的水泥板就要砸向黑豹，说时迟那时快，鲁波大步冲上前，抱住黑豹一个侧滚翻。在他们滚离险境的刹那间，水泥板刚好砸下来，溅起了一阵冲天的灰尘。</w:t>
      </w:r>
    </w:p>
    <w:p>
      <w:pPr>
        <w:ind w:left="0" w:right="0" w:firstLine="560"/>
        <w:spacing w:before="450" w:after="450" w:line="312" w:lineRule="auto"/>
      </w:pPr>
      <w:r>
        <w:rPr>
          <w:rFonts w:ascii="宋体" w:hAnsi="宋体" w:eastAsia="宋体" w:cs="宋体"/>
          <w:color w:val="000"/>
          <w:sz w:val="28"/>
          <w:szCs w:val="28"/>
        </w:rPr>
        <w:t xml:space="preserve">黑豹得救了，在以后的搜救行动中发挥了神奇的作用。请看，这名叫沈天奇的婴儿，这名被所有媒体反复报道的幸运儿，就是鲁波他们救出来的！在这次搜救中，黑豹功不可没。</w:t>
      </w:r>
    </w:p>
    <w:p>
      <w:pPr>
        <w:ind w:left="0" w:right="0" w:firstLine="560"/>
        <w:spacing w:before="450" w:after="450" w:line="312" w:lineRule="auto"/>
      </w:pPr>
      <w:r>
        <w:rPr>
          <w:rFonts w:ascii="宋体" w:hAnsi="宋体" w:eastAsia="宋体" w:cs="宋体"/>
          <w:color w:val="000"/>
          <w:sz w:val="28"/>
          <w:szCs w:val="28"/>
        </w:rPr>
        <w:t xml:space="preserve">全国公安消防部队演讲大赛获奖演讲辞选登。</w:t>
      </w:r>
    </w:p>
    <w:p>
      <w:pPr>
        <w:ind w:left="0" w:right="0" w:firstLine="560"/>
        <w:spacing w:before="450" w:after="450" w:line="312" w:lineRule="auto"/>
      </w:pPr>
      <w:r>
        <w:rPr>
          <w:rFonts w:ascii="宋体" w:hAnsi="宋体" w:eastAsia="宋体" w:cs="宋体"/>
          <w:color w:val="000"/>
          <w:sz w:val="28"/>
          <w:szCs w:val="28"/>
        </w:rPr>
        <w:t xml:space="preserve">当人们欢呼这生命的奇迹时，鲁波第一时间想到了妻子。灾区没有信号，他赶紧找来通讯员，把这个手机塞给他，叮嘱他回德阳报告工作时给王小璐代发一条短信：“我们救出了一个婴儿，她很坚强，你也要坚强！”</w:t>
      </w:r>
    </w:p>
    <w:p>
      <w:pPr>
        <w:ind w:left="0" w:right="0" w:firstLine="560"/>
        <w:spacing w:before="450" w:after="450" w:line="312" w:lineRule="auto"/>
      </w:pPr>
      <w:r>
        <w:rPr>
          <w:rFonts w:ascii="宋体" w:hAnsi="宋体" w:eastAsia="宋体" w:cs="宋体"/>
          <w:color w:val="000"/>
          <w:sz w:val="28"/>
          <w:szCs w:val="28"/>
        </w:rPr>
        <w:t xml:space="preserve">看着短信，王小璐脸上露出幸福的微笑，她喜极而泣，对着手机说：“太好啦，我们都活着！”</w:t>
      </w:r>
    </w:p>
    <w:p>
      <w:pPr>
        <w:ind w:left="0" w:right="0" w:firstLine="560"/>
        <w:spacing w:before="450" w:after="450" w:line="312" w:lineRule="auto"/>
      </w:pPr>
      <w:r>
        <w:rPr>
          <w:rFonts w:ascii="宋体" w:hAnsi="宋体" w:eastAsia="宋体" w:cs="宋体"/>
          <w:color w:val="000"/>
          <w:sz w:val="28"/>
          <w:szCs w:val="28"/>
        </w:rPr>
        <w:t xml:space="preserve">鲁波的短信在四川灾区和贵阳的上空传递着，微弱的电波承载着消防官兵的爱。我曾问王晓璐，是什么力量支撑她坚强地挺过来，她告诉我，是“鲁波的短信”。我问鲁波，是什么让你在救援现场如此勇敢，他告诉我，是小璐活着的消息，是尽量多救一个人的信念。是的，无情未必真豪杰，怜妻如何不丈夫！这就是鲁波，一个有血有肉的英雄，一个我身边的英雄。</w:t>
      </w:r>
    </w:p>
    <w:p>
      <w:pPr>
        <w:ind w:left="0" w:right="0" w:firstLine="560"/>
        <w:spacing w:before="450" w:after="450" w:line="312" w:lineRule="auto"/>
      </w:pPr>
      <w:r>
        <w:rPr>
          <w:rFonts w:ascii="宋体" w:hAnsi="宋体" w:eastAsia="宋体" w:cs="宋体"/>
          <w:color w:val="000"/>
          <w:sz w:val="28"/>
          <w:szCs w:val="28"/>
        </w:rPr>
        <w:t xml:space="preserve">尊敬的首长，亲爱的战友们，以上三条短信就是鲁波的所谓隐私。是的，它是隐私，它是夫妻间互发的短信，肯定是隐私，然而，在鲁波的短信里，我看到的不仅仅是他对妻子的爱，更是他对灾区人民的爱，鲁波把对妻子的爱带到了灾区，带到了救援现场，当他救出那个婴儿时，他的幸福感和自己的妻子获得新生没有两样啊！</w:t>
      </w:r>
    </w:p>
    <w:p>
      <w:pPr>
        <w:ind w:left="0" w:right="0" w:firstLine="560"/>
        <w:spacing w:before="450" w:after="450" w:line="312" w:lineRule="auto"/>
      </w:pPr>
      <w:r>
        <w:rPr>
          <w:rFonts w:ascii="宋体" w:hAnsi="宋体" w:eastAsia="宋体" w:cs="宋体"/>
          <w:color w:val="000"/>
          <w:sz w:val="28"/>
          <w:szCs w:val="28"/>
        </w:rPr>
        <w:t xml:space="preserve">今天，站在这神圣的讲台，我就是想把鲁波的.短信、把他的爱传递给全国的消防官兵。因为我认为，那是人间大爱，是我们消防官兵对党的绝对忠诚，对祖国的竭诚奉献，对人民服务的全心全意！</w:t>
      </w:r>
    </w:p>
    <w:p>
      <w:pPr>
        <w:ind w:left="0" w:right="0" w:firstLine="560"/>
        <w:spacing w:before="450" w:after="450" w:line="312" w:lineRule="auto"/>
      </w:pPr>
      <w:r>
        <w:rPr>
          <w:rFonts w:ascii="宋体" w:hAnsi="宋体" w:eastAsia="宋体" w:cs="宋体"/>
          <w:color w:val="000"/>
          <w:sz w:val="28"/>
          <w:szCs w:val="28"/>
        </w:rPr>
        <w:t xml:space="preserve">此刻，在我的心中，鲁波已不再是鲁波，而是战斗在乌蒙山区的宋xx。宋xx是谁？宋xx是你，是我，是千千万万个中国消防战士！从现在起，我也不再是我，我就是宋xx，只要这军装穿在身上，我将永远是宋xx！</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推荐演讲比赛活动方案二</w:t>
      </w:r>
    </w:p>
    <w:p>
      <w:pPr>
        <w:ind w:left="0" w:right="0" w:firstLine="560"/>
        <w:spacing w:before="450" w:after="450" w:line="312" w:lineRule="auto"/>
      </w:pPr>
      <w:r>
        <w:rPr>
          <w:rFonts w:ascii="宋体" w:hAnsi="宋体" w:eastAsia="宋体" w:cs="宋体"/>
          <w:color w:val="000"/>
          <w:sz w:val="28"/>
          <w:szCs w:val="28"/>
        </w:rPr>
        <w:t xml:space="preserve">当看到演讲主题之后我一直在想，何为起点?何为终点?生命有起点，人生中处处是起点。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可请大家记住一句真理吧：青春，是一笔财富，我们拥有青春，这便是追求理想最宝贵的财富，没有梦想，没有追寻的青春怎么叫青春?没有彷徨，没有执著追求的青春怎么称为青春?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积极向上的演讲稿5篇演讲稿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w:t>
      </w:r>
    </w:p>
    <w:p>
      <w:pPr>
        <w:ind w:left="0" w:right="0" w:firstLine="560"/>
        <w:spacing w:before="450" w:after="450" w:line="312" w:lineRule="auto"/>
      </w:pPr>
      <w:r>
        <w:rPr>
          <w:rFonts w:ascii="宋体" w:hAnsi="宋体" w:eastAsia="宋体" w:cs="宋体"/>
          <w:color w:val="000"/>
          <w:sz w:val="28"/>
          <w:szCs w:val="28"/>
        </w:rPr>
        <w:t xml:space="preserve">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推荐演讲比赛活动方案三</w:t>
      </w:r>
    </w:p>
    <w:p>
      <w:pPr>
        <w:ind w:left="0" w:right="0" w:firstLine="560"/>
        <w:spacing w:before="450" w:after="450" w:line="312" w:lineRule="auto"/>
      </w:pPr>
      <w:r>
        <w:rPr>
          <w:rFonts w:ascii="宋体" w:hAnsi="宋体" w:eastAsia="宋体" w:cs="宋体"/>
          <w:color w:val="000"/>
          <w:sz w:val="28"/>
          <w:szCs w:val="28"/>
        </w:rPr>
        <w:t xml:space="preserve">尊敬的各位领导，评委，老师： 大家好! 有这样一个特殊的人群，他们用智慧的双手，雕塑着懵懂的灵魂;用知识的火种，照亮成功 的彼岸!蓦然回首，已是粉笔染鹤发;终生无悔，仍要雏鹰上云端!这，就是我们光荣的人 民教师! 为充分展示广大教师爱岗敬业、无私奉献的精神风貌，弘扬当代教师教书育人、为人师表的 职业情操， 引导广大教职工全面贯彻党的教育方针， 努力推进素质教育， 不断提高教育质量， 济宁市教育局于 8 月份举行了全市师德师风演讲比赛预赛，根据预赛成绩，12 名参赛选手 脱颖而出。今天，我们在这里隆重举行 20xx 年济宁市师德师风演讲比赛决赛。 下面，请允许我首先介绍一下来观摩本次比赛的领导和担任本次比赛的评委。 观摩本次比赛的领导有： 担任本次比赛的评委有： 在比赛正式开始之前，我先宣布一下比赛的规则和评分标准： 每位选手的参赛时间不能超过 10 分钟。满分 10 分，具体分值构成：</w:t>
      </w:r>
    </w:p>
    <w:p>
      <w:pPr>
        <w:ind w:left="0" w:right="0" w:firstLine="560"/>
        <w:spacing w:before="450" w:after="450" w:line="312" w:lineRule="auto"/>
      </w:pPr>
      <w:r>
        <w:rPr>
          <w:rFonts w:ascii="宋体" w:hAnsi="宋体" w:eastAsia="宋体" w:cs="宋体"/>
          <w:color w:val="000"/>
          <w:sz w:val="28"/>
          <w:szCs w:val="28"/>
        </w:rPr>
        <w:t xml:space="preserve">1.主题内容(4 分) ：要求主题鲜明，思维缜密，层次清晰，详略得当，切合主题，能结合实 际旁征博引。</w:t>
      </w:r>
    </w:p>
    <w:p>
      <w:pPr>
        <w:ind w:left="0" w:right="0" w:firstLine="560"/>
        <w:spacing w:before="450" w:after="450" w:line="312" w:lineRule="auto"/>
      </w:pPr>
      <w:r>
        <w:rPr>
          <w:rFonts w:ascii="宋体" w:hAnsi="宋体" w:eastAsia="宋体" w:cs="宋体"/>
          <w:color w:val="000"/>
          <w:sz w:val="28"/>
          <w:szCs w:val="28"/>
        </w:rPr>
        <w:t xml:space="preserve">2.语言表达(4 分) ：要求脱稿演讲，普通话标准，吐字清晰，语速适中，表达流畅、生动， 语调抑扬顿挫，饱含感情。</w:t>
      </w:r>
    </w:p>
    <w:p>
      <w:pPr>
        <w:ind w:left="0" w:right="0" w:firstLine="560"/>
        <w:spacing w:before="450" w:after="450" w:line="312" w:lineRule="auto"/>
      </w:pPr>
      <w:r>
        <w:rPr>
          <w:rFonts w:ascii="宋体" w:hAnsi="宋体" w:eastAsia="宋体" w:cs="宋体"/>
          <w:color w:val="000"/>
          <w:sz w:val="28"/>
          <w:szCs w:val="28"/>
        </w:rPr>
        <w:t xml:space="preserve">3.仪表风范(2 分) ：要求仪表端庄，表情自然，形体动作大方得体，台风文雅、精神饱满。</w:t>
      </w:r>
    </w:p>
    <w:p>
      <w:pPr>
        <w:ind w:left="0" w:right="0" w:firstLine="560"/>
        <w:spacing w:before="450" w:after="450" w:line="312" w:lineRule="auto"/>
      </w:pPr>
      <w:r>
        <w:rPr>
          <w:rFonts w:ascii="宋体" w:hAnsi="宋体" w:eastAsia="宋体" w:cs="宋体"/>
          <w:color w:val="000"/>
          <w:sz w:val="28"/>
          <w:szCs w:val="28"/>
        </w:rPr>
        <w:t xml:space="preserve">现在我宣布，20xx 年济宁市师德师风演讲比赛决赛正式开始。</w:t>
      </w:r>
    </w:p>
    <w:p>
      <w:pPr>
        <w:ind w:left="0" w:right="0" w:firstLine="560"/>
        <w:spacing w:before="450" w:after="450" w:line="312" w:lineRule="auto"/>
      </w:pPr>
      <w:r>
        <w:rPr>
          <w:rFonts w:ascii="宋体" w:hAnsi="宋体" w:eastAsia="宋体" w:cs="宋体"/>
          <w:color w:val="000"/>
          <w:sz w:val="28"/>
          <w:szCs w:val="28"/>
        </w:rPr>
        <w:t xml:space="preserve">教师耕耘的是岁月，播种的是希望，收获的是明天。做出了教师这个职业的选择，就注定是 一次用心育人，终生无悔的选择。掌声有请*号老师的演讲： 《育人以心终不悔》 。 有人说，青春是一个美梦，却终有梦醒的一天;青春是一道彩虹，却终有消失的一天;青春 是一朵盛开的鲜花，却终有凋落的时候。下面有请*号选手，这位年轻的老师来告诉我们， 怎样让青春永远滋润人生?她演讲的题目是《用奉献滋润人生》 。</w:t>
      </w:r>
    </w:p>
    <w:p>
      <w:pPr>
        <w:ind w:left="0" w:right="0" w:firstLine="560"/>
        <w:spacing w:before="450" w:after="450" w:line="312" w:lineRule="auto"/>
      </w:pPr>
      <w:r>
        <w:rPr>
          <w:rFonts w:ascii="宋体" w:hAnsi="宋体" w:eastAsia="宋体" w:cs="宋体"/>
          <w:color w:val="000"/>
          <w:sz w:val="28"/>
          <w:szCs w:val="28"/>
        </w:rPr>
        <w:t xml:space="preserve">我们大家都知道，特殊教育事业是一项非常艰辛的工作，正是由于特教老师的默默奉献，特教事业的舞台才会熠熠闪光。下面，请聆听*号老师给我们带来的她的特教故事： 《双手托起 明天的太阳》 。 爱心是水，滋润着干涸的心田;爱心是火，温暖着冰冷的心间;爱心是金钥匙，开启着孩子 的心灵窗户，有请*号老师上场演讲《把爱铸师德 身正育桃李》 。 人民教师是可敬的， 他们一支粉笔两袖清风， 三尺讲台四季晴雨。 遍地春花甘做园丁勤灌溉， 摩天雪岭愿为志士勇攀登。这份信念，这份执着，一切都源于心中的那份爱。下面让我们一 起来分享*号老师她的感人故事《让爱在乡村教育事业中闪光》 。 人生最美的是什么?有人说是金钱，有人说是权势，有人说是名誉。而*号老师的答案却是： 《人生最美在追寻》 。 春蚕、蜡烛、粉笔……一个个生动的比喻，是老师无私奉献的见证;无所保留，有教无类， 只为那用信念铸就的理想。 下面欢迎*号老师为我们诠释 《幼教事业——我无悔的生命追求》 。 有一种最能体现无私意蕴的情感叫做爱心，他能清除悲伤的瓦砾，推倒绝望的断壁，也能点 燃希望的灯火，引领起航的风帆。有请*号老师为我们演讲《用爱谱写师德》 。 冰心先生说过：“有了爱，便有了一切，有了爱，才有教育的先机。”下面请听*号老师给我 们讲述她的《爱生如爱子》的教育故事。 教师，虽然平凡，但他们，却用脊梁支撑着祖国的未来;教师，虽然清贫，但他们，却用清 廉为学生撑起广阔的蓝天。掌声有请*号老师： 《用博爱和清廉为学生撑起广阔的蓝天》 。 花的事业是甜蜜的，果的事业是珍贵的，而我们的教师却甘当一片普通的绿叶，衬托出花的 甜蜜，果的珍贵，把自己的满腔热情洒遍整个杏坛。请听*号老师的演讲： 《甘做绿叶 爱驻 杏坛》 。 教师是平凡的，但又是伟大的，因为他们用黄牛的辛勤去耕耘，让大地收获希望;用白云的 无暇去纯净，让碧空更加晴朗。接下来，请听*号老师的心声： 《愿做一朵云》 。</w:t>
      </w:r>
    </w:p>
    <w:p>
      <w:pPr>
        <w:ind w:left="0" w:right="0" w:firstLine="560"/>
        <w:spacing w:before="450" w:after="450" w:line="312" w:lineRule="auto"/>
      </w:pPr>
      <w:r>
        <w:rPr>
          <w:rFonts w:ascii="宋体" w:hAnsi="宋体" w:eastAsia="宋体" w:cs="宋体"/>
          <w:color w:val="000"/>
          <w:sz w:val="28"/>
          <w:szCs w:val="28"/>
        </w:rPr>
        <w:t xml:space="preserve">至此，13 位选手演讲全部结束，根据工作人员对成绩的统计，下面宣布优秀奖获得者名单：……主持人宣布三等奖获得者名单(7 人) (1 名礼仪人员引领 7 名获奖者从右侧上至台中央就位) 主持人：有请 同志为三等奖获奖者颁奖</w:t>
      </w:r>
    </w:p>
    <w:p>
      <w:pPr>
        <w:ind w:left="0" w:right="0" w:firstLine="560"/>
        <w:spacing w:before="450" w:after="450" w:line="312" w:lineRule="auto"/>
      </w:pPr>
      <w:r>
        <w:rPr>
          <w:rFonts w:ascii="宋体" w:hAnsi="宋体" w:eastAsia="宋体" w:cs="宋体"/>
          <w:color w:val="000"/>
          <w:sz w:val="28"/>
          <w:szCs w:val="28"/>
        </w:rPr>
        <w:t xml:space="preserve">(音乐中,7 名礼仪人员双手捧托盘,托盘衬红色绸布,放奖品和证书, 从右侧上至台中央,同时 1 名礼仪人员引领颁奖领导至台中央为获奖者颁奖，颁奖毕，礼仪人员引领颁奖领导从左侧 下，获奖者面向观众致意，随后在礼仪人员引领下从左侧下) 主持人宣布二等奖获得者名单(4 人) (1 名礼仪人员引领 4 名获奖者从右侧上至台中央就位) 主持人：有请 同志为三等奖获奖者颁奖 (音乐中,4 名礼仪人员双手捧托盘,托盘衬红色绸布,放奖品和证书, 从右侧上至台中央,同时 1 名礼仪人员引领颁奖领导至台中央为获奖者颁奖，颁奖毕，礼仪人员引领颁奖领导从左侧 下，获奖者面向观众致意，随后在礼仪人员引领下从左侧下) 主持人宣布一等奖获得者名单(2 人) (1 名礼仪人员引领 2 名获奖者从右侧上至台中央就位) 主持人：有请 同志为三等奖获奖者颁奖 (音乐中,2 名礼仪人员双手捧托盘,托盘衬红色绸布,放奖品和证书, 从右侧上至台中央,同时 1 名礼仪人员引领颁奖领导至台中央为获奖者颁奖，颁奖毕，礼仪人员引领颁奖领导从左侧 下，获奖者面向观众致意，随后在礼仪人员引领下从左侧下) 。。。。。 。。。。。 主持人：教育是条河，12 位教师的故事只是长河里美丽的浪花几朵;教坛是星空，12 位教 师的事迹只是夜空中闪烁的星辰几颗。在我们的教育战线上，还有无数朵浪花、无数颗星辰 在用他们自己独特的方式谱写出一曲曲教育的赞歌。 被誉为“椅子老师”的鱼城镇前蒋完小学 语文教师王树科老师，虽身体残障，但却用他健全的心灵捧给孩子一个完美的世界，他用他 的实际行动诠释了对教育的执着。王老师今天也来到了现场。 (学生推轮椅上) 现在，有请 同志为王树科老师颁发师德师风特殊奖。 (音乐中,1 学生上台献花， 名礼仪人员双手捧托盘,托盘衬红色绸布,放奖品和证书, 从右侧 1 上至台中央,同时 1 名礼仪人员引领颁奖领导至台中央为王老师颁奖，颁奖毕，礼仪人员引 领颁奖领导从左侧下，王老师随后被学生推轮椅下) 主持人结束语： 百年大计，教育为本，教育神圣; 教育大计，教师为本，教师光荣。</w:t>
      </w:r>
    </w:p>
    <w:p>
      <w:pPr>
        <w:ind w:left="0" w:right="0" w:firstLine="560"/>
        <w:spacing w:before="450" w:after="450" w:line="312" w:lineRule="auto"/>
      </w:pPr>
      <w:r>
        <w:rPr>
          <w:rFonts w:ascii="宋体" w:hAnsi="宋体" w:eastAsia="宋体" w:cs="宋体"/>
          <w:color w:val="000"/>
          <w:sz w:val="28"/>
          <w:szCs w:val="28"/>
        </w:rPr>
        <w:t xml:space="preserve">走上光荣之路，教育的泪水因感动而流淌; 走在光荣之路，教育的明天更加灿烂辉煌! 各位领导，各位评委，各位老师，济宁市 20xx 年师德师风演讲比赛决赛到此结束。恭祝全 市教师身心健康，工作顺利!</w:t>
      </w:r>
    </w:p>
    <w:p>
      <w:pPr>
        <w:ind w:left="0" w:right="0" w:firstLine="560"/>
        <w:spacing w:before="450" w:after="450" w:line="312" w:lineRule="auto"/>
      </w:pPr>
      <w:r>
        <w:rPr>
          <w:rFonts w:ascii="宋体" w:hAnsi="宋体" w:eastAsia="宋体" w:cs="宋体"/>
          <w:color w:val="000"/>
          <w:sz w:val="28"/>
          <w:szCs w:val="28"/>
        </w:rPr>
        <w:t xml:space="preserve">1 济宁学院附小 魏冬梅《育人以心终不悔》 2 嘉祥县金屯镇中心小学 孙冰《用奉献滋润人生》 3 金乡县特殊教育学校 高海玲 《双手托起明天的太阳》 4 任城二中 宋广斌《把爱铸师德 身正育桃李》 5 兖州市漕河镇中心小学 吴中亚 《让爱在乡村教育事业中闪光》 6 任城区教体局教研中心 强海燕 《人生最美在追寻》 7 泗水县龙城幼儿园刘颖《幼教事业——我无悔的生命追求》 8 微山县实验小学 蔡蕾 《用爱谱写师德》 9 微山一中 孔琳琳 《爱生如爱子》 10 梁山县杨营镇中学 栾素珍《用博爱和清廉为学生撑起广阔的蓝天》 11 济宁育才中学 付鸾鸾《甘做绿叶 爱驻杏坛》 12 邹城八中 孙芳芳《愿做一朵云》。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2024-10-04T00:34:10+08:00</dcterms:created>
  <dcterms:modified xsi:type="dcterms:W3CDTF">2024-10-04T00:34:10+08:00</dcterms:modified>
</cp:coreProperties>
</file>

<file path=docProps/custom.xml><?xml version="1.0" encoding="utf-8"?>
<Properties xmlns="http://schemas.openxmlformats.org/officeDocument/2006/custom-properties" xmlns:vt="http://schemas.openxmlformats.org/officeDocument/2006/docPropsVTypes"/>
</file>