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推荐山西华严寺的导游词范文汇总</w:t>
      </w:r>
      <w:bookmarkEnd w:id="1"/>
    </w:p>
    <w:p>
      <w:pPr>
        <w:jc w:val="center"/>
        <w:spacing w:before="0" w:after="450"/>
      </w:pPr>
      <w:r>
        <w:rPr>
          <w:rFonts w:ascii="Arial" w:hAnsi="Arial" w:eastAsia="Arial" w:cs="Arial"/>
          <w:color w:val="999999"/>
          <w:sz w:val="20"/>
          <w:szCs w:val="20"/>
        </w:rPr>
        <w:t xml:space="preserve">来源：网络  作者：心上花开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推荐山西华严寺的导游词范文汇总一建筑群分内城、外城两部分，有院落16座，房屋640间，总面积36580平方米。内城始建于明崇祯五年(公元1632年)，有大型院落八座，为明代建筑风格。尤其是七层百尺河山楼及附属建筑107间藏兵洞，是明代建筑中...</w:t>
      </w:r>
    </w:p>
    <w:p>
      <w:pPr>
        <w:ind w:left="0" w:right="0" w:firstLine="560"/>
        <w:spacing w:before="450" w:after="450" w:line="312" w:lineRule="auto"/>
      </w:pPr>
      <w:r>
        <w:rPr>
          <w:rFonts w:ascii="黑体" w:hAnsi="黑体" w:eastAsia="黑体" w:cs="黑体"/>
          <w:color w:val="000000"/>
          <w:sz w:val="36"/>
          <w:szCs w:val="36"/>
          <w:b w:val="1"/>
          <w:bCs w:val="1"/>
        </w:rPr>
        <w:t xml:space="preserve">推荐山西华严寺的导游词范文汇总一</w:t>
      </w:r>
    </w:p>
    <w:p>
      <w:pPr>
        <w:ind w:left="0" w:right="0" w:firstLine="560"/>
        <w:spacing w:before="450" w:after="450" w:line="312" w:lineRule="auto"/>
      </w:pPr>
      <w:r>
        <w:rPr>
          <w:rFonts w:ascii="宋体" w:hAnsi="宋体" w:eastAsia="宋体" w:cs="宋体"/>
          <w:color w:val="000"/>
          <w:sz w:val="28"/>
          <w:szCs w:val="28"/>
        </w:rPr>
        <w:t xml:space="preserve">建筑群分内城、外城两部分，有院落16座，房屋640间，总面积36580平方米。内城始建于明崇祯五年(公元1632年)，有大型院落八座，为明代建筑风格。尤其是七层百尺河山楼及附属建筑107间藏兵洞，是明代建筑中的珍品，也显示出古老古堡风格。</w:t>
      </w:r>
    </w:p>
    <w:p>
      <w:pPr>
        <w:ind w:left="0" w:right="0" w:firstLine="560"/>
        <w:spacing w:before="450" w:after="450" w:line="312" w:lineRule="auto"/>
      </w:pPr>
      <w:r>
        <w:rPr>
          <w:rFonts w:ascii="宋体" w:hAnsi="宋体" w:eastAsia="宋体" w:cs="宋体"/>
          <w:color w:val="000"/>
          <w:sz w:val="28"/>
          <w:szCs w:val="28"/>
        </w:rPr>
        <w:t xml:space="preserve">外城完工于康熙四十二年(公元1703年)，建有前堂后寝、左右内府、书院、花园、闺楼、管家院、望河亭等，布局讲究、雕刻精美。康熙御赐的“午亭山村”匾额及对联“春归乔木浓荫茂，秋到黄花晚节香”至今保存完好。</w:t>
      </w:r>
    </w:p>
    <w:p>
      <w:pPr>
        <w:ind w:left="0" w:right="0" w:firstLine="560"/>
        <w:spacing w:before="450" w:after="450" w:line="312" w:lineRule="auto"/>
      </w:pPr>
      <w:r>
        <w:rPr>
          <w:rFonts w:ascii="宋体" w:hAnsi="宋体" w:eastAsia="宋体" w:cs="宋体"/>
          <w:color w:val="000"/>
          <w:sz w:val="28"/>
          <w:szCs w:val="28"/>
        </w:rPr>
        <w:t xml:space="preserve">整个皇城相府的建筑特征是：依山就势、随形生变、层楼叠院、错落有致、古朴庄严、浑厚坚固。在河山楼内还有井、碾、磨，并有暗道直通城外，聚甲藏弩、护城保庄、抵御外侵。</w:t>
      </w:r>
    </w:p>
    <w:p>
      <w:pPr>
        <w:ind w:left="0" w:right="0" w:firstLine="560"/>
        <w:spacing w:before="450" w:after="450" w:line="312" w:lineRule="auto"/>
      </w:pPr>
      <w:r>
        <w:rPr>
          <w:rFonts w:ascii="宋体" w:hAnsi="宋体" w:eastAsia="宋体" w:cs="宋体"/>
          <w:color w:val="000"/>
          <w:sz w:val="28"/>
          <w:szCs w:val="28"/>
        </w:rPr>
        <w:t xml:space="preserve">皇城相府的礼制建筑，也给中华民族留下了一笔丰厚而值得研究的历史文化遗产。外城城门外有高达8米的御书楼，康熙帝御赐的“午亭山村”石刻匾额及对联“春归乔木浓荫茂，秋到黄花晚节香”至今保存完好。 外城内有大小石牌坊两座，铭刻着“德积一门九进士、恩荣三世六翰林”之功德。同时，保存完整的康熙帝在陈廷敬病重期间和病故后亲赐的御碑，表达了康熙对陈庭敬的敬重，是对陈廷敬生荣死贵的最好记录。这里，御碑之多、御书之富、保留之完整，为国内少见。</w:t>
      </w:r>
    </w:p>
    <w:p>
      <w:pPr>
        <w:ind w:left="0" w:right="0" w:firstLine="560"/>
        <w:spacing w:before="450" w:after="450" w:line="312" w:lineRule="auto"/>
      </w:pPr>
      <w:r>
        <w:rPr>
          <w:rFonts w:ascii="宋体" w:hAnsi="宋体" w:eastAsia="宋体" w:cs="宋体"/>
          <w:color w:val="000"/>
          <w:sz w:val="28"/>
          <w:szCs w:val="28"/>
        </w:rPr>
        <w:t xml:space="preserve">专家介绍，整座建筑反映了明末社会状态及清初政治面貌和宗教信仰，有极高的观赏价值和研究价值。</w:t>
      </w:r>
    </w:p>
    <w:p>
      <w:pPr>
        <w:ind w:left="0" w:right="0" w:firstLine="560"/>
        <w:spacing w:before="450" w:after="450" w:line="312" w:lineRule="auto"/>
      </w:pPr>
      <w:r>
        <w:rPr>
          <w:rFonts w:ascii="宋体" w:hAnsi="宋体" w:eastAsia="宋体" w:cs="宋体"/>
          <w:color w:val="000"/>
          <w:sz w:val="28"/>
          <w:szCs w:val="28"/>
        </w:rPr>
        <w:t xml:space="preserve">陈家从陈廷敬的祖父起兴盛五代，败落后，故居陆续住进了1000多户村民。自1998年5月以来，当地政府将村民迁出，并筹资20__万元对建筑群进行了修缮。同时，有关部门根据史书记载恢复了一些已经坍塌毁坏的建筑，并对环境进行了整治。皇城村已先后成功地举办了“名相陈廷敬暨皇城古建学研讨会”、“皇城相府首届文化艺术旅游节”。</w:t>
      </w:r>
    </w:p>
    <w:p>
      <w:pPr>
        <w:ind w:left="0" w:right="0" w:firstLine="560"/>
        <w:spacing w:before="450" w:after="450" w:line="312" w:lineRule="auto"/>
      </w:pPr>
      <w:r>
        <w:rPr>
          <w:rFonts w:ascii="宋体" w:hAnsi="宋体" w:eastAsia="宋体" w:cs="宋体"/>
          <w:color w:val="000"/>
          <w:sz w:val="28"/>
          <w:szCs w:val="28"/>
        </w:rPr>
        <w:t xml:space="preserve">皇城相府不仅游客、考古学者云集，还被一些影视剧组看中。在这里开拍了《我认识的鬼子兵》和《康熙帝国》两部电视剧。</w:t>
      </w:r>
    </w:p>
    <w:p>
      <w:pPr>
        <w:ind w:left="0" w:right="0" w:firstLine="560"/>
        <w:spacing w:before="450" w:after="450" w:line="312" w:lineRule="auto"/>
      </w:pPr>
      <w:r>
        <w:rPr>
          <w:rFonts w:ascii="黑体" w:hAnsi="黑体" w:eastAsia="黑体" w:cs="黑体"/>
          <w:color w:val="000000"/>
          <w:sz w:val="36"/>
          <w:szCs w:val="36"/>
          <w:b w:val="1"/>
          <w:bCs w:val="1"/>
        </w:rPr>
        <w:t xml:space="preserve">推荐山西华严寺的导游词范文汇总二</w:t>
      </w:r>
    </w:p>
    <w:p>
      <w:pPr>
        <w:ind w:left="0" w:right="0" w:firstLine="560"/>
        <w:spacing w:before="450" w:after="450" w:line="312" w:lineRule="auto"/>
      </w:pPr>
      <w:r>
        <w:rPr>
          <w:rFonts w:ascii="宋体" w:hAnsi="宋体" w:eastAsia="宋体" w:cs="宋体"/>
          <w:color w:val="000"/>
          <w:sz w:val="28"/>
          <w:szCs w:val="28"/>
        </w:rPr>
        <w:t xml:space="preserve">晋祠最著名的建筑为圣母殿，创建于宋代天圣年间(公元1023—1032年)。圣母传为姬虞之母邑姜。圣母殿原名“女郎祠”，殿堂宽大疏朗，存有宋代精美彩塑侍女像43尊(含后补塑2尊)，这些彩塑中，邑姜居中而座，神态庄严，雍容华贵，凤冠霞帔，是一尊宫廷统治者形象。塑像形象逼真，造型生动，情态各异，是研究宋代雕塑艺术和服饰的.珍贵资料。</w:t>
      </w:r>
    </w:p>
    <w:p>
      <w:pPr>
        <w:ind w:left="0" w:right="0" w:firstLine="560"/>
        <w:spacing w:before="450" w:after="450" w:line="312" w:lineRule="auto"/>
      </w:pPr>
      <w:r>
        <w:rPr>
          <w:rFonts w:ascii="宋体" w:hAnsi="宋体" w:eastAsia="宋体" w:cs="宋体"/>
          <w:color w:val="000"/>
          <w:sz w:val="28"/>
          <w:szCs w:val="28"/>
        </w:rPr>
        <w:t xml:space="preserve">鱼沼飞梁，建于宋代，呈十字桥形，如大鹏展翅，位于圣母殿前，形状典雅大方，造型独特，是国内现存古桥梁中仅有的一例。</w:t>
      </w:r>
    </w:p>
    <w:p>
      <w:pPr>
        <w:ind w:left="0" w:right="0" w:firstLine="560"/>
        <w:spacing w:before="450" w:after="450" w:line="312" w:lineRule="auto"/>
      </w:pPr>
      <w:r>
        <w:rPr>
          <w:rFonts w:ascii="宋体" w:hAnsi="宋体" w:eastAsia="宋体" w:cs="宋体"/>
          <w:color w:val="000"/>
          <w:sz w:val="28"/>
          <w:szCs w:val="28"/>
        </w:rPr>
        <w:t xml:space="preserve">金人台四尊铁人姿态英武，因铁为五金之属，人称之为“金人台”。西南隅的那尊铁人，铸于北宋绍圣四年(公元1097年)，已有八百多年的历史，不但保存完整，而且神态威武，英姿勃勃，气概不凡，销明甲亮，闪闪泛光，颇为独特。据说，一年夏天气候特别炎热，身披铁甲的西南隅的铁人忍受不了这难熬的痛苦,独自走到汾河边，只见汾河滔滔而流，怎么过河呢，铁人犯了愁。正在着急，忽见从上游不远沿岸边驶下一条小船。铁人赶忙上前招呼，要求船家把他渡到对岸。船家沉吟一阵，方才慢腾腾地说：“渡你一人，人太少，可再稍候一时，再等等有无旁人。”铁人一焦急，赶忙说道：“你能渡过我一个，就算你有能耐啦”船家看了看铁人说：“你能有多重，一只船不止装一人，除非你是铁铸的。”话一落音，一语道破了铁人的本相。瞬间，铁人立在汾河边，纹丝不动，怎么这人不说话了?船家抬眼一看，面前立着一位铁人。多眼熟啊，嗬，可不是嘛，是晋词的铁人。船家不敢怠慢，赶忙找了一些乡亲，把铁人抬回金人台。圣母勒令手下将领，把铁人的脚趾上连砍三刀，表示对铁人不服从戒律的惩罚。今日的铁人，脚上还留着连砍三刀的印痕。</w:t>
      </w:r>
    </w:p>
    <w:p>
      <w:pPr>
        <w:ind w:left="0" w:right="0" w:firstLine="560"/>
        <w:spacing w:before="450" w:after="450" w:line="312" w:lineRule="auto"/>
      </w:pPr>
      <w:r>
        <w:rPr>
          <w:rFonts w:ascii="宋体" w:hAnsi="宋体" w:eastAsia="宋体" w:cs="宋体"/>
          <w:color w:val="000"/>
          <w:sz w:val="28"/>
          <w:szCs w:val="28"/>
        </w:rPr>
        <w:t xml:space="preserve">唐碑亭，即“贞观宝翰”亭。亭内陈列唐太宗李世民手书碑刻“晋祠之铭并序”。全碑1200多宇，书法行草，骨骼雄健，笔力奇逸含蓄，有王羲之的书法神韵，是书法艺术的珍品。圣母殿右侧，是千年古树“卧龙周柏”。难老泉，俗称“南海眼”，出自断岩层，终年涌水，生生不息，北齐时有人据《诗经鲁颂》中“永锡难老”之句起名“难老泉”。周柏、难老泉、侍女像誉称“晋祠三绝”。</w:t>
      </w:r>
    </w:p>
    <w:p>
      <w:pPr>
        <w:ind w:left="0" w:right="0" w:firstLine="560"/>
        <w:spacing w:before="450" w:after="450" w:line="312" w:lineRule="auto"/>
      </w:pPr>
      <w:r>
        <w:rPr>
          <w:rFonts w:ascii="宋体" w:hAnsi="宋体" w:eastAsia="宋体" w:cs="宋体"/>
          <w:color w:val="000"/>
          <w:sz w:val="28"/>
          <w:szCs w:val="28"/>
        </w:rPr>
        <w:t xml:space="preserve">在难老泉亭上方，有一座水母楼，俗称梳妆楼，别号水晶宫,楼内水母像铜质金装，端坐瓮上，束发未竟，神态自若。据传，水母姓柳，生性贤良，家住晋祠附近的金胜村，嫁到晋祠为媳。不幸的是，她同嫁后横遭婆线虐待，每日到远方去挑水。挑回的水，婆母只要前桶，不要后桶，名为嫌脏，实则存心刁难。一天，柳女挑水归来，在途中一骑马人要借水饮马，柳女欣然应允。等柳女返回重挑时，那人送给柳女一条金丝马鞭，并告她马鞭放在瓮中，只要轻轻向上一提，水即满瓮。柳女回去一试，果然灵验。这个秘密不久就被柳女的小姑子发现，一次她趁获女回娘家不在，从瓮中提起马鞭，顿时，水从瓮中奔涌而出。大水，很快就要淹没附近村庄……，柳女正在娘家梳头，闻讯赶来，毅然坐在瓮上，水势一下变小，人们得救了，水母再也没有离开水瓮。</w:t>
      </w:r>
    </w:p>
    <w:p>
      <w:pPr>
        <w:ind w:left="0" w:right="0" w:firstLine="560"/>
        <w:spacing w:before="450" w:after="450" w:line="312" w:lineRule="auto"/>
      </w:pPr>
      <w:r>
        <w:rPr>
          <w:rFonts w:ascii="宋体" w:hAnsi="宋体" w:eastAsia="宋体" w:cs="宋体"/>
          <w:color w:val="000"/>
          <w:sz w:val="28"/>
          <w:szCs w:val="28"/>
        </w:rPr>
        <w:t xml:space="preserve">晋祠南部名奉圣寺，相传这里曾是唐朝大将尉迟敬德的别墅,奉圣寺此，有舍利塔，塔高38米，七级八角形。在奉圣寺附近，有巨槐一株，干老枝嫩，苍郁古朴，独具一格。据传，原来这株槐树历史久远，早已干枯，也不知过了多少年，到清代乾隆二十一年(公元1756年)农历三月廿一日，奉圣寺内集会，人来人往熙攘非凡。恰好，有一个老道士在枯槐下叫卖，出售膏药。口里喊着：“膏药灵应、能汉百病，有福来买，无福不信。”叫卖半晌，没人买他的药。这位老道继续叫卖：“如此仙药，来购无人，凡人无福，枯槐宜生。”说罢，他将膏药贴于枯槐身上.拂袖扬长而去。说来真巧，不到一个月，这株枯槐，死而复生。生枝展芽，甚为茂盛。人们见状，都惊呼这株枯槐叫复生槐。实际上，俗话说得好：“千年柏、万年松，老槐一睡几百春。”这株枯槐复生，大约是因为多年长睡而碰巧苏醒的缘故。</w:t>
      </w:r>
    </w:p>
    <w:p>
      <w:pPr>
        <w:ind w:left="0" w:right="0" w:firstLine="560"/>
        <w:spacing w:before="450" w:after="450" w:line="312" w:lineRule="auto"/>
      </w:pPr>
      <w:r>
        <w:rPr>
          <w:rFonts w:ascii="宋体" w:hAnsi="宋体" w:eastAsia="宋体" w:cs="宋体"/>
          <w:color w:val="000"/>
          <w:sz w:val="28"/>
          <w:szCs w:val="28"/>
        </w:rPr>
        <w:t xml:space="preserve">晋祠，初名唐叔虞祠，是为纪念晋国开国诸侯唐叔虞而建,叔虞励精图治，利用晋水，兴修农田水利，大力发展农业，使唐国百姓安居乐业，生活富足，造成日后八百年的风调雨顺，国泰民安，呈现出一派兴旺景象。</w:t>
      </w:r>
    </w:p>
    <w:p>
      <w:pPr>
        <w:ind w:left="0" w:right="0" w:firstLine="560"/>
        <w:spacing w:before="450" w:after="450" w:line="312" w:lineRule="auto"/>
      </w:pPr>
      <w:r>
        <w:rPr>
          <w:rFonts w:ascii="宋体" w:hAnsi="宋体" w:eastAsia="宋体" w:cs="宋体"/>
          <w:color w:val="000"/>
          <w:sz w:val="28"/>
          <w:szCs w:val="28"/>
        </w:rPr>
        <w:t xml:space="preserve">叔虞死后，后人为纪念他，在其封地之内选择了这片依山傍水，风景秀丽的地方修建了祠堂供奉他，取名“唐叔虞祠”。叔虞的儿子燮父继位后，因境内有晋水流淌，故将国号由“唐”改为“晋”，这也是山西简称“晋”的由来，祠堂也改名为“晋王祠”，简称“晋祠”。</w:t>
      </w:r>
    </w:p>
    <w:p>
      <w:pPr>
        <w:ind w:left="0" w:right="0" w:firstLine="560"/>
        <w:spacing w:before="450" w:after="450" w:line="312" w:lineRule="auto"/>
      </w:pPr>
      <w:r>
        <w:rPr>
          <w:rFonts w:ascii="宋体" w:hAnsi="宋体" w:eastAsia="宋体" w:cs="宋体"/>
          <w:color w:val="000"/>
          <w:sz w:val="28"/>
          <w:szCs w:val="28"/>
        </w:rPr>
        <w:t xml:space="preserve">晋祠在太原市西南25公里悬翁山下，晋水发源处。北宋天圣年间，追风唐疏虞为汾王，并为大母邑姜修建了规模大的圣母殿，殿内有43尊宋代彩塑，殿前鱼沼飞梁喂国内所仅见。殿内两侧为难老、善利、二泉，晋水主要源头由此流出，常年不息，水温17℃，清澈见底。祠内贞观宝翰厅有唐太宗写的“御碑”、“晋祠之铭并续”,晋祠内还有著名的周柏、唐槐，周柏位于圣母殿左侧，唐槐在关帝庙内，老枝纵横，至今生机勃勃，郁郁苍苍，于常流不息的难老泉和精美的宋塑42歌侍女像、圣母像誉为“晋祠三绝”。</w:t>
      </w:r>
    </w:p>
    <w:p>
      <w:pPr>
        <w:ind w:left="0" w:right="0" w:firstLine="560"/>
        <w:spacing w:before="450" w:after="450" w:line="312" w:lineRule="auto"/>
      </w:pPr>
      <w:r>
        <w:rPr>
          <w:rFonts w:ascii="黑体" w:hAnsi="黑体" w:eastAsia="黑体" w:cs="黑体"/>
          <w:color w:val="000000"/>
          <w:sz w:val="36"/>
          <w:szCs w:val="36"/>
          <w:b w:val="1"/>
          <w:bCs w:val="1"/>
        </w:rPr>
        <w:t xml:space="preserve">推荐山西华严寺的导游词范文汇总三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你们好，欢迎你们来到皇城相府，我是你们的导游。</w:t>
      </w:r>
    </w:p>
    <w:p>
      <w:pPr>
        <w:ind w:left="0" w:right="0" w:firstLine="560"/>
        <w:spacing w:before="450" w:after="450" w:line="312" w:lineRule="auto"/>
      </w:pPr>
      <w:r>
        <w:rPr>
          <w:rFonts w:ascii="宋体" w:hAnsi="宋体" w:eastAsia="宋体" w:cs="宋体"/>
          <w:color w:val="000"/>
          <w:sz w:val="28"/>
          <w:szCs w:val="28"/>
        </w:rPr>
        <w:t xml:space="preserve">山西省阳城县的皇城村(午亭山村)，是太行山麓的一座城堡式村落。皇城，枕山临水，依山而筑，城墙雄伟，雉堞林立，官宅民居，鳞次栉比，朴实典型，错落有致，是一组别具特色的古代建筑群。明清两代，皇城科甲鼎盛，人才辈出，述作繁盛，冠盖如林。祖居这里的陈氏家族更是明、清时期享有盛誉的文化巨族，从明孝宗到清乾隆(公元1520xx年--1760年)间的260年中，共出现了41位贡生，19位举人，并有9人中进士，6人入翰林，享有\"德积一门九进士，恩荣三世六词林\"之美誉。在此期间，38人走上仕途，奔赴大半个中国为官，足迹遍及14个省、市，且多政绩显赫，百姓称颂，致仕去官时民为立祠。在陈氏家族鼎盛期的康熙年间，居官者达16人之多，出现了\"父翰林、子翰林、父子翰林;兄翰林、弟翰林、兄弟翰林\"，父子同编一典《康熙字典》的盛况，堪称北方第一文化巨族。 在皇城，无论是踽踽而行，还是驻足瞻观，那浓郁的历史气息无时无处不浸入心脾。清代初叶，就在这一方厚土上，产生了著名的政治家、文化家、理学家、诗人陈廷敬。在陈廷敬的故居，留下了总面积近4万平方米的建筑群，当地人称之为\"皇城相府\"。</w:t>
      </w:r>
    </w:p>
    <w:p>
      <w:pPr>
        <w:ind w:left="0" w:right="0" w:firstLine="560"/>
        <w:spacing w:before="450" w:after="450" w:line="312" w:lineRule="auto"/>
      </w:pPr>
      <w:r>
        <w:rPr>
          <w:rFonts w:ascii="宋体" w:hAnsi="宋体" w:eastAsia="宋体" w:cs="宋体"/>
          <w:color w:val="000"/>
          <w:sz w:val="28"/>
          <w:szCs w:val="28"/>
        </w:rPr>
        <w:t xml:space="preserve">皇城相府是一处官僚巨宅，巨宅中走出来的最为出类拔萃的人物当数清代康熙年间官居文渊阁大学士兼吏部尚书的陈廷敬。陈廷敬既是康熙皇帝的老师，又是当朝宰相，是康熙的近臣、重臣。陈廷敬20岁走出这古城堡，中进土、入翰林，一生升迁28次，参与国家政要军机40余年，成为康熙皇帝的股肱之臣，为清王朝的发展，康熙盛世的形成，尤其是为康熙皇帝文治武功的施展起到了重要的辅佐作用，立下了显赫的功勋。陈廷敬是一位出色的政治家，同时还是著名的文学家、史学家、理学家。他长期担任康熙皇帝的经筵讲官，同时主持编篡了《康熙字典》、《佩文韵府》、《明史》、《大清一统志》等重要的 文化典籍，这位杰出的思想家、文学家的研究成果，极大地丰富了清史研究的学术成就，拓宽了清史研究的学术领域，为中华文化的发展做出了突出的贡献。</w:t>
      </w:r>
    </w:p>
    <w:p>
      <w:pPr>
        <w:ind w:left="0" w:right="0" w:firstLine="560"/>
        <w:spacing w:before="450" w:after="450" w:line="312" w:lineRule="auto"/>
      </w:pPr>
      <w:r>
        <w:rPr>
          <w:rFonts w:ascii="宋体" w:hAnsi="宋体" w:eastAsia="宋体" w:cs="宋体"/>
          <w:color w:val="000"/>
          <w:sz w:val="28"/>
          <w:szCs w:val="28"/>
        </w:rPr>
        <w:t xml:space="preserve">陈氏家族是当地旺族，家境殷实，教育得当，因而人才辈出。皇城村陈氏家族中，从明代中叶至清代嘉庆年间，九人中进土，六人入翰林，有作品传世的诗人达33人之多，成为清代北方声名显赫的文化大家族。</w:t>
      </w:r>
    </w:p>
    <w:p>
      <w:pPr>
        <w:ind w:left="0" w:right="0" w:firstLine="560"/>
        <w:spacing w:before="450" w:after="450" w:line="312" w:lineRule="auto"/>
      </w:pPr>
      <w:r>
        <w:rPr>
          <w:rFonts w:ascii="宋体" w:hAnsi="宋体" w:eastAsia="宋体" w:cs="宋体"/>
          <w:color w:val="000"/>
          <w:sz w:val="28"/>
          <w:szCs w:val="28"/>
        </w:rPr>
        <w:t xml:space="preserve">《康熙字典》是康熙皇帝在中国文化上的一大贡献，而实际主持《康熙字典》编纂的，却是陈廷敬与张玉书，由于张玉书在康熙下令编纂《康熙字典》的第二年去世，《康熙字典》的主编之责实际留在了陈廷敬一人身上。</w:t>
      </w:r>
    </w:p>
    <w:p>
      <w:pPr>
        <w:ind w:left="0" w:right="0" w:firstLine="560"/>
        <w:spacing w:before="450" w:after="450" w:line="312" w:lineRule="auto"/>
      </w:pPr>
      <w:r>
        <w:rPr>
          <w:rFonts w:ascii="宋体" w:hAnsi="宋体" w:eastAsia="宋体" w:cs="宋体"/>
          <w:color w:val="000"/>
          <w:sz w:val="28"/>
          <w:szCs w:val="28"/>
        </w:rPr>
        <w:t xml:space="preserve">公元1720xx年6月，也即康熙四十九年，陈廷敬受命与文华殿大学士张玉书共同负责主持编纂《康熙字典》。当时的陈廷敬已经72岁高龄，既是内阁宰相，又是当朝老臣，他在接受《康熙字典》的编修工作后，力辞官职获准，康熙命他以原官致仕，留京，专事《康熙字典》编纂。就在这时，文华殿大学士张玉书突患重病，卧床不起，《康熙字典》的编修，全部落在陈廷敬一人身上。</w:t>
      </w:r>
    </w:p>
    <w:p>
      <w:pPr>
        <w:ind w:left="0" w:right="0" w:firstLine="560"/>
        <w:spacing w:before="450" w:after="450" w:line="312" w:lineRule="auto"/>
      </w:pPr>
      <w:r>
        <w:rPr>
          <w:rFonts w:ascii="宋体" w:hAnsi="宋体" w:eastAsia="宋体" w:cs="宋体"/>
          <w:color w:val="000"/>
          <w:sz w:val="28"/>
          <w:szCs w:val="28"/>
        </w:rPr>
        <w:t xml:space="preserve">《康熙字典》，是中国第一部用“字典”命名的字书，也是中国历史上第一部官修字典，全书42卷，字数达47035个，比明代《字汇》多13000多字，是中国当时的字书之最。 《康熙字典》是一部宏篇巨著，它对中国古代汉文字的研究与发展产生了巨大的推动作用，在民间流传甚广，影响很大。这部字典取材丰富，文化内涵颇为深、广，具有辞典的作用，可称为大而全。它可以查找到清康熙以前所有字书所失收的字，成为一部经典 传世之作。</w:t>
      </w:r>
    </w:p>
    <w:p>
      <w:pPr>
        <w:ind w:left="0" w:right="0" w:firstLine="560"/>
        <w:spacing w:before="450" w:after="450" w:line="312" w:lineRule="auto"/>
      </w:pPr>
      <w:r>
        <w:rPr>
          <w:rFonts w:ascii="宋体" w:hAnsi="宋体" w:eastAsia="宋体" w:cs="宋体"/>
          <w:color w:val="000"/>
          <w:sz w:val="28"/>
          <w:szCs w:val="28"/>
        </w:rPr>
        <w:t xml:space="preserve">陈廷敬在编纂《康熙字典》的过程中，精选了30多人的编纂班子，日以继夜，呕心沥血，就在字典初具规模时，陈廷敬于公元1720xx年4月逝于任上。他未能看到《康熙字典》的成书，也未能参与成书时康熙皇帝举办的大型庆典，但他的精神与贡献却留在了《康熙字典》中。在编纂过程中，康熙皇帝曾巡视书局，看到白发老人陈廷敬伏案躬耕的情景，颇为感动，当即泼墨挥毫，奋笔疾书，为陈廷敬写下了“午亭山村”的匾额和“春归乔木浓荫茂，秋到黄花晚节香”的楹联，对陈廷敬的一生给予了高度评价。康熙还动情地说：“朕特书此匾与卿，自此不再与人写字矣”。</w:t>
      </w:r>
    </w:p>
    <w:p>
      <w:pPr>
        <w:ind w:left="0" w:right="0" w:firstLine="560"/>
        <w:spacing w:before="450" w:after="450" w:line="312" w:lineRule="auto"/>
      </w:pPr>
      <w:r>
        <w:rPr>
          <w:rFonts w:ascii="宋体" w:hAnsi="宋体" w:eastAsia="宋体" w:cs="宋体"/>
          <w:color w:val="000"/>
          <w:sz w:val="28"/>
          <w:szCs w:val="28"/>
        </w:rPr>
        <w:t xml:space="preserve">经过六年的努力，这部大型字书问世，康熙对这部宇书以“善兼具美”予以评价，同时以自己的年号为这部工具书命</w:t>
      </w:r>
    </w:p>
    <w:p>
      <w:pPr>
        <w:ind w:left="0" w:right="0" w:firstLine="560"/>
        <w:spacing w:before="450" w:after="450" w:line="312" w:lineRule="auto"/>
      </w:pPr>
      <w:r>
        <w:rPr>
          <w:rFonts w:ascii="宋体" w:hAnsi="宋体" w:eastAsia="宋体" w:cs="宋体"/>
          <w:color w:val="000"/>
          <w:sz w:val="28"/>
          <w:szCs w:val="28"/>
        </w:rPr>
        <w:t xml:space="preserve">名《康熙字典》。于是，《康熙字典》成为了中国历史上第一部以“字典”命名的字书。</w:t>
      </w:r>
    </w:p>
    <w:p>
      <w:pPr>
        <w:ind w:left="0" w:right="0" w:firstLine="560"/>
        <w:spacing w:before="450" w:after="450" w:line="312" w:lineRule="auto"/>
      </w:pPr>
      <w:r>
        <w:rPr>
          <w:rFonts w:ascii="宋体" w:hAnsi="宋体" w:eastAsia="宋体" w:cs="宋体"/>
          <w:color w:val="000"/>
          <w:sz w:val="28"/>
          <w:szCs w:val="28"/>
        </w:rPr>
        <w:t xml:space="preserve">“官文化”的集中展示</w:t>
      </w:r>
    </w:p>
    <w:p>
      <w:pPr>
        <w:ind w:left="0" w:right="0" w:firstLine="560"/>
        <w:spacing w:before="450" w:after="450" w:line="312" w:lineRule="auto"/>
      </w:pPr>
      <w:r>
        <w:rPr>
          <w:rFonts w:ascii="宋体" w:hAnsi="宋体" w:eastAsia="宋体" w:cs="宋体"/>
          <w:color w:val="000"/>
          <w:sz w:val="28"/>
          <w:szCs w:val="28"/>
        </w:rPr>
        <w:t xml:space="preserve">皇城相府总面积达6万多平方米，这组规模庞大的古城堡式建筑群是明清建筑文化精品。</w:t>
      </w:r>
    </w:p>
    <w:p>
      <w:pPr>
        <w:ind w:left="0" w:right="0" w:firstLine="560"/>
        <w:spacing w:before="450" w:after="450" w:line="312" w:lineRule="auto"/>
      </w:pPr>
      <w:r>
        <w:rPr>
          <w:rFonts w:ascii="宋体" w:hAnsi="宋体" w:eastAsia="宋体" w:cs="宋体"/>
          <w:color w:val="000"/>
          <w:sz w:val="28"/>
          <w:szCs w:val="28"/>
        </w:rPr>
        <w:t xml:space="preserve">皇城相府背倚青山，俯视河川，依山随势建成了层楼叠院。院内，御书楼立于最前端，楼上陈列康熙为陈廷敬题匾“午亭山村”四个大字，同时还有康熙为陈廷敬题词：“春归乔木浓荫茂，秋到黄花晚节香”。相府正门，有高大巍峨的城堡式门楼，上方书有“中道庄”三个大字。中道庄，为皇城相府的旧称，习惯指皇城相府的外城。外城于康熙四十二年修建，主要建筑有外城城墙，家宰第、点翰堂、小姐院、翰林院、书院、花园及功德牌坊等，是一组规模宏大的清代城堡式官居建筑群。这组建筑群落风格别致，空间布局合理，充分体现官居特色，同时又与地 方建筑风韵相吻合，体现着传统的封建礼制文化，又体现着清代官居建筑文化，同时还折射出封建建筑文化，几种建筑文化融为一体，形成了皇城相府的建筑文化理念。</w:t>
      </w:r>
    </w:p>
    <w:p>
      <w:pPr>
        <w:ind w:left="0" w:right="0" w:firstLine="560"/>
        <w:spacing w:before="450" w:after="450" w:line="312" w:lineRule="auto"/>
      </w:pPr>
      <w:r>
        <w:rPr>
          <w:rFonts w:ascii="宋体" w:hAnsi="宋体" w:eastAsia="宋体" w:cs="宋体"/>
          <w:color w:val="000"/>
          <w:sz w:val="28"/>
          <w:szCs w:val="28"/>
        </w:rPr>
        <w:t xml:space="preserve">功德牌坊是进入皇城相府后最为醒目的牌坊。入院第一座牌坊是一座大牌坊，四柱三楼，通体石雕而成，基周瑞兽相拥，坊额雕龙刻凤，气势恢宏、壮观，正面上方刻有“冢宰总宪”四个大字，对陈氏家族官文化加以概括。“冢宰”是宰相的别称，“总宪”为都察院左都御史的别称。陈廷敬先后在朝担任四部的尚书，后入阁拜相，成为一代名臣。牌坊两侧刻有“一门衔泽”、“五世承恩”八个大字，告诉人们陈氏一门五代都受到了皇恩，再下边为陈廷敬兄弟、子侄们的官职名称。</w:t>
      </w:r>
    </w:p>
    <w:p>
      <w:pPr>
        <w:ind w:left="0" w:right="0" w:firstLine="560"/>
        <w:spacing w:before="450" w:after="450" w:line="312" w:lineRule="auto"/>
      </w:pPr>
      <w:r>
        <w:rPr>
          <w:rFonts w:ascii="宋体" w:hAnsi="宋体" w:eastAsia="宋体" w:cs="宋体"/>
          <w:color w:val="000"/>
          <w:sz w:val="28"/>
          <w:szCs w:val="28"/>
        </w:rPr>
        <w:t xml:space="preserve">再往里进，为小牌坊，仍是通体石雕，两柱一楼，上载从明代嘉靖到清代顺治年间陈廷敬父辈所授官职，这同样成为陈氏一门荣耀的标志。</w:t>
      </w:r>
    </w:p>
    <w:p>
      <w:pPr>
        <w:ind w:left="0" w:right="0" w:firstLine="560"/>
        <w:spacing w:before="450" w:after="450" w:line="312" w:lineRule="auto"/>
      </w:pPr>
      <w:r>
        <w:rPr>
          <w:rFonts w:ascii="宋体" w:hAnsi="宋体" w:eastAsia="宋体" w:cs="宋体"/>
          <w:color w:val="000"/>
          <w:sz w:val="28"/>
          <w:szCs w:val="28"/>
        </w:rPr>
        <w:t xml:space="preserve">这两座牌坊，明显地成为封建社会“官文化”的重要标志物。一进门就向人们展示出陈氏家族的仕途荣耀，辉煌历史</w:t>
      </w:r>
    </w:p>
    <w:p>
      <w:pPr>
        <w:ind w:left="0" w:right="0" w:firstLine="560"/>
        <w:spacing w:before="450" w:after="450" w:line="312" w:lineRule="auto"/>
      </w:pPr>
      <w:r>
        <w:rPr>
          <w:rFonts w:ascii="宋体" w:hAnsi="宋体" w:eastAsia="宋体" w:cs="宋体"/>
          <w:color w:val="000"/>
          <w:sz w:val="28"/>
          <w:szCs w:val="28"/>
        </w:rPr>
        <w:t xml:space="preserve">。尤其是陈廷敬，一生升迁28次，步步登高，仕途的坎坷在他身上几乎看不到，如此顺利，如此青云直上，成为人们难解的一个谜。而展示“官文化”的也并非牌坊一处，还有陈氏宗祠祠堂内的家族世系图谱，更准确无误地告诉游人陈氏旺族的不同凡响，也是一处“官文化”的陈列。</w:t>
      </w:r>
    </w:p>
    <w:p>
      <w:pPr>
        <w:ind w:left="0" w:right="0" w:firstLine="560"/>
        <w:spacing w:before="450" w:after="450" w:line="312" w:lineRule="auto"/>
      </w:pPr>
      <w:r>
        <w:rPr>
          <w:rFonts w:ascii="宋体" w:hAnsi="宋体" w:eastAsia="宋体" w:cs="宋体"/>
          <w:color w:val="000"/>
          <w:sz w:val="28"/>
          <w:szCs w:val="28"/>
        </w:rPr>
        <w:t xml:space="preserve">相府大院，是陈廷敬的宅第，名为“大学士第”，为皇城外城的主体建筑，这是一处座北向南的一进四院。相府大门后有“冢宰第”雕刻，有“大学士第”匾额，还有八字影壁。正北大堂是相府大院的主要建筑，门上悬有康熙皇帝御笔手</w:t>
      </w:r>
    </w:p>
    <w:p>
      <w:pPr>
        <w:ind w:left="0" w:right="0" w:firstLine="560"/>
        <w:spacing w:before="450" w:after="450" w:line="312" w:lineRule="auto"/>
      </w:pPr>
      <w:r>
        <w:rPr>
          <w:rFonts w:ascii="宋体" w:hAnsi="宋体" w:eastAsia="宋体" w:cs="宋体"/>
          <w:color w:val="000"/>
          <w:sz w:val="28"/>
          <w:szCs w:val="28"/>
        </w:rPr>
        <w:t xml:space="preserve">书“点翰堂”匾额。整个房舍是具有地方特色的双层出檐楼房。大院内，斗拱、门窗、楼栏、影壁、柱础等装饰构件工艺精湛，雕工极佳，整个院落气势不凡，富丽堂皇，风格幽雅别致，成为一处“宫文化”的封建礼制与地方传统工艺完善结合的典范。</w:t>
      </w:r>
    </w:p>
    <w:p>
      <w:pPr>
        <w:ind w:left="0" w:right="0" w:firstLine="560"/>
        <w:spacing w:before="450" w:after="450" w:line="312" w:lineRule="auto"/>
      </w:pPr>
      <w:r>
        <w:rPr>
          <w:rFonts w:ascii="宋体" w:hAnsi="宋体" w:eastAsia="宋体" w:cs="宋体"/>
          <w:color w:val="000"/>
          <w:sz w:val="28"/>
          <w:szCs w:val="28"/>
        </w:rPr>
        <w:t xml:space="preserve">内城，是陈氏家族明代修筑的城堡式建筑，其中，河山楼颇为显赫，成为皇城相府的标志性建筑物。河山楼，是陈氏家族为了抵御外敌侵扰而建的防御性建筑物，始建于明代崇祯五年，即公元1632年，已有近420xx年的历史。由于明末天下大乱，烽烟四起，陈家为防御乱兵侵扰，建起了河山楼与藏兵洞。河山楼高百尺，人称百尺河山楼，是皇城相府内最高的建筑物，也是明清时期国内罕见的一种建筑形式。楼分为七层，楼内有楼道相通，可容千余人避难。三层以上有窗户，楼顶建有垛口、堞楼;底层深入地下，挖有水井，备有碾、磨等生活设施，并有暗道通往城外。河山楼建成后，果然遇到乱兵围攻，村中八百多人及陈氏家族避难于楼内，在一个月内抵御了乱兵的侵犯，使千余人的生命受到保护。河山楼全部用石砌成，历时400多年，依然屹立于相府内，雄姿伟岸，可谓是一大奇迹。</w:t>
      </w:r>
    </w:p>
    <w:p>
      <w:pPr>
        <w:ind w:left="0" w:right="0" w:firstLine="560"/>
        <w:spacing w:before="450" w:after="450" w:line="312" w:lineRule="auto"/>
      </w:pPr>
      <w:r>
        <w:rPr>
          <w:rFonts w:ascii="宋体" w:hAnsi="宋体" w:eastAsia="宋体" w:cs="宋体"/>
          <w:color w:val="000"/>
          <w:sz w:val="28"/>
          <w:szCs w:val="28"/>
        </w:rPr>
        <w:t xml:space="preserve">相府内的内墙城墙，建于明代末年战乱年代，墙体周长705米，墙厚2—3米不等。城内遍布藏兵洞，城头建有垛口，东南、东北二角设有文昌、关帝二阁，整体构造坚固、雄伟。据测算，内城城墙用3000多万块砖，土石料20多万立方，用工15万多个，工程规模相当大，七个月时间建成，成为一处雄伟巨制建筑，今日在城墙上游览，内城外城建筑历历在目。皇城相府城墙的建筑规模、档次，在民宅建筑中是罕见的，其观赏价值不言而喻。</w:t>
      </w:r>
    </w:p>
    <w:p>
      <w:pPr>
        <w:ind w:left="0" w:right="0" w:firstLine="560"/>
        <w:spacing w:before="450" w:after="450" w:line="312" w:lineRule="auto"/>
      </w:pPr>
      <w:r>
        <w:rPr>
          <w:rFonts w:ascii="宋体" w:hAnsi="宋体" w:eastAsia="宋体" w:cs="宋体"/>
          <w:color w:val="000"/>
          <w:sz w:val="28"/>
          <w:szCs w:val="28"/>
        </w:rPr>
        <w:t xml:space="preserve">相府内城，也称为“斗筑居”，城内外府院相连，125间“藏兵洞”层层叠起，“荣山公府” 、“御史府”、“陈氏宗祠”、“世德院”、“树德居”比肩而立，形成了内城的庞大规模。也成为今人游览的主要目标。</w:t>
      </w:r>
    </w:p>
    <w:p>
      <w:pPr>
        <w:ind w:left="0" w:right="0" w:firstLine="560"/>
        <w:spacing w:before="450" w:after="450" w:line="312" w:lineRule="auto"/>
      </w:pPr>
      <w:r>
        <w:rPr>
          <w:rFonts w:ascii="宋体" w:hAnsi="宋体" w:eastAsia="宋体" w:cs="宋体"/>
          <w:color w:val="000"/>
          <w:sz w:val="28"/>
          <w:szCs w:val="28"/>
        </w:rPr>
        <w:t xml:space="preserve">这里要特别提到的是“南书院”，原名“止园书堂”，位于相府城南，居于相府“止园花园”内，“止园花园”为古建筑群中面积最大，园林设施最多的公用花园，南书院是其中的一个组成部分。</w:t>
      </w:r>
    </w:p>
    <w:p>
      <w:pPr>
        <w:ind w:left="0" w:right="0" w:firstLine="560"/>
        <w:spacing w:before="450" w:after="450" w:line="312" w:lineRule="auto"/>
      </w:pPr>
      <w:r>
        <w:rPr>
          <w:rFonts w:ascii="宋体" w:hAnsi="宋体" w:eastAsia="宋体" w:cs="宋体"/>
          <w:color w:val="000"/>
          <w:sz w:val="28"/>
          <w:szCs w:val="28"/>
        </w:rPr>
        <w:t xml:space="preserve">南书院建于明末崇祯十五年，即公元，1642年。这个书院的建成，为陈氏家族子弟提供了一处学习深造的园地，这里成为了培养陈氏家族人才的摇篮。陈氏子弟在这里受到了严格的文化教育，陈廷敬兄弟及其族中成员，大都是在这里接受教育进而走向仕途进入清廷官宦行列的。这里，当然就成了陈氏家族教育基地，也成为了培养官僚的学习基地，更是山西著名的陈氏家族这一文学巨族发祥地。</w:t>
      </w:r>
    </w:p>
    <w:p>
      <w:pPr>
        <w:ind w:left="0" w:right="0" w:firstLine="560"/>
        <w:spacing w:before="450" w:after="450" w:line="312" w:lineRule="auto"/>
      </w:pPr>
      <w:r>
        <w:rPr>
          <w:rFonts w:ascii="宋体" w:hAnsi="宋体" w:eastAsia="宋体" w:cs="宋体"/>
          <w:color w:val="000"/>
          <w:sz w:val="28"/>
          <w:szCs w:val="28"/>
        </w:rPr>
        <w:t xml:space="preserve">相府院内，内城外城，建筑颇多，“西花园”、“西山院”、“紫云阡”诸多建筑物，既有北方建筑的豪气，又有江南建筑的园林氛围、文化气息，成为一处令今人叹为观止的建筑群。在这一建筑群内，砖雕、木雕、石雕随处可见。这些雕刻艺术品，工艺精湛，雕镂细致，一件件跃然壁上，成为相府大院一道亮丽的风景线。名门旺族的大气，建筑成就的辉煌，文化氛围的浓郁，成为皇城相府大院特有的文化内涵。</w:t>
      </w:r>
    </w:p>
    <w:p>
      <w:pPr>
        <w:ind w:left="0" w:right="0" w:firstLine="560"/>
        <w:spacing w:before="450" w:after="450" w:line="312" w:lineRule="auto"/>
      </w:pPr>
      <w:r>
        <w:rPr>
          <w:rFonts w:ascii="宋体" w:hAnsi="宋体" w:eastAsia="宋体" w:cs="宋体"/>
          <w:color w:val="000"/>
          <w:sz w:val="28"/>
          <w:szCs w:val="28"/>
        </w:rPr>
        <w:t xml:space="preserve">外城完工于康熙四十二年(1720xx年)，建有前堂后寝、左右内府、书院、花园、闺楼、管家院、望河亭等，布局讲究，雕刻精美。外城又称\"中道庄\"，由于筑于清康熙太平盛世，其修建在很大程度上表现的是\"一品光禄大夫\"的门第容耀，但总体建筑结构远远未达到居大学士之位应享有的荣耀。\"中道庄\"内石板铺路，沿路建有石牌坊两座。其主要院落包括冢宰第、点翰堂、东书院、内府、内宅、小姐院和花园。冢宰第西南有管家院，城墙以南又建有南书院、花园、九曲桥、状元桥、快哉亭、魁星阁、飞鱼阁、转毂楼、八卦亭、祖师庙等。山顶还有文峰塔。</w:t>
      </w:r>
    </w:p>
    <w:p>
      <w:pPr>
        <w:ind w:left="0" w:right="0" w:firstLine="560"/>
        <w:spacing w:before="450" w:after="450" w:line="312" w:lineRule="auto"/>
      </w:pPr>
      <w:r>
        <w:rPr>
          <w:rFonts w:ascii="宋体" w:hAnsi="宋体" w:eastAsia="宋体" w:cs="宋体"/>
          <w:color w:val="000"/>
          <w:sz w:val="28"/>
          <w:szCs w:val="28"/>
        </w:rPr>
        <w:t xml:space="preserve">冢宰第始建于康熙三十六年(1697年)，大门开于正南，入大门影东折为一狭长庭院，东侧建如意门通东书院，南面为一侧座，北为二门，门两侧施八字形影壁，雕刻精细，栩栩如生，且有西方乐可可式建筑风格。明间内柱间设木质屏风，此为主人及贵宾的通道，平时封闭。入二门为一宽敞的文武庭院，正北厅堂悬有康熙御笔牌匾\"点翰堂\"。相传康熙南下巡视时，曾两次驾临皇城，并御笔点定陈廷敬之子陈壮履为\"新科翰林\"，之后，前堂遂改为\"点翰堂\"，康熙走过的正门也称为\"御道\"，百官司吏及庶民一律改走东西次间偏门，其风韵至今犹存。入大门西折往北沿一狭长通道可通花园，其假山、鱼池等遗迹如今仍历历在目。花园往北就是专为陈氏女眷居住而建的小姐院。小姐院前后均辟门以通花园，并有踏道通城上之望河亭。</w:t>
      </w:r>
    </w:p>
    <w:p>
      <w:pPr>
        <w:ind w:left="0" w:right="0" w:firstLine="560"/>
        <w:spacing w:before="450" w:after="450" w:line="312" w:lineRule="auto"/>
      </w:pPr>
      <w:r>
        <w:rPr>
          <w:rFonts w:ascii="宋体" w:hAnsi="宋体" w:eastAsia="宋体" w:cs="宋体"/>
          <w:color w:val="000"/>
          <w:sz w:val="28"/>
          <w:szCs w:val="28"/>
        </w:rPr>
        <w:t xml:space="preserve">\"中道庄\"西门外有御书楼一座，是陈廷敬三子陈壮履为炫耀其家皇恩浩荡而特建，楼内现有康熙御匾\"午亭山村\"及楹联\"春归乔木浓荫茂，秋到黄花晚节香\"。御书楼的建造，表现了陈氏的人生面、价值观和道德取向已经完全适应了封建礼教文化的客观要求，而其修房建宅的格局及形态更是对传统礼制文化的一种肯定和诠释。</w:t>
      </w:r>
    </w:p>
    <w:p>
      <w:pPr>
        <w:ind w:left="0" w:right="0" w:firstLine="560"/>
        <w:spacing w:before="450" w:after="450" w:line="312" w:lineRule="auto"/>
      </w:pPr>
      <w:r>
        <w:rPr>
          <w:rFonts w:ascii="宋体" w:hAnsi="宋体" w:eastAsia="宋体" w:cs="宋体"/>
          <w:color w:val="000"/>
          <w:sz w:val="28"/>
          <w:szCs w:val="28"/>
        </w:rPr>
        <w:t xml:space="preserve">外城所有清代建筑，装饰一改明代质粗务实的风格，大量运用了制作精细的构件。其柱础及门枕石，花饰多样，富有变化，制作精美。冢宰第和南书院影壁的幼狮滚绣球、麟等雕塑图案生动有趣，动感极强。门窗以六抹隔窗为主，棂花有多种图案。室内装饰承袭了明代落地罩的做法，但茶较明代丰富。勾栏多不设栏板，饰楼空几何纹图案。从明代的简粗到清代的奢华，这种巨大变化和显著差异，不能不说与陈氏家庭社会地位的提高、财富的增加有着直接关系。 整个皇城(午亭山村)，包括内城\"斗筑可居\"和外城\"中道庄\"，从整体平面来看，似一头北尾南的神龟，轮廓鲜明，因有\"龟城\"之说，寓千秋永固之意…… 纵观皇城相府(午亭山村)，总面积36580平方米，有大型院落19落，房屋640余间，设9道城门，四通八达，有关卡可守，形成了外城包内城，内城套外城，内外连环套，稳固保安全的坚固堡垒。城墙总长1700余米，平均高度12米，宽2.5米至3米不等，城楼、堞楼、角楼互相关照，垛口星罗其布，组成了一道坚固的防御线。</w:t>
      </w:r>
    </w:p>
    <w:p>
      <w:pPr>
        <w:ind w:left="0" w:right="0" w:firstLine="560"/>
        <w:spacing w:before="450" w:after="450" w:line="312" w:lineRule="auto"/>
      </w:pPr>
      <w:r>
        <w:rPr>
          <w:rFonts w:ascii="宋体" w:hAnsi="宋体" w:eastAsia="宋体" w:cs="宋体"/>
          <w:color w:val="000"/>
          <w:sz w:val="28"/>
          <w:szCs w:val="28"/>
        </w:rPr>
        <w:t xml:space="preserve">出品丰富的影视基地</w:t>
      </w:r>
    </w:p>
    <w:p>
      <w:pPr>
        <w:ind w:left="0" w:right="0" w:firstLine="560"/>
        <w:spacing w:before="450" w:after="450" w:line="312" w:lineRule="auto"/>
      </w:pPr>
      <w:r>
        <w:rPr>
          <w:rFonts w:ascii="宋体" w:hAnsi="宋体" w:eastAsia="宋体" w:cs="宋体"/>
          <w:color w:val="000"/>
          <w:sz w:val="28"/>
          <w:szCs w:val="28"/>
        </w:rPr>
        <w:t xml:space="preserve">皇城相府的成名，除去自身的文化底蕴厚重外，还得益于多种形式的广泛宣传。其中，影响最大的，还是电视连续剧的鸿篇巨 制《康熙王朝》。</w:t>
      </w:r>
    </w:p>
    <w:p>
      <w:pPr>
        <w:ind w:left="0" w:right="0" w:firstLine="560"/>
        <w:spacing w:before="450" w:after="450" w:line="312" w:lineRule="auto"/>
      </w:pPr>
      <w:r>
        <w:rPr>
          <w:rFonts w:ascii="宋体" w:hAnsi="宋体" w:eastAsia="宋体" w:cs="宋体"/>
          <w:color w:val="000"/>
          <w:sz w:val="28"/>
          <w:szCs w:val="28"/>
        </w:rPr>
        <w:t xml:space="preserve">《康熙王朝》全面展示出了皇城相府的景观风貌、城墙气势、文化风韵，多方位、多角度、多层次地把皇城相府推进了《康熙王朝》的剧情中。其中，从陈廷敬这一历史人物的塑造上，也给皇城相府增光添彩。尤其是陈廷敬在康熙王朝的政治斗争中，展示出了不凡的政治才能。陈廷敬一生居官恪真清勤、自律严己，才华出众，严行操守，众望所归，能在宦海中遨游50多年，善始善终，而且生前死后朝野好评如一，是中国古代首辅大臣中所罕见的。《康熙王朝》影视片中的陈</w:t>
      </w:r>
    </w:p>
    <w:p>
      <w:pPr>
        <w:ind w:left="0" w:right="0" w:firstLine="560"/>
        <w:spacing w:before="450" w:after="450" w:line="312" w:lineRule="auto"/>
      </w:pPr>
      <w:r>
        <w:rPr>
          <w:rFonts w:ascii="宋体" w:hAnsi="宋体" w:eastAsia="宋体" w:cs="宋体"/>
          <w:color w:val="000"/>
          <w:sz w:val="28"/>
          <w:szCs w:val="28"/>
        </w:rPr>
        <w:t xml:space="preserve">廷敬，也是这样的形象与性格塑造。展示陈廷敬，又展示皇城相府，成为《康熙王朝》的一大特色。</w:t>
      </w:r>
    </w:p>
    <w:p>
      <w:pPr>
        <w:ind w:left="0" w:right="0" w:firstLine="560"/>
        <w:spacing w:before="450" w:after="450" w:line="312" w:lineRule="auto"/>
      </w:pPr>
      <w:r>
        <w:rPr>
          <w:rFonts w:ascii="宋体" w:hAnsi="宋体" w:eastAsia="宋体" w:cs="宋体"/>
          <w:color w:val="000"/>
          <w:sz w:val="28"/>
          <w:szCs w:val="28"/>
        </w:rPr>
        <w:t xml:space="preserve">为了拍摄《康熙王朝》，让皇城相府与陈廷敬进入角色，皇城相府所在皇城村的领导人：山西省农业劳动模范张家胜，对皇城相府发展高瞻远瞩，有着经营者的战略眼光，他和村内领导人商定，投入巨资参与《康熙王朝》的拍摄。《康熙王朝》的播出，使皇城相府知名度大增，皇城相府立即热了起来，火了起来，成为了晋城市甚至晋东南的旅游热点。皇城相府的宣传意识，市场营销意识，文化传播意识，成为今日皇城相府火爆的原因和起点，同时，皇城相府人的包装意识，文化挖掘意识，也使皇城相府走上了文化旅游景点的大舞台。《康熙王朝》热，点燃了皇城相府的旅游热，这种文化现象越来越引起了人们的广泛关注。影视作品与旅游景点合理结合，使双方受益，成为当前的一种旅游文化与影视文化的结合点。</w:t>
      </w:r>
    </w:p>
    <w:p>
      <w:pPr>
        <w:ind w:left="0" w:right="0" w:firstLine="560"/>
        <w:spacing w:before="450" w:after="450" w:line="312" w:lineRule="auto"/>
      </w:pPr>
      <w:r>
        <w:rPr>
          <w:rFonts w:ascii="宋体" w:hAnsi="宋体" w:eastAsia="宋体" w:cs="宋体"/>
          <w:color w:val="000"/>
          <w:sz w:val="28"/>
          <w:szCs w:val="28"/>
        </w:rPr>
        <w:t xml:space="preserve">当然，皇城相府的旅游火爆，绝非《康熙王朝》一剧导致，是多种因素形成结合力而引起社会关注的必然结果。</w:t>
      </w:r>
    </w:p>
    <w:p>
      <w:pPr>
        <w:ind w:left="0" w:right="0" w:firstLine="560"/>
        <w:spacing w:before="450" w:after="450" w:line="312" w:lineRule="auto"/>
      </w:pPr>
      <w:r>
        <w:rPr>
          <w:rFonts w:ascii="宋体" w:hAnsi="宋体" w:eastAsia="宋体" w:cs="宋体"/>
          <w:color w:val="000"/>
          <w:sz w:val="28"/>
          <w:szCs w:val="28"/>
        </w:rPr>
        <w:t xml:space="preserve">皇城相府如今成为了一处影视基地，近两年内，陆续在这里拍摄了大型电视连续剧如《契丹英后》、《双城古堡》等。至于专题影视片，多集文化影视片更是多不胜计。</w:t>
      </w:r>
    </w:p>
    <w:p>
      <w:pPr>
        <w:ind w:left="0" w:right="0" w:firstLine="560"/>
        <w:spacing w:before="450" w:after="450" w:line="312" w:lineRule="auto"/>
      </w:pPr>
      <w:r>
        <w:rPr>
          <w:rFonts w:ascii="宋体" w:hAnsi="宋体" w:eastAsia="宋体" w:cs="宋体"/>
          <w:color w:val="000"/>
          <w:sz w:val="28"/>
          <w:szCs w:val="28"/>
        </w:rPr>
        <w:t xml:space="preserve">《契丹英后》，是介绍北宋时期北方少数民族之一的契丹族辽国萧太后的连续剧。历史上与北宋对抗的辽国，在北方称雄一时，是北宋的强敌。而辽国的主宰者却是这位鲜为人知的萧太后。萧太后，今山西北部朔州市应县人，也堪称一代英杰。这一历史题材电视连续剧的拍摄，又为皇城相府的对外形象展示提供了一个舞台，一个大屏幕。众多的影视剧组介入皇城相府，使之成为拍摄基地，自然也是看中了这里的建筑文化内涵，而高品位建筑文化进入影视舞台，也会提高影视作品的文化档次，受到社会的关注。</w:t>
      </w:r>
    </w:p>
    <w:p>
      <w:pPr>
        <w:ind w:left="0" w:right="0" w:firstLine="560"/>
        <w:spacing w:before="450" w:after="450" w:line="312" w:lineRule="auto"/>
      </w:pPr>
      <w:r>
        <w:rPr>
          <w:rFonts w:ascii="黑体" w:hAnsi="黑体" w:eastAsia="黑体" w:cs="黑体"/>
          <w:color w:val="000000"/>
          <w:sz w:val="36"/>
          <w:szCs w:val="36"/>
          <w:b w:val="1"/>
          <w:bCs w:val="1"/>
        </w:rPr>
        <w:t xml:space="preserve">推荐山西华严寺的导游词范文汇总四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您可知“天下温泉二千六，惟有华清为第一”吗?举世闻名的华清池，位于陕西省临潼区(县)骊山北麓华清宫故址，西距西安30公里，东与秦始皇兵马桶相毗邻，南依骊山，北临渭水。华清池的悠久历史可以追溯到古老的原始社会，并以其天然温泉吸引了在陕西建都的天子帝王，周、秦、汉、隋、唐历代封建统治者，都视这块风水宝地为他们游宴享乐的行官别苑，或砌石起宇，兴建骊山汤，或周筑罗城，大兴温泉宫……华清池，现浴池面积约有3000平方米，可供400余人同时沐浴。温泉水每小时流量110余吨，水温达43度。它既是一座国内罕见的大型温泉池，又是可供游人游览的文物保护场所。下面就请大家前去游览一番吧!</w:t>
      </w:r>
    </w:p>
    <w:p>
      <w:pPr>
        <w:ind w:left="0" w:right="0" w:firstLine="560"/>
        <w:spacing w:before="450" w:after="450" w:line="312" w:lineRule="auto"/>
      </w:pPr>
      <w:r>
        <w:rPr>
          <w:rFonts w:ascii="宋体" w:hAnsi="宋体" w:eastAsia="宋体" w:cs="宋体"/>
          <w:color w:val="000"/>
          <w:sz w:val="28"/>
          <w:szCs w:val="28"/>
        </w:rPr>
        <w:t xml:space="preserve">【杨贵妃雕塑与生平—华清宫】</w:t>
      </w:r>
    </w:p>
    <w:p>
      <w:pPr>
        <w:ind w:left="0" w:right="0" w:firstLine="560"/>
        <w:spacing w:before="450" w:after="450" w:line="312" w:lineRule="auto"/>
      </w:pPr>
      <w:r>
        <w:rPr>
          <w:rFonts w:ascii="宋体" w:hAnsi="宋体" w:eastAsia="宋体" w:cs="宋体"/>
          <w:color w:val="000"/>
          <w:sz w:val="28"/>
          <w:szCs w:val="28"/>
        </w:rPr>
        <w:t xml:space="preserve">各位游客，现在我们来到了华清池的大门。进入门内，只见湖中央有一尊雕塑。不用问，这就是此处的主人公杨贵妃了。此时此刻，她脱下外装，半披俗纱，足踩暖滑的骊山温泉水，正准备沐浴呢!这座雕塑高3.3米，重5吨，是1991年9月，华清池向西安临控首届石榴节献礼的项目，可以说她和《杨玉环奉诏温泉宫》壁画一样，在突出华清宫文化上起到了特定作用，成为大家观赏留影的热点。</w:t>
      </w:r>
    </w:p>
    <w:p>
      <w:pPr>
        <w:ind w:left="0" w:right="0" w:firstLine="560"/>
        <w:spacing w:before="450" w:after="450" w:line="312" w:lineRule="auto"/>
      </w:pPr>
      <w:r>
        <w:rPr>
          <w:rFonts w:ascii="宋体" w:hAnsi="宋体" w:eastAsia="宋体" w:cs="宋体"/>
          <w:color w:val="000"/>
          <w:sz w:val="28"/>
          <w:szCs w:val="28"/>
        </w:rPr>
        <w:t xml:space="preserve">说起杨贵妃，还有一段著名的故事呢!杨贵妃名叫杨玉环，出生在陕西华阴，后随父入川。父亲死后，她又到了河南，受到了都市陶冶，学会了优雅的言语举止，17岁便长得如花似玉、美若天仙。公元735年，她被唐玄宗册封为他的儿子寿王李瑁的妃子。5年后，由于唐玄宗的爱妃武惠妃病逝，后宫三千粉黛无一人今唐玄宗中意，他便下令在温泉宫召见杨玉环，这样便拉开了唐玄宗与杨玉环的爱情罗曼史的序幕。公元745年，杨玉环被册封为贵妃，从此，唐玄宗对杨贵妃的宠爱成为千古绝唱，甚至于两人终日厮守，置其他嫔妃于不顾。册封第二年，扩建温泉宫时，唐玄宗专为杨贵妃建筑了海棠宫。杨贵妃36岁生日时，唐玄宗为她举行了盛大的宴会进行祝寿，仅乐工就有120名，满朝文武百官都呼娘娘千岁万福。大家还记得白居易的《长恨歌》，真可谓“后宫佳丽三千人，三千宠爱在一身”。直到安史之乱，唐玄宗偕杨贵妃逃至马嵬坡前，将士相逼，玄宗不得不赐死杨贵妃，其时杨贵妃才38岁。据史载，天宝年间，也就诗元742年至756年的20xx年间，唐玄宗偕杨贵妃驾临华清宫达43次之多，可见华清池的出名和唐玄宗、杨贵妃的“长恨歌”有千丝万缕的关系。</w:t>
      </w:r>
    </w:p>
    <w:p>
      <w:pPr>
        <w:ind w:left="0" w:right="0" w:firstLine="560"/>
        <w:spacing w:before="450" w:after="450" w:line="312" w:lineRule="auto"/>
      </w:pPr>
      <w:r>
        <w:rPr>
          <w:rFonts w:ascii="宋体" w:hAnsi="宋体" w:eastAsia="宋体" w:cs="宋体"/>
          <w:color w:val="000"/>
          <w:sz w:val="28"/>
          <w:szCs w:val="28"/>
        </w:rPr>
        <w:t xml:space="preserve">我们现在游览的正是驰名中外的华清宫。这里是它的正门，名叫津阳门，俗称东门。大家可以看到，这个门是一字排开的五间仿唐建筑，房檐下悬挂的是“华清池”金字匾额，是一代文豪郭沫若先生所写。作为皇室别宫的唐华清宫，是和骊山秀岭合为一体的，其规模远比眼前的华清池要大得多。眼前的华清池是1959年国庆10周年前夕，以唐华清宫为蓝本并根据华清池所处地域的具体条件设计修建的，但它只相当于唐华清宫的核心部分，占地85560平方米，是唐华清宫的十分之一。郭沫若在游华清池诗中写道：“华清池水色青苍，此目规模越盛唐。”指的就是这新建的核心部分。</w:t>
      </w:r>
    </w:p>
    <w:p>
      <w:pPr>
        <w:ind w:left="0" w:right="0" w:firstLine="560"/>
        <w:spacing w:before="450" w:after="450" w:line="312" w:lineRule="auto"/>
      </w:pPr>
      <w:r>
        <w:rPr>
          <w:rFonts w:ascii="宋体" w:hAnsi="宋体" w:eastAsia="宋体" w:cs="宋体"/>
          <w:color w:val="000"/>
          <w:sz w:val="28"/>
          <w:szCs w:val="28"/>
        </w:rPr>
        <w:t xml:space="preserve">那么游客们会问：唐华清宫的范围究竟有多大?唐华清宫背靠骊山，面向渭水，倚骊峰山势构筑，规模宏大，建筑壮丽，楼台馆殿，遍布骊山上下。正如白居易诗中所说：“高高骊山上有宫，朱楼紫殿三四重。”它的范围南至骊山西乡岭第一峰，北到老县城的北十字，东至石瓮谷，西到铁路疗养院西侧的牡丹沟。唐华清宫充分利用有利地形，构筑成一个庞大的宫殿建筑群，主要殿舍以温泉为中心，构成华清宫的核心，然后向山上山下展开，布设了各类不同的楼阁亭谢，栽植青松翠柏，娇烧万分，似人间天堂。可惜的是唐华清宫随安史之乱渐遭破坏，自宋至明清，原有建筑已荡然无存，只留下眼前一些遗址了。</w:t>
      </w:r>
    </w:p>
    <w:p>
      <w:pPr>
        <w:ind w:left="0" w:right="0" w:firstLine="560"/>
        <w:spacing w:before="450" w:after="450" w:line="312" w:lineRule="auto"/>
      </w:pPr>
      <w:r>
        <w:rPr>
          <w:rFonts w:ascii="宋体" w:hAnsi="宋体" w:eastAsia="宋体" w:cs="宋体"/>
          <w:color w:val="000"/>
          <w:sz w:val="28"/>
          <w:szCs w:val="28"/>
        </w:rPr>
        <w:t xml:space="preserve">【九龙宫—飞霜殿】</w:t>
      </w:r>
    </w:p>
    <w:p>
      <w:pPr>
        <w:ind w:left="0" w:right="0" w:firstLine="560"/>
        <w:spacing w:before="450" w:after="450" w:line="312" w:lineRule="auto"/>
      </w:pPr>
      <w:r>
        <w:rPr>
          <w:rFonts w:ascii="宋体" w:hAnsi="宋体" w:eastAsia="宋体" w:cs="宋体"/>
          <w:color w:val="000"/>
          <w:sz w:val="28"/>
          <w:szCs w:val="28"/>
        </w:rPr>
        <w:t xml:space="preserve">各位游客，现在我们来到九龙宫景区，这里属华清池西区。走进后大家便看到面积为530平方米的九龙湖。许多游客一定想问：此处湖、宫为何都以九龙为名?</w:t>
      </w:r>
    </w:p>
    <w:p>
      <w:pPr>
        <w:ind w:left="0" w:right="0" w:firstLine="560"/>
        <w:spacing w:before="450" w:after="450" w:line="312" w:lineRule="auto"/>
      </w:pPr>
      <w:r>
        <w:rPr>
          <w:rFonts w:ascii="宋体" w:hAnsi="宋体" w:eastAsia="宋体" w:cs="宋体"/>
          <w:color w:val="000"/>
          <w:sz w:val="28"/>
          <w:szCs w:val="28"/>
        </w:rPr>
        <w:t xml:space="preserve">其实原因十分简单。此湖分成上下两个湖，中间有长堤东西横贯。堤上东为晨旭亭，西为晚霞亭，相互对应，与上湖南岸的一亭谢相映成趣。谢下伸一大龙头，龙日泉水淙淙，长年不绝，所以取名龙吟树。堤壁间已有八龙吐水，与大龙头合为九龙之数，因而以九龙命名。</w:t>
      </w:r>
    </w:p>
    <w:p>
      <w:pPr>
        <w:ind w:left="0" w:right="0" w:firstLine="560"/>
        <w:spacing w:before="450" w:after="450" w:line="312" w:lineRule="auto"/>
      </w:pPr>
      <w:r>
        <w:rPr>
          <w:rFonts w:ascii="宋体" w:hAnsi="宋体" w:eastAsia="宋体" w:cs="宋体"/>
          <w:color w:val="000"/>
          <w:sz w:val="28"/>
          <w:szCs w:val="28"/>
        </w:rPr>
        <w:t xml:space="preserve">既然唐玄宗和杨贵妃视华清宫为第二帝宫，那么他们一定在这里建有演绎人间最浪漫的爱情的宫殿。亭亭玉立在湖岸四周的那一片飞檐翘角、红墙绿瓦的唐式建筑就是他们的爱巢寝殿——飞霜殿。唐玄宗每年十月至年底，都偕杨贵妃沐浴华清池，他们就住在这座充满神秘色彩的飞霜殿中。</w:t>
      </w:r>
    </w:p>
    <w:p>
      <w:pPr>
        <w:ind w:left="0" w:right="0" w:firstLine="560"/>
        <w:spacing w:before="450" w:after="450" w:line="312" w:lineRule="auto"/>
      </w:pPr>
      <w:r>
        <w:rPr>
          <w:rFonts w:ascii="宋体" w:hAnsi="宋体" w:eastAsia="宋体" w:cs="宋体"/>
          <w:color w:val="000"/>
          <w:sz w:val="28"/>
          <w:szCs w:val="28"/>
        </w:rPr>
        <w:t xml:space="preserve">这里红柱挺立，回廊环绕，雕梁画栋，富丽堂皇，东西两殿即“沉香”、“宜春”，主次井然，错落有致，加上门前石龙盘阶，石狮和石牛相衬，再配以龙风大缸及花木点缀，更显皇家气派。</w:t>
      </w:r>
    </w:p>
    <w:p>
      <w:pPr>
        <w:ind w:left="0" w:right="0" w:firstLine="560"/>
        <w:spacing w:before="450" w:after="450" w:line="312" w:lineRule="auto"/>
      </w:pPr>
      <w:r>
        <w:rPr>
          <w:rFonts w:ascii="宋体" w:hAnsi="宋体" w:eastAsia="宋体" w:cs="宋体"/>
          <w:color w:val="000"/>
          <w:sz w:val="28"/>
          <w:szCs w:val="28"/>
        </w:rPr>
        <w:t xml:space="preserve">【海棠汤—莲花汤—星辰汤—尚食场—太子汤】</w:t>
      </w:r>
    </w:p>
    <w:p>
      <w:pPr>
        <w:ind w:left="0" w:right="0" w:firstLine="560"/>
        <w:spacing w:before="450" w:after="450" w:line="312" w:lineRule="auto"/>
      </w:pPr>
      <w:r>
        <w:rPr>
          <w:rFonts w:ascii="宋体" w:hAnsi="宋体" w:eastAsia="宋体" w:cs="宋体"/>
          <w:color w:val="000"/>
          <w:sz w:val="28"/>
          <w:szCs w:val="28"/>
        </w:rPr>
        <w:t xml:space="preserve">华清官分为西区和南区。各位游客，我们现在进入的是南区，即文物区。大家请看，展现在我们面前的这座仿唐建筑便是1990年建成开放的御汤遗址博物馆。里面保存着5座从地下挖掘出来的大小不一的古浴池。</w:t>
      </w:r>
    </w:p>
    <w:p>
      <w:pPr>
        <w:ind w:left="0" w:right="0" w:firstLine="560"/>
        <w:spacing w:before="450" w:after="450" w:line="312" w:lineRule="auto"/>
      </w:pPr>
      <w:r>
        <w:rPr>
          <w:rFonts w:ascii="宋体" w:hAnsi="宋体" w:eastAsia="宋体" w:cs="宋体"/>
          <w:color w:val="000"/>
          <w:sz w:val="28"/>
          <w:szCs w:val="28"/>
        </w:rPr>
        <w:t xml:space="preserve">首先呈现在大家眼前的是1000多年前遗留下来的一座无与伦比的浴池。它可不是普普通通的浴池，而是唐玄宗送给杨贵妃的一件珍贵礼物。浴池被设计成一朵正在慢慢盛开的海棠，那6片绽放的花瓣轻轻地拥美人于一池，池中是柔滑馨香的温泉水，这是何等高雅、何等艺术的爱情点子，且来自六十几岁的唐玄宗!无论称海棠池也好，或叫贵妃池也好，我们都可以想象出一个浪漫的爱情故事。由此可见，唐玄宗用心之诚、爱情之真，在当时来讲可不容易啊!</w:t>
      </w:r>
    </w:p>
    <w:p>
      <w:pPr>
        <w:ind w:left="0" w:right="0" w:firstLine="560"/>
        <w:spacing w:before="450" w:after="450" w:line="312" w:lineRule="auto"/>
      </w:pPr>
      <w:r>
        <w:rPr>
          <w:rFonts w:ascii="宋体" w:hAnsi="宋体" w:eastAsia="宋体" w:cs="宋体"/>
          <w:color w:val="000"/>
          <w:sz w:val="28"/>
          <w:szCs w:val="28"/>
        </w:rPr>
        <w:t xml:space="preserve">我们再来看浴池的用料。浴池东西长3.6米，南北宽2.9米，池壁由青石拼砌而成。这种青石磨时称墨石，其最大优点是美观，还有防滑作用。浴池分上下两层，是台式结构。上层可扶可坐，共由18组券石组成。整个浴池既体现了对称、协调、平衡的传统美学思想，又符合人体生理特点。</w:t>
      </w:r>
    </w:p>
    <w:p>
      <w:pPr>
        <w:ind w:left="0" w:right="0" w:firstLine="560"/>
        <w:spacing w:before="450" w:after="450" w:line="312" w:lineRule="auto"/>
      </w:pPr>
      <w:r>
        <w:rPr>
          <w:rFonts w:ascii="宋体" w:hAnsi="宋体" w:eastAsia="宋体" w:cs="宋体"/>
          <w:color w:val="000"/>
          <w:sz w:val="28"/>
          <w:szCs w:val="28"/>
        </w:rPr>
        <w:t xml:space="preserve">浴池的整个结构可谓用。心良苦，设计精到。你们看池中间有个进水口，出土时有个汉白玉雕刻的莲花底座。底座上边接有莲花喷头，下边接通陶水管，与泉水总源相通。水从莲花喷头喷出，飞珠走玉，水雾漫起。可以想象当唐玄宗和杨贵妃共洗鸳鸯浴时，不就是白居易《长恨歌》里的“待儿扶起娇无力，始是新承恩泽时”哪番动人情景吗?但真正证明这是唐玄宗赠送的爱情礼物的是池中间的一块条石。这条石鼠妃沐浴时所用，大家可以清楚地看到上面刻着一个“杨”字。</w:t>
      </w:r>
    </w:p>
    <w:p>
      <w:pPr>
        <w:ind w:left="0" w:right="0" w:firstLine="560"/>
        <w:spacing w:before="450" w:after="450" w:line="312" w:lineRule="auto"/>
      </w:pPr>
      <w:r>
        <w:rPr>
          <w:rFonts w:ascii="宋体" w:hAnsi="宋体" w:eastAsia="宋体" w:cs="宋体"/>
          <w:color w:val="000"/>
          <w:sz w:val="28"/>
          <w:szCs w:val="28"/>
        </w:rPr>
        <w:t xml:space="preserve">各位游客，你们现在看到的是另一个充满神秘的古浴池。从形状上看，想必大家已经猜出它叫什么了。如果说前面海棠池是因形似而得名的话，那么眼前这座池被称作“莲花”便也合情合理了。仔细观察，这汤池是不是活像一朵淡雅光比的莲花?此池古来又被称作御汤和九龙殿，无论前者或后者都与这个汤池供皇帝沐浴有关：御就是皇帝，九龙也是指皇帝。</w:t>
      </w:r>
    </w:p>
    <w:p>
      <w:pPr>
        <w:ind w:left="0" w:right="0" w:firstLine="560"/>
        <w:spacing w:before="450" w:after="450" w:line="312" w:lineRule="auto"/>
      </w:pPr>
      <w:r>
        <w:rPr>
          <w:rFonts w:ascii="宋体" w:hAnsi="宋体" w:eastAsia="宋体" w:cs="宋体"/>
          <w:color w:val="000"/>
          <w:sz w:val="28"/>
          <w:szCs w:val="28"/>
        </w:rPr>
        <w:t xml:space="preserve">如果说莲花池和海棠池有什么区别的话，那就是后者比前者大两倍以上。莲花池东西长10.6米，南北宽6米。除此之外大家发现没有，莲花池有两个进水孔，并安有双莲花座，比贵妃池多一个。还有一个不同的是池岸周围有双排石础，这些双孔、双座、双排应该是有并蒂莲的寓意，正应了唐玄宗和杨贵妃“在天愿作比翼鸟，在地愿为连理枝”的誓言。</w:t>
      </w:r>
    </w:p>
    <w:p>
      <w:pPr>
        <w:ind w:left="0" w:right="0" w:firstLine="560"/>
        <w:spacing w:before="450" w:after="450" w:line="312" w:lineRule="auto"/>
      </w:pPr>
      <w:r>
        <w:rPr>
          <w:rFonts w:ascii="宋体" w:hAnsi="宋体" w:eastAsia="宋体" w:cs="宋体"/>
          <w:color w:val="000"/>
          <w:sz w:val="28"/>
          <w:szCs w:val="28"/>
        </w:rPr>
        <w:t xml:space="preserve">星辰汤施唐太宗李世民和之后几个皇帝沐浴的汤池，比贵妃池要早100多年。星辰汤离水源最近，水质最好，水流量最大，而且没有管道，水直接涌进汤池。在西南角有座小殿宇名叫尚食汤，施皇帝近臣及为嫔妃服务的尚食局官员沐浴用的池子，面积约30平方米，南北有对称的两个台阶。这个池子在民国时期，冯玉祥将军还曾维修过，供老百姓使用，是使用时间最久的一个池子。在南北两排殿宇的空旷处，夹有一个石栏围成的浴池遗址，是用青石铺砌的长方形喷池，规格虽小，但结构精雅，是专供太子沐浴的场所。</w:t>
      </w:r>
    </w:p>
    <w:p>
      <w:pPr>
        <w:ind w:left="0" w:right="0" w:firstLine="560"/>
        <w:spacing w:before="450" w:after="450" w:line="312" w:lineRule="auto"/>
      </w:pPr>
      <w:r>
        <w:rPr>
          <w:rFonts w:ascii="宋体" w:hAnsi="宋体" w:eastAsia="宋体" w:cs="宋体"/>
          <w:color w:val="000"/>
          <w:sz w:val="28"/>
          <w:szCs w:val="28"/>
        </w:rPr>
        <w:t xml:space="preserve">【晾发台】</w:t>
      </w:r>
    </w:p>
    <w:p>
      <w:pPr>
        <w:ind w:left="0" w:right="0" w:firstLine="560"/>
        <w:spacing w:before="450" w:after="450" w:line="312" w:lineRule="auto"/>
      </w:pPr>
      <w:r>
        <w:rPr>
          <w:rFonts w:ascii="宋体" w:hAnsi="宋体" w:eastAsia="宋体" w:cs="宋体"/>
          <w:color w:val="000"/>
          <w:sz w:val="28"/>
          <w:szCs w:val="28"/>
        </w:rPr>
        <w:t xml:space="preserve">各位游客，参观完5座珍贵的古汤池后，请大家跟我走出御汤遗址博物馆。先得介绍一下，我们所处的是华清池的东区一南北部，叫作环园，为解放前的华清池，包括御汤遗址博物馆。我们站在小楼上可以瞧见九龙湖，无论是龙吟榭，还是八龙吐水，都尽揽眼底。</w:t>
      </w:r>
    </w:p>
    <w:p>
      <w:pPr>
        <w:ind w:left="0" w:right="0" w:firstLine="560"/>
        <w:spacing w:before="450" w:after="450" w:line="312" w:lineRule="auto"/>
      </w:pPr>
      <w:r>
        <w:rPr>
          <w:rFonts w:ascii="宋体" w:hAnsi="宋体" w:eastAsia="宋体" w:cs="宋体"/>
          <w:color w:val="000"/>
          <w:sz w:val="28"/>
          <w:szCs w:val="28"/>
        </w:rPr>
        <w:t xml:space="preserve">在穿过门洞还未到五门厅之前，展现在大家眼前的是一个庭院式建筑，依山势而建，林木茂盛，亭台楼阁高低错落，给人以精巧、典雅、玲球的感觉。此时，你们大概注意到了西边有座主建筑，被满塘荷花簇拥着，像谁也离不开谁，谁也不能没有谁。于是有人给花中之楼取了个雅名，叫作荷花阁。</w:t>
      </w:r>
    </w:p>
    <w:p>
      <w:pPr>
        <w:ind w:left="0" w:right="0" w:firstLine="560"/>
        <w:spacing w:before="450" w:after="450" w:line="312" w:lineRule="auto"/>
      </w:pPr>
      <w:r>
        <w:rPr>
          <w:rFonts w:ascii="宋体" w:hAnsi="宋体" w:eastAsia="宋体" w:cs="宋体"/>
          <w:color w:val="000"/>
          <w:sz w:val="28"/>
          <w:szCs w:val="28"/>
        </w:rPr>
        <w:t xml:space="preserve">一座荷花阁自然显示不出古代刻意追求的平衡或对称美，于是设计者又在它的西边建起一座方形的飞霞阁。顾名思义，只要你来得正当时，譬如说旭日东升或夕阳西下之际，便能看到阁周围一派飞霞流彩的景色。其实它还有个真名称晾发台，因为建阁的实际目的是给一代美人贵妃娘娘沐浴后晾发。</w:t>
      </w:r>
    </w:p>
    <w:p>
      <w:pPr>
        <w:ind w:left="0" w:right="0" w:firstLine="560"/>
        <w:spacing w:before="450" w:after="450" w:line="312" w:lineRule="auto"/>
      </w:pPr>
      <w:r>
        <w:rPr>
          <w:rFonts w:ascii="宋体" w:hAnsi="宋体" w:eastAsia="宋体" w:cs="宋体"/>
          <w:color w:val="000"/>
          <w:sz w:val="28"/>
          <w:szCs w:val="28"/>
        </w:rPr>
        <w:t xml:space="preserve">大家或许要问，为什么杨贵妃要跑到这么远的地方来晾发呢?其实不远，因为在御汤遗址博物馆建成之前，晾发台的下边就是原先设置的贵妃池，池形也像海棠花一样。</w:t>
      </w:r>
    </w:p>
    <w:p>
      <w:pPr>
        <w:ind w:left="0" w:right="0" w:firstLine="560"/>
        <w:spacing w:before="450" w:after="450" w:line="312" w:lineRule="auto"/>
      </w:pPr>
      <w:r>
        <w:rPr>
          <w:rFonts w:ascii="宋体" w:hAnsi="宋体" w:eastAsia="宋体" w:cs="宋体"/>
          <w:color w:val="000"/>
          <w:sz w:val="28"/>
          <w:szCs w:val="28"/>
        </w:rPr>
        <w:t xml:space="preserve">【骊山温泉的成因—天下第一温泉】</w:t>
      </w:r>
    </w:p>
    <w:p>
      <w:pPr>
        <w:ind w:left="0" w:right="0" w:firstLine="560"/>
        <w:spacing w:before="450" w:after="450" w:line="312" w:lineRule="auto"/>
      </w:pPr>
      <w:r>
        <w:rPr>
          <w:rFonts w:ascii="宋体" w:hAnsi="宋体" w:eastAsia="宋体" w:cs="宋体"/>
          <w:color w:val="000"/>
          <w:sz w:val="28"/>
          <w:szCs w:val="28"/>
        </w:rPr>
        <w:t xml:space="preserve">各位游客，你们进景区后，一定急着想提一个问题：这骊山温泉既然如此出名，那么其果水从何而来呢?</w:t>
      </w:r>
    </w:p>
    <w:p>
      <w:pPr>
        <w:ind w:left="0" w:right="0" w:firstLine="560"/>
        <w:spacing w:before="450" w:after="450" w:line="312" w:lineRule="auto"/>
      </w:pPr>
      <w:r>
        <w:rPr>
          <w:rFonts w:ascii="宋体" w:hAnsi="宋体" w:eastAsia="宋体" w:cs="宋体"/>
          <w:color w:val="000"/>
          <w:sz w:val="28"/>
          <w:szCs w:val="28"/>
        </w:rPr>
        <w:t xml:space="preserve">大家跟我来。这里已是华清池著名五汤之一星辰汤的南面。我们先看到的是一块碑石，上面写着“骊山温泉”4个字，其旁用木栏挡着一个洞，这里就是骊山温泉的源头了。也就是说无论是唐玄宗和杨贵妃沐浴，还是千百年来人们一直享用的温泉就来源于此。大家走近看，这洞像个潜井，里面洞洞冒着水花，井面腾着热气。如果在9.10月间，温泉水便会从潜井里溢流出来。</w:t>
      </w:r>
    </w:p>
    <w:p>
      <w:pPr>
        <w:ind w:left="0" w:right="0" w:firstLine="560"/>
        <w:spacing w:before="450" w:after="450" w:line="312" w:lineRule="auto"/>
      </w:pPr>
      <w:r>
        <w:rPr>
          <w:rFonts w:ascii="宋体" w:hAnsi="宋体" w:eastAsia="宋体" w:cs="宋体"/>
          <w:color w:val="000"/>
          <w:sz w:val="28"/>
          <w:szCs w:val="28"/>
        </w:rPr>
        <w:t xml:space="preserve">找到了源头，大家也想知道骊山温泉的成因吧?地质学家是这样向人们解释的：天上雨下到地面，雨水沿构造破碎带渗入地下，在不同深度的不透水岩层中储存起来，由地热增温效应，形成热水，再向上运动，由断裂通道涌出地面，于是形成了温泉。</w:t>
      </w:r>
    </w:p>
    <w:p>
      <w:pPr>
        <w:ind w:left="0" w:right="0" w:firstLine="560"/>
        <w:spacing w:before="450" w:after="450" w:line="312" w:lineRule="auto"/>
      </w:pPr>
      <w:r>
        <w:rPr>
          <w:rFonts w:ascii="宋体" w:hAnsi="宋体" w:eastAsia="宋体" w:cs="宋体"/>
          <w:color w:val="000"/>
          <w:sz w:val="28"/>
          <w:szCs w:val="28"/>
        </w:rPr>
        <w:t xml:space="preserve">中国有许多温泉，尤其近年随旅游业的发展，温泉景区开发越来越多，也越来越受人欢迎。如浙江宁海、武义，吉林的长白山，云南的腾冲等等，但华清温泉至今被称为天下第一温泉。其水质优良，颇具医疗功效。华清温泉水温为42.5度至43度，总流量每小时113.65立方米，极适宜沐浴，一旦完浴后可谓“冬走十里不凉，夏走十里不热”。有兴趣的游客可以到陈列室内去看《第一温泉》的诗碑。上面写道：“洗心千古快重游，月白水香谁与传。洗尽人间无垢体，不得清冷混常流。”诗人无非是在向大家证明一个论断，那就是华清温泉冠以“天下第一”四字当之无愧，完全可以列为全国二百六十泉之首。</w:t>
      </w:r>
    </w:p>
    <w:p>
      <w:pPr>
        <w:ind w:left="0" w:right="0" w:firstLine="560"/>
        <w:spacing w:before="450" w:after="450" w:line="312" w:lineRule="auto"/>
      </w:pPr>
      <w:r>
        <w:rPr>
          <w:rFonts w:ascii="宋体" w:hAnsi="宋体" w:eastAsia="宋体" w:cs="宋体"/>
          <w:color w:val="000"/>
          <w:sz w:val="28"/>
          <w:szCs w:val="28"/>
        </w:rPr>
        <w:t xml:space="preserve">【五间厅】</w:t>
      </w:r>
    </w:p>
    <w:p>
      <w:pPr>
        <w:ind w:left="0" w:right="0" w:firstLine="560"/>
        <w:spacing w:before="450" w:after="450" w:line="312" w:lineRule="auto"/>
      </w:pPr>
      <w:r>
        <w:rPr>
          <w:rFonts w:ascii="宋体" w:hAnsi="宋体" w:eastAsia="宋体" w:cs="宋体"/>
          <w:color w:val="000"/>
          <w:sz w:val="28"/>
          <w:szCs w:val="28"/>
        </w:rPr>
        <w:t xml:space="preserve">好了，游客们，现在我们步上了荷花池南边的高台。大家已经看到了一字排开的8问清代建筑的厅房。再分一下，东边有3间，叫桐荫轩，也叫三门厅。而西边那5间就是蒋介石当年住的五间厅。著名的西安事变就发生在这小小的五间厅中。</w:t>
      </w:r>
    </w:p>
    <w:p>
      <w:pPr>
        <w:ind w:left="0" w:right="0" w:firstLine="560"/>
        <w:spacing w:before="450" w:after="450" w:line="312" w:lineRule="auto"/>
      </w:pPr>
      <w:r>
        <w:rPr>
          <w:rFonts w:ascii="宋体" w:hAnsi="宋体" w:eastAsia="宋体" w:cs="宋体"/>
          <w:color w:val="000"/>
          <w:sz w:val="28"/>
          <w:szCs w:val="28"/>
        </w:rPr>
        <w:t xml:space="preserve">这五间厅可谓来历不浅。八国联军进攻北京时，慈禧西逃时就住过这里;1934年修葺后，这里又成国民党高官游览休想的场所;1936年10月、12月蒋介石两次到陕西来，都以华清池为“行辕”，就住在五门厅。他在这里策划高级军事会议，推行“攘外必先安内”的政策，因而引起张学良、杨虎城的强烈不满，导致了门月12日凌晨6时的震惊中外的西安事变。</w:t>
      </w:r>
    </w:p>
    <w:p>
      <w:pPr>
        <w:ind w:left="0" w:right="0" w:firstLine="560"/>
        <w:spacing w:before="450" w:after="450" w:line="312" w:lineRule="auto"/>
      </w:pPr>
      <w:r>
        <w:rPr>
          <w:rFonts w:ascii="宋体" w:hAnsi="宋体" w:eastAsia="宋体" w:cs="宋体"/>
          <w:color w:val="000"/>
          <w:sz w:val="28"/>
          <w:szCs w:val="28"/>
        </w:rPr>
        <w:t xml:space="preserve">今天，当游客们来到这里，自然会重温60多年前的一幕。你们看，这一号厅房为蒋介石的侍从室，二号厅房是蒋介石的卧室，三号厅房是他的办公室，四号厅房为会议室，五号厅房是蒋的秘书办公室。东边的三门厅是蒋介石贴身侍卫蒋孝先等人的住宿地和无线电通讯班所在地。各门办公室使用的桌子、椅子、床、沙发、茶具、火炉、地毯、电话等均按原貌复制摆放。游客们仍然能看到当年激战时在玻璃上留下的子弹孔和蒋介石从这里翻窗逃出后躲到俪山上的痕迹。</w:t>
      </w:r>
    </w:p>
    <w:p>
      <w:pPr>
        <w:ind w:left="0" w:right="0" w:firstLine="560"/>
        <w:spacing w:before="450" w:after="450" w:line="312" w:lineRule="auto"/>
      </w:pPr>
      <w:r>
        <w:rPr>
          <w:rFonts w:ascii="宋体" w:hAnsi="宋体" w:eastAsia="宋体" w:cs="宋体"/>
          <w:color w:val="000"/>
          <w:sz w:val="28"/>
          <w:szCs w:val="28"/>
        </w:rPr>
        <w:t xml:space="preserve">看完了五门厅，华清池景区的游览就将结束了。下面请大家自由参观，半小时后集中，我们去下个景点。谢谢!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2024-10-03T22:31:37+08:00</dcterms:created>
  <dcterms:modified xsi:type="dcterms:W3CDTF">2024-10-03T22:31:37+08:00</dcterms:modified>
</cp:coreProperties>
</file>

<file path=docProps/custom.xml><?xml version="1.0" encoding="utf-8"?>
<Properties xmlns="http://schemas.openxmlformats.org/officeDocument/2006/custom-properties" xmlns:vt="http://schemas.openxmlformats.org/officeDocument/2006/docPropsVTypes"/>
</file>