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2024年支部书记党风廉政党课范文汇总(8篇)</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支部书记党风廉政党课范文汇总一一、认真学习、坚持党性、不断提高自身政治思想素质。加强学习、提高自我不仅是组织的要求，更是搞好工作的需要。我十分注意党务理论和业务知识的学习。认真学习了《党章》，始终把学习党章，遵守党章，贯彻党章，宣传...</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20_年支部书记党风廉政党课范文汇总一</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项重要任务来抓。在自己学习党章同时，把党章教育作为把握正确政治方向的根本准则，从严治党的根本依据，加强党性修养的根本标准。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w:t>
      </w:r>
    </w:p>
    <w:p>
      <w:pPr>
        <w:ind w:left="0" w:right="0" w:firstLine="560"/>
        <w:spacing w:before="450" w:after="450" w:line="312" w:lineRule="auto"/>
      </w:pPr>
      <w:r>
        <w:rPr>
          <w:rFonts w:ascii="宋体" w:hAnsi="宋体" w:eastAsia="宋体" w:cs="宋体"/>
          <w:color w:val="000"/>
          <w:sz w:val="28"/>
          <w:szCs w:val="28"/>
        </w:rPr>
        <w:t xml:space="preserve">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扩大)学习会上的精神;xx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二是抓好支部组织建设。根据成熟一个发展一个的原则认真做好组织培养发展工作。今年预备党员转正一名，发展新党员一名，又有一名申请入党者列为入党积极分子加以培养考察。</w:t>
      </w:r>
    </w:p>
    <w:p>
      <w:pPr>
        <w:ind w:left="0" w:right="0" w:firstLine="560"/>
        <w:spacing w:before="450" w:after="450" w:line="312" w:lineRule="auto"/>
      </w:pPr>
      <w:r>
        <w:rPr>
          <w:rFonts w:ascii="宋体" w:hAnsi="宋体" w:eastAsia="宋体" w:cs="宋体"/>
          <w:color w:val="000"/>
          <w:sz w:val="28"/>
          <w:szCs w:val="28"/>
        </w:rPr>
        <w:t xml:space="preserve">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w:t>
      </w:r>
    </w:p>
    <w:p>
      <w:pPr>
        <w:ind w:left="0" w:right="0" w:firstLine="560"/>
        <w:spacing w:before="450" w:after="450" w:line="312" w:lineRule="auto"/>
      </w:pPr>
      <w:r>
        <w:rPr>
          <w:rFonts w:ascii="宋体" w:hAnsi="宋体" w:eastAsia="宋体" w:cs="宋体"/>
          <w:color w:val="000"/>
          <w:sz w:val="28"/>
          <w:szCs w:val="28"/>
        </w:rPr>
        <w:t xml:space="preserve">在学习调研阶段，我和其他支委一起抓好动员部署、学习培训、深入调研和解放思想大讨论等活动。召开全体党员员工动员大会，认真学习传达、深刻领会中央和省委、市委、集团公司党委关于开展学习实践活动的有关精神，宣布成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w:t>
      </w:r>
    </w:p>
    <w:p>
      <w:pPr>
        <w:ind w:left="0" w:right="0" w:firstLine="560"/>
        <w:spacing w:before="450" w:after="450" w:line="312" w:lineRule="auto"/>
      </w:pPr>
      <w:r>
        <w:rPr>
          <w:rFonts w:ascii="宋体" w:hAnsi="宋体" w:eastAsia="宋体" w:cs="宋体"/>
          <w:color w:val="000"/>
          <w:sz w:val="28"/>
          <w:szCs w:val="28"/>
        </w:rPr>
        <w:t xml:space="preserve">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w:t>
      </w:r>
    </w:p>
    <w:p>
      <w:pPr>
        <w:ind w:left="0" w:right="0" w:firstLine="560"/>
        <w:spacing w:before="450" w:after="450" w:line="312" w:lineRule="auto"/>
      </w:pPr>
      <w:r>
        <w:rPr>
          <w:rFonts w:ascii="宋体" w:hAnsi="宋体" w:eastAsia="宋体" w:cs="宋体"/>
          <w:color w:val="000"/>
          <w:sz w:val="28"/>
          <w:szCs w:val="28"/>
        </w:rPr>
        <w:t xml:space="preserve">作为副总经理，我主要负责农村区域的拆迁工作。20xx年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w:t>
      </w:r>
    </w:p>
    <w:p>
      <w:pPr>
        <w:ind w:left="0" w:right="0" w:firstLine="560"/>
        <w:spacing w:before="450" w:after="450" w:line="312" w:lineRule="auto"/>
      </w:pPr>
      <w:r>
        <w:rPr>
          <w:rFonts w:ascii="宋体" w:hAnsi="宋体" w:eastAsia="宋体" w:cs="宋体"/>
          <w:color w:val="000"/>
          <w:sz w:val="28"/>
          <w:szCs w:val="28"/>
        </w:rPr>
        <w:t xml:space="preserve">东湖六期。该项目分两批启动实施：一期涉及腾字圩村和缪家圩村农户拆迁，拆迁面积分别为29495 m2和62823.7 m2，腾字圩村拆迁户数104户。累计签协97户，完成总任务约93% ;缪家圩村拆迁户数213户，累计签协198户，完成总任务约93%。二期涉及缪家圩村农户拆迁，拆迁面积为32620 m2，应拆迁户数125户，累计签协123户，完成总任务约98%。</w:t>
      </w:r>
    </w:p>
    <w:p>
      <w:pPr>
        <w:ind w:left="0" w:right="0" w:firstLine="560"/>
        <w:spacing w:before="450" w:after="450" w:line="312" w:lineRule="auto"/>
      </w:pPr>
      <w:r>
        <w:rPr>
          <w:rFonts w:ascii="宋体" w:hAnsi="宋体" w:eastAsia="宋体" w:cs="宋体"/>
          <w:color w:val="000"/>
          <w:sz w:val="28"/>
          <w:szCs w:val="28"/>
        </w:rPr>
        <w:t xml:space="preserve">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w:t>
      </w:r>
    </w:p>
    <w:p>
      <w:pPr>
        <w:ind w:left="0" w:right="0" w:firstLine="560"/>
        <w:spacing w:before="450" w:after="450" w:line="312" w:lineRule="auto"/>
      </w:pPr>
      <w:r>
        <w:rPr>
          <w:rFonts w:ascii="宋体" w:hAnsi="宋体" w:eastAsia="宋体" w:cs="宋体"/>
          <w:color w:val="000"/>
          <w:sz w:val="28"/>
          <w:szCs w:val="28"/>
        </w:rPr>
        <w:t xml:space="preserve">按照集团公司的工作要求，我注意抓好廉政建设，提高反腐倡廉意识。不但自己注重廉政，而且抓好全体党员、干部、职工的廉政建设，积极组织党员、干部、职工参加由上级党组织举办的各种廉政教育活动，进一步强化廉洁从业，牢固构筑拒腐防变的思想防线;在制度上形成一级抓一级，层层抓落实的作风廉政建设的工作机制;时常提醒拆迁人员在实施拆迁过程中注意廉政意识，切忌违反拆迁政策、收受财物等不当利益的行为;在拆迁过程中始终突出事前、事中、事后全过程监督;自觉接受党内监督、职工民主监督、效能监察监督以及社会各界监督;坚持依法办事、秉公办事、透明办事;管好自己，管好全体职工。造就一支敢打敢拼的拆迁队伍，促进企业又好又快、和谐、文明、健康发展。</w:t>
      </w:r>
    </w:p>
    <w:p>
      <w:pPr>
        <w:ind w:left="0" w:right="0" w:firstLine="560"/>
        <w:spacing w:before="450" w:after="450" w:line="312" w:lineRule="auto"/>
      </w:pPr>
      <w:r>
        <w:rPr>
          <w:rFonts w:ascii="宋体" w:hAnsi="宋体" w:eastAsia="宋体" w:cs="宋体"/>
          <w:color w:val="000"/>
          <w:sz w:val="28"/>
          <w:szCs w:val="28"/>
        </w:rPr>
        <w:t xml:space="preserve">我注意以“内强素质、外树形象”为目标，用规章制度制约个人行为;同时，积极开展各项公益性、群众性活动，努力提升公司文明形象和员工队伍凝聚力;建设成为一支敢拼、敢打具有较强战斗力和责任感的拆迁队伍。积极开展社区文明共建活动。以开展创建“市级文明单位”活动为主线，与南杨社区建立共建文明单位。积极开展献爱心、送温暖活动。向贫困、灾区人民捐衣物活动。</w:t>
      </w:r>
    </w:p>
    <w:p>
      <w:pPr>
        <w:ind w:left="0" w:right="0" w:firstLine="560"/>
        <w:spacing w:before="450" w:after="450" w:line="312" w:lineRule="auto"/>
      </w:pPr>
      <w:r>
        <w:rPr>
          <w:rFonts w:ascii="宋体" w:hAnsi="宋体" w:eastAsia="宋体" w:cs="宋体"/>
          <w:color w:val="000"/>
          <w:sz w:val="28"/>
          <w:szCs w:val="28"/>
        </w:rPr>
        <w:t xml:space="preserve">不平凡、不寻常的20xx年即将过去，回顾一年来领导所交付的工作任务，在职工的大力支持下有所成绩，但与上级领导的要求还有差距;距高标准、严要求尚存不足。我决心在今后的工作中，牢记党的宗旨，更加严格要求自己，带好头，做表率，积极完成领导交办的各项任务，在新的一年里更加有所作为，为嘉兴的拆迁工作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20_年支部书记党风廉政党课范文汇总二</w:t>
      </w:r>
    </w:p>
    <w:p>
      <w:pPr>
        <w:ind w:left="0" w:right="0" w:firstLine="560"/>
        <w:spacing w:before="450" w:after="450" w:line="312" w:lineRule="auto"/>
      </w:pPr>
      <w:r>
        <w:rPr>
          <w:rFonts w:ascii="宋体" w:hAnsi="宋体" w:eastAsia="宋体" w:cs="宋体"/>
          <w:color w:val="000"/>
          <w:sz w:val="28"/>
          <w:szCs w:val="28"/>
        </w:rPr>
        <w:t xml:space="preserve">____总书记“71”重要讲话，以不忘初心、继续前进为主题，明确提出面向未来、面对挑战必须牢牢掌控的8个方面重要要求，是指引我们党奋力推动中国特点社会主义伟大事业和全面推动党的建设新的伟大工程的纲领性文献。为学校党支部扎实推动“两学1做”学习教育、全力打造“‘453’-筑堡垒·当先锋”党建服务品牌指明了方向。当前，我校“两学1做”学习教育处在第2个学习讨论专题阶段，其主题是“坚守纪律底线、培养高尚情操”。根据支部工作部署，由我在此以“坚守纪律底线、培养高尚情操”为题给大家上党课，旨在学习交换、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大众线路教育实践活动和“3严3实”专题教育活动成果的基础上，着眼于新常态下对党员提出新要求，号令在全部党员中展开“学党章党规，学系列讲话，做合格党员”学习教育，提倡所有党员要做“讲政治、有信心，讲规矩、有纪律，讲道德、有品行，讲奉献、有作为”的合格党员。“4讲4有”是1名合格党员的核心要素， 是新时期党员党性的客观要求，是在党爱党、在党护党、在党兴党、在党为党的现实体现，为如何做1名合格党员指明了方向。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利提供了平台与载体，更明确了党员干部行使权利的制约与规范。新修订的《中国共产党廉洁自律准则》和《中国共产党纪律处罚条例》(以下简称《准则》和《条例》)，是贯彻____总书记系列重要讲话精神，加强党内法规制度建设的重要成果，体现了党的108大以来全面从严治党的实践要求，也是调和推动“4个全面”战略布局的纪律保证。</w:t>
      </w:r>
    </w:p>
    <w:p>
      <w:pPr>
        <w:ind w:left="0" w:right="0" w:firstLine="560"/>
        <w:spacing w:before="450" w:after="450" w:line="312" w:lineRule="auto"/>
      </w:pPr>
      <w:r>
        <w:rPr>
          <w:rFonts w:ascii="宋体" w:hAnsi="宋体" w:eastAsia="宋体" w:cs="宋体"/>
          <w:color w:val="000"/>
          <w:sz w:val="28"/>
          <w:szCs w:val="28"/>
        </w:rPr>
        <w:t xml:space="preserve">1、领会精神，全面从严治党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坚持思想建党和制度治党相结合，是全面从严治党的基本路径，是坚持马克思主义政党本质特点的现实要求，是新的历史条件下保持党的先进性和纯洁性的必定选择。</w:t>
      </w:r>
    </w:p>
    <w:p>
      <w:pPr>
        <w:ind w:left="0" w:right="0" w:firstLine="560"/>
        <w:spacing w:before="450" w:after="450" w:line="312" w:lineRule="auto"/>
      </w:pPr>
      <w:r>
        <w:rPr>
          <w:rFonts w:ascii="宋体" w:hAnsi="宋体" w:eastAsia="宋体" w:cs="宋体"/>
          <w:color w:val="000"/>
          <w:sz w:val="28"/>
          <w:szCs w:val="28"/>
        </w:rPr>
        <w:t xml:space="preserve">(1)体现了党内生活道德高线、纪律底线的价值导向。两部法规以党章为根本遵守，突出执政党特点，坚持理想信心主旨，体现纪在法前、纪严于法，构成了全面从严治党，坚持思想建党与制度治党的价值寻求。这类寻求，1是重在立德。“德之不修，行之不远”，“失德”是背纪的序曲。道德是令人向善的，是纪律严格履行的必要条件和基础，有道德规范才能激起人们内在的自律。《准则》在重申党的理想信心、主旨、良好风格的基础上，坚持正面提倡，强调自律，以基础性法规的情势，明确了共产党人高尚的道德品质，为党员和党员领导干部建立了看得见、够得着的道德高线。2是重在立规。纪律是用来纠错的，是道德的坚强后盾和保障，只有通过立规加强他律，让党员干部心存畏敬、行有底线，才能让“德”真正立起来，才能明确行动的边界。新修订的《条例》围绕党纪戒尺要求，开列负面清单，并明确相应的处罚标准，坚持把纪律规矩挺在前面，充分展现了制度的权威性与严肃性。两部党内法规的修订，既明确了崇德向善的高标准，又划出了不可触碰的底线，既延续了“思想建党”的传统，又确立了“制度治党”的规矩。高线与底线的统1，充分体现了新情势下全面从严治党的新认识和新境地，使党员干部既有明确的努力方向，又有基本的行动遵守。</w:t>
      </w:r>
    </w:p>
    <w:p>
      <w:pPr>
        <w:ind w:left="0" w:right="0" w:firstLine="560"/>
        <w:spacing w:before="450" w:after="450" w:line="312" w:lineRule="auto"/>
      </w:pPr>
      <w:r>
        <w:rPr>
          <w:rFonts w:ascii="宋体" w:hAnsi="宋体" w:eastAsia="宋体" w:cs="宋体"/>
          <w:color w:val="000"/>
          <w:sz w:val="28"/>
          <w:szCs w:val="28"/>
        </w:rPr>
        <w:t xml:space="preserve">(2)延续了党内法规制度建设的基本经验。首先，坚持问题导向，突出重点。王岐山同志对当前党内法规建设问题作了精准的分析。他指出，当前1个最突出的表现是，党内规则混淆于国家法律，党规党纪套用“法言法语”，原《准则》和《条例》的许多规定都与法律条文重复，难以体现对党员特别是领导干部在坚定理想信心、践行党的主旨上的高标准、严要求。在实践中管党治党不是以纪律为尺子，而是以法律为根据，党员干部只要不背法就没人管、不追究，造成“要末是好同志，要末是囚徒”。《准则》、《条例》的修订重视纪在法前、纪严于法、纪法分开，坚持问题导向，重点针对现阶段党员和党员领导干部在廉洁自律和遵照纪律方面存在的主要问题作出明确规定。其次，坚持实事求是，求真务实。制度不在多，在于精，在于务实管用。两部党内法规的修订不求全求大，坚持从党内生活的实际动身，从人民大众对党的最新期盼动身，充分展现了建立科学有效的管党治党制度机制的实践探索，特别是将党的108大以来严明政治纪律和政治规矩、组织纪律和落实中央8项规定精神、反对“4风”等要求转化为准则要求、纪律条文，以制度的情势固定下来。同时，针对以往制度可操作性不够的问题，坚持精细管用、易于落地，做到了具体化、可操作，使每一个党员干部进1步明确在党内生活中，能做甚么，不能做甚么，特别是背规后的处理结果是甚么，从而把党的纪律规矩刻印在全部党员领导干部心上。</w:t>
      </w:r>
    </w:p>
    <w:p>
      <w:pPr>
        <w:ind w:left="0" w:right="0" w:firstLine="560"/>
        <w:spacing w:before="450" w:after="450" w:line="312" w:lineRule="auto"/>
      </w:pPr>
      <w:r>
        <w:rPr>
          <w:rFonts w:ascii="宋体" w:hAnsi="宋体" w:eastAsia="宋体" w:cs="宋体"/>
          <w:color w:val="000"/>
          <w:sz w:val="28"/>
          <w:szCs w:val="28"/>
        </w:rPr>
        <w:t xml:space="preserve">(3)唤醒了党章党规党纪意识。党章是最根本的党内法规，是管党治党的总规矩，集中体现了党的性质和主旨、党的理论和线路方针政策、党的重要主张，规定了党的重要制度和体制机制，是全党必须共同遵照的根本行动规范。党章的重要性无庸赘言。现实中，1些党组织和党员干部出现这样那样的问题，归根结柢是没把党章当回事。两部党内法规坚持以党章为根本遵守，尊崇党章，把党章的权威立起来，全面梳理了党章对党员、干部的纪律要求和廉洁自律要求，突出了政党特点、党纪特点，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(4)凸显了全面从严治党的重点。“政治线路肯定以后，干部就是决定的因素”。党要管党，1管党员，2管干部。其中，管好干部，对党的建设，关系尤其重大。两部法规的制定覆盖全部党员，普通党员纳入管理不留死角，同时也突出了“关键少数”。《准则》围绕如何正确对待和处理“公与私”、“廉与腐”、“俭与奢”、“苦与乐”的关系，对全部党员提出了“4个坚持”的规范;围绕“廉洁”2字，从公仆本质、行使权利、品行操守、良好家风4个方面，对领导干部提出了“4个自觉”的提倡。《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履行。《准则》、《条例》颁布后，要在贯彻实行上下更大工夫，绝不只是嘴上说说、纸上写写、墙上挂挂。广大党员要学深悟透、融汇贯通，掌控《准则》、《条例》的主要内容和精神实质，增强贯彻履行的自觉性和坚定性。</w:t>
      </w:r>
    </w:p>
    <w:p>
      <w:pPr>
        <w:ind w:left="0" w:right="0" w:firstLine="560"/>
        <w:spacing w:before="450" w:after="450" w:line="312" w:lineRule="auto"/>
      </w:pPr>
      <w:r>
        <w:rPr>
          <w:rFonts w:ascii="宋体" w:hAnsi="宋体" w:eastAsia="宋体" w:cs="宋体"/>
          <w:color w:val="000"/>
          <w:sz w:val="28"/>
          <w:szCs w:val="28"/>
        </w:rPr>
        <w:t xml:space="preserve">2、惩防并举，坚守纪律底线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全面从严治党，必须把纪律和规矩挺在前面。《条例》就是管党治党的尺子和党员的行动底线。严守纪律底线，关键在严，惩防并举。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(1)心存畏敬，慎独慎微。古语有云：“凡善怕者，必身有所正，言有所规，行有所止，偶有逾矩，亦不出大格”，“天下之事，成于惧而败于忽。”1个人心存畏敬，就可以按纪律和准则行事，就会坚持慎微慎独，自重、自省、自警、自励。严守纪律底线，首先要畏敬纪律，深入认识“人不以规矩则废，党不以规矩则乱”的道理，深入认识纪律对党员个人、对党的建设的重要作用，深入认识纪律既是束缚又是保护的关系，牢固建立严明纪律观念，畏敬法纪，慎独慎微，从大处着眼，从小处入手，挡得住诱惑，耐得住清贫，经得起考验，时时刻刻、事事处处掌控好自己，认真做好每件小事、管好每一个小节。</w:t>
      </w:r>
    </w:p>
    <w:p>
      <w:pPr>
        <w:ind w:left="0" w:right="0" w:firstLine="560"/>
        <w:spacing w:before="450" w:after="450" w:line="312" w:lineRule="auto"/>
      </w:pPr>
      <w:r>
        <w:rPr>
          <w:rFonts w:ascii="宋体" w:hAnsi="宋体" w:eastAsia="宋体" w:cs="宋体"/>
          <w:color w:val="000"/>
          <w:sz w:val="28"/>
          <w:szCs w:val="28"/>
        </w:rPr>
        <w:t xml:space="preserve">(2)深学细照，明纪守规。心存畏敬是条件，认真遵照是关键。《条例》细化党章的相干要求，突出政治纪律和政治规矩，体现全面从严治党特别是风格建设和反腐败斗争的最新成果，修订版删除70余条与《刑法》、《治安管理处罚法》等法律法规重复的内容，修订后从原来的15章、178条、24000余字缩减为11章、133条、17000余字。《条例》内容丰富，也有很多大家关注的问题，要全面深化学习，着力在研读原文上下工夫，原本来本地学、逐章逐条地学、联系实际地学，掌控《条例》主要内容和精神实质，对比现实中的正反例子，既知其然，又知其所以然，把党规党纪刻印在心中，增强履行党纪党规的自觉性和准确性，增强保护党纪党规的严肃性和权威性，以眼里不揉沙子的认真劲儿，时刻绷紧纪律之弦，切实以《条例》为戒尺规范自己的思想言行，认真检视，深入查找存在的问题，不越雷池1步、不出底线分毫。</w:t>
      </w:r>
    </w:p>
    <w:p>
      <w:pPr>
        <w:ind w:left="0" w:right="0" w:firstLine="560"/>
        <w:spacing w:before="450" w:after="450" w:line="312" w:lineRule="auto"/>
      </w:pPr>
      <w:r>
        <w:rPr>
          <w:rFonts w:ascii="宋体" w:hAnsi="宋体" w:eastAsia="宋体" w:cs="宋体"/>
          <w:color w:val="000"/>
          <w:sz w:val="28"/>
          <w:szCs w:val="28"/>
        </w:rPr>
        <w:t xml:space="preserve">(3)执纪问责，严格履行。纪律不彰，必定失去防线;规矩不严，必定警示无力。强化执纪问责是严守纪律底线的保证。《条例》中明确强调，加强对党的各级组织和全部党员的教育、管理和监督，把纪律挺在前面，重视抓早抓小，对违背党纪的党组织和党员必须严肃、公正履行纪律。党的108大以来，我们党坚持依规治党，扎紧制度笼子，使管党治党开始走向紧硬实，净化了党内政治生态，得到了广大人民大众的认可和信任，厚植了党执政的政治基础。各级党委(党组)要依照要求，切实担当和落实好全面从严治党的主体责任，各级纪委(纪检组)要找准职能定位，强化监督执纪，加大问责力度，下大气力拔“烂树”、治“病树”、正“歪树”，杜绝“双面人”现象，保持常抓的韧劲、长抓的耐心，构成强大威慑力，严肃查处和暴光典型案例，重点查处党的108大后不收敛、不收手，问题严重、大众反应强烈，现在重要岗位可能还要提拔使用的党员领导干部，实践“4种形态”，关口前移。</w:t>
      </w:r>
    </w:p>
    <w:p>
      <w:pPr>
        <w:ind w:left="0" w:right="0" w:firstLine="560"/>
        <w:spacing w:before="450" w:after="450" w:line="312" w:lineRule="auto"/>
      </w:pPr>
      <w:r>
        <w:rPr>
          <w:rFonts w:ascii="宋体" w:hAnsi="宋体" w:eastAsia="宋体" w:cs="宋体"/>
          <w:color w:val="000"/>
          <w:sz w:val="28"/>
          <w:szCs w:val="28"/>
        </w:rPr>
        <w:t xml:space="preserve">(4)强化监督，重视预防。108届中纪委6次全会上，____总书记强调要上下互动，强化组织管理和大众监督，构成强大势场。要充分发挥党内监督、民主监督、审计监督、巡查监督、舆论监督和大众监督等作用，在党员、干部守纪律讲规矩问题上构成“热炉效应”。同时，《条例》的贯彻不但体现在对背纪的查处，更主要的是通过具体相干规定，重视预防，构成1种警示，逐步构成不敢背纪、不想背纪的氛围，构成尊崇制度、遵照制度、捍卫制度的良好风尚。</w:t>
      </w:r>
    </w:p>
    <w:p>
      <w:pPr>
        <w:ind w:left="0" w:right="0" w:firstLine="560"/>
        <w:spacing w:before="450" w:after="450" w:line="312" w:lineRule="auto"/>
      </w:pPr>
      <w:r>
        <w:rPr>
          <w:rFonts w:ascii="宋体" w:hAnsi="宋体" w:eastAsia="宋体" w:cs="宋体"/>
          <w:color w:val="000"/>
          <w:sz w:val="28"/>
          <w:szCs w:val="28"/>
        </w:rPr>
        <w:t xml:space="preserve">3、知行合1，培养高尚情操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毕生努力。《准则》是执政党的道德宣示和目标“高线”，但“高线”并不是高不可攀，是看得见、够得着的。培养高尚情操，必须坚持以知促行、知行合1，不断增强思想自觉和行动自觉。</w:t>
      </w:r>
    </w:p>
    <w:p>
      <w:pPr>
        <w:ind w:left="0" w:right="0" w:firstLine="560"/>
        <w:spacing w:before="450" w:after="450" w:line="312" w:lineRule="auto"/>
      </w:pPr>
      <w:r>
        <w:rPr>
          <w:rFonts w:ascii="宋体" w:hAnsi="宋体" w:eastAsia="宋体" w:cs="宋体"/>
          <w:color w:val="000"/>
          <w:sz w:val="28"/>
          <w:szCs w:val="28"/>
        </w:rPr>
        <w:t xml:space="preserve">(1)立志为先，坚持“4个必须”。高尚情操之“高”在于立志高远，没有高远志向，修不出良好品质。古人云，“志之所趋，无远弗届;穷山距海，不能限也。志之所向，无坚不入;锐兵精甲，不能御也。”《准则》开篇提出了廉洁自律“4个必须”的原则要求，要求中国共产党全部党员和各级党员领导干部必须坚定共产主义理想和中国特点社会主义信心，必须坚持全心全意为人民服务根本主旨，必须继承发扬党的良好传统和风格，必须自觉培养高尚情操。“4个必须”的要求，体现了共产党人高尚的道德寻求，具有思想鼓励和导向作用，其核心在于修信仰、修意志，加强党性修养，坚定理想信心，解决好思想的总开关，补好理想信心之“钙”，不改初衷、不懈坚守、不变许诺。</w:t>
      </w:r>
    </w:p>
    <w:p>
      <w:pPr>
        <w:ind w:left="0" w:right="0" w:firstLine="560"/>
        <w:spacing w:before="450" w:after="450" w:line="312" w:lineRule="auto"/>
      </w:pPr>
      <w:r>
        <w:rPr>
          <w:rFonts w:ascii="宋体" w:hAnsi="宋体" w:eastAsia="宋体" w:cs="宋体"/>
          <w:color w:val="000"/>
          <w:sz w:val="28"/>
          <w:szCs w:val="28"/>
        </w:rPr>
        <w:t xml:space="preserve">(2)修德为本，坚持“8条规范”。中国共产党人的高尚情操，始终是党赢得人民大众拥戴支持的重要宝贝和克服各种困难和风险的强大气力。毛泽东同志曾要求共产党员要做“1个高尚的人，1个纯洁的人，1个有道德的人，1个脱离了低级趣味的人，1个有益于人民的人。”修德就是要提升道德境地，寻求高尚情操，自觉阔别低级趣味，自觉抵制歪门邪道。全部党员在修德上，要联系中外特别是中国传统廉洁文化，联系本身思想、工作和生活实际，联系本地区本部门具体情况，与“3严3实”专题教育活动紧密结合起来，严以修身，严以律己，内化于心，外化于行，把遵照《准则》作为本身政治责任，化为自觉寻求，认真贯彻“4个坚持”、“4个自觉”的规范要求，解决好公私关系、廉腐问题、俭奢问题、苦乐问题，明确廉洁的分界限、掌控廉洁底线，筑牢廉洁的防线，寻求廉洁高线。党员领导干部自觉保持人民公仆本质，勤政为民;自觉保护人民根本利益，用权为民;自觉提升思想道德境地，修身安人;自觉带头建立良好家风，齐家正气，让廉洁成为1种文化、1种习惯、1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(3)示范为要，坚持“修身齐家”。“欲化人，先正己，正己而后化人”。党员是先锋战士，干部是骨干和公仆，都要求发挥先锋模范带头作用。道德的感化力是巨大的，榜样的气力是无穷的，“其秘诀就是把1种需要加以提倡的精神，加以推重的价值观，加以实现的原则，加以推行的经验，具体化在1个或几个看得见摸得着的人物或事件上，使之成为1面艳丽的旗帜”。坚守道德底线要坚持以上率下，层层立标、作示范，通过自我净化、自我完善、自我革新、自我提高，加强党性修养，影响和感化身旁人和广大大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学校党支部书记讲党课讲稿篇3大学校园是和谐社会的1个组成部份。建设和谐校园是1项全方位的工程,必须调动每位师生员工的积极性，而广大学生的积极性需要引导和榜样的作用,学生党员是学生的中坚，在大学生群体中有较高的威望，有1定的理论水平和较高的政治素质。他们可和时将党的方针、政策和学校的有关重要精神、信息转达给学生,同时也能及时将学生的意见和要求反应给学校,是党组织连接广大青年学生的桥梁和纽带。在和谐校园的建设中，如何充分发挥学生党员的先锋模范作用,是新时期学生党建工作值得探讨的重要课题。</w:t>
      </w:r>
    </w:p>
    <w:p>
      <w:pPr>
        <w:ind w:left="0" w:right="0" w:firstLine="560"/>
        <w:spacing w:before="450" w:after="450" w:line="312" w:lineRule="auto"/>
      </w:pPr>
      <w:r>
        <w:rPr>
          <w:rFonts w:ascii="宋体" w:hAnsi="宋体" w:eastAsia="宋体" w:cs="宋体"/>
          <w:color w:val="000"/>
          <w:sz w:val="28"/>
          <w:szCs w:val="28"/>
        </w:rPr>
        <w:t xml:space="preserve">1、“带”字当头，做践行的模范</w:t>
      </w:r>
    </w:p>
    <w:p>
      <w:pPr>
        <w:ind w:left="0" w:right="0" w:firstLine="560"/>
        <w:spacing w:before="450" w:after="450" w:line="312" w:lineRule="auto"/>
      </w:pPr>
      <w:r>
        <w:rPr>
          <w:rFonts w:ascii="宋体" w:hAnsi="宋体" w:eastAsia="宋体" w:cs="宋体"/>
          <w:color w:val="000"/>
          <w:sz w:val="28"/>
          <w:szCs w:val="28"/>
        </w:rPr>
        <w:t xml:space="preserve">实践锻炼是大学生党员发挥先锋作用的重要载体,也是检验其是不是能保持先进性的重要途径。为每位学生党员搭建发挥先进性作用的平台，通过组织各种活动教育和影响广大学生，使其在实践中感受作为1名党员的光荣感和责任感，并在各方面起带头作用，同时通过学生教育学生,到达“不教而教”的最高教育目的。</w:t>
      </w:r>
    </w:p>
    <w:p>
      <w:pPr>
        <w:ind w:left="0" w:right="0" w:firstLine="560"/>
        <w:spacing w:before="450" w:after="450" w:line="312" w:lineRule="auto"/>
      </w:pPr>
      <w:r>
        <w:rPr>
          <w:rFonts w:ascii="宋体" w:hAnsi="宋体" w:eastAsia="宋体" w:cs="宋体"/>
          <w:color w:val="000"/>
          <w:sz w:val="28"/>
          <w:szCs w:val="28"/>
        </w:rPr>
        <w:t xml:space="preserve">带动学习。大学生的中心任务是学习。大学生党员除完成好自己的学习任务，掌握过硬的为人民服务本领外，还要关注身旁同学的学习，在同学中起带头作用。要特别关注爱上网的学生，要及时进行劝阻。学生党员要用自己的行动营建优秀带先进，先进带落后的良好氛围，构成比学赶帮超的学习风气。</w:t>
      </w:r>
    </w:p>
    <w:p>
      <w:pPr>
        <w:ind w:left="0" w:right="0" w:firstLine="560"/>
        <w:spacing w:before="450" w:after="450" w:line="312" w:lineRule="auto"/>
      </w:pPr>
      <w:r>
        <w:rPr>
          <w:rFonts w:ascii="宋体" w:hAnsi="宋体" w:eastAsia="宋体" w:cs="宋体"/>
          <w:color w:val="000"/>
          <w:sz w:val="28"/>
          <w:szCs w:val="28"/>
        </w:rPr>
        <w:t xml:space="preserve">引领思想。学生宿舍是大学生学习、生活、休息、文娱和交换思想的重要场所,是对大学生展开思想政治工作的重要阵地,通过让学生党员参与学生宿舍的管理，到达沟通学生与学校宿管部门之间的信息，搜集和反馈学生对管理服务工作的建议和意见，宣扬学生和宿舍内的好人好事，监督检查室内卫生、环境卫生等活动，以使学校深入、准确地掌握学生的思想动态和学生在学习、生活方面存在的问题。</w:t>
      </w:r>
    </w:p>
    <w:p>
      <w:pPr>
        <w:ind w:left="0" w:right="0" w:firstLine="560"/>
        <w:spacing w:before="450" w:after="450" w:line="312" w:lineRule="auto"/>
      </w:pPr>
      <w:r>
        <w:rPr>
          <w:rFonts w:ascii="宋体" w:hAnsi="宋体" w:eastAsia="宋体" w:cs="宋体"/>
          <w:color w:val="000"/>
          <w:sz w:val="28"/>
          <w:szCs w:val="28"/>
        </w:rPr>
        <w:t xml:space="preserve">传递文明。学生党员应自觉遵照国家法律、遵照校纪校规，不应当出现任何背游记为;对学生中出现的背纪事件或不良局势苗头，应当及时向党组织反应新生思想动态，推出建议和意见;加强本身修养，不做违背道德规范的事情;带头遵照校园文明规定。</w:t>
      </w:r>
    </w:p>
    <w:p>
      <w:pPr>
        <w:ind w:left="0" w:right="0" w:firstLine="560"/>
        <w:spacing w:before="450" w:after="450" w:line="312" w:lineRule="auto"/>
      </w:pPr>
      <w:r>
        <w:rPr>
          <w:rFonts w:ascii="宋体" w:hAnsi="宋体" w:eastAsia="宋体" w:cs="宋体"/>
          <w:color w:val="000"/>
          <w:sz w:val="28"/>
          <w:szCs w:val="28"/>
        </w:rPr>
        <w:t xml:space="preserve">推动党建。让学生党员直接参与学生党支部的建设，使他们既成为党支部的工作对象,又成为党支部工作的主体和骨干气力。如提拔优秀的学生党员担负支部书记、支委、党小组长，或是将政治理论学习、党员发展、转正、积极份子培养与考察、联系普通学生等支部的具体的、操作性的工作交给学生党员去做,以增强学生党员的创新意识和创造精神，同时也有益于提高他们本身的理论水平和工作能力。</w:t>
      </w:r>
    </w:p>
    <w:p>
      <w:pPr>
        <w:ind w:left="0" w:right="0" w:firstLine="560"/>
        <w:spacing w:before="450" w:after="450" w:line="312" w:lineRule="auto"/>
      </w:pPr>
      <w:r>
        <w:rPr>
          <w:rFonts w:ascii="宋体" w:hAnsi="宋体" w:eastAsia="宋体" w:cs="宋体"/>
          <w:color w:val="000"/>
          <w:sz w:val="28"/>
          <w:szCs w:val="28"/>
        </w:rPr>
        <w:t xml:space="preserve">管理班级。让优秀学生党员担负班级学生干部或是担负低年级的助理班主任和联系人等工作，通过对所负责班级工作的展开，1方面可以展开良好学风班的创建工作，同时能够随时了解事关学生学习、生活、心理等各方面问题，并主动地向学校相干职能部门反应,争获得到解决和落实。</w:t>
      </w:r>
    </w:p>
    <w:p>
      <w:pPr>
        <w:ind w:left="0" w:right="0" w:firstLine="560"/>
        <w:spacing w:before="450" w:after="450" w:line="312" w:lineRule="auto"/>
      </w:pPr>
      <w:r>
        <w:rPr>
          <w:rFonts w:ascii="宋体" w:hAnsi="宋体" w:eastAsia="宋体" w:cs="宋体"/>
          <w:color w:val="000"/>
          <w:sz w:val="28"/>
          <w:szCs w:val="28"/>
        </w:rPr>
        <w:t xml:space="preserve">2、“树”字为先，做本身和谐的模范</w:t>
      </w:r>
    </w:p>
    <w:p>
      <w:pPr>
        <w:ind w:left="0" w:right="0" w:firstLine="560"/>
        <w:spacing w:before="450" w:after="450" w:line="312" w:lineRule="auto"/>
      </w:pPr>
      <w:r>
        <w:rPr>
          <w:rFonts w:ascii="宋体" w:hAnsi="宋体" w:eastAsia="宋体" w:cs="宋体"/>
          <w:color w:val="000"/>
          <w:sz w:val="28"/>
          <w:szCs w:val="28"/>
        </w:rPr>
        <w:t xml:space="preserve">“1个党员就是1面旗帜”。大学生党员是青年大学生中最具有影响力的优秀群体,他们应当在专业学习、社会工作、公益活动等方面发挥积极的作用，为广大学生建设和谐校园建立1种良好的导向示范作用。学生党员的示范作用的发挥是1种无形的气力,渗透在校园的各个角落,使学生在不知不觉中接受着这类潜移默化的影响,并随之调剂着自己的言行,改变着自己的思想意识和价值观念。</w:t>
      </w:r>
    </w:p>
    <w:p>
      <w:pPr>
        <w:ind w:left="0" w:right="0" w:firstLine="560"/>
        <w:spacing w:before="450" w:after="450" w:line="312" w:lineRule="auto"/>
      </w:pPr>
      <w:r>
        <w:rPr>
          <w:rFonts w:ascii="宋体" w:hAnsi="宋体" w:eastAsia="宋体" w:cs="宋体"/>
          <w:color w:val="000"/>
          <w:sz w:val="28"/>
          <w:szCs w:val="28"/>
        </w:rPr>
        <w:t xml:space="preserve">学习上是标兵。大学生党员学习上必须有让其他普通学生敬佩的专业知识技能和综合素质,要带头刻苦学习,掌握扎实、过硬的专业文化知识,提高掌控先进文化的能力,具有建设社会主义的综合能力,成为学习的标兵和楷模。</w:t>
      </w:r>
    </w:p>
    <w:p>
      <w:pPr>
        <w:ind w:left="0" w:right="0" w:firstLine="560"/>
        <w:spacing w:before="450" w:after="450" w:line="312" w:lineRule="auto"/>
      </w:pPr>
      <w:r>
        <w:rPr>
          <w:rFonts w:ascii="宋体" w:hAnsi="宋体" w:eastAsia="宋体" w:cs="宋体"/>
          <w:color w:val="000"/>
          <w:sz w:val="28"/>
          <w:szCs w:val="28"/>
        </w:rPr>
        <w:t xml:space="preserve">生活中是模范。平常生活最能体现1个人的素质， 大学生党员应严于律己，崇尚文明、健康、进步的生活方式。作为大学生党员，在普通同学心目具有较强的亲和力，大众基础好，应在生活各方面以身作则，带动周围的同学，1同创造和谐的校园生活环境。</w:t>
      </w:r>
    </w:p>
    <w:p>
      <w:pPr>
        <w:ind w:left="0" w:right="0" w:firstLine="560"/>
        <w:spacing w:before="450" w:after="450" w:line="312" w:lineRule="auto"/>
      </w:pPr>
      <w:r>
        <w:rPr>
          <w:rFonts w:ascii="宋体" w:hAnsi="宋体" w:eastAsia="宋体" w:cs="宋体"/>
          <w:color w:val="000"/>
          <w:sz w:val="28"/>
          <w:szCs w:val="28"/>
        </w:rPr>
        <w:t xml:space="preserve">身心上要健康。健康是工作的本钱。大学生党员必须始终坚持锻炼，在大学里拓展身心素质，用健康之弦拨动生命之音，用健康蓝图描绘美美人生，从而完善综合素质，健全人格，提高学习和生活的效力和质量，影响、帮助同学们自觉地积极地锻炼身体，求新求真，求善求美。</w:t>
      </w:r>
    </w:p>
    <w:p>
      <w:pPr>
        <w:ind w:left="0" w:right="0" w:firstLine="560"/>
        <w:spacing w:before="450" w:after="450" w:line="312" w:lineRule="auto"/>
      </w:pPr>
      <w:r>
        <w:rPr>
          <w:rFonts w:ascii="宋体" w:hAnsi="宋体" w:eastAsia="宋体" w:cs="宋体"/>
          <w:color w:val="000"/>
          <w:sz w:val="28"/>
          <w:szCs w:val="28"/>
        </w:rPr>
        <w:t xml:space="preserve">工作上是榜样。这是大学生党员发挥示范作用的重要环节。由于大学生党员绝大多数是学生干部，在工作中应尽心尽责，埋头苦干，扎实工作，建立良好的服务意识，用更加严格的标准要求自己，努力创造1流的工作成绩，在实践中培养为人民服务的精神。</w:t>
      </w:r>
    </w:p>
    <w:p>
      <w:pPr>
        <w:ind w:left="0" w:right="0" w:firstLine="560"/>
        <w:spacing w:before="450" w:after="450" w:line="312" w:lineRule="auto"/>
      </w:pPr>
      <w:r>
        <w:rPr>
          <w:rFonts w:ascii="宋体" w:hAnsi="宋体" w:eastAsia="宋体" w:cs="宋体"/>
          <w:color w:val="000"/>
          <w:sz w:val="28"/>
          <w:szCs w:val="28"/>
        </w:rPr>
        <w:t xml:space="preserve">3、“帮”字为坚，做服务的模范</w:t>
      </w:r>
    </w:p>
    <w:p>
      <w:pPr>
        <w:ind w:left="0" w:right="0" w:firstLine="560"/>
        <w:spacing w:before="450" w:after="450" w:line="312" w:lineRule="auto"/>
      </w:pPr>
      <w:r>
        <w:rPr>
          <w:rFonts w:ascii="宋体" w:hAnsi="宋体" w:eastAsia="宋体" w:cs="宋体"/>
          <w:color w:val="000"/>
          <w:sz w:val="28"/>
          <w:szCs w:val="28"/>
        </w:rPr>
        <w:t xml:space="preserve">最近几年来，大学生中的思想困惑和实际问题明显增多，矛盾日趋突出。发挥学生党员的模范作用如果不同解决身旁学生的实际问题相结合，就很难有说服力。每个学生党员要力所能及的采取措施，帮助他们解决学习、生活、就业等方面的困难，为他们的全面和谐发展创造条件，真正发挥学生党员联系大众、贴近大众、服务大众的作用。</w:t>
      </w:r>
    </w:p>
    <w:p>
      <w:pPr>
        <w:ind w:left="0" w:right="0" w:firstLine="560"/>
        <w:spacing w:before="450" w:after="450" w:line="312" w:lineRule="auto"/>
      </w:pPr>
      <w:r>
        <w:rPr>
          <w:rFonts w:ascii="宋体" w:hAnsi="宋体" w:eastAsia="宋体" w:cs="宋体"/>
          <w:color w:val="000"/>
          <w:sz w:val="28"/>
          <w:szCs w:val="28"/>
        </w:rPr>
        <w:t xml:space="preserve">帮助经济困难的学生。高等教育的大扩招，学费的连年增长，高校中家庭经济困难的学生愈来愈多，高达学生总数的15%以上。学生党员要力所能及的帮助贫困大学生，让他们感觉到党组织的温暖，扶贫帮困、互爱互助，与他们1道想办法克服贫困。</w:t>
      </w:r>
    </w:p>
    <w:p>
      <w:pPr>
        <w:ind w:left="0" w:right="0" w:firstLine="560"/>
        <w:spacing w:before="450" w:after="450" w:line="312" w:lineRule="auto"/>
      </w:pPr>
      <w:r>
        <w:rPr>
          <w:rFonts w:ascii="宋体" w:hAnsi="宋体" w:eastAsia="宋体" w:cs="宋体"/>
          <w:color w:val="000"/>
          <w:sz w:val="28"/>
          <w:szCs w:val="28"/>
        </w:rPr>
        <w:t xml:space="preserve">帮助心理困惑的学生。个体心理的健康发展，是个体构成良好思想品德的基础。从某种意义上讲，人们只有处在和谐愉悦的心理状态下，才乐于接受教育。据不完全统计，大学生中有心理困惑的学生占学生总数的30%，这些学生心理上或多或少存在焦虑、恐惧、孤立、抑郁、敌对等心理障碍。大学生党员主动学习心理健康知识，掌握心理调试技能，要关爱身旁有心理困惑的学生，帮助他们摆脱心理困惑，具有阳光心态。</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建立活动，用科学发展观理论体系武装党员干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群众。</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用心探索推进基层党建工作的有效载体和办法，透过开会、办学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八、大力加强党员干部作风建设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宋体" w:hAnsi="宋体" w:eastAsia="宋体" w:cs="宋体"/>
          <w:color w:val="000"/>
          <w:sz w:val="28"/>
          <w:szCs w:val="28"/>
        </w:rPr>
        <w:t xml:space="preserve">在此，恳请领导和老师们指出我的工作不足，提出宝贵意见，以利党的事业、教育的事业的发展。我决心发扬成绩，改善不足，争取更大进步。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至20____学年度中，我认真学习上级组织的有关文件，深刻领会学校党支部的工作职责，认真学习理论知识，加强自身修养，积极工作，较好地履行了自己的工作职责，为学校的发展作出了应有的贡献，现把我一学年来的思想、工作情况向领导和全体职工汇报。</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优秀党员干部的先进事迹作为自己的榜样，不断加强自身修养，始终告诫自己，要保持廉洁奉公，无私奉献。坚持手中之权，为学校教育谋划，为职工谋利，为学生服务，为教育事业而奉献，决不把权力看成自己地位的象征，而且保证早到校，晚离校，能深入到教育教学第一线，能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 干部队伍的整体素质。首先抓干部的理论学习，按照环潭镇教育党总支的要求，在支部内开展创先争优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2、努力抓好教育队伍建设，特别是年轻教师的培养工作。经常开展教师培训，通过讲评课、说课比赛、“课内大比武”、请名 师讲课等方式方法，提高教师整体素质，特别是在年轻教师的培养上，给了年轻教师很多讲课、学习的机会，有一大批年轻教师不断成熟。</w:t>
      </w:r>
    </w:p>
    <w:p>
      <w:pPr>
        <w:ind w:left="0" w:right="0" w:firstLine="560"/>
        <w:spacing w:before="450" w:after="450" w:line="312" w:lineRule="auto"/>
      </w:pPr>
      <w:r>
        <w:rPr>
          <w:rFonts w:ascii="宋体" w:hAnsi="宋体" w:eastAsia="宋体" w:cs="宋体"/>
          <w:color w:val="000"/>
          <w:sz w:val="28"/>
          <w:szCs w:val="28"/>
        </w:rPr>
        <w:t xml:space="preserve">3、切实抓好学生思想道德教育工作。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严格制定德育工作的指导思想、工作计划和考核细则，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4、抓好党支部的思想建设。</w:t>
      </w:r>
    </w:p>
    <w:p>
      <w:pPr>
        <w:ind w:left="0" w:right="0" w:firstLine="560"/>
        <w:spacing w:before="450" w:after="450" w:line="312" w:lineRule="auto"/>
      </w:pPr>
      <w:r>
        <w:rPr>
          <w:rFonts w:ascii="宋体" w:hAnsi="宋体" w:eastAsia="宋体" w:cs="宋体"/>
          <w:color w:val="000"/>
          <w:sz w:val="28"/>
          <w:szCs w:val="28"/>
        </w:rPr>
        <w:t xml:space="preserve">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结合创先争优工作，党员讲示范课。</w:t>
      </w:r>
    </w:p>
    <w:p>
      <w:pPr>
        <w:ind w:left="0" w:right="0" w:firstLine="560"/>
        <w:spacing w:before="450" w:after="450" w:line="312" w:lineRule="auto"/>
      </w:pPr>
      <w:r>
        <w:rPr>
          <w:rFonts w:ascii="宋体" w:hAnsi="宋体" w:eastAsia="宋体" w:cs="宋体"/>
          <w:color w:val="000"/>
          <w:sz w:val="28"/>
          <w:szCs w:val="28"/>
        </w:rPr>
        <w:t xml:space="preserve">5、努力抓好其他分管工作。</w:t>
      </w:r>
    </w:p>
    <w:p>
      <w:pPr>
        <w:ind w:left="0" w:right="0" w:firstLine="560"/>
        <w:spacing w:before="450" w:after="450" w:line="312" w:lineRule="auto"/>
      </w:pPr>
      <w:r>
        <w:rPr>
          <w:rFonts w:ascii="宋体" w:hAnsi="宋体" w:eastAsia="宋体" w:cs="宋体"/>
          <w:color w:val="000"/>
          <w:sz w:val="28"/>
          <w:szCs w:val="28"/>
        </w:rPr>
        <w:t xml:space="preserve">一是抓好创建安全文明校园工作，与其他同志一起积极拟定计划、宣传教育、抓学习、上设施，认真落实，在全校师生员工的共同努力下，本学年度未出现一次安全事件，而且在创建文明单位中，顺利通过上级领导的复检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一学年来，虽然做了大量工作，取得了一些成绩，牺牲了很多休息时间，但也清醒地看到存在的问题和不足：一是党务工作经验还欠不足;二是理论业务水平达不到一定的高度;三是和教职工的谈心和沟通不多。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要进一步加强学生的德育教育工作，始终不渝地把德育放在学校工作的首位。</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我切实履行党委书记抓党建工作第一责任人职责，坚持“与时俱进抓党建，抓好党建促发展”的工作思路，扎实推进党建工作，为医院发展提供了坚强政治保障。现将工作报告如下：</w:t>
      </w:r>
    </w:p>
    <w:p>
      <w:pPr>
        <w:ind w:left="0" w:right="0" w:firstLine="560"/>
        <w:spacing w:before="450" w:after="450" w:line="312" w:lineRule="auto"/>
      </w:pPr>
      <w:r>
        <w:rPr>
          <w:rFonts w:ascii="宋体" w:hAnsi="宋体" w:eastAsia="宋体" w:cs="宋体"/>
          <w:color w:val="000"/>
          <w:sz w:val="28"/>
          <w:szCs w:val="28"/>
        </w:rPr>
        <w:t xml:space="preserve">一、主动作为切实履行党建工作第一责任人职责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一年来，我始终把基层党建与医院发展相结合，与解决职工困难相结合，认真履行党建“第一责任人”的职责。</w:t>
      </w:r>
    </w:p>
    <w:p>
      <w:pPr>
        <w:ind w:left="0" w:right="0" w:firstLine="560"/>
        <w:spacing w:before="450" w:after="450" w:line="312" w:lineRule="auto"/>
      </w:pPr>
      <w:r>
        <w:rPr>
          <w:rFonts w:ascii="宋体" w:hAnsi="宋体" w:eastAsia="宋体" w:cs="宋体"/>
          <w:color w:val="000"/>
          <w:sz w:val="28"/>
          <w:szCs w:val="28"/>
        </w:rPr>
        <w:t xml:space="preserve">一是在党委领导班子内部进一步明确党建工作分工，明确党委书记负总责，并按照党建“一岗双责”要求，与分管院领导和5个支部书记分别签定了党建工作目标责任书，切实加强对党建工作的领导;</w:t>
      </w:r>
    </w:p>
    <w:p>
      <w:pPr>
        <w:ind w:left="0" w:right="0" w:firstLine="560"/>
        <w:spacing w:before="450" w:after="450" w:line="312" w:lineRule="auto"/>
      </w:pPr>
      <w:r>
        <w:rPr>
          <w:rFonts w:ascii="宋体" w:hAnsi="宋体" w:eastAsia="宋体" w:cs="宋体"/>
          <w:color w:val="000"/>
          <w:sz w:val="28"/>
          <w:szCs w:val="28"/>
        </w:rPr>
        <w:t xml:space="preserve">二是带头认领门诊、老干两个基层党支部，8个临床科室作为调研对象，主动深入到职工群众中，访民情、听，切实解决职工群众反映强烈的医院职工借子女满月、升学、结婚之机大操大办等焦点问题和家属区物业管理不严、卫生不达标，家属院北面外围废弃门面房内堆满垃圾等民生问题;</w:t>
      </w:r>
    </w:p>
    <w:p>
      <w:pPr>
        <w:ind w:left="0" w:right="0" w:firstLine="560"/>
        <w:spacing w:before="450" w:after="450" w:line="312" w:lineRule="auto"/>
      </w:pPr>
      <w:r>
        <w:rPr>
          <w:rFonts w:ascii="宋体" w:hAnsi="宋体" w:eastAsia="宋体" w:cs="宋体"/>
          <w:color w:val="000"/>
          <w:sz w:val="28"/>
          <w:szCs w:val="28"/>
        </w:rPr>
        <w:t xml:space="preserve">三是进一步加强班子自身建设，作为“班长”我始终重视班子学习，以贯彻落实十九大精神为主线，强化理论学习和思想教育。</w:t>
      </w:r>
    </w:p>
    <w:p>
      <w:pPr>
        <w:ind w:left="0" w:right="0" w:firstLine="560"/>
        <w:spacing w:before="450" w:after="450" w:line="312" w:lineRule="auto"/>
      </w:pPr>
      <w:r>
        <w:rPr>
          <w:rFonts w:ascii="宋体" w:hAnsi="宋体" w:eastAsia="宋体" w:cs="宋体"/>
          <w:color w:val="000"/>
          <w:sz w:val="28"/>
          <w:szCs w:val="28"/>
        </w:rPr>
        <w:t xml:space="preserve">二、整顿软弱涣散基层党组织</w:t>
      </w:r>
    </w:p>
    <w:p>
      <w:pPr>
        <w:ind w:left="0" w:right="0" w:firstLine="560"/>
        <w:spacing w:before="450" w:after="450" w:line="312" w:lineRule="auto"/>
      </w:pPr>
      <w:r>
        <w:rPr>
          <w:rFonts w:ascii="宋体" w:hAnsi="宋体" w:eastAsia="宋体" w:cs="宋体"/>
          <w:color w:val="000"/>
          <w:sz w:val="28"/>
          <w:szCs w:val="28"/>
        </w:rPr>
        <w:t xml:space="preserve">针对基层党支部容易出现的软弱涣问题进行集中查找，坚持把整顿软弱涣散基层党组织作为强组织、增活力的重要手段。</w:t>
      </w:r>
    </w:p>
    <w:p>
      <w:pPr>
        <w:ind w:left="0" w:right="0" w:firstLine="560"/>
        <w:spacing w:before="450" w:after="450" w:line="312" w:lineRule="auto"/>
      </w:pPr>
      <w:r>
        <w:rPr>
          <w:rFonts w:ascii="宋体" w:hAnsi="宋体" w:eastAsia="宋体" w:cs="宋体"/>
          <w:color w:val="000"/>
          <w:sz w:val="28"/>
          <w:szCs w:val="28"/>
        </w:rPr>
        <w:t xml:space="preserve">一是继续实行《岗位目标管理责任制》的基础上，加强对基层党支部规范化建设的考核力度，制定、完善了党支部建设的各项规章制度;</w:t>
      </w:r>
    </w:p>
    <w:p>
      <w:pPr>
        <w:ind w:left="0" w:right="0" w:firstLine="560"/>
        <w:spacing w:before="450" w:after="450" w:line="312" w:lineRule="auto"/>
      </w:pPr>
      <w:r>
        <w:rPr>
          <w:rFonts w:ascii="宋体" w:hAnsi="宋体" w:eastAsia="宋体" w:cs="宋体"/>
          <w:color w:val="000"/>
          <w:sz w:val="28"/>
          <w:szCs w:val="28"/>
        </w:rPr>
        <w:t xml:space="preserve">二是督促基层党支部以多种方式加大学习力度，通过集中学习、六师先锋先进事迹、上廉政党课、“道德讲堂”等形式，进一步提高党员理论水平和政治素养，改进基层工作作风;</w:t>
      </w:r>
    </w:p>
    <w:p>
      <w:pPr>
        <w:ind w:left="0" w:right="0" w:firstLine="560"/>
        <w:spacing w:before="450" w:after="450" w:line="312" w:lineRule="auto"/>
      </w:pPr>
      <w:r>
        <w:rPr>
          <w:rFonts w:ascii="宋体" w:hAnsi="宋体" w:eastAsia="宋体" w:cs="宋体"/>
          <w:color w:val="000"/>
          <w:sz w:val="28"/>
          <w:szCs w:val="28"/>
        </w:rPr>
        <w:t xml:space="preserve">三是完善绩效考核制度，进一步加强对基层的业务质量、优质服务等方面的考核力度，并与支部的评先选优结合起来，保持提升基层组织建设长效机制;</w:t>
      </w:r>
    </w:p>
    <w:p>
      <w:pPr>
        <w:ind w:left="0" w:right="0" w:firstLine="560"/>
        <w:spacing w:before="450" w:after="450" w:line="312" w:lineRule="auto"/>
      </w:pPr>
      <w:r>
        <w:rPr>
          <w:rFonts w:ascii="宋体" w:hAnsi="宋体" w:eastAsia="宋体" w:cs="宋体"/>
          <w:color w:val="000"/>
          <w:sz w:val="28"/>
          <w:szCs w:val="28"/>
        </w:rPr>
        <w:t xml:space="preserve">四是年初与各基层支部书记签订廉政建设责任书，并在党风廉政教育月活动中，带头给全院干部职工讲廉政党课，进一步加强基层廉洁意识。20xx年，医院共收到患者赠送的锦旗77面，感谢信15封，医护人员拒吃请32次，拒收3.1万元。</w:t>
      </w:r>
    </w:p>
    <w:p>
      <w:pPr>
        <w:ind w:left="0" w:right="0" w:firstLine="560"/>
        <w:spacing w:before="450" w:after="450" w:line="312" w:lineRule="auto"/>
      </w:pPr>
      <w:r>
        <w:rPr>
          <w:rFonts w:ascii="宋体" w:hAnsi="宋体" w:eastAsia="宋体" w:cs="宋体"/>
          <w:color w:val="000"/>
          <w:sz w:val="28"/>
          <w:szCs w:val="28"/>
        </w:rPr>
        <w:t xml:space="preserve">三、进一步加强基层服务型党组织建设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我积极响应支持师市“访惠聚”工作，积极选派机关支部书记入驻建连，参与“访惠聚”工作，并在我院干部驻连期间送去两千元慰问金。同时，结合干部常驻服务，我主动组织带领支部党员和援疆专家为当地职工群众免费提供健康体检、健康咨询、健康教育等活动，把义诊咨询服务与“访惠聚”工作紧密结合，得到了当地职工群众的好评。</w:t>
      </w:r>
    </w:p>
    <w:p>
      <w:pPr>
        <w:ind w:left="0" w:right="0" w:firstLine="560"/>
        <w:spacing w:before="450" w:after="450" w:line="312" w:lineRule="auto"/>
      </w:pPr>
      <w:r>
        <w:rPr>
          <w:rFonts w:ascii="宋体" w:hAnsi="宋体" w:eastAsia="宋体" w:cs="宋体"/>
          <w:color w:val="000"/>
          <w:sz w:val="28"/>
          <w:szCs w:val="28"/>
        </w:rPr>
        <w:t xml:space="preserve">四、进一步严格党员组织生活</w:t>
      </w:r>
    </w:p>
    <w:p>
      <w:pPr>
        <w:ind w:left="0" w:right="0" w:firstLine="560"/>
        <w:spacing w:before="450" w:after="450" w:line="312" w:lineRule="auto"/>
      </w:pPr>
      <w:r>
        <w:rPr>
          <w:rFonts w:ascii="宋体" w:hAnsi="宋体" w:eastAsia="宋体" w:cs="宋体"/>
          <w:color w:val="000"/>
          <w:sz w:val="28"/>
          <w:szCs w:val="28"/>
        </w:rPr>
        <w:t xml:space="preserve">一是以群众路线教育实践活动为契机，组织召开了各类座谈会8次，召开领导小组会议5次，认真指导基层支部开好组织生活会，带头深挖在“四风”方面存在问题根源，引导党员做到自我批评直面问题、揭短亮丑，相互批评开门见山、真诚坦率，使全体党员接受了一次严肃的党内生活锻炼，实现了自我净化、自我完善、自我革新，进一步促进了党员队伍的团结稳定。</w:t>
      </w:r>
    </w:p>
    <w:p>
      <w:pPr>
        <w:ind w:left="0" w:right="0" w:firstLine="560"/>
        <w:spacing w:before="450" w:after="450" w:line="312" w:lineRule="auto"/>
      </w:pPr>
      <w:r>
        <w:rPr>
          <w:rFonts w:ascii="宋体" w:hAnsi="宋体" w:eastAsia="宋体" w:cs="宋体"/>
          <w:color w:val="000"/>
          <w:sz w:val="28"/>
          <w:szCs w:val="28"/>
        </w:rPr>
        <w:t xml:space="preserve">二是通过党建带群团组织，以工会兵地共建、青年义诊直通车、妇女健康行等活动为载体，开展专家坐诊、教学查房、义诊服务工作。其中，开展教学查房335人次，专题讲座25次，业务指导42次，下基层巡回医疗75次，入户走访120户，门诊诊疗6182人次，进一步提高了基层医院医疗质量和管理质量，解决了周边农牧团场职工群众“看病难、看病贵”问题。</w:t>
      </w:r>
    </w:p>
    <w:p>
      <w:pPr>
        <w:ind w:left="0" w:right="0" w:firstLine="560"/>
        <w:spacing w:before="450" w:after="450" w:line="312" w:lineRule="auto"/>
      </w:pPr>
      <w:r>
        <w:rPr>
          <w:rFonts w:ascii="宋体" w:hAnsi="宋体" w:eastAsia="宋体" w:cs="宋体"/>
          <w:color w:val="000"/>
          <w:sz w:val="28"/>
          <w:szCs w:val="28"/>
        </w:rPr>
        <w:t xml:space="preserve">一年来，我在履行书记抓党建工作中取得了一定的成效，但还存在着一定的差距和不足，主要表现在：党员的思想教育形式单一，党员的先锋模范带头作用没有充分发挥。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20_年支部书记党风廉政党课范文汇总七</w:t>
      </w:r>
    </w:p>
    <w:p>
      <w:pPr>
        <w:ind w:left="0" w:right="0" w:firstLine="560"/>
        <w:spacing w:before="450" w:after="450" w:line="312" w:lineRule="auto"/>
      </w:pPr>
      <w:r>
        <w:rPr>
          <w:rFonts w:ascii="宋体" w:hAnsi="宋体" w:eastAsia="宋体" w:cs="宋体"/>
          <w:color w:val="000"/>
          <w:sz w:val="28"/>
          <w:szCs w:val="28"/>
        </w:rPr>
        <w:t xml:space="preserve">各位代表、同学们：</w:t>
      </w:r>
    </w:p>
    <w:p>
      <w:pPr>
        <w:ind w:left="0" w:right="0" w:firstLine="560"/>
        <w:spacing w:before="450" w:after="450" w:line="312" w:lineRule="auto"/>
      </w:pPr>
      <w:r>
        <w:rPr>
          <w:rFonts w:ascii="宋体" w:hAnsi="宋体" w:eastAsia="宋体" w:cs="宋体"/>
          <w:color w:val="000"/>
          <w:sz w:val="28"/>
          <w:szCs w:val="28"/>
        </w:rPr>
        <w:t xml:space="preserve">在这丹桂飘香、风轻云淡的美好季节里，系第一次学生代表大会今天隆重开幕了，这是全面规划我系新时期学生工作的一次盛会，也是我系青年学生政治生活中的一件大事。在此，我代表系党支部和系领导对大会的召开表示热烈的祝贺!向全体代表并通过你们向全系广大学生致以亲切的问候和良好的祝愿!向一直处在团学工作一线的广大团干、学干表示衷心的感谢!</w:t>
      </w:r>
    </w:p>
    <w:p>
      <w:pPr>
        <w:ind w:left="0" w:right="0" w:firstLine="560"/>
        <w:spacing w:before="450" w:after="450" w:line="312" w:lineRule="auto"/>
      </w:pPr>
      <w:r>
        <w:rPr>
          <w:rFonts w:ascii="宋体" w:hAnsi="宋体" w:eastAsia="宋体" w:cs="宋体"/>
          <w:color w:val="000"/>
          <w:sz w:val="28"/>
          <w:szCs w:val="28"/>
        </w:rPr>
        <w:t xml:space="preserve">新世纪我国社会发展和民族复兴面临的机遇和挑战，为大家提供了更广阔的天地去展示自己的才华，同时也对团学工作提出了更多、更高的要求。大家一定要勇敢地肩负起时代赋予的神圣使命，解放思想、坚定信念，开阔视野、勇于创新，提高综合素质，展现聪明才智，实现自身价值和社会价值，把自己培养成为新世纪全面发展的优秀人才。</w:t>
      </w:r>
    </w:p>
    <w:p>
      <w:pPr>
        <w:ind w:left="0" w:right="0" w:firstLine="560"/>
        <w:spacing w:before="450" w:after="450" w:line="312" w:lineRule="auto"/>
      </w:pPr>
      <w:r>
        <w:rPr>
          <w:rFonts w:ascii="宋体" w:hAnsi="宋体" w:eastAsia="宋体" w:cs="宋体"/>
          <w:color w:val="000"/>
          <w:sz w:val="28"/>
          <w:szCs w:val="28"/>
        </w:rPr>
        <w:t xml:space="preserve">借这次学生代表大会的机会，我代表系党支部、系领导对同学们及我系的团学工作提几点希望和要求：</w:t>
      </w:r>
    </w:p>
    <w:p>
      <w:pPr>
        <w:ind w:left="0" w:right="0" w:firstLine="560"/>
        <w:spacing w:before="450" w:after="450" w:line="312" w:lineRule="auto"/>
      </w:pPr>
      <w:r>
        <w:rPr>
          <w:rFonts w:ascii="宋体" w:hAnsi="宋体" w:eastAsia="宋体" w:cs="宋体"/>
          <w:color w:val="000"/>
          <w:sz w:val="28"/>
          <w:szCs w:val="28"/>
        </w:rPr>
        <w:t xml:space="preserve">一、胸怀理想，坚定信念。 理想信念是人生的精神支柱和动力源泉。未来为我们的理想、信念、追求，开辟了无限广阔的锦绣前程。当前我系学生的整体风貌是好的，理想信念是坚定的，学习态度是端正的，学习目的是明确的，学习积极性是高的。但是在有些学生中也还存在着这样或那样的问题，有的丧失了理想信念，情绪悲观，意志低沉;有的学习目的不明确，不努力学习，逃课旷课;有的消极颓废，沉溺网吧;有的不能严格要求自己，屡屡违反校纪校规。针对上述问题，系团学组织一定要通过多种形式，在广大学生中广泛深入地开展理想信念教育、大局意识教育，引导学生树立正确的世界观、人生观、价值观，自觉用“三个代表”重要思想武装头脑，陶冶情操，锤炼品格，打牢自身道德修养根基，把自己的人生追求同祖国和民族的前途命运联系起来，同全面建设小康社会的伟大事业联系起来，在实践中展现青年学子的时代风采。</w:t>
      </w:r>
    </w:p>
    <w:p>
      <w:pPr>
        <w:ind w:left="0" w:right="0" w:firstLine="560"/>
        <w:spacing w:before="450" w:after="450" w:line="312" w:lineRule="auto"/>
      </w:pPr>
      <w:r>
        <w:rPr>
          <w:rFonts w:ascii="宋体" w:hAnsi="宋体" w:eastAsia="宋体" w:cs="宋体"/>
          <w:color w:val="000"/>
          <w:sz w:val="28"/>
          <w:szCs w:val="28"/>
        </w:rPr>
        <w:t xml:space="preserve">二、严格操守，加强修养。良好的思想道德素质是青年一代肩负起崇高历史使命的根本保证。广大同学要坚持正确的政治方向，牢固树立科学的世界观、人生观、价值观，把自身的成才与祖国的建设事业紧密结合起来，努力使自己成为国家的栋梁之才。过硬的文化业务素质是青年一代肩负社会主义现代化建设重任的基础。广大同学在牢固掌握专业知识以外，还要通过参加品位高雅、健康向上的校园文化活动和社会实践活动，不断开拓视野、活跃思维、升华人格、陶冶情操，努力培养自己的创新精神和创造能力，为未来的发展和服务社会积累广博的文化底蕴。广大同学要进一步明确时代赋予我们的重任，不断提高自身综合素质，为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作为社会主义建设事业接班人，共青团员和广大青年学生必须认真学习政治理论知识，努力实践“三个代表”，不断提高自身的理论素养。系团总支、学生分会要按照系党支部的要求，多渠道、多形式、多角度的组织学生认真开展理论学习，发挥团学组织优势，开辟工作新途径。要做到将理论学习与专业教育结合起来，与社会实践结合起来，与广大学生的自我教育结合起来，求真务实、学以致用，并随时注重调查研究，及时准确地把握青年学生的特点和思想动向，有针对性地做好思想理论教育工作。</w:t>
      </w:r>
    </w:p>
    <w:p>
      <w:pPr>
        <w:ind w:left="0" w:right="0" w:firstLine="560"/>
        <w:spacing w:before="450" w:after="450" w:line="312" w:lineRule="auto"/>
      </w:pPr>
      <w:r>
        <w:rPr>
          <w:rFonts w:ascii="宋体" w:hAnsi="宋体" w:eastAsia="宋体" w:cs="宋体"/>
          <w:color w:val="000"/>
          <w:sz w:val="28"/>
          <w:szCs w:val="28"/>
        </w:rPr>
        <w:t xml:space="preserve">三、刻苦学习，增长才干。新的形势，新的任务，对广大青年学生特别是职业学院的学生的整体素质提出更高的要求。系团学组织要充分利用各种阵地，采取多种形式，组织学生不断加强自身学习，使广大学生成为党所希望的有远大理想的一代，勤奋学习的一代和道德高尚的一代。要带头学习，努力提高自身理论素养和政治素养;带头学习市场经济知识、科学文化知识、专业技术知识，不断更新和优化知识结构，全面提高自身素质。广大学生作为跨世纪的一代青年，要珍惜时光，把握机遇，奋发进取，把自己造就成为能够迎接新世纪挑战.全面适应时代发展和我国现代化建设需要的高素质人才，成为科教兴国的强大生力军，努力肩负起振兴中华的历史使命。</w:t>
      </w:r>
    </w:p>
    <w:p>
      <w:pPr>
        <w:ind w:left="0" w:right="0" w:firstLine="560"/>
        <w:spacing w:before="450" w:after="450" w:line="312" w:lineRule="auto"/>
      </w:pPr>
      <w:r>
        <w:rPr>
          <w:rFonts w:ascii="宋体" w:hAnsi="宋体" w:eastAsia="宋体" w:cs="宋体"/>
          <w:color w:val="000"/>
          <w:sz w:val="28"/>
          <w:szCs w:val="28"/>
        </w:rPr>
        <w:t xml:space="preserve">四、团结协作，服务学生。学生会是党领导下的群众性组织，在广大青年学生中具有广泛的凝聚力和号召力。系学生会要牢固树立全局观念，按照学生的特点，适应同学成长进步的要求，独立自主地开展工作，努力增加团结引导广大学生的主动权，要按照新时期学生会的工作要求，合理调整组织机构，要以增强工作活力为重点，以满足同学的成才需要为工作切入点，以为同学成长服务为目标，使学生会组织真正置身于广大学生之中。全体学生干部要增强为同学服务的意识，保持和发扬勤奋工作、自觉奉献、求真务实、勇于创新的工作作风，在各方面成为广大同学学习的榜样。</w:t>
      </w:r>
    </w:p>
    <w:p>
      <w:pPr>
        <w:ind w:left="0" w:right="0" w:firstLine="560"/>
        <w:spacing w:before="450" w:after="450" w:line="312" w:lineRule="auto"/>
      </w:pPr>
      <w:r>
        <w:rPr>
          <w:rFonts w:ascii="宋体" w:hAnsi="宋体" w:eastAsia="宋体" w:cs="宋体"/>
          <w:color w:val="000"/>
          <w:sz w:val="28"/>
          <w:szCs w:val="28"/>
        </w:rPr>
        <w:t xml:space="preserve">各位代表，同学们，“艰辛知人生，实践长才干”。曾对青年学生提出了五点要求：一是希望你们成为理想远大、热爱祖国的人;二是希望你们成为追求真理、勇于创新的人;三是希望你们成为德才兼备、全面发展的人;四是希望你们成为视野开阔、胸怀宽广的人;五是希望你们成为知行统一、脚踏实地的人。希望你们在今后的学习和工作中，从实际出发，从小事做起，从自己做起，开拓进取、不断创新，知行统一、奋发有为，在系党支部、系行政的领导下，在工作中锻炼能力，在锻炼中提高素质，充分展示你们的聪明才智，在学习和工作中取得更加优异的成绩。</w:t>
      </w:r>
    </w:p>
    <w:p>
      <w:pPr>
        <w:ind w:left="0" w:right="0" w:firstLine="560"/>
        <w:spacing w:before="450" w:after="450" w:line="312" w:lineRule="auto"/>
      </w:pPr>
      <w:r>
        <w:rPr>
          <w:rFonts w:ascii="宋体" w:hAnsi="宋体" w:eastAsia="宋体" w:cs="宋体"/>
          <w:color w:val="000"/>
          <w:sz w:val="28"/>
          <w:szCs w:val="28"/>
        </w:rPr>
        <w:t xml:space="preserve">希望新一届系学生会认真学习，努力加强自身建设，积极探索新形势下做好学生分会工作的新办法、新途径，激发工作活力，创造性地开展各项活动，吸引、带动广大同学，为争做新世纪优秀人才而奋斗。要严以律已，克已奉公，做学生的楷模，增强工作责任心，团结务实，勇于创新，不断提高自身素质，做符合时代的学生干部。预祝大会圆满成功，祝各位代表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20_年支部书记党风廉政党课范文汇总八</w:t>
      </w:r>
    </w:p>
    <w:p>
      <w:pPr>
        <w:ind w:left="0" w:right="0" w:firstLine="560"/>
        <w:spacing w:before="450" w:after="450" w:line="312" w:lineRule="auto"/>
      </w:pPr>
      <w:r>
        <w:rPr>
          <w:rFonts w:ascii="宋体" w:hAnsi="宋体" w:eastAsia="宋体" w:cs="宋体"/>
          <w:color w:val="000"/>
          <w:sz w:val="28"/>
          <w:szCs w:val="28"/>
        </w:rPr>
        <w:t xml:space="preserve">xx年是贯彻十八大、十九大精神，从严治党的一年，我们始终坚持紧紧依靠学校领导班子集体和全校教职员工，在自己的职责岗位上，守土尽责，为推进学校的各项工作、实现自己生命的一份价值努力着、实践着。</w:t>
      </w:r>
    </w:p>
    <w:p>
      <w:pPr>
        <w:ind w:left="0" w:right="0" w:firstLine="560"/>
        <w:spacing w:before="450" w:after="450" w:line="312" w:lineRule="auto"/>
      </w:pPr>
      <w:r>
        <w:rPr>
          <w:rFonts w:ascii="宋体" w:hAnsi="宋体" w:eastAsia="宋体" w:cs="宋体"/>
          <w:color w:val="000"/>
          <w:sz w:val="28"/>
          <w:szCs w:val="28"/>
        </w:rPr>
        <w:t xml:space="preserve">1、认真落实党支部书记第一责任人责任。带头开展了上党课活动，与领导班子成员、年级和教研组负责人等开展交心谈心活动，督促各项工作落到实处。</w:t>
      </w:r>
    </w:p>
    <w:p>
      <w:pPr>
        <w:ind w:left="0" w:right="0" w:firstLine="560"/>
        <w:spacing w:before="450" w:after="450" w:line="312" w:lineRule="auto"/>
      </w:pPr>
      <w:r>
        <w:rPr>
          <w:rFonts w:ascii="宋体" w:hAnsi="宋体" w:eastAsia="宋体" w:cs="宋体"/>
          <w:color w:val="000"/>
          <w:sz w:val="28"/>
          <w:szCs w:val="28"/>
        </w:rPr>
        <w:t xml:space="preserve">2、认真落实领导班子成员“一岗双责”责任。党支部委员和校领导班子成员根据“一岗双责”，对分管工作实行“痕迹管理”，真正种好自己的“责任田”，确保“一岗双责”制度落实到位。</w:t>
      </w:r>
    </w:p>
    <w:p>
      <w:pPr>
        <w:ind w:left="0" w:right="0" w:firstLine="560"/>
        <w:spacing w:before="450" w:after="450" w:line="312" w:lineRule="auto"/>
      </w:pPr>
      <w:r>
        <w:rPr>
          <w:rFonts w:ascii="宋体" w:hAnsi="宋体" w:eastAsia="宋体" w:cs="宋体"/>
          <w:color w:val="000"/>
          <w:sz w:val="28"/>
          <w:szCs w:val="28"/>
        </w:rPr>
        <w:t xml:space="preserve">3、党风廉政建设常抓不懈。牢固树立“四个意识”，严肃党内政治生活，从我做起，认真落实“八项规定”，严防“四风”反弹，营造风清气正的校园环境，促进学校教育改革的健康发展。</w:t>
      </w:r>
    </w:p>
    <w:p>
      <w:pPr>
        <w:ind w:left="0" w:right="0" w:firstLine="560"/>
        <w:spacing w:before="450" w:after="450" w:line="312" w:lineRule="auto"/>
      </w:pPr>
      <w:r>
        <w:rPr>
          <w:rFonts w:ascii="宋体" w:hAnsi="宋体" w:eastAsia="宋体" w:cs="宋体"/>
          <w:color w:val="000"/>
          <w:sz w:val="28"/>
          <w:szCs w:val="28"/>
        </w:rPr>
        <w:t xml:space="preserve">1、认真落实“三会一课”制度。定期召开全体党员大会，支部委员会议，组织生活会，传达和学习上级有关文件和精神，布置党建工作，凝心聚力为支部发展出谋划策。</w:t>
      </w:r>
    </w:p>
    <w:p>
      <w:pPr>
        <w:ind w:left="0" w:right="0" w:firstLine="560"/>
        <w:spacing w:before="450" w:after="450" w:line="312" w:lineRule="auto"/>
      </w:pPr>
      <w:r>
        <w:rPr>
          <w:rFonts w:ascii="宋体" w:hAnsi="宋体" w:eastAsia="宋体" w:cs="宋体"/>
          <w:color w:val="000"/>
          <w:sz w:val="28"/>
          <w:szCs w:val="28"/>
        </w:rPr>
        <w:t xml:space="preserve">2、大力推进“两学一做”学习教育制度化常态化的教育。</w:t>
      </w:r>
    </w:p>
    <w:p>
      <w:pPr>
        <w:ind w:left="0" w:right="0" w:firstLine="560"/>
        <w:spacing w:before="450" w:after="450" w:line="312" w:lineRule="auto"/>
      </w:pPr>
      <w:r>
        <w:rPr>
          <w:rFonts w:ascii="宋体" w:hAnsi="宋体" w:eastAsia="宋体" w:cs="宋体"/>
          <w:color w:val="000"/>
          <w:sz w:val="28"/>
          <w:szCs w:val="28"/>
        </w:rPr>
        <w:t xml:space="preserve">认真学习贯彻党的“十八大”、“十九大”精神、习总书记系列讲话精神和自治区“十二次党代会”精神。全体党员签定了《xx“两学一做”活动党员公开承诺书》要求大家严格实施。</w:t>
      </w:r>
    </w:p>
    <w:p>
      <w:pPr>
        <w:ind w:left="0" w:right="0" w:firstLine="560"/>
        <w:spacing w:before="450" w:after="450" w:line="312" w:lineRule="auto"/>
      </w:pPr>
      <w:r>
        <w:rPr>
          <w:rFonts w:ascii="宋体" w:hAnsi="宋体" w:eastAsia="宋体" w:cs="宋体"/>
          <w:color w:val="000"/>
          <w:sz w:val="28"/>
          <w:szCs w:val="28"/>
        </w:rPr>
        <w:t xml:space="preserve">3、进一步建立健全党建工作目标责任管理制度。全体党员签订了《xx年xx党员目标管理责任书》，按要求做好相关工作，年终开展了民主评议党员工作，通过党内外评议及支委会研究，评出年度的优秀党员。</w:t>
      </w:r>
    </w:p>
    <w:p>
      <w:pPr>
        <w:ind w:left="0" w:right="0" w:firstLine="560"/>
        <w:spacing w:before="450" w:after="450" w:line="312" w:lineRule="auto"/>
      </w:pPr>
      <w:r>
        <w:rPr>
          <w:rFonts w:ascii="宋体" w:hAnsi="宋体" w:eastAsia="宋体" w:cs="宋体"/>
          <w:color w:val="000"/>
          <w:sz w:val="28"/>
          <w:szCs w:val="28"/>
        </w:rPr>
        <w:t xml:space="preserve">4、加强党员队伍的管理与教育。开展了党员排查、党员信息采集活动，积极参加“群众评议机关活动”，不断加强党员“四个意识”教育，深入贯彻落实党的“十九大”和自治区有关方针政策战略，加强对党员经常性的教育工作。</w:t>
      </w:r>
    </w:p>
    <w:p>
      <w:pPr>
        <w:ind w:left="0" w:right="0" w:firstLine="560"/>
        <w:spacing w:before="450" w:after="450" w:line="312" w:lineRule="auto"/>
      </w:pPr>
      <w:r>
        <w:rPr>
          <w:rFonts w:ascii="宋体" w:hAnsi="宋体" w:eastAsia="宋体" w:cs="宋体"/>
          <w:color w:val="000"/>
          <w:sz w:val="28"/>
          <w:szCs w:val="28"/>
        </w:rPr>
        <w:t xml:space="preserve">5、发挥党员的先锋模范作用。组织党员开展丰富多彩的主题实践活动。结合我校教育教学实际，开展了推进“两学一做”，进行个人自查整改活动;开展了“庆七一”纪念建党xx周年活动;开展了学习贯彻自治区“xx次党代会”精神，写学习心得体会活动;开展了观看并聆听“十九大”政治报告，学习贯彻“十九大”政治报告精神，写学习心得体会活动;开展了进一步加强全体教师“交互式电子白板”使用的培训活动;开展了强化青年教师教学技能的“三笔字”竞赛活动;开展了教师的“元旦联欢”会等一系列发挥党员锋模范作用、树党员形象的活动。</w:t>
      </w:r>
    </w:p>
    <w:p>
      <w:pPr>
        <w:ind w:left="0" w:right="0" w:firstLine="560"/>
        <w:spacing w:before="450" w:after="450" w:line="312" w:lineRule="auto"/>
      </w:pPr>
      <w:r>
        <w:rPr>
          <w:rFonts w:ascii="宋体" w:hAnsi="宋体" w:eastAsia="宋体" w:cs="宋体"/>
          <w:color w:val="000"/>
          <w:sz w:val="28"/>
          <w:szCs w:val="28"/>
        </w:rPr>
        <w:t xml:space="preserve">6、认真做好发展党员工作。积极引导青年教师靠拢党组织，为党组织补充新鲜血液奠定坚实基础。以在教学第一线青年骨干教师为发展党员的重点，严格预审制度及发展程序。本年度确定入党积极分子2人。</w:t>
      </w:r>
    </w:p>
    <w:p>
      <w:pPr>
        <w:ind w:left="0" w:right="0" w:firstLine="560"/>
        <w:spacing w:before="450" w:after="450" w:line="312" w:lineRule="auto"/>
      </w:pPr>
      <w:r>
        <w:rPr>
          <w:rFonts w:ascii="宋体" w:hAnsi="宋体" w:eastAsia="宋体" w:cs="宋体"/>
          <w:color w:val="000"/>
          <w:sz w:val="28"/>
          <w:szCs w:val="28"/>
        </w:rPr>
        <w:t xml:space="preserve">7、认真落实党费收缴制度、党务校务公开制度、“三重一大”制度等，以规范的制度管理，促进提高党内生活质量。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8、深化党风廉政建设。组织全体干部党员认真学习《廉政准则》，严格落实党风廉政建设责任制，深入开展“廉政文化进校园”工作，加强党员干部的廉洁从政、党员教师的廉洁从教教育。开展反腐倡廉专项教育活动，组织观看廉政纪录片，撰写心得体会，撰写“两学一做”的个人自查报告，整改措施，签订承诺书，不断提高广大党员教师廉洁从教的思想意识。</w:t>
      </w:r>
    </w:p>
    <w:p>
      <w:pPr>
        <w:ind w:left="0" w:right="0" w:firstLine="560"/>
        <w:spacing w:before="450" w:after="450" w:line="312" w:lineRule="auto"/>
      </w:pPr>
      <w:r>
        <w:rPr>
          <w:rFonts w:ascii="宋体" w:hAnsi="宋体" w:eastAsia="宋体" w:cs="宋体"/>
          <w:color w:val="000"/>
          <w:sz w:val="28"/>
          <w:szCs w:val="28"/>
        </w:rPr>
        <w:t xml:space="preserve">9、助推脱贫攻坚宣传教育工作。利用校园广播、班会、宣传栏等大力宣传党的教育精准扶贫政策，对家庭经济贫困学生建档立卡，对贫困住宿生的生活补助费，采用每周上卡50元的方法，遏制了有钱胡乱花，没钱饿肚子的无计划无节制易养成坏习惯的现象，尽量做到义务教育阶段“零辍学”，争取贫困学生资助应享尽享。</w:t>
      </w:r>
    </w:p>
    <w:p>
      <w:pPr>
        <w:ind w:left="0" w:right="0" w:firstLine="560"/>
        <w:spacing w:before="450" w:after="450" w:line="312" w:lineRule="auto"/>
      </w:pPr>
      <w:r>
        <w:rPr>
          <w:rFonts w:ascii="宋体" w:hAnsi="宋体" w:eastAsia="宋体" w:cs="宋体"/>
          <w:color w:val="000"/>
          <w:sz w:val="28"/>
          <w:szCs w:val="28"/>
        </w:rPr>
        <w:t xml:space="preserve">10、加强党对群团工作的领导。组织工会实施送温暖工程。经常对生病、受伤的教职工进行看望慰问，对教职工家属离世的及时看望慰问，对退休老职工离世的及时召开追悼会，把学校的关心送到每个教职工的心坎上。继续开展“党建带团建”工作。召开“三八妇女节”座谈会，征求意见，帮助妇女解决有关困难，进一步加强妇女教育，促进学校的发展。</w:t>
      </w:r>
    </w:p>
    <w:p>
      <w:pPr>
        <w:ind w:left="0" w:right="0" w:firstLine="560"/>
        <w:spacing w:before="450" w:after="450" w:line="312" w:lineRule="auto"/>
      </w:pPr>
      <w:r>
        <w:rPr>
          <w:rFonts w:ascii="宋体" w:hAnsi="宋体" w:eastAsia="宋体" w:cs="宋体"/>
          <w:color w:val="000"/>
          <w:sz w:val="28"/>
          <w:szCs w:val="28"/>
        </w:rPr>
        <w:t xml:space="preserve">11、加强校园文化建设。学校开展“书香校园”创建活动，在校园适当位置布置文化墙、文化廊，大力渲染“祖国在我心中，为中华振兴而读书”的理念。加强班级文化建设，有学生优秀作品展示墙，获奖荣誉墙，图书角和学习园地。把“书香校园”活动引上健康有序发展的快车道。</w:t>
      </w:r>
    </w:p>
    <w:p>
      <w:pPr>
        <w:ind w:left="0" w:right="0" w:firstLine="560"/>
        <w:spacing w:before="450" w:after="450" w:line="312" w:lineRule="auto"/>
      </w:pPr>
      <w:r>
        <w:rPr>
          <w:rFonts w:ascii="宋体" w:hAnsi="宋体" w:eastAsia="宋体" w:cs="宋体"/>
          <w:color w:val="000"/>
          <w:sz w:val="28"/>
          <w:szCs w:val="28"/>
        </w:rPr>
        <w:t xml:space="preserve">12、积极抓好乡村少年宫活动，不断提升学校内部活力，为我校的中考、全县中学生运动会、正月十五的社火表演、全县中学生古诗文朗诵、全县中学生演讲、欢送毕业生文艺汇演、学生演讲、节目主持等方面做出了的贡献，为建设和谐校园增添了风采。</w:t>
      </w:r>
    </w:p>
    <w:p>
      <w:pPr>
        <w:ind w:left="0" w:right="0" w:firstLine="560"/>
        <w:spacing w:before="450" w:after="450" w:line="312" w:lineRule="auto"/>
      </w:pPr>
      <w:r>
        <w:rPr>
          <w:rFonts w:ascii="宋体" w:hAnsi="宋体" w:eastAsia="宋体" w:cs="宋体"/>
          <w:color w:val="000"/>
          <w:sz w:val="28"/>
          <w:szCs w:val="28"/>
        </w:rPr>
        <w:t xml:space="preserve">13、组织教师参加“消防安全知识讲座”，学习消防知识，增强安全意识，提高安全知识宣传的力度，为建设安全校园增强了保障。</w:t>
      </w:r>
    </w:p>
    <w:p>
      <w:pPr>
        <w:ind w:left="0" w:right="0" w:firstLine="560"/>
        <w:spacing w:before="450" w:after="450" w:line="312" w:lineRule="auto"/>
      </w:pPr>
      <w:r>
        <w:rPr>
          <w:rFonts w:ascii="宋体" w:hAnsi="宋体" w:eastAsia="宋体" w:cs="宋体"/>
          <w:color w:val="000"/>
          <w:sz w:val="28"/>
          <w:szCs w:val="28"/>
        </w:rPr>
        <w:t xml:space="preserve">1、理论学习不够深。主要表现在：有些党员对党章党规和习近平总书记系列重要讲话精神学习有时浅尝辄止，不深入研究和认真领悟;对党组织开展的有些实践教育活动内容领悟不透，记得不牢，不能准确回答，如“党的根本宗旨”“党的领导方式”自治区“三大战略”等问题。</w:t>
      </w:r>
    </w:p>
    <w:p>
      <w:pPr>
        <w:ind w:left="0" w:right="0" w:firstLine="560"/>
        <w:spacing w:before="450" w:after="450" w:line="312" w:lineRule="auto"/>
      </w:pPr>
      <w:r>
        <w:rPr>
          <w:rFonts w:ascii="宋体" w:hAnsi="宋体" w:eastAsia="宋体" w:cs="宋体"/>
          <w:color w:val="000"/>
          <w:sz w:val="28"/>
          <w:szCs w:val="28"/>
        </w:rPr>
        <w:t xml:space="preserve">2、党务工作有时重视不够。主要表现在：支部班子校领导存在重业务、轻党务的倾向，“一岗双责”有时落实还不够到位;主要精力集中在抓业务工作上，对党建工作有时存在应付的被动心理;对党员的教育管理手段比较粗放，管理缺乏刚性要求。</w:t>
      </w:r>
    </w:p>
    <w:p>
      <w:pPr>
        <w:ind w:left="0" w:right="0" w:firstLine="560"/>
        <w:spacing w:before="450" w:after="450" w:line="312" w:lineRule="auto"/>
      </w:pPr>
      <w:r>
        <w:rPr>
          <w:rFonts w:ascii="宋体" w:hAnsi="宋体" w:eastAsia="宋体" w:cs="宋体"/>
          <w:color w:val="000"/>
          <w:sz w:val="28"/>
          <w:szCs w:val="28"/>
        </w:rPr>
        <w:t xml:space="preserve">3、党的会议与行政会议有时混着开。主要表现在：有时事情多、时间紧，存在党的会议与行政会议有时混着开的现象。</w:t>
      </w:r>
    </w:p>
    <w:p>
      <w:pPr>
        <w:ind w:left="0" w:right="0" w:firstLine="560"/>
        <w:spacing w:before="450" w:after="450" w:line="312" w:lineRule="auto"/>
      </w:pPr>
      <w:r>
        <w:rPr>
          <w:rFonts w:ascii="宋体" w:hAnsi="宋体" w:eastAsia="宋体" w:cs="宋体"/>
          <w:color w:val="000"/>
          <w:sz w:val="28"/>
          <w:szCs w:val="28"/>
        </w:rPr>
        <w:t xml:space="preserve">4、开展党建活动不够活。主要表现在：一定程度还存在重管理、轻服务的倾向，要求党员履行义务的多，给党员提供活动平台的少;没有经常性组织支部党员开展活动，出现一些“空白点”和“盲区”;开展活动的内容和方式还不够多样化，往往停留在开展文体活动、召开组织生活会、收缴党费等日常工作活动上。</w:t>
      </w:r>
    </w:p>
    <w:p>
      <w:pPr>
        <w:ind w:left="0" w:right="0" w:firstLine="560"/>
        <w:spacing w:before="450" w:after="450" w:line="312" w:lineRule="auto"/>
      </w:pPr>
      <w:r>
        <w:rPr>
          <w:rFonts w:ascii="宋体" w:hAnsi="宋体" w:eastAsia="宋体" w:cs="宋体"/>
          <w:color w:val="000"/>
          <w:sz w:val="28"/>
          <w:szCs w:val="28"/>
        </w:rPr>
        <w:t xml:space="preserve">1、要认真学习党的十九大和习近平总书记系列重要讲话精神，对党组织开展的有些学习教育活动内容领悟透彻，记牢不忘，能准确回答，扎实推进“两学一做”学习教育常态化制度化，树立正确学习导向，不断创新学习方式，将党的路线、方针、政策融入到学校思想政治教育工作中，进教材、进课堂、进头脑，认真落实党风廉政建设。党员干部和校领导班子成员率先垂范，带头参加学习，为党员教师做出表率，并将所学知识充分应用于工作实践，提高解决实际问题能力，认真书写学习笔记和学习心得体会，逐步建设一支高素质的党员教师队伍。</w:t>
      </w:r>
    </w:p>
    <w:p>
      <w:pPr>
        <w:ind w:left="0" w:right="0" w:firstLine="560"/>
        <w:spacing w:before="450" w:after="450" w:line="312" w:lineRule="auto"/>
      </w:pPr>
      <w:r>
        <w:rPr>
          <w:rFonts w:ascii="宋体" w:hAnsi="宋体" w:eastAsia="宋体" w:cs="宋体"/>
          <w:color w:val="000"/>
          <w:sz w:val="28"/>
          <w:szCs w:val="28"/>
        </w:rPr>
        <w:t xml:space="preserve">2、认真落实党支部和领导班子成员“一岗双责”责任。要以高度的政治责任感以上率下，以上督下，不间断地促使领导班子成员把“两个责任”抓在手上，落实在行动上;要带头开展“一把手”上廉政党课活动，加强对党员干部的廉政教育，筑牢反腐防线;定期与领导班子成员、年级和教研组负责人等开展交心谈心活动，亲自督促党风廉政建设责任制各项工作落到实处。根据“一岗双责”工作分工责任，就分管工作实行“痕迹管理”，真正种好自己的“责任田”;加强对分管工作的督促，通过“责任清单”、工作约谈、签字等方式，做到每项责任有具体工作要求，具体工作措施，具体制度规范，确保“一岗双责”制度落实到位。</w:t>
      </w:r>
    </w:p>
    <w:p>
      <w:pPr>
        <w:ind w:left="0" w:right="0" w:firstLine="560"/>
        <w:spacing w:before="450" w:after="450" w:line="312" w:lineRule="auto"/>
      </w:pPr>
      <w:r>
        <w:rPr>
          <w:rFonts w:ascii="宋体" w:hAnsi="宋体" w:eastAsia="宋体" w:cs="宋体"/>
          <w:color w:val="000"/>
          <w:sz w:val="28"/>
          <w:szCs w:val="28"/>
        </w:rPr>
        <w:t xml:space="preserve">3、要把落实中央八项规定精神“回头看”活动与当前的具体工作相结合，要认真听取意见建议，拓宽工作思路，积极探索和寻找破解工作存在问题的思路，严防“四风”反弹，切实转变作风，真抓实干，务求实效。牢固树立和贯彻落实创新、协调、绿色、开放、共享的发展理念，自觉加强党性修养，增强“四个意识”，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4、要深入开展党风廉政教育，改进工作作风。落实党风廉政建设责任制，加强对支部校领导党员贯彻落实中央八项规定和自治区有关规定精神的日常监督，开展多种形式的党风廉政建设和反腐败教育,认真解决党员干部在思想上、组织上、作风上存在的突出问题,引导广大党员干部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5、要规范党费缴纳。按照党费收缴标准，完善党费收缴台账，党费收缴实施每月上交制度。</w:t>
      </w:r>
    </w:p>
    <w:p>
      <w:pPr>
        <w:ind w:left="0" w:right="0" w:firstLine="560"/>
        <w:spacing w:before="450" w:after="450" w:line="312" w:lineRule="auto"/>
      </w:pPr>
      <w:r>
        <w:rPr>
          <w:rFonts w:ascii="宋体" w:hAnsi="宋体" w:eastAsia="宋体" w:cs="宋体"/>
          <w:color w:val="000"/>
          <w:sz w:val="28"/>
          <w:szCs w:val="28"/>
        </w:rPr>
        <w:t xml:space="preserve">6、认真开展“支部主题党日”活动，提高党支部活动质量。结合支部实际，通过开展党性教育;学习党章党规;开展组织生活;按月交纳党费;讲好党课过好政治生日;实行民主议事，落实公开制度;推进教育扶贫，开展志愿服务等活动开展“支部主题党日”活动。扎实推进学校党建工作和“两学一做”常态化制度化教育，加强党员理想信念教育，强化党员党性观念和宗旨意识，增强党员政治意识、大局意识、核心意识、看齐意识，进一步提高学校党支部 “三会一课”质量，激发广大党员教师干事创业、创先争优的热情，有效解决党员“精神缺钙”、“行动乏力”的问题。</w:t>
      </w:r>
    </w:p>
    <w:p>
      <w:pPr>
        <w:ind w:left="0" w:right="0" w:firstLine="560"/>
        <w:spacing w:before="450" w:after="450" w:line="312" w:lineRule="auto"/>
      </w:pPr>
      <w:r>
        <w:rPr>
          <w:rFonts w:ascii="宋体" w:hAnsi="宋体" w:eastAsia="宋体" w:cs="宋体"/>
          <w:color w:val="000"/>
          <w:sz w:val="28"/>
          <w:szCs w:val="28"/>
        </w:rPr>
        <w:t xml:space="preserve">7、不断改进工作作风树好形象。党员干部要深入调查研究，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做到让党和政府放心，让师生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2024-10-03T16:41:47+08:00</dcterms:created>
  <dcterms:modified xsi:type="dcterms:W3CDTF">2024-10-03T16:41:47+08:00</dcterms:modified>
</cp:coreProperties>
</file>

<file path=docProps/custom.xml><?xml version="1.0" encoding="utf-8"?>
<Properties xmlns="http://schemas.openxmlformats.org/officeDocument/2006/custom-properties" xmlns:vt="http://schemas.openxmlformats.org/officeDocument/2006/docPropsVTypes"/>
</file>