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关于大学生活动策划方案植树节(精)(七篇)</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大学生活动策划方案植树节(精)一大家晚上好我是工程学院08级建筑班的于海，我这次演讲的题目是：我的大学读书为伴。说到大学我们并不陌生，大学，说白了，就是一个提升自我的平台。至于如何去提升自我，那可以说有万千种方法，但对于大多数的学子来说...</w:t>
      </w:r>
    </w:p>
    <w:p>
      <w:pPr>
        <w:ind w:left="0" w:right="0" w:firstLine="560"/>
        <w:spacing w:before="450" w:after="450" w:line="312" w:lineRule="auto"/>
      </w:pPr>
      <w:r>
        <w:rPr>
          <w:rFonts w:ascii="黑体" w:hAnsi="黑体" w:eastAsia="黑体" w:cs="黑体"/>
          <w:color w:val="000000"/>
          <w:sz w:val="36"/>
          <w:szCs w:val="36"/>
          <w:b w:val="1"/>
          <w:bCs w:val="1"/>
        </w:rPr>
        <w:t xml:space="preserve">关于大学生活动策划方案植树节(精)一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我是工程学院08级建筑班的于海，我这次演讲的题目是：我的大学读书为伴。</w:t>
      </w:r>
    </w:p>
    <w:p>
      <w:pPr>
        <w:ind w:left="0" w:right="0" w:firstLine="560"/>
        <w:spacing w:before="450" w:after="450" w:line="312" w:lineRule="auto"/>
      </w:pPr>
      <w:r>
        <w:rPr>
          <w:rFonts w:ascii="宋体" w:hAnsi="宋体" w:eastAsia="宋体" w:cs="宋体"/>
          <w:color w:val="000"/>
          <w:sz w:val="28"/>
          <w:szCs w:val="28"/>
        </w:rPr>
        <w:t xml:space="preserve">说到大学我们并不陌生，大学，说白了，就是一个提升自我的平台。至于如何去提升自我，那可以说有万千种方法，但对于大多数的学子来说读书是流行方法之最，所以我要说：我的大学读书为伴。</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读书可以提高人的综合实力，加强人的技能素质，这些都为以后找工作打下良好的基础。“书到用时方恨少;事非经过不知难。”读书是有备之用、无用之用。读书之大用何在?这就进入以下两个读书境界了，一是为了个人内心的充实与快乐;一是为了一种崇高理想的实现。</w:t>
      </w:r>
    </w:p>
    <w:p>
      <w:pPr>
        <w:ind w:left="0" w:right="0" w:firstLine="560"/>
        <w:spacing w:before="450" w:after="450" w:line="312" w:lineRule="auto"/>
      </w:pPr>
      <w:r>
        <w:rPr>
          <w:rFonts w:ascii="宋体" w:hAnsi="宋体" w:eastAsia="宋体" w:cs="宋体"/>
          <w:color w:val="000"/>
          <w:sz w:val="28"/>
          <w:szCs w:val="28"/>
        </w:rPr>
        <w:t xml:space="preserve">读书是为了充实自己的内心精神世界并参悟宇宙人生的真谛，它已经不再是为了一种单纯的求知而是为了一种智慧的富足。拥有这种境界的人，像鲲鹏一样逍遥于天地之间，大千世界皆可阅览，人间万相莫不为书。</w:t>
      </w:r>
    </w:p>
    <w:p>
      <w:pPr>
        <w:ind w:left="0" w:right="0" w:firstLine="560"/>
        <w:spacing w:before="450" w:after="450" w:line="312" w:lineRule="auto"/>
      </w:pPr>
      <w:r>
        <w:rPr>
          <w:rFonts w:ascii="宋体" w:hAnsi="宋体" w:eastAsia="宋体" w:cs="宋体"/>
          <w:color w:val="000"/>
          <w:sz w:val="28"/>
          <w:szCs w:val="28"/>
        </w:rPr>
        <w:t xml:space="preserve">读书之法，不仅仅关于阅读行为本身，更要注意阅读的最终效果。关于读书的方法，人们的谈论可谓汗牛充栋但不可否定，书有可浅尝者，有可吞食者，少数则须咀嚼消化</w:t>
      </w:r>
    </w:p>
    <w:p>
      <w:pPr>
        <w:ind w:left="0" w:right="0" w:firstLine="560"/>
        <w:spacing w:before="450" w:after="450" w:line="312" w:lineRule="auto"/>
      </w:pPr>
      <w:r>
        <w:rPr>
          <w:rFonts w:ascii="宋体" w:hAnsi="宋体" w:eastAsia="宋体" w:cs="宋体"/>
          <w:color w:val="000"/>
          <w:sz w:val="28"/>
          <w:szCs w:val="28"/>
        </w:rPr>
        <w:t xml:space="preserve">人类一代代繁衍生命的同时，也在传承着人类文明之火。当我们自觉阅读人类历史上流传下来的经典著作并与人分享的时候，我们其实是不自觉地加入了传递圣火的行列之中，为此我们应感到光荣，并对那些伟大的作家心存感激，是他们照亮了我们的道路，让我们不再孤单、不再迷惘、不再绝望!“多少人在读了一本书之后，开始了他生活的新纪元!”</w:t>
      </w:r>
    </w:p>
    <w:p>
      <w:pPr>
        <w:ind w:left="0" w:right="0" w:firstLine="560"/>
        <w:spacing w:before="450" w:after="450" w:line="312" w:lineRule="auto"/>
      </w:pPr>
      <w:r>
        <w:rPr>
          <w:rFonts w:ascii="宋体" w:hAnsi="宋体" w:eastAsia="宋体" w:cs="宋体"/>
          <w:color w:val="000"/>
          <w:sz w:val="28"/>
          <w:szCs w:val="28"/>
        </w:rPr>
        <w:t xml:space="preserve">看来确实是这样的，书中自有黄金屋书中自有颜如玉。读书其实就是读精神，读书其实就是读灵魂，读书其实就是读自我，所以我要说我的大学读书为伴!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关于大学生活动策划方案植树节(精)二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我是工程学院08级建筑班的于海，我这次演讲的题目是：我的大学读书为伴。</w:t>
      </w:r>
    </w:p>
    <w:p>
      <w:pPr>
        <w:ind w:left="0" w:right="0" w:firstLine="560"/>
        <w:spacing w:before="450" w:after="450" w:line="312" w:lineRule="auto"/>
      </w:pPr>
      <w:r>
        <w:rPr>
          <w:rFonts w:ascii="宋体" w:hAnsi="宋体" w:eastAsia="宋体" w:cs="宋体"/>
          <w:color w:val="000"/>
          <w:sz w:val="28"/>
          <w:szCs w:val="28"/>
        </w:rPr>
        <w:t xml:space="preserve">说到大学我们并不陌生，大学，说白了，就是一个提升自我的平台。至于如何去提升自我，那可以说有万千种方法，但对于大多数的学子来说读书是流行方法之最，所以我要说：我的大学读书为伴。</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读书可以提高人的综合实力，加强人的技能素质，这些都为以后找工作打下良好的基础。“书到用时方恨少;事非经过不知难。”读书是有备之用、无用之用。读书之大用何在?这就进入以下两个读书境界了，一是为了个人内心的充实与快乐;一是为了一种崇高理想的实现。</w:t>
      </w:r>
    </w:p>
    <w:p>
      <w:pPr>
        <w:ind w:left="0" w:right="0" w:firstLine="560"/>
        <w:spacing w:before="450" w:after="450" w:line="312" w:lineRule="auto"/>
      </w:pPr>
      <w:r>
        <w:rPr>
          <w:rFonts w:ascii="宋体" w:hAnsi="宋体" w:eastAsia="宋体" w:cs="宋体"/>
          <w:color w:val="000"/>
          <w:sz w:val="28"/>
          <w:szCs w:val="28"/>
        </w:rPr>
        <w:t xml:space="preserve">读书是为了充实自己的内心精神世界并参悟宇宙人生的真谛，它已经不再是为了一种单纯的求知而是为了一种智慧的富足。拥有这种境界的人，像鲲鹏一样逍遥于天地之间，大千世界皆可阅览，人间万相莫不为书。</w:t>
      </w:r>
    </w:p>
    <w:p>
      <w:pPr>
        <w:ind w:left="0" w:right="0" w:firstLine="560"/>
        <w:spacing w:before="450" w:after="450" w:line="312" w:lineRule="auto"/>
      </w:pPr>
      <w:r>
        <w:rPr>
          <w:rFonts w:ascii="宋体" w:hAnsi="宋体" w:eastAsia="宋体" w:cs="宋体"/>
          <w:color w:val="000"/>
          <w:sz w:val="28"/>
          <w:szCs w:val="28"/>
        </w:rPr>
        <w:t xml:space="preserve">读书之法，不仅仅关于阅读行为本身，更要注意阅读的最终效果。关于读书的方法，人们的谈论可谓汗牛充栋但不可否定，书有可浅尝者，有可吞食者，少数则须咀嚼消化</w:t>
      </w:r>
    </w:p>
    <w:p>
      <w:pPr>
        <w:ind w:left="0" w:right="0" w:firstLine="560"/>
        <w:spacing w:before="450" w:after="450" w:line="312" w:lineRule="auto"/>
      </w:pPr>
      <w:r>
        <w:rPr>
          <w:rFonts w:ascii="宋体" w:hAnsi="宋体" w:eastAsia="宋体" w:cs="宋体"/>
          <w:color w:val="000"/>
          <w:sz w:val="28"/>
          <w:szCs w:val="28"/>
        </w:rPr>
        <w:t xml:space="preserve">人类一代代繁衍生命的同时，也在传承着人类文明之火。当我们自觉阅读人类历史上流传下来的经典著作并与人分享的时候，我们其实是不自觉地加入了传递圣火的行列之中，为此我们应感到光荣，并对那些伟大的作家心存感激，是他们照亮了我们的道路，让我们不再孤单、不再迷惘、不再绝望!“多少人在读了一本书之后，开始了他生活的新纪元!”</w:t>
      </w:r>
    </w:p>
    <w:p>
      <w:pPr>
        <w:ind w:left="0" w:right="0" w:firstLine="560"/>
        <w:spacing w:before="450" w:after="450" w:line="312" w:lineRule="auto"/>
      </w:pPr>
      <w:r>
        <w:rPr>
          <w:rFonts w:ascii="宋体" w:hAnsi="宋体" w:eastAsia="宋体" w:cs="宋体"/>
          <w:color w:val="000"/>
          <w:sz w:val="28"/>
          <w:szCs w:val="28"/>
        </w:rPr>
        <w:t xml:space="preserve">看来确实是这样的，书中自有黄金屋书中自有颜如玉。读书其实就是读精神，读书其实就是读灵魂，读书其实就是读自我，所以我要说我的大学读书为伴!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关于大学生活动策划方案植树节(精)三</w:t>
      </w:r>
    </w:p>
    <w:p>
      <w:pPr>
        <w:ind w:left="0" w:right="0" w:firstLine="560"/>
        <w:spacing w:before="450" w:after="450" w:line="312" w:lineRule="auto"/>
      </w:pPr>
      <w:r>
        <w:rPr>
          <w:rFonts w:ascii="宋体" w:hAnsi="宋体" w:eastAsia="宋体" w:cs="宋体"/>
          <w:color w:val="000"/>
          <w:sz w:val="28"/>
          <w:szCs w:val="28"/>
        </w:rPr>
        <w:t xml:space="preserve">今天我很荣幸也很高兴能够站在那里与大家分享我的大学生活。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w:t>
      </w:r>
    </w:p>
    <w:p>
      <w:pPr>
        <w:ind w:left="0" w:right="0" w:firstLine="560"/>
        <w:spacing w:before="450" w:after="450" w:line="312" w:lineRule="auto"/>
      </w:pPr>
      <w:r>
        <w:rPr>
          <w:rFonts w:ascii="宋体" w:hAnsi="宋体" w:eastAsia="宋体" w:cs="宋体"/>
          <w:color w:val="000"/>
          <w:sz w:val="28"/>
          <w:szCs w:val="28"/>
        </w:rPr>
        <w:t xml:space="preserve">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w:t>
      </w:r>
    </w:p>
    <w:p>
      <w:pPr>
        <w:ind w:left="0" w:right="0" w:firstLine="560"/>
        <w:spacing w:before="450" w:after="450" w:line="312" w:lineRule="auto"/>
      </w:pPr>
      <w:r>
        <w:rPr>
          <w:rFonts w:ascii="宋体" w:hAnsi="宋体" w:eastAsia="宋体" w:cs="宋体"/>
          <w:color w:val="000"/>
          <w:sz w:val="28"/>
          <w:szCs w:val="28"/>
        </w:rPr>
        <w:t xml:space="preserve">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好处，就如同茧没有经过痛苦的挣扎而永远不会变成美丽的蝴蝶，河蚌没有经过砾沙的一次次磨练而永远不会孕育成晶莹高贵的珍珠一样。</w:t>
      </w:r>
    </w:p>
    <w:p>
      <w:pPr>
        <w:ind w:left="0" w:right="0" w:firstLine="560"/>
        <w:spacing w:before="450" w:after="450" w:line="312" w:lineRule="auto"/>
      </w:pPr>
      <w:r>
        <w:rPr>
          <w:rFonts w:ascii="宋体" w:hAnsi="宋体" w:eastAsia="宋体" w:cs="宋体"/>
          <w:color w:val="000"/>
          <w:sz w:val="28"/>
          <w:szCs w:val="28"/>
        </w:rPr>
        <w:t xml:space="preserve">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不能只被学习所充斥。</w:t>
      </w:r>
    </w:p>
    <w:p>
      <w:pPr>
        <w:ind w:left="0" w:right="0" w:firstLine="560"/>
        <w:spacing w:before="450" w:after="450" w:line="312" w:lineRule="auto"/>
      </w:pPr>
      <w:r>
        <w:rPr>
          <w:rFonts w:ascii="宋体" w:hAnsi="宋体" w:eastAsia="宋体" w:cs="宋体"/>
          <w:color w:val="000"/>
          <w:sz w:val="28"/>
          <w:szCs w:val="28"/>
        </w:rPr>
        <w:t xml:space="preserve">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w:t>
      </w:r>
    </w:p>
    <w:p>
      <w:pPr>
        <w:ind w:left="0" w:right="0" w:firstLine="560"/>
        <w:spacing w:before="450" w:after="450" w:line="312" w:lineRule="auto"/>
      </w:pPr>
      <w:r>
        <w:rPr>
          <w:rFonts w:ascii="宋体" w:hAnsi="宋体" w:eastAsia="宋体" w:cs="宋体"/>
          <w:color w:val="000"/>
          <w:sz w:val="28"/>
          <w:szCs w:val="28"/>
        </w:rPr>
        <w:t xml:space="preserve">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w:t>
      </w:r>
    </w:p>
    <w:p>
      <w:pPr>
        <w:ind w:left="0" w:right="0" w:firstLine="560"/>
        <w:spacing w:before="450" w:after="450" w:line="312" w:lineRule="auto"/>
      </w:pPr>
      <w:r>
        <w:rPr>
          <w:rFonts w:ascii="宋体" w:hAnsi="宋体" w:eastAsia="宋体" w:cs="宋体"/>
          <w:color w:val="000"/>
          <w:sz w:val="28"/>
          <w:szCs w:val="28"/>
        </w:rPr>
        <w:t xml:space="preserve">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请坚信，如果我们能梦想到，就能做到。所以，我要为梦想不断挑战自我，在挑战中拼搏，在拼搏中成长，在成长中磨砺，在磨砺中成功。纵然自我一生都未能到达心目中的高峰，但生命的好处，本就在奋斗。</w:t>
      </w:r>
    </w:p>
    <w:p>
      <w:pPr>
        <w:ind w:left="0" w:right="0" w:firstLine="560"/>
        <w:spacing w:before="450" w:after="450" w:line="312" w:lineRule="auto"/>
      </w:pPr>
      <w:r>
        <w:rPr>
          <w:rFonts w:ascii="宋体" w:hAnsi="宋体" w:eastAsia="宋体" w:cs="宋体"/>
          <w:color w:val="000"/>
          <w:sz w:val="28"/>
          <w:szCs w:val="28"/>
        </w:rPr>
        <w:t xml:space="preserve">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w:t>
      </w:r>
    </w:p>
    <w:p>
      <w:pPr>
        <w:ind w:left="0" w:right="0" w:firstLine="560"/>
        <w:spacing w:before="450" w:after="450" w:line="312" w:lineRule="auto"/>
      </w:pPr>
      <w:r>
        <w:rPr>
          <w:rFonts w:ascii="宋体" w:hAnsi="宋体" w:eastAsia="宋体" w:cs="宋体"/>
          <w:color w:val="000"/>
          <w:sz w:val="28"/>
          <w:szCs w:val="28"/>
        </w:rPr>
        <w:t xml:space="preserve">的确，失败是人生中难得的一笔财富，好好把握生活赐予的荆棘，透过泪水，你会看到最美的彩虹！总觉得，生命中总要有梦，总要有样东西，让你一向去追寻。</w:t>
      </w:r>
    </w:p>
    <w:p>
      <w:pPr>
        <w:ind w:left="0" w:right="0" w:firstLine="560"/>
        <w:spacing w:before="450" w:after="450" w:line="312" w:lineRule="auto"/>
      </w:pPr>
      <w:r>
        <w:rPr>
          <w:rFonts w:ascii="宋体" w:hAnsi="宋体" w:eastAsia="宋体" w:cs="宋体"/>
          <w:color w:val="000"/>
          <w:sz w:val="28"/>
          <w:szCs w:val="28"/>
        </w:rPr>
        <w:t xml:space="preserve">人生应是奔跑而不是止步不前。真正的结束，并不是到达一个有限的目标，而是完成对无限者的追寻。苏格拉底曾说过，做人要知足，做事要知不足，做学问要不知足。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6"/>
          <w:szCs w:val="36"/>
          <w:b w:val="1"/>
          <w:bCs w:val="1"/>
        </w:rPr>
        <w:t xml:space="preserve">关于大学生活动策划方案植树节(精)四</w:t>
      </w:r>
    </w:p>
    <w:p>
      <w:pPr>
        <w:ind w:left="0" w:right="0" w:firstLine="560"/>
        <w:spacing w:before="450" w:after="450" w:line="312" w:lineRule="auto"/>
      </w:pPr>
      <w:r>
        <w:rPr>
          <w:rFonts w:ascii="宋体" w:hAnsi="宋体" w:eastAsia="宋体" w:cs="宋体"/>
          <w:color w:val="000"/>
          <w:sz w:val="28"/>
          <w:szCs w:val="28"/>
        </w:rPr>
        <w:t xml:space="preserve">作为一个大学生，很明确一点就是以学习为主，学习是我们的首要任务，毕竟自己还是学生吗，由于自己刚离开高中那种没有自由的学习环境，我必须为自己时间做好合理的安排。需要做到的是从一开始就必须抓紧时间，严格要求自己，只有在大一，大二或者大三中打下了坚实的基础，明显这样对我们的考研，毕业有很大的帮助，在工作中有明显的发挥。</w:t>
      </w:r>
    </w:p>
    <w:p>
      <w:pPr>
        <w:ind w:left="0" w:right="0" w:firstLine="560"/>
        <w:spacing w:before="450" w:after="450" w:line="312" w:lineRule="auto"/>
      </w:pPr>
      <w:r>
        <w:rPr>
          <w:rFonts w:ascii="宋体" w:hAnsi="宋体" w:eastAsia="宋体" w:cs="宋体"/>
          <w:color w:val="000"/>
          <w:sz w:val="28"/>
          <w:szCs w:val="28"/>
        </w:rPr>
        <w:t xml:space="preserve">大一：在试探中打底的大一</w:t>
      </w:r>
    </w:p>
    <w:p>
      <w:pPr>
        <w:ind w:left="0" w:right="0" w:firstLine="560"/>
        <w:spacing w:before="450" w:after="450" w:line="312" w:lineRule="auto"/>
      </w:pPr>
      <w:r>
        <w:rPr>
          <w:rFonts w:ascii="宋体" w:hAnsi="宋体" w:eastAsia="宋体" w:cs="宋体"/>
          <w:color w:val="000"/>
          <w:sz w:val="28"/>
          <w:szCs w:val="28"/>
        </w:rPr>
        <w:t xml:space="preserve">目标：初步了解职业，提高人际沟通能力。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所谓“工欲善其事，必先利其器”、“适莽苍者，三餐而返，腹犹裹然，适百里者，宿椿粮，适千里者，三月聚粮”。脚踏实地地学习基础课程是必须的，大一的学习是大学四年的基础，要有坚实的基础，才能使得大学的学习变得相对轻松。大一只是又一段新的人生的开始，在这里，我将为我的未来奠下基土，努力学好专业课，勤奋探出人生路。只为着一个亘古不变的真理：永远都只有根基稳固的大厦才能在风雨中坚挺依旧。</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首先是两项重要的课程：英语，计算机。坚持每天早上读英语背单词，多看英语杂志提高自己的阅读能力，常听英语广播提高听力水平。</w:t>
      </w:r>
    </w:p>
    <w:p>
      <w:pPr>
        <w:ind w:left="0" w:right="0" w:firstLine="560"/>
        <w:spacing w:before="450" w:after="450" w:line="312" w:lineRule="auto"/>
      </w:pPr>
      <w:r>
        <w:rPr>
          <w:rFonts w:ascii="宋体" w:hAnsi="宋体" w:eastAsia="宋体" w:cs="宋体"/>
          <w:color w:val="000"/>
          <w:sz w:val="28"/>
          <w:szCs w:val="28"/>
        </w:rPr>
        <w:t xml:space="preserve">再者计算机，我会多加写上机练习，并且完成老师留下的任务。将计算机整体能力提高上来。这样，不仅仅可以顺利的度过以后的大学生活，还可以提高自己的竞争能力，使自己更加的有能力和自信胜任以后的工作。</w:t>
      </w:r>
    </w:p>
    <w:p>
      <w:pPr>
        <w:ind w:left="0" w:right="0" w:firstLine="560"/>
        <w:spacing w:before="450" w:after="450" w:line="312" w:lineRule="auto"/>
      </w:pPr>
      <w:r>
        <w:rPr>
          <w:rFonts w:ascii="宋体" w:hAnsi="宋体" w:eastAsia="宋体" w:cs="宋体"/>
          <w:color w:val="000"/>
          <w:sz w:val="28"/>
          <w:szCs w:val="28"/>
        </w:rPr>
        <w:t xml:space="preserve">英语和计算机作为大学中必须通过的基础课程，自己一定要多下功夫，下狠劲，一次性的把它们拿下。不紧要好好学习，好要学精，作为二十一世纪的新大学生的基本能力。</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听亲戚，学长们说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同时要和师哥师姐们进行交流，询问学习情况，只知闷头苦读是不行的，自己要学会交际;当然积极参加学校活动，增加交流技巧也是必须的。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大一应当有最充裕的课余时间，是提升自我各项能力的最佳时期，所以不要在空闲的时候无所事事，去尝试，去探索。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关于大学生活动策划方案植树节(精)五</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 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关于大学生活动策划方案植树节(精)六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大家好!“我的热情好像一把火，燃烧了整个沙漠……”我想费翔的这首《热情的沙漠》大家都很熟悉吧，我今天演讲的内容就是关于热情的，题目叫《点燃热情》。</w:t>
      </w:r>
    </w:p>
    <w:p>
      <w:pPr>
        <w:ind w:left="0" w:right="0" w:firstLine="560"/>
        <w:spacing w:before="450" w:after="450" w:line="312" w:lineRule="auto"/>
      </w:pPr>
      <w:r>
        <w:rPr>
          <w:rFonts w:ascii="宋体" w:hAnsi="宋体" w:eastAsia="宋体" w:cs="宋体"/>
          <w:color w:val="000"/>
          <w:sz w:val="28"/>
          <w:szCs w:val="28"/>
        </w:rPr>
        <w:t xml:space="preserve">我曾经看过这样一句话：“我今方年少，理应展翅飞”，现在的我想再加一句“还应热情烧”。是的，刚踏上大学征程的我们，拥有青春，拥有活力，拥有激情，应该展翅飞翔，应该激情燃烧，让自己的生活红火起来!</w:t>
      </w:r>
    </w:p>
    <w:p>
      <w:pPr>
        <w:ind w:left="0" w:right="0" w:firstLine="560"/>
        <w:spacing w:before="450" w:after="450" w:line="312" w:lineRule="auto"/>
      </w:pPr>
      <w:r>
        <w:rPr>
          <w:rFonts w:ascii="宋体" w:hAnsi="宋体" w:eastAsia="宋体" w:cs="宋体"/>
          <w:color w:val="000"/>
          <w:sz w:val="28"/>
          <w:szCs w:val="28"/>
        </w:rPr>
        <w:t xml:space="preserve">我是一名来自陕西的学生，之前从未听说过“hz师范学院”，可上这所大学是我心甘情愿的，自己的选择，自己负责。</w:t>
      </w:r>
    </w:p>
    <w:p>
      <w:pPr>
        <w:ind w:left="0" w:right="0" w:firstLine="560"/>
        <w:spacing w:before="450" w:after="450" w:line="312" w:lineRule="auto"/>
      </w:pPr>
      <w:r>
        <w:rPr>
          <w:rFonts w:ascii="宋体" w:hAnsi="宋体" w:eastAsia="宋体" w:cs="宋体"/>
          <w:color w:val="000"/>
          <w:sz w:val="28"/>
          <w:szCs w:val="28"/>
        </w:rPr>
        <w:t xml:space="preserve">我的到hz来汽车转火车，火车又转汽车的共乘车30多个小时。我一路欣赏沿途风景，计划我的大学精彩生活，热情地来到hz师院。以后，这里就是我挥洒热情，努力奋斗的阵地了。</w:t>
      </w:r>
    </w:p>
    <w:p>
      <w:pPr>
        <w:ind w:left="0" w:right="0" w:firstLine="560"/>
        <w:spacing w:before="450" w:after="450" w:line="312" w:lineRule="auto"/>
      </w:pPr>
      <w:r>
        <w:rPr>
          <w:rFonts w:ascii="宋体" w:hAnsi="宋体" w:eastAsia="宋体" w:cs="宋体"/>
          <w:color w:val="000"/>
          <w:sz w:val="28"/>
          <w:szCs w:val="28"/>
        </w:rPr>
        <w:t xml:space="preserve">我想我们大家都是带着父母的期待，亲人的祝福，老师的教诲，同学的鼓励来到大学的，但我不知道大家是否都有我这样的热情。真的，我真的是心潮澎湃。尤其是当学姐学长们亲切接待欧文，热情帮助我时，我感到很温暖，身处异乡之苦渐渐淡忘，虽有水土不服但并无大碍。学姐告诉我，这是一届带一届的传承精神，我听了之后很兴奋的说：“是这样吗?那么说我明年也会以学姐的身份去接下一届新生啰!”大家可能会笑话我，“学姐”想到这个称呼，想到明年我就是学姐了我就特有精神。就这样，我在老师学姐的帮助下，很快地适应了学校环境，激情地开始了我的大学生涯。</w:t>
      </w:r>
    </w:p>
    <w:p>
      <w:pPr>
        <w:ind w:left="0" w:right="0" w:firstLine="560"/>
        <w:spacing w:before="450" w:after="450" w:line="312" w:lineRule="auto"/>
      </w:pPr>
      <w:r>
        <w:rPr>
          <w:rFonts w:ascii="宋体" w:hAnsi="宋体" w:eastAsia="宋体" w:cs="宋体"/>
          <w:color w:val="000"/>
          <w:sz w:val="28"/>
          <w:szCs w:val="28"/>
        </w:rPr>
        <w:t xml:space="preserve">迄今为止的一个多月大学生活让我学了很多，明白了很多。hz是江南水乡历史文化古城，安谧闲适，轻松自然，素有“笔墨江南，清丽hz”美誉。hzshi院是最近几年迅速发展起来的大学，环境优美，校园生活色彩缤纷。她虽然不能和繁华大都市和梦想中的象 牙塔相比，但让人享受生活学习乐趣，独有一份自然。</w:t>
      </w:r>
    </w:p>
    <w:p>
      <w:pPr>
        <w:ind w:left="0" w:right="0" w:firstLine="560"/>
        <w:spacing w:before="450" w:after="450" w:line="312" w:lineRule="auto"/>
      </w:pPr>
      <w:r>
        <w:rPr>
          <w:rFonts w:ascii="宋体" w:hAnsi="宋体" w:eastAsia="宋体" w:cs="宋体"/>
          <w:color w:val="000"/>
          <w:sz w:val="28"/>
          <w:szCs w:val="28"/>
        </w:rPr>
        <w:t xml:space="preserve">在回头说，我是被调剂到新闻班的，可这并没有影响我学习，生活的热情。虽然这样子我暂时无法向心中的梦想靠进，但学习新闻也是一件别有风味的事，可以再培养其他的学习兴趣，学一门知识技巧。</w:t>
      </w:r>
    </w:p>
    <w:p>
      <w:pPr>
        <w:ind w:left="0" w:right="0" w:firstLine="560"/>
        <w:spacing w:before="450" w:after="450" w:line="312" w:lineRule="auto"/>
      </w:pPr>
      <w:r>
        <w:rPr>
          <w:rFonts w:ascii="宋体" w:hAnsi="宋体" w:eastAsia="宋体" w:cs="宋体"/>
          <w:color w:val="000"/>
          <w:sz w:val="28"/>
          <w:szCs w:val="28"/>
        </w:rPr>
        <w:t xml:space="preserve">我，爱冲动，爱幻想，有报复，有热情，但有迷惘。记得刚开学时就有人对我说过：不要把大学生活想得太美好，它也有让你感到无助，枯燥，无聊的时候。的确，身处异地的我，独自在这求学，面对陌生的一切，面对强烈的竞争，面对生活琐碎，有些无所适从。但我告诉自己：hz师院是我的选择，我要认真对待自己，认真对待生活，要努力让自己过的好。能登上金字塔的生物有两种：鹰和蜗牛。虽然我不能像雄鹰那样一飞冲天但我可以像蜗牛那样凭自己的耐力慢慢前行。我相信，我可以做到，拥有一颗年轻的心，热情的心，继续燃烧。</w:t>
      </w:r>
    </w:p>
    <w:p>
      <w:pPr>
        <w:ind w:left="0" w:right="0" w:firstLine="560"/>
        <w:spacing w:before="450" w:after="450" w:line="312" w:lineRule="auto"/>
      </w:pPr>
      <w:r>
        <w:rPr>
          <w:rFonts w:ascii="宋体" w:hAnsi="宋体" w:eastAsia="宋体" w:cs="宋体"/>
          <w:color w:val="000"/>
          <w:sz w:val="28"/>
          <w:szCs w:val="28"/>
        </w:rPr>
        <w:t xml:space="preserve">各位同学或许你们当中也有对现在大学生活有过迷惘，有过失望的。所以我想用我曾经问自己的问题问你们：除了你认为自己没有走进理想的大学，除了你没有把握展示风采的机会，除了你们心中那份虚荣和倨傲，你对生活还有其他的正确感受吗?要知道我们拥有大学4年，是无比幸福的。更还有多少人在为能拥有这4年而埋头苦读，投身题海和各种各样的模拟考试呢?当初我们从他们这种状况中走出来，走进梦寐以求的大学，不是让我们怨天尤人;迷惘的，它是让我们继续学习，努力奋斗创造美好未来的。所以说，对现实可能不满的同学是否应该这样想：我拥有大学我就是幸福的，这样心中的热情之火会再度燃烧的。</w:t>
      </w:r>
    </w:p>
    <w:p>
      <w:pPr>
        <w:ind w:left="0" w:right="0" w:firstLine="560"/>
        <w:spacing w:before="450" w:after="450" w:line="312" w:lineRule="auto"/>
      </w:pPr>
      <w:r>
        <w:rPr>
          <w:rFonts w:ascii="宋体" w:hAnsi="宋体" w:eastAsia="宋体" w:cs="宋体"/>
          <w:color w:val="000"/>
          <w:sz w:val="28"/>
          <w:szCs w:val="28"/>
        </w:rPr>
        <w:t xml:space="preserve">我们的金色年华是宝贵的，我们的红色青春是飞扬的。岁月可以让肌肤起皱，可失去热情却会让灵魂起皱。所以，各位同学，我们一切让内心热血沸腾吧，充满激情，热爱生活。让我们用热情这把火点燃hz师范学院精彩生活!</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关于大学生活动策划方案植树节(精)七</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段话不是我的首创，是崔永元评论人生的一段话，虽然我不会谈论什么人生，但是我觉得用在大学生活中还是很恰当的，毕竟我们即将要从此跳跃，甚至腾飞！</w:t>
      </w:r>
    </w:p>
    <w:p>
      <w:pPr>
        <w:ind w:left="0" w:right="0" w:firstLine="560"/>
        <w:spacing w:before="450" w:after="450" w:line="312" w:lineRule="auto"/>
      </w:pPr>
      <w:r>
        <w:rPr>
          <w:rFonts w:ascii="宋体" w:hAnsi="宋体" w:eastAsia="宋体" w:cs="宋体"/>
          <w:color w:val="000"/>
          <w:sz w:val="28"/>
          <w:szCs w:val="28"/>
        </w:rPr>
        <w:t xml:space="preserve">我在这里和大家讲我的大学生活，总感觉有些赶鸭子上架的味道，为什么呢。</w:t>
      </w:r>
    </w:p>
    <w:p>
      <w:pPr>
        <w:ind w:left="0" w:right="0" w:firstLine="560"/>
        <w:spacing w:before="450" w:after="450" w:line="312" w:lineRule="auto"/>
      </w:pPr>
      <w:r>
        <w:rPr>
          <w:rFonts w:ascii="宋体" w:hAnsi="宋体" w:eastAsia="宋体" w:cs="宋体"/>
          <w:color w:val="000"/>
          <w:sz w:val="28"/>
          <w:szCs w:val="28"/>
        </w:rPr>
        <w:t xml:space="preserve">一、我没有什么证书、奖章、荣誉之类能够吹嘘一番的东西。</w:t>
      </w:r>
    </w:p>
    <w:p>
      <w:pPr>
        <w:ind w:left="0" w:right="0" w:firstLine="560"/>
        <w:spacing w:before="450" w:after="450" w:line="312" w:lineRule="auto"/>
      </w:pPr>
      <w:r>
        <w:rPr>
          <w:rFonts w:ascii="宋体" w:hAnsi="宋体" w:eastAsia="宋体" w:cs="宋体"/>
          <w:color w:val="000"/>
          <w:sz w:val="28"/>
          <w:szCs w:val="28"/>
        </w:rPr>
        <w:t xml:space="preserve">二、我几乎没有什么社会阅历，或者工作经验可谈。</w:t>
      </w:r>
    </w:p>
    <w:p>
      <w:pPr>
        <w:ind w:left="0" w:right="0" w:firstLine="560"/>
        <w:spacing w:before="450" w:after="450" w:line="312" w:lineRule="auto"/>
      </w:pPr>
      <w:r>
        <w:rPr>
          <w:rFonts w:ascii="宋体" w:hAnsi="宋体" w:eastAsia="宋体" w:cs="宋体"/>
          <w:color w:val="000"/>
          <w:sz w:val="28"/>
          <w:szCs w:val="28"/>
        </w:rPr>
        <w:t xml:space="preserve">除了自认为还算说得过去的生活感悟。其实回过头想想，如果上天给我一个再来一次的机会的话，我的大学生活应该还是这个样子，因为我就是我，无论怎样改变，有过什么样的经历，我都可以问心无愧的说：“我尽自己的力量努力过。”我的大学生活还是会向现在这个方向而前进。</w:t>
      </w:r>
    </w:p>
    <w:p>
      <w:pPr>
        <w:ind w:left="0" w:right="0" w:firstLine="560"/>
        <w:spacing w:before="450" w:after="450" w:line="312" w:lineRule="auto"/>
      </w:pPr>
      <w:r>
        <w:rPr>
          <w:rFonts w:ascii="宋体" w:hAnsi="宋体" w:eastAsia="宋体" w:cs="宋体"/>
          <w:color w:val="000"/>
          <w:sz w:val="28"/>
          <w:szCs w:val="28"/>
        </w:rPr>
        <w:t xml:space="preserve">很多人都说不能适应大学生活，这里我要说一点，我想这很大程度上是因为受到小说故事的影响，或读过或听过。大多数小说中所描述的大学生活，都是以一种调侃风趣、轻松幽默的话语来讲述的，他们向读者描述了一种唯美的大学形象。因此，受到这种影响，每一个刚刚踏入大学校园的同学都有自己的一套憧憬，或者说就是一种美好的印象。在刚来的几天或者几个星期内，他们就会发现的确如此，并充分享受着，这突如其来的自由感和新奇感。然而，辩证唯物主义告诉我们，事情总是双重性的，在经历了一天天的上课后，新奇感渐渐淡漠，激情逐渐消退时，他们就会怀念高中的同学和生活，这时就进入了谁也逃不过的迷茫期。</w:t>
      </w:r>
    </w:p>
    <w:p>
      <w:pPr>
        <w:ind w:left="0" w:right="0" w:firstLine="560"/>
        <w:spacing w:before="450" w:after="450" w:line="312" w:lineRule="auto"/>
      </w:pPr>
      <w:r>
        <w:rPr>
          <w:rFonts w:ascii="宋体" w:hAnsi="宋体" w:eastAsia="宋体" w:cs="宋体"/>
          <w:color w:val="000"/>
          <w:sz w:val="28"/>
          <w:szCs w:val="28"/>
        </w:rPr>
        <w:t xml:space="preserve">座的各位大概都是处在迷茫期的同学吧，如果你不知道前途会怎样，甚至感到自己没有方向，不要担心，这很正常。正如我刚才所说，谁也无法逃避。</w:t>
      </w:r>
    </w:p>
    <w:p>
      <w:pPr>
        <w:ind w:left="0" w:right="0" w:firstLine="560"/>
        <w:spacing w:before="450" w:after="450" w:line="312" w:lineRule="auto"/>
      </w:pPr>
      <w:r>
        <w:rPr>
          <w:rFonts w:ascii="宋体" w:hAnsi="宋体" w:eastAsia="宋体" w:cs="宋体"/>
          <w:color w:val="000"/>
          <w:sz w:val="28"/>
          <w:szCs w:val="28"/>
        </w:rPr>
        <w:t xml:space="preserve">下面我就谈谈我的大学感悟吧，不敢说能够帮助你们渡过迷茫期，但至少能够给与你们一些思考与启发。</w:t>
      </w:r>
    </w:p>
    <w:p>
      <w:pPr>
        <w:ind w:left="0" w:right="0" w:firstLine="560"/>
        <w:spacing w:before="450" w:after="450" w:line="312" w:lineRule="auto"/>
      </w:pPr>
      <w:r>
        <w:rPr>
          <w:rFonts w:ascii="宋体" w:hAnsi="宋体" w:eastAsia="宋体" w:cs="宋体"/>
          <w:color w:val="000"/>
          <w:sz w:val="28"/>
          <w:szCs w:val="28"/>
        </w:rPr>
        <w:t xml:space="preserve">我以前曾经认为，高中的友谊最纯洁，是那种同甘苦共患难的友谊。而到了大学，大家就不能坦诚相待了。其实，当我在和舍友的相处中，我慢慢发现，这种想法是错误的，甚至有些可笑，高中友谊纯洁没错，一起吃苦的幸福嘛，这是一种难以磨灭的感情，但是，如果只是作为同班同学的话，他能做的最多是帮助你的学习，或者是陪你度过这10小时的无聊。而舍友则不同，处在生活中，他们会无时无刻的提醒你应该注意的事项，无论是他们犯过的错误，还是他们表现的优点，你都能从中学到什么。你可能会说我们之间的矛盾会更多，没错这是一个方面。不过请你仔细想想，在我们这个年龄，如果说有矛盾的话，也只会是性格上的棱角，等你到了毕业的那一天，你就会发现，大学中的磕磕绊绊根本算不了什么。</w:t>
      </w:r>
    </w:p>
    <w:p>
      <w:pPr>
        <w:ind w:left="0" w:right="0" w:firstLine="560"/>
        <w:spacing w:before="450" w:after="450" w:line="312" w:lineRule="auto"/>
      </w:pPr>
      <w:r>
        <w:rPr>
          <w:rFonts w:ascii="宋体" w:hAnsi="宋体" w:eastAsia="宋体" w:cs="宋体"/>
          <w:color w:val="000"/>
          <w:sz w:val="28"/>
          <w:szCs w:val="28"/>
        </w:rPr>
        <w:t xml:space="preserve">说了这一车话，其实我要说的就是友谊，没错，友谊能够帮你度过迷茫期，生活中或喜或悲，或怒或哀，无论你以什么姿态去迎接大学生活，你都能从友谊中获得那我穷的力量与动力。</w:t>
      </w:r>
    </w:p>
    <w:p>
      <w:pPr>
        <w:ind w:left="0" w:right="0" w:firstLine="560"/>
        <w:spacing w:before="450" w:after="450" w:line="312" w:lineRule="auto"/>
      </w:pPr>
      <w:r>
        <w:rPr>
          <w:rFonts w:ascii="宋体" w:hAnsi="宋体" w:eastAsia="宋体" w:cs="宋体"/>
          <w:color w:val="000"/>
          <w:sz w:val="28"/>
          <w:szCs w:val="28"/>
        </w:rPr>
        <w:t xml:space="preserve">我没有过多提及那些日常琐事。是的，因为作为生活本身来讲，它是无穷尽的，如果我今天一个人在这里叽里呱啦讲一大堆无味的流水帐，那还有什么意义？我们要做的是把生活中的每个部分提炼升华，从中体会它的真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2024-10-04T02:29:03+08:00</dcterms:created>
  <dcterms:modified xsi:type="dcterms:W3CDTF">2024-10-04T02:29:03+08:00</dcterms:modified>
</cp:coreProperties>
</file>

<file path=docProps/custom.xml><?xml version="1.0" encoding="utf-8"?>
<Properties xmlns="http://schemas.openxmlformats.org/officeDocument/2006/custom-properties" xmlns:vt="http://schemas.openxmlformats.org/officeDocument/2006/docPropsVTypes"/>
</file>