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最新老师成长讲座的心得体会(模板10篇)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老师成长讲座的心得体会一近期，我细细品读了《幼儿园教师成长手册》这本书带给我的乐趣，整本书特别适合新教师及老教师们使用，里面设计的每个环节都比较贴近我们的日常工作！充分帮助老师们寻找规划自己专业发展的方向，使老师们在专业上更上一个新台阶！记...</w:t>
      </w:r>
    </w:p>
    <w:p>
      <w:pPr>
        <w:ind w:left="0" w:right="0" w:firstLine="560"/>
        <w:spacing w:before="450" w:after="450" w:line="312" w:lineRule="auto"/>
      </w:pPr>
      <w:r>
        <w:rPr>
          <w:rFonts w:ascii="黑体" w:hAnsi="黑体" w:eastAsia="黑体" w:cs="黑体"/>
          <w:color w:val="000000"/>
          <w:sz w:val="36"/>
          <w:szCs w:val="36"/>
          <w:b w:val="1"/>
          <w:bCs w:val="1"/>
        </w:rPr>
        <w:t xml:space="preserve">老师成长讲座的心得体会一</w:t>
      </w:r>
    </w:p>
    <w:p>
      <w:pPr>
        <w:ind w:left="0" w:right="0" w:firstLine="560"/>
        <w:spacing w:before="450" w:after="450" w:line="312" w:lineRule="auto"/>
      </w:pPr>
      <w:r>
        <w:rPr>
          <w:rFonts w:ascii="宋体" w:hAnsi="宋体" w:eastAsia="宋体" w:cs="宋体"/>
          <w:color w:val="000"/>
          <w:sz w:val="28"/>
          <w:szCs w:val="28"/>
        </w:rPr>
        <w:t xml:space="preserve">近期，我细细品读了《幼儿园教师成长手册》这本书带给我的乐趣，整本书特别适合新教师及老教师们使用，里面设计的每个环节都比较贴近我们的日常工作！充分帮助老师们寻找规划自己专业发展的方向，使老师们在专业上更上一个新台阶！</w:t>
      </w:r>
    </w:p>
    <w:p>
      <w:pPr>
        <w:ind w:left="0" w:right="0" w:firstLine="560"/>
        <w:spacing w:before="450" w:after="450" w:line="312" w:lineRule="auto"/>
      </w:pPr>
      <w:r>
        <w:rPr>
          <w:rFonts w:ascii="宋体" w:hAnsi="宋体" w:eastAsia="宋体" w:cs="宋体"/>
          <w:color w:val="000"/>
          <w:sz w:val="28"/>
          <w:szCs w:val="28"/>
        </w:rPr>
        <w:t xml:space="preserve">记得刚打开书的刹那，首先映入眼帘的是这样一段话：教育是一门艺术，从事这门艺术的是教师。学前教育更是一门艺术，因为它所面对的是还不能正确表达意愿、不能很好控制自己情绪的娃娃，以及深爱着娃娃的家人。精通这门艺术需要教师热爱这门艺术，了解这门艺术所针对的不同对象，掌握这门艺术的技巧，并不断反思，积累经验，沉着应对。读到序中的这些话语，让我明白了教育的意义，对于学前教育做了一个很好的解释！在代前言中幼儿园教师应该扮演什么角色？承担哪些职责？幼儿园教师应具备什么样的素质结构等伴着这些问题，让我开启了读《幼儿园教师成长手册》之行！</w:t>
      </w:r>
    </w:p>
    <w:p>
      <w:pPr>
        <w:ind w:left="0" w:right="0" w:firstLine="560"/>
        <w:spacing w:before="450" w:after="450" w:line="312" w:lineRule="auto"/>
      </w:pPr>
      <w:r>
        <w:rPr>
          <w:rFonts w:ascii="宋体" w:hAnsi="宋体" w:eastAsia="宋体" w:cs="宋体"/>
          <w:color w:val="000"/>
          <w:sz w:val="28"/>
          <w:szCs w:val="28"/>
        </w:rPr>
        <w:t xml:space="preserve">这本书的目录比较有寓意，它采用的是“树形”目录，从树根到树干最后到树枝，分层清晰，一目了然。树形目录试图用一棵大树形象地暗示教师的不断成长，新手教师从最基本的根基出发，（班级建设—家长工作—来园准备———运动—生活—游戏—学习—离园工作）逐渐成长为枝繁叶茂的、内涵丰富的专业教师！（专业热忱及自我更新—增进幼儿的健康意识和养成健康的生活方式—促进幼儿的人格健康与社会性发展—促进幼儿的感觉和运动能力发展—促进幼儿语言能力的发展—促进幼儿认知能力的发展—促进幼儿美感和艺术表现能力的发展—课程意识与开发能力—与家长建立合作伙伴关系—推进这个专业领域的专业进度）有些领域是主干，有些领域是枝节，各个领域都有着不同的重要性，而且相互之间有着千丝万缕的联系。目录是一本书的指引者，指引读者如何读好这本书，就像生活中，我们为自己定位目标，没有目标只能是盲目的生活，因此给自己确定方向，做起事情来才能有条不絮。</w:t>
      </w:r>
    </w:p>
    <w:p>
      <w:pPr>
        <w:ind w:left="0" w:right="0" w:firstLine="560"/>
        <w:spacing w:before="450" w:after="450" w:line="312" w:lineRule="auto"/>
      </w:pPr>
      <w:r>
        <w:rPr>
          <w:rFonts w:ascii="宋体" w:hAnsi="宋体" w:eastAsia="宋体" w:cs="宋体"/>
          <w:color w:val="000"/>
          <w:sz w:val="28"/>
          <w:szCs w:val="28"/>
        </w:rPr>
        <w:t xml:space="preserve">这本书分两部分自评体系，一部分是新手教师专业发展自我评价体系，书的第3页——83页的内容对刚参加工作的新教师起到了很多的指导和帮助，书中清晰的思路，每个大标题里有4项内容：关注的幼儿发展目标——试试这样做——小贴士——案例。每一个大标题的目标都非常的明确，很符合现实中幼儿发展状况，也是老师们在实践的过程中所遇到的种种问题；试试这样做，是一种教导，引导你在遇到问题时可以这样，对你有更多的帮助；小贴士则很温馨，一个小贴士让你心里有点该做什么不该做什么；每个案例都很精彩都是来自于老师们点滴的记录，案例下面还会有一个可提供讨论的问题，这样可以帮助老师们思考更多的问题，在处理这个案例时应该怎么做更加适合。当看完这一部分时，使我想起了自己刚参加工作时的情形，通过阅读加对比，让自己有了一个更高的定位！</w:t>
      </w:r>
    </w:p>
    <w:p>
      <w:pPr>
        <w:ind w:left="0" w:right="0" w:firstLine="560"/>
        <w:spacing w:before="450" w:after="450" w:line="312" w:lineRule="auto"/>
      </w:pPr>
      <w:r>
        <w:rPr>
          <w:rFonts w:ascii="宋体" w:hAnsi="宋体" w:eastAsia="宋体" w:cs="宋体"/>
          <w:color w:val="000"/>
          <w:sz w:val="28"/>
          <w:szCs w:val="28"/>
        </w:rPr>
        <w:t xml:space="preserve">另一部分是成熟型教师专业发展自我评价体系，在这个体系中有这样一句话：熟手是昨天的新手，但不一定是明天的专家。这个体系是帮助“成熟型教师”向“专家型教师”发展，成熟型教师们可以利用这个体系帮助自己找到职业生涯新的起点，“做最好的自己”向着自己的目标出发！这个体系了有三项内容：等待你发现的问题、试试这样做和案例三部分。在等待你发现的问题中，是老师们在日常中经常教育孩子和反思的问题，怎样让幼儿发展成一位全方位的儿童？在试试这样做中，给出了明确的答案，让老师们边学边思从中学到了很多知识！每个案例都是结合每个章节的主题老师们精心写出来的。有些案例就发生在每日的\'教学中，为一线上的新老教师起到了很大的帮助作用！</w:t>
      </w:r>
    </w:p>
    <w:p>
      <w:pPr>
        <w:ind w:left="0" w:right="0" w:firstLine="560"/>
        <w:spacing w:before="450" w:after="450" w:line="312" w:lineRule="auto"/>
      </w:pPr>
      <w:r>
        <w:rPr>
          <w:rFonts w:ascii="宋体" w:hAnsi="宋体" w:eastAsia="宋体" w:cs="宋体"/>
          <w:color w:val="000"/>
          <w:sz w:val="28"/>
          <w:szCs w:val="28"/>
        </w:rPr>
        <w:t xml:space="preserve">教育充满了创新，在教育的过程中，每个孩子的个性都是不同的，对他们的要求自然是因人而异，人们常说：教无法定，就是对这个充满挑战事业的概括吧。在自己平日的教学与生活的中，时常会碰到一些无法决定的事情，或是让自己找不到头绪的事情，会变得焦虑、急躁，给自己一定的压力。但通过这本手册，让我一下子豁然开朗了，一点点小提示、一个个小案例在不知不觉中让我想到了很多以前发生的事情，有的是亲身体验的，有的是看到的，有的是在聊天中大家提到的，每一章节都能让我受到启发，不管是班级建设、家长工作还是幼儿一日活动，每一字每一句都是那么贴切，可以说就是我们的生活，在阅读时也不会存在枯燥与乏味，而且能清楚看懂它所要表达的意思，记忆犹新。</w:t>
      </w:r>
    </w:p>
    <w:p>
      <w:pPr>
        <w:ind w:left="0" w:right="0" w:firstLine="560"/>
        <w:spacing w:before="450" w:after="450" w:line="312" w:lineRule="auto"/>
      </w:pPr>
      <w:r>
        <w:rPr>
          <w:rFonts w:ascii="宋体" w:hAnsi="宋体" w:eastAsia="宋体" w:cs="宋体"/>
          <w:color w:val="000"/>
          <w:sz w:val="28"/>
          <w:szCs w:val="28"/>
        </w:rPr>
        <w:t xml:space="preserve">在幼教的工作岗位上，不知不觉中已渡过了十几个春秋，所谓理论与实践相结合能帮助我们更快成长，这理论的力量当然不容小看，所以在以后的教学中，我更加希望能够细读此书，利用此书，研讨教学所遇到的问题，帮助自己和各位老师发现自己的长处和不足！</w:t>
      </w:r>
    </w:p>
    <w:p>
      <w:pPr>
        <w:ind w:left="0" w:right="0" w:firstLine="560"/>
        <w:spacing w:before="450" w:after="450" w:line="312" w:lineRule="auto"/>
      </w:pPr>
      <w:r>
        <w:rPr>
          <w:rFonts w:ascii="黑体" w:hAnsi="黑体" w:eastAsia="黑体" w:cs="黑体"/>
          <w:color w:val="000000"/>
          <w:sz w:val="36"/>
          <w:szCs w:val="36"/>
          <w:b w:val="1"/>
          <w:bCs w:val="1"/>
        </w:rPr>
        <w:t xml:space="preserve">老师成长讲座的心得体会二</w:t>
      </w:r>
    </w:p>
    <w:p>
      <w:pPr>
        <w:ind w:left="0" w:right="0" w:firstLine="560"/>
        <w:spacing w:before="450" w:after="450" w:line="312" w:lineRule="auto"/>
      </w:pPr>
      <w:r>
        <w:rPr>
          <w:rFonts w:ascii="宋体" w:hAnsi="宋体" w:eastAsia="宋体" w:cs="宋体"/>
          <w:color w:val="000"/>
          <w:sz w:val="28"/>
          <w:szCs w:val="28"/>
        </w:rPr>
        <w:t xml:space="preserve">“心有多大，舞台就有多大”，这是我听高金英老师讲座后的最大的感受。作为一个刚走上教师岗位的老师来说特别需要这种阳光的心态，此外，作为一名班主任，还应该在与学生朝夕相处中给以正能量，让阳光的味道洒满课堂，让爱的力量播种在心田。</w:t>
      </w:r>
    </w:p>
    <w:p>
      <w:pPr>
        <w:ind w:left="0" w:right="0" w:firstLine="560"/>
        <w:spacing w:before="450" w:after="450" w:line="312" w:lineRule="auto"/>
      </w:pPr>
      <w:r>
        <w:rPr>
          <w:rFonts w:ascii="宋体" w:hAnsi="宋体" w:eastAsia="宋体" w:cs="宋体"/>
          <w:color w:val="000"/>
          <w:sz w:val="28"/>
          <w:szCs w:val="28"/>
        </w:rPr>
        <w:t xml:space="preserve">高老师的心态非常平和，独具着女性所具有的人格魅力。她事业成功，婚姻美满，儿孙满堂。但这些并没有让她的生活忙成一团糟，相反的，这些生活给她带来的是乐趣和享受。她做事兢兢业业，做人坦坦荡荡，不怕吃亏吃苦，并时常保持着一颗乐观积极的心态，且乐于与人分享这种积极坦荡的心态。一个人能做到这种境界，是值得崇尚的！</w:t>
      </w:r>
    </w:p>
    <w:p>
      <w:pPr>
        <w:ind w:left="0" w:right="0" w:firstLine="560"/>
        <w:spacing w:before="450" w:after="450" w:line="312" w:lineRule="auto"/>
      </w:pPr>
      <w:r>
        <w:rPr>
          <w:rFonts w:ascii="宋体" w:hAnsi="宋体" w:eastAsia="宋体" w:cs="宋体"/>
          <w:color w:val="000"/>
          <w:sz w:val="28"/>
          <w:szCs w:val="28"/>
        </w:rPr>
        <w:t xml:space="preserve">名家的讲座，这不是我第一次听。但高老师的讲座，却是我印象最深的，震撼力最大的，也是最值得我钦佩的一位。一天的讲座并没有让我走神，取而代之，是深怕漏掉了她说的某一句话。高老师普通话很好听，特别是朗读的时候，让我如沐春风。我想不仅这是我一个人的感想吧，她那幽默、乐观、豁达，会场不时爆发出阵阵笑声与掌声，是我听讲座时所听到的最热烈的,这让我真正领略了一个优秀教师的人格魅力。在教学中，往往出现这样或那样的让我棘手的问题，总怕处理不好给学生带来阴影。高老师在此给我最大的启示就是用真心、爱心、责任心对面对我的学生。</w:t>
      </w:r>
    </w:p>
    <w:p>
      <w:pPr>
        <w:ind w:left="0" w:right="0" w:firstLine="560"/>
        <w:spacing w:before="450" w:after="450" w:line="312" w:lineRule="auto"/>
      </w:pPr>
      <w:r>
        <w:rPr>
          <w:rFonts w:ascii="宋体" w:hAnsi="宋体" w:eastAsia="宋体" w:cs="宋体"/>
          <w:color w:val="000"/>
          <w:sz w:val="28"/>
          <w:szCs w:val="28"/>
        </w:rPr>
        <w:t xml:space="preserve">高老师就像一本厚重的书，让人百读不厌。高老师说，“你的教鞭下有瓦特，你的冷眼里有牛顿，你的讥笑里有爱迪生，你不经意的一句话，一个眼神，有时就会给学生贴上了好与坏的标签，甚至会让他们用这个标签去塑造自己”。所以，当我们在面对学生时，说话一定要慎之又慎，要知道老师的话对学生的皮格马力翁效应是多大，对待问题学生，我们要因材施教，要尊重学生的人格。</w:t>
      </w:r>
    </w:p>
    <w:p>
      <w:pPr>
        <w:ind w:left="0" w:right="0" w:firstLine="560"/>
        <w:spacing w:before="450" w:after="450" w:line="312" w:lineRule="auto"/>
      </w:pPr>
      <w:r>
        <w:rPr>
          <w:rFonts w:ascii="宋体" w:hAnsi="宋体" w:eastAsia="宋体" w:cs="宋体"/>
          <w:color w:val="000"/>
          <w:sz w:val="28"/>
          <w:szCs w:val="28"/>
        </w:rPr>
        <w:t xml:space="preserve">高老师的知识面非常广，而她的语言艺术更让我折服。经过长途的奔波才到这个小县城，接着就是讲座，但她的神态平稳，可谓优雅！通过这次讲座，周围的气息似乎轻松快乐了许多，这就是心态的力量吧！</w:t>
      </w:r>
    </w:p>
    <w:p>
      <w:pPr>
        <w:ind w:left="0" w:right="0" w:firstLine="560"/>
        <w:spacing w:before="450" w:after="450" w:line="312" w:lineRule="auto"/>
      </w:pPr>
      <w:r>
        <w:rPr>
          <w:rFonts w:ascii="黑体" w:hAnsi="黑体" w:eastAsia="黑体" w:cs="黑体"/>
          <w:color w:val="000000"/>
          <w:sz w:val="36"/>
          <w:szCs w:val="36"/>
          <w:b w:val="1"/>
          <w:bCs w:val="1"/>
        </w:rPr>
        <w:t xml:space="preserve">老师成长讲座的心得体会三</w:t>
      </w:r>
    </w:p>
    <w:p>
      <w:pPr>
        <w:ind w:left="0" w:right="0" w:firstLine="560"/>
        <w:spacing w:before="450" w:after="450" w:line="312" w:lineRule="auto"/>
      </w:pPr>
      <w:r>
        <w:rPr>
          <w:rFonts w:ascii="宋体" w:hAnsi="宋体" w:eastAsia="宋体" w:cs="宋体"/>
          <w:color w:val="000"/>
          <w:sz w:val="28"/>
          <w:szCs w:val="28"/>
        </w:rPr>
        <w:t xml:space="preserve">20__年11月10日~11日，我们一行几人有幸赴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_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__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培训第二天，__老师向大家分享了《坚持一厘米之变成就幸福班级》。她告诉我们，爱自己才会爱身边的人，要培养学生阅读习惯，重视精神鼓励。鼓励学生学生学会生活，学会做事学会做人。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老师成长讲座的心得体会四</w:t>
      </w:r>
    </w:p>
    <w:p>
      <w:pPr>
        <w:ind w:left="0" w:right="0" w:firstLine="560"/>
        <w:spacing w:before="450" w:after="450" w:line="312" w:lineRule="auto"/>
      </w:pPr>
      <w:r>
        <w:rPr>
          <w:rFonts w:ascii="宋体" w:hAnsi="宋体" w:eastAsia="宋体" w:cs="宋体"/>
          <w:color w:val="000"/>
          <w:sz w:val="28"/>
          <w:szCs w:val="28"/>
        </w:rPr>
        <w:t xml:space="preserve">9月26日，有幸在教师进修学校听到了李xx老师的讲座———做幸福的教师。这个主题对我们来说已经很熟悉，从中央上倡导做一个有幸福感的人，再到xx市教育局提倡提升做一个幸福的教师，都在倡导“幸福”。</w:t>
      </w:r>
    </w:p>
    <w:p>
      <w:pPr>
        <w:ind w:left="0" w:right="0" w:firstLine="560"/>
        <w:spacing w:before="450" w:after="450" w:line="312" w:lineRule="auto"/>
      </w:pPr>
      <w:r>
        <w:rPr>
          <w:rFonts w:ascii="宋体" w:hAnsi="宋体" w:eastAsia="宋体" w:cs="宋体"/>
          <w:color w:val="000"/>
          <w:sz w:val="28"/>
          <w:szCs w:val="28"/>
        </w:rPr>
        <w:t xml:space="preserve">作为一位年轻教师，每次听到“幸福”二字，总感觉离那个感觉还有好远。从教四年来，从一年级包班到作为英语专业的我兼带语文和两个年级的英语老师，还有沉重的班主任工作，我就知道“幸福”是一种奢求，我们只能疲于应付各种各样作业、教案、安全记录等、学校各种档案和材料的整理，当然还有最后的成绩比较。</w:t>
      </w:r>
    </w:p>
    <w:p>
      <w:pPr>
        <w:ind w:left="0" w:right="0" w:firstLine="560"/>
        <w:spacing w:before="450" w:after="450" w:line="312" w:lineRule="auto"/>
      </w:pPr>
      <w:r>
        <w:rPr>
          <w:rFonts w:ascii="宋体" w:hAnsi="宋体" w:eastAsia="宋体" w:cs="宋体"/>
          <w:color w:val="000"/>
          <w:sz w:val="28"/>
          <w:szCs w:val="28"/>
        </w:rPr>
        <w:t xml:space="preserve">我想许多在山上的老师多少会有我这样或那样的问题，我也能够理解这种情况实属无奈，毕竟山上教师紧缺。也许更多的抱怨也只是给自己增添更多的烦恼。不过这次听了李xx老师的讲座后，心理面还是感触很多，体悟很多。</w:t>
      </w:r>
    </w:p>
    <w:p>
      <w:pPr>
        <w:ind w:left="0" w:right="0" w:firstLine="560"/>
        <w:spacing w:before="450" w:after="450" w:line="312" w:lineRule="auto"/>
      </w:pPr>
      <w:r>
        <w:rPr>
          <w:rFonts w:ascii="宋体" w:hAnsi="宋体" w:eastAsia="宋体" w:cs="宋体"/>
          <w:color w:val="000"/>
          <w:sz w:val="28"/>
          <w:szCs w:val="28"/>
        </w:rPr>
        <w:t xml:space="preserve">听完李老师的讲座，我感觉作为老师，应该有积极的`心态，更应该有自己的追求和梦想。在以后的教学路上，我要向李老师一样，用正能量去感染我的学生，用温暖去感染自己的生活！</w:t>
      </w:r>
    </w:p>
    <w:p>
      <w:pPr>
        <w:ind w:left="0" w:right="0" w:firstLine="560"/>
        <w:spacing w:before="450" w:after="450" w:line="312" w:lineRule="auto"/>
      </w:pPr>
      <w:r>
        <w:rPr>
          <w:rFonts w:ascii="黑体" w:hAnsi="黑体" w:eastAsia="黑体" w:cs="黑体"/>
          <w:color w:val="000000"/>
          <w:sz w:val="36"/>
          <w:szCs w:val="36"/>
          <w:b w:val="1"/>
          <w:bCs w:val="1"/>
        </w:rPr>
        <w:t xml:space="preserve">老师成长讲座的心得体会五</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鲜花感恩雨露，因为雨露滋润它成长；苍鹰感恩蓝天，因为蓝天让它翱翔；高山感恩大地，因为大地让它高耸；我感恩，很多人，我最要感恩的是我的班主任陈老师。</w:t>
      </w:r>
    </w:p>
    <w:p>
      <w:pPr>
        <w:ind w:left="0" w:right="0" w:firstLine="560"/>
        <w:spacing w:before="450" w:after="450" w:line="312" w:lineRule="auto"/>
      </w:pPr>
      <w:r>
        <w:rPr>
          <w:rFonts w:ascii="宋体" w:hAnsi="宋体" w:eastAsia="宋体" w:cs="宋体"/>
          <w:color w:val="000"/>
          <w:sz w:val="28"/>
          <w:szCs w:val="28"/>
        </w:rPr>
        <w:t xml:space="preserve">以前的我比较内向，有些沉默寡言。碰到岗位竞争，很少竞争有挑战性的，总认为都是徒劳，甚至不愿尝试。甘愿平凡一点。最大的一次突破，就是当了班长。</w:t>
      </w:r>
    </w:p>
    <w:p>
      <w:pPr>
        <w:ind w:left="0" w:right="0" w:firstLine="560"/>
        <w:spacing w:before="450" w:after="450" w:line="312" w:lineRule="auto"/>
      </w:pPr>
      <w:r>
        <w:rPr>
          <w:rFonts w:ascii="宋体" w:hAnsi="宋体" w:eastAsia="宋体" w:cs="宋体"/>
          <w:color w:val="000"/>
          <w:sz w:val="28"/>
          <w:szCs w:val="28"/>
        </w:rPr>
        <w:t xml:space="preserve">自从陈老师您的出现，您给了我莫大的勇气，也给了我一次次的机会，让我熟悉自己超越自己。</w:t>
      </w:r>
    </w:p>
    <w:p>
      <w:pPr>
        <w:ind w:left="0" w:right="0" w:firstLine="560"/>
        <w:spacing w:before="450" w:after="450" w:line="312" w:lineRule="auto"/>
      </w:pPr>
      <w:r>
        <w:rPr>
          <w:rFonts w:ascii="宋体" w:hAnsi="宋体" w:eastAsia="宋体" w:cs="宋体"/>
          <w:color w:val="000"/>
          <w:sz w:val="28"/>
          <w:szCs w:val="28"/>
        </w:rPr>
        <w:t xml:space="preserve">在您的鼓励下，我从英语课代表到学习委员，一次次的改变使我愈加发现我能行。，后来，成为了班长。这确实让人意想不到，但又更进一步的肯定了我的能力。陈老师，是您让我明白了：机会经常就在身边，要靠自己去争取，要凭实力去争取，不留遗憾。</w:t>
      </w:r>
    </w:p>
    <w:p>
      <w:pPr>
        <w:ind w:left="0" w:right="0" w:firstLine="560"/>
        <w:spacing w:before="450" w:after="450" w:line="312" w:lineRule="auto"/>
      </w:pPr>
      <w:r>
        <w:rPr>
          <w:rFonts w:ascii="宋体" w:hAnsi="宋体" w:eastAsia="宋体" w:cs="宋体"/>
          <w:color w:val="000"/>
          <w:sz w:val="28"/>
          <w:szCs w:val="28"/>
        </w:rPr>
        <w:t xml:space="preserve">敬爱的陈老师，是您给了我信心，给了我积极向前的力量，让我克服自身的缺点，努力成为一名优秀的学生。我也一定会继续努力，争取各方面更上一层楼！</w:t>
      </w:r>
    </w:p>
    <w:p>
      <w:pPr>
        <w:ind w:left="0" w:right="0" w:firstLine="560"/>
        <w:spacing w:before="450" w:after="450" w:line="312" w:lineRule="auto"/>
      </w:pPr>
      <w:r>
        <w:rPr>
          <w:rFonts w:ascii="宋体" w:hAnsi="宋体" w:eastAsia="宋体" w:cs="宋体"/>
          <w:color w:val="000"/>
          <w:sz w:val="28"/>
          <w:szCs w:val="28"/>
        </w:rPr>
        <w:t xml:space="preserve">我只想真心的对您说：陈老师，谢谢您！</w:t>
      </w:r>
    </w:p>
    <w:p>
      <w:pPr>
        <w:ind w:left="0" w:right="0" w:firstLine="560"/>
        <w:spacing w:before="450" w:after="450" w:line="312" w:lineRule="auto"/>
      </w:pPr>
      <w:r>
        <w:rPr>
          <w:rFonts w:ascii="黑体" w:hAnsi="黑体" w:eastAsia="黑体" w:cs="黑体"/>
          <w:color w:val="000000"/>
          <w:sz w:val="36"/>
          <w:szCs w:val="36"/>
          <w:b w:val="1"/>
          <w:bCs w:val="1"/>
        </w:rPr>
        <w:t xml:space="preserve">老师成长讲座的心得体会六</w:t>
      </w:r>
    </w:p>
    <w:p>
      <w:pPr>
        <w:ind w:left="0" w:right="0" w:firstLine="560"/>
        <w:spacing w:before="450" w:after="450" w:line="312" w:lineRule="auto"/>
      </w:pPr>
      <w:r>
        <w:rPr>
          <w:rFonts w:ascii="宋体" w:hAnsi="宋体" w:eastAsia="宋体" w:cs="宋体"/>
          <w:color w:val="000"/>
          <w:sz w:val="28"/>
          <w:szCs w:val="28"/>
        </w:rPr>
        <w:t xml:space="preserve">20xx年8月20日至26日我聆听了高金英、魏书生两位名师的讲座，感受颇多，尤其是高金英老师《静下心来教书，潜下心来育人》的讲座，高金英老师的汇报让我受益匪浅。几个小时我们没有感觉到疲劳，反而如沐春风。高老师的幽默、乐观、豁达，令会场不时爆发出阵阵笑声与掌声，让我们真正领略了一个优秀教师的人格魅力。高老师就像一本厚重的书，让人百读不厌，让我感触颇多。</w:t>
      </w:r>
    </w:p>
    <w:p>
      <w:pPr>
        <w:ind w:left="0" w:right="0" w:firstLine="560"/>
        <w:spacing w:before="450" w:after="450" w:line="312" w:lineRule="auto"/>
      </w:pPr>
      <w:r>
        <w:rPr>
          <w:rFonts w:ascii="宋体" w:hAnsi="宋体" w:eastAsia="宋体" w:cs="宋体"/>
          <w:color w:val="000"/>
          <w:sz w:val="28"/>
          <w:szCs w:val="28"/>
        </w:rPr>
        <w:t xml:space="preserve">不好好地去关心他们，去呵护他们呢。一句忠言，一个善举，都能在孩子的生命里烙下深深的印记。我折服于陶行知先生“四块糖果”的育人智慧，感动于这位朴实的教育家那份站在孩子的立场上想问题，尊重和宽容孩子的广阔胸怀；更崇拜魏巍笔下那位“教鞭高高举起轻轻落下”的美丽教师。我们不是万能的上帝，但不妨把自己当成上帝派来爱每一个孩子的天使，让每一个生命都体验到自身成长的喜悦和价值，这也是教育最平凡也最神奇的感召力吧。</w:t>
      </w:r>
    </w:p>
    <w:p>
      <w:pPr>
        <w:ind w:left="0" w:right="0" w:firstLine="560"/>
        <w:spacing w:before="450" w:after="450" w:line="312" w:lineRule="auto"/>
      </w:pPr>
      <w:r>
        <w:rPr>
          <w:rFonts w:ascii="宋体" w:hAnsi="宋体" w:eastAsia="宋体" w:cs="宋体"/>
          <w:color w:val="000"/>
          <w:sz w:val="28"/>
          <w:szCs w:val="28"/>
        </w:rPr>
        <w:t xml:space="preserve">“你的教鞭下有瓦特，你的冷眼里有牛顿，你的讥笑里有爱</w:t>
      </w:r>
    </w:p>
    <w:p>
      <w:pPr>
        <w:ind w:left="0" w:right="0" w:firstLine="560"/>
        <w:spacing w:before="450" w:after="450" w:line="312" w:lineRule="auto"/>
      </w:pPr>
      <w:r>
        <w:rPr>
          <w:rFonts w:ascii="宋体" w:hAnsi="宋体" w:eastAsia="宋体" w:cs="宋体"/>
          <w:color w:val="000"/>
          <w:sz w:val="28"/>
          <w:szCs w:val="28"/>
        </w:rPr>
        <w:t xml:space="preserve">迪生”，你不经意的一句话，一个眼神，有时就会给学生贴上了好与坏的标签，甚至会让他们用这个标签去塑造自己。所以，当我们在面对学生时，说话一定要慎之又慎，要知道老师的话对学生的皮格马力翁效应是多大，对待问题学生，首先必须尊重学生的人格。</w:t>
      </w:r>
    </w:p>
    <w:p>
      <w:pPr>
        <w:ind w:left="0" w:right="0" w:firstLine="560"/>
        <w:spacing w:before="450" w:after="450" w:line="312" w:lineRule="auto"/>
      </w:pPr>
      <w:r>
        <w:rPr>
          <w:rFonts w:ascii="宋体" w:hAnsi="宋体" w:eastAsia="宋体" w:cs="宋体"/>
          <w:color w:val="000"/>
          <w:sz w:val="28"/>
          <w:szCs w:val="28"/>
        </w:rPr>
        <w:t xml:space="preserve">听高老师的讲座，更折服于她的语言艺术，几个多小时的</w:t>
      </w:r>
    </w:p>
    <w:p>
      <w:pPr>
        <w:ind w:left="0" w:right="0" w:firstLine="560"/>
        <w:spacing w:before="450" w:after="450" w:line="312" w:lineRule="auto"/>
      </w:pPr>
      <w:r>
        <w:rPr>
          <w:rFonts w:ascii="宋体" w:hAnsi="宋体" w:eastAsia="宋体" w:cs="宋体"/>
          <w:color w:val="000"/>
          <w:sz w:val="28"/>
          <w:szCs w:val="28"/>
        </w:rPr>
        <w:t xml:space="preserve">讲座，高老师很少看演讲稿，但却旁征博引，侃侃而谈，那诙谐的话语，让人觉得亲切轻松；小故事，笑话，顺口溜，信手拈来，让我不得不佩服她的知识储备。</w:t>
      </w:r>
    </w:p>
    <w:p>
      <w:pPr>
        <w:ind w:left="0" w:right="0" w:firstLine="560"/>
        <w:spacing w:before="450" w:after="450" w:line="312" w:lineRule="auto"/>
      </w:pPr>
      <w:r>
        <w:rPr>
          <w:rFonts w:ascii="宋体" w:hAnsi="宋体" w:eastAsia="宋体" w:cs="宋体"/>
          <w:color w:val="000"/>
          <w:sz w:val="28"/>
          <w:szCs w:val="28"/>
        </w:rPr>
        <w:t xml:space="preserve">听高金英老师的讲座，留给我的是颇多的反思与促进，我</w:t>
      </w:r>
    </w:p>
    <w:p>
      <w:pPr>
        <w:ind w:left="0" w:right="0" w:firstLine="560"/>
        <w:spacing w:before="450" w:after="450" w:line="312" w:lineRule="auto"/>
      </w:pPr>
      <w:r>
        <w:rPr>
          <w:rFonts w:ascii="宋体" w:hAnsi="宋体" w:eastAsia="宋体" w:cs="宋体"/>
          <w:color w:val="000"/>
          <w:sz w:val="28"/>
          <w:szCs w:val="28"/>
        </w:rPr>
        <w:t xml:space="preserve">候，教师才能成为教育过程的真正能手，艺术家和诗人”方向发展。</w:t>
      </w:r>
    </w:p>
    <w:p>
      <w:pPr>
        <w:ind w:left="0" w:right="0" w:firstLine="560"/>
        <w:spacing w:before="450" w:after="450" w:line="312" w:lineRule="auto"/>
      </w:pPr>
      <w:r>
        <w:rPr>
          <w:rFonts w:ascii="黑体" w:hAnsi="黑体" w:eastAsia="黑体" w:cs="黑体"/>
          <w:color w:val="000000"/>
          <w:sz w:val="36"/>
          <w:szCs w:val="36"/>
          <w:b w:val="1"/>
          <w:bCs w:val="1"/>
        </w:rPr>
        <w:t xml:space="preserve">老师成长讲座的心得体会七</w:t>
      </w:r>
    </w:p>
    <w:p>
      <w:pPr>
        <w:ind w:left="0" w:right="0" w:firstLine="560"/>
        <w:spacing w:before="450" w:after="450" w:line="312" w:lineRule="auto"/>
      </w:pPr>
      <w:r>
        <w:rPr>
          <w:rFonts w:ascii="宋体" w:hAnsi="宋体" w:eastAsia="宋体" w:cs="宋体"/>
          <w:color w:val="000"/>
          <w:sz w:val="28"/>
          <w:szCs w:val="28"/>
        </w:rPr>
        <w:t xml:space="preserve">20xx年11月28——30日，我校组织传统教育道德大讲堂活动，听了企业家王双利老师，中国汉字专家张凯和史春东老师，中央电视台节目主持人王晶晶老师；不再卖腐烂猪肉的罗光升老师还有《90后的坏女孩变成淑女开启了孝心》的牛文荣老师，素有儒商义商美誉的全国著名企业家、教育家、慈善家王竑锜老师的关于传统文化的讲座，特别对王竑锜老师讲座听后感受颇深，深受启发。</w:t>
      </w:r>
    </w:p>
    <w:p>
      <w:pPr>
        <w:ind w:left="0" w:right="0" w:firstLine="560"/>
        <w:spacing w:before="450" w:after="450" w:line="312" w:lineRule="auto"/>
      </w:pPr>
      <w:r>
        <w:rPr>
          <w:rFonts w:ascii="宋体" w:hAnsi="宋体" w:eastAsia="宋体" w:cs="宋体"/>
          <w:color w:val="000"/>
          <w:sz w:val="28"/>
          <w:szCs w:val="28"/>
        </w:rPr>
        <w:t xml:space="preserve">每个关系内涵孝悌、仁、义、礼、智、信。每处理好一道关系，便解除一道线，人就在关系中获得了“解放”，成为独立的、大写的、上可通天、下可入地、顶天立地的人，等等。在这些传统文化种子的散播中，充满了他的人生故事，凸显了他的人格魅力，透视出优秀传统文化的魅力，告诉我们“德行”的重要性。</w:t>
      </w:r>
    </w:p>
    <w:p>
      <w:pPr>
        <w:ind w:left="0" w:right="0" w:firstLine="560"/>
        <w:spacing w:before="450" w:after="450" w:line="312" w:lineRule="auto"/>
      </w:pPr>
      <w:r>
        <w:rPr>
          <w:rFonts w:ascii="宋体" w:hAnsi="宋体" w:eastAsia="宋体" w:cs="宋体"/>
          <w:color w:val="000"/>
          <w:sz w:val="28"/>
          <w:szCs w:val="28"/>
        </w:rPr>
        <w:t xml:space="preserve">王老师对深奥的国学精髓有着独到的领悟，他用通俗易懂的语言向我们阐释了为何行善、为何尽孝、为何感恩，用自己的“道德之光”，点燃了我们的“心灵之灯”。王竑锜老师的精彩演讲深深地感染着我，使我对中华传统文化有了更深的理解，让我对人生也有了新的认识。</w:t>
      </w:r>
    </w:p>
    <w:p>
      <w:pPr>
        <w:ind w:left="0" w:right="0" w:firstLine="560"/>
        <w:spacing w:before="450" w:after="450" w:line="312" w:lineRule="auto"/>
      </w:pPr>
      <w:r>
        <w:rPr>
          <w:rFonts w:ascii="宋体" w:hAnsi="宋体" w:eastAsia="宋体" w:cs="宋体"/>
          <w:color w:val="000"/>
          <w:sz w:val="28"/>
          <w:szCs w:val="28"/>
        </w:rPr>
        <w:t xml:space="preserve">一是感恩父母，这是做人之本。父母给了我生命和一个温馨的家庭，把浓浓的爱延伸到整个家，他们不辞辛劳的照顾着孩子，让我们专心工作，无后顾之忧。二是要感恩组织和领导，这是立身之基。无论在什么岗位，担任什么职务，都离不开组织和领导的教育培养。因此，要把忠诚领导、忠诚组织、忠诚事业贯穿于一切工作全过程，不断增强政治敏锐性和工作责任心，老实做人，踏实做事，提高工作效率，做好本职工作，以实际行动回报组织和领导的培养。三是感恩同事，这是为人之道。每个人的成长进步除了父母的养育、组织的培养，还离不开周围同志们的关心帮助。正是他们感染着我，让我在和谐、团结、奋进的工作氛围获得收获，逐步成长，享受工作的快乐。</w:t>
      </w:r>
    </w:p>
    <w:p>
      <w:pPr>
        <w:ind w:left="0" w:right="0" w:firstLine="560"/>
        <w:spacing w:before="450" w:after="450" w:line="312" w:lineRule="auto"/>
      </w:pPr>
      <w:r>
        <w:rPr>
          <w:rFonts w:ascii="宋体" w:hAnsi="宋体" w:eastAsia="宋体" w:cs="宋体"/>
          <w:color w:val="000"/>
          <w:sz w:val="28"/>
          <w:szCs w:val="28"/>
        </w:rPr>
        <w:t xml:space="preserve">牢固树立“立德固本”意识，自觉加强道德修养、坚定理想信念，牢记宗旨，弘扬优良作风，树立正确的道德观、世界观和价值观，注重从传统文化中汲取营养精华，不断提升思想境界，培养高尚情操，巩固做人之本。</w:t>
      </w:r>
    </w:p>
    <w:p>
      <w:pPr>
        <w:ind w:left="0" w:right="0" w:firstLine="560"/>
        <w:spacing w:before="450" w:after="450" w:line="312" w:lineRule="auto"/>
      </w:pPr>
      <w:r>
        <w:rPr>
          <w:rFonts w:ascii="宋体" w:hAnsi="宋体" w:eastAsia="宋体" w:cs="宋体"/>
          <w:color w:val="000"/>
          <w:sz w:val="28"/>
          <w:szCs w:val="28"/>
        </w:rPr>
        <w:t xml:space="preserve">树立多干工作、奉献社会光荣的意识，始终保持旺盛的工作激情，快乐工作，树立“任务就是机遇”、“压担子就是关心培养”的理念，在奉献中体现价值、实现自我。</w:t>
      </w:r>
    </w:p>
    <w:p>
      <w:pPr>
        <w:ind w:left="0" w:right="0" w:firstLine="560"/>
        <w:spacing w:before="450" w:after="450" w:line="312" w:lineRule="auto"/>
      </w:pPr>
      <w:r>
        <w:rPr>
          <w:rFonts w:ascii="宋体" w:hAnsi="宋体" w:eastAsia="宋体" w:cs="宋体"/>
          <w:color w:val="000"/>
          <w:sz w:val="28"/>
          <w:szCs w:val="28"/>
        </w:rPr>
        <w:t xml:space="preserve">王竑锜老师举了一个例子，把100元钱放在眼前，你就什么都看不到了，当他把钱放下了，又能看到前面的路了。因此只有把利益看淡，你的路才会无比广阔。在工作中，要时刻以大局为重，服从集体利益，从王老师的血缘关系图中可以看出，大家都是亲人，亲人之间就要团结干事、不计个人得失，这样才能推动各项工作再上新台阶。</w:t>
      </w:r>
    </w:p>
    <w:p>
      <w:pPr>
        <w:ind w:left="0" w:right="0" w:firstLine="560"/>
        <w:spacing w:before="450" w:after="450" w:line="312" w:lineRule="auto"/>
      </w:pPr>
      <w:r>
        <w:rPr>
          <w:rFonts w:ascii="宋体" w:hAnsi="宋体" w:eastAsia="宋体" w:cs="宋体"/>
          <w:color w:val="000"/>
          <w:sz w:val="28"/>
          <w:szCs w:val="28"/>
        </w:rPr>
        <w:t xml:space="preserve">学习传统文化，要自觉践行传统文化。今后，我将把学习、弘扬传统文化作为一种精神追求和人生情趣，同时，把学习传统文化同做好本职工作结合起来，用实实在在的工作业绩来感恩、回报社会、回报我们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老师成长讲座的心得体会八</w:t>
      </w:r>
    </w:p>
    <w:p>
      <w:pPr>
        <w:ind w:left="0" w:right="0" w:firstLine="560"/>
        <w:spacing w:before="450" w:after="450" w:line="312" w:lineRule="auto"/>
      </w:pPr>
      <w:r>
        <w:rPr>
          <w:rFonts w:ascii="宋体" w:hAnsi="宋体" w:eastAsia="宋体" w:cs="宋体"/>
          <w:color w:val="000"/>
          <w:sz w:val="28"/>
          <w:szCs w:val="28"/>
        </w:rPr>
        <w:t xml:space="preserve">李强老师《员工精神》阐述了做为一名优秀员工必备的职业道德准则——敬业、责任、高效进取，具备这些精神的员工才是一名优秀的员工，我们只有牢记这一准则，才能在各自的岗位上有所作为。首先，我们要如何爱上自己的工作，进而全力以赴地对待自己的工作，通过工作推动企业的发展。只有爱上自己工作的员工，才能全力以赴的对待自己的工作，如果只是鄙视、厌恶自己工作的人，那么他必失去工作的积极性。而对同一种工作，一种人工作热情地投入，而另一种人则抱怨不断，消极地对待人与事，结局可想而知。因为引领成功的磁石，不是对工作的鄙视和厌恶，而是真挚、乐观的精神和百折不挠的毅力。作为企业的一份子，我把当日后的体会、感悟跟大家交流一下：</w:t>
      </w:r>
    </w:p>
    <w:p>
      <w:pPr>
        <w:ind w:left="0" w:right="0" w:firstLine="560"/>
        <w:spacing w:before="450" w:after="450" w:line="312" w:lineRule="auto"/>
      </w:pPr>
      <w:r>
        <w:rPr>
          <w:rFonts w:ascii="宋体" w:hAnsi="宋体" w:eastAsia="宋体" w:cs="宋体"/>
          <w:color w:val="000"/>
          <w:sz w:val="28"/>
          <w:szCs w:val="28"/>
        </w:rPr>
        <w:t xml:space="preserve">一、树立积极的工作心态</w:t>
      </w:r>
    </w:p>
    <w:p>
      <w:pPr>
        <w:ind w:left="0" w:right="0" w:firstLine="560"/>
        <w:spacing w:before="450" w:after="450" w:line="312" w:lineRule="auto"/>
      </w:pPr>
      <w:r>
        <w:rPr>
          <w:rFonts w:ascii="宋体" w:hAnsi="宋体" w:eastAsia="宋体" w:cs="宋体"/>
          <w:color w:val="000"/>
          <w:sz w:val="28"/>
          <w:szCs w:val="28"/>
        </w:rPr>
        <w:t xml:space="preserve">作为一名公司员工，要时刻保持有积极的工作心态。努力爱上自己的工作，积极地对待自己的工作，不要觉得工作仅仅是一种迫不得已的谋生手段，要从工作中得到乐趣，把自己变成工作的主人而非奴隶。工作是为自己，调整好心态，而不是把时光在漫无目的的年华中虚度，最终与成功无缘。企业的飞速发展正是需要具有这种积极的工作心态的员工，才能为企业腾飞，提供有力的精神支持。</w:t>
      </w:r>
    </w:p>
    <w:p>
      <w:pPr>
        <w:ind w:left="0" w:right="0" w:firstLine="560"/>
        <w:spacing w:before="450" w:after="450" w:line="312" w:lineRule="auto"/>
      </w:pPr>
      <w:r>
        <w:rPr>
          <w:rFonts w:ascii="宋体" w:hAnsi="宋体" w:eastAsia="宋体" w:cs="宋体"/>
          <w:color w:val="000"/>
          <w:sz w:val="28"/>
          <w:szCs w:val="28"/>
        </w:rPr>
        <w:t xml:space="preserve">二、具备良好的职业素质</w:t>
      </w:r>
    </w:p>
    <w:p>
      <w:pPr>
        <w:ind w:left="0" w:right="0" w:firstLine="560"/>
        <w:spacing w:before="450" w:after="450" w:line="312" w:lineRule="auto"/>
      </w:pPr>
      <w:r>
        <w:rPr>
          <w:rFonts w:ascii="宋体" w:hAnsi="宋体" w:eastAsia="宋体" w:cs="宋体"/>
          <w:color w:val="000"/>
          <w:sz w:val="28"/>
          <w:szCs w:val="28"/>
        </w:rPr>
        <w:t xml:space="preserve">一个人一旦爱上自己的工作，他就会全身心的投入到工作中去。因为这样的人把工作当成一种享受，这种内在的精神力量，才鼓舞人们认真工作，是爱岗敬业的动力。只有爱上自己工作的员工才能不断提高自己的职业素养，并在工作中最大限度的发挥自己的潜能。为公司创造更大的财富，从而实现自身价值，具备良好的职业素质应做到100%投入，让自己不可替代;具有挑战新工作的勇气，不断完善，力求最好，随时掌握有价值的信息。创新、创新、在创新。</w:t>
      </w:r>
    </w:p>
    <w:p>
      <w:pPr>
        <w:ind w:left="0" w:right="0" w:firstLine="560"/>
        <w:spacing w:before="450" w:after="450" w:line="312" w:lineRule="auto"/>
      </w:pPr>
      <w:r>
        <w:rPr>
          <w:rFonts w:ascii="宋体" w:hAnsi="宋体" w:eastAsia="宋体" w:cs="宋体"/>
          <w:color w:val="000"/>
          <w:sz w:val="28"/>
          <w:szCs w:val="28"/>
        </w:rPr>
        <w:t xml:space="preserve">三、服从就是一切</w:t>
      </w:r>
    </w:p>
    <w:p>
      <w:pPr>
        <w:ind w:left="0" w:right="0" w:firstLine="560"/>
        <w:spacing w:before="450" w:after="450" w:line="312" w:lineRule="auto"/>
      </w:pPr>
      <w:r>
        <w:rPr>
          <w:rFonts w:ascii="宋体" w:hAnsi="宋体" w:eastAsia="宋体" w:cs="宋体"/>
          <w:color w:val="000"/>
          <w:sz w:val="28"/>
          <w:szCs w:val="28"/>
        </w:rPr>
        <w:t xml:space="preserve">服从是优秀员工的应尽义务，而快乐服务才能达到真正服从的目的。一个员工只有爱上自己的工作，服从才能达到最佳效果。以服从的精神投身于我们所从事的工作，是每个员工应具备的品质和意识，服从精神是尊重、责任和纪律的统一体。作为企业员工应做到服从公司决策，遵守公司规章制度等。服从是一种责任、敬业的精神，一种诚实的态度，一种完美的执行能力。企业需要的正是具备这种精神的人，想尽办法去完成任务，而不是去寻找任何借口，哪怕看似合理的借口。李强老师讲座中讲到了工作没有借口，记忆犹新的一句名言是西点军校的校训：“人的一生当中，成功者想办法，失败者找理由”。学习后想想又有哪些人真正的在做事的时候没有找过借口呢?军人以服从命令为天职，而我们作为企业的一名员工，服从就应该是一切。</w:t>
      </w:r>
    </w:p>
    <w:p>
      <w:pPr>
        <w:ind w:left="0" w:right="0" w:firstLine="560"/>
        <w:spacing w:before="450" w:after="450" w:line="312" w:lineRule="auto"/>
      </w:pPr>
      <w:r>
        <w:rPr>
          <w:rFonts w:ascii="宋体" w:hAnsi="宋体" w:eastAsia="宋体" w:cs="宋体"/>
          <w:color w:val="000"/>
          <w:sz w:val="28"/>
          <w:szCs w:val="28"/>
        </w:rPr>
        <w:t xml:space="preserve">四、注重团队精神</w:t>
      </w:r>
    </w:p>
    <w:p>
      <w:pPr>
        <w:ind w:left="0" w:right="0" w:firstLine="560"/>
        <w:spacing w:before="450" w:after="450" w:line="312" w:lineRule="auto"/>
      </w:pPr>
      <w:r>
        <w:rPr>
          <w:rFonts w:ascii="宋体" w:hAnsi="宋体" w:eastAsia="宋体" w:cs="宋体"/>
          <w:color w:val="000"/>
          <w:sz w:val="28"/>
          <w:szCs w:val="28"/>
        </w:rPr>
        <w:t xml:space="preserve">公司就像是一条船，当我们进入了一家公司，我们就成为这条船上的一名船员，这条船是满载而归还是触礁搁浅，取决于你是否与船上其他船员同心协力、同舟共济。优秀员工应该是具备责任感，团队精神的典范;积极主动，富有创造力;没有任何借口快乐的融入到自己的团队中去，是让团队前进的催化剂和助推器。一个没有团队意识的员工，即使再怎么喜欢自己的工作，且他非常有才华，也很难在工作中创造出卓越的成绩。所以，优秀的员工要善于和周围的人合作。作为员工，对团队的理解应包括：团队的目标高于一切;依靠团队战胜困难;没有完美的个人，只有完美的团队!因为团队是互补的。企业员工的全面考核不单看个人，更要看整个部门，以小见大，更加注重团队建设。</w:t>
      </w:r>
    </w:p>
    <w:p>
      <w:pPr>
        <w:ind w:left="0" w:right="0" w:firstLine="560"/>
        <w:spacing w:before="450" w:after="450" w:line="312" w:lineRule="auto"/>
      </w:pPr>
      <w:r>
        <w:rPr>
          <w:rFonts w:ascii="宋体" w:hAnsi="宋体" w:eastAsia="宋体" w:cs="宋体"/>
          <w:color w:val="000"/>
          <w:sz w:val="28"/>
          <w:szCs w:val="28"/>
        </w:rPr>
        <w:t xml:space="preserve">上述基本观点，是在学习了李强老师讲座后的几点体会，大量采用李强老师的观点和见解，仁者见仁智者见智，希望同事都有感悟、有所想，把感悟应用于实践中，真正爱上自己的工作，使自己的思想水平，职业素质，工作能力全面提高。</w:t>
      </w:r>
    </w:p>
    <w:p>
      <w:pPr>
        <w:ind w:left="0" w:right="0" w:firstLine="560"/>
        <w:spacing w:before="450" w:after="450" w:line="312" w:lineRule="auto"/>
      </w:pPr>
      <w:r>
        <w:rPr>
          <w:rFonts w:ascii="黑体" w:hAnsi="黑体" w:eastAsia="黑体" w:cs="黑体"/>
          <w:color w:val="000000"/>
          <w:sz w:val="36"/>
          <w:szCs w:val="36"/>
          <w:b w:val="1"/>
          <w:bCs w:val="1"/>
        </w:rPr>
        <w:t xml:space="preserve">老师成长讲座的心得体会九</w:t>
      </w:r>
    </w:p>
    <w:p>
      <w:pPr>
        <w:ind w:left="0" w:right="0" w:firstLine="560"/>
        <w:spacing w:before="450" w:after="450" w:line="312" w:lineRule="auto"/>
      </w:pPr>
      <w:r>
        <w:rPr>
          <w:rFonts w:ascii="宋体" w:hAnsi="宋体" w:eastAsia="宋体" w:cs="宋体"/>
          <w:color w:val="000"/>
          <w:sz w:val="28"/>
          <w:szCs w:val="28"/>
        </w:rPr>
        <w:t xml:space="preserve">暑假学习期间，我有幸观看了王竑锜老师的关于学习传统文化的诙谐幽默的视频讲座，内容主要有孝顺，爱让我们充满智慧，国学经典和财富人生等，听后感受颇深，深受启发。</w:t>
      </w:r>
    </w:p>
    <w:p>
      <w:pPr>
        <w:ind w:left="0" w:right="0" w:firstLine="560"/>
        <w:spacing w:before="450" w:after="450" w:line="312" w:lineRule="auto"/>
      </w:pPr>
      <w:r>
        <w:rPr>
          <w:rFonts w:ascii="宋体" w:hAnsi="宋体" w:eastAsia="宋体" w:cs="宋体"/>
          <w:color w:val="000"/>
          <w:sz w:val="28"/>
          <w:szCs w:val="28"/>
        </w:rPr>
        <w:t xml:space="preserve">最令我感动的是讲到“孝”这个内容的时候，让我有了更多的想法。孝道是中华民族的根；孝道是我们做儿女的本分；孝敬父母如孝天，孝能感动天和地；诸事不顺因不孝，一个孝字全家安。一个人不管在社会上成功与否，都应先做到孝，现在做起，从自身做起，让我们的孩子以我们为榜样，代代相传。</w:t>
      </w:r>
    </w:p>
    <w:p>
      <w:pPr>
        <w:ind w:left="0" w:right="0" w:firstLine="560"/>
        <w:spacing w:before="450" w:after="450" w:line="312" w:lineRule="auto"/>
      </w:pPr>
      <w:r>
        <w:rPr>
          <w:rFonts w:ascii="宋体" w:hAnsi="宋体" w:eastAsia="宋体" w:cs="宋体"/>
          <w:color w:val="000"/>
          <w:sz w:val="28"/>
          <w:szCs w:val="28"/>
        </w:rPr>
        <w:t xml:space="preserve">我们要为下一代树立榜样，回报孝敬抚育我们成人的白发苍苍的父母。父母是付出不计回报的人，他们的爱像无处不在的阳光、风。在孩子们成长的过程中扮演着重要角色。现在即使我们如何孝敬他们，也无法回报“三春晖”，再也无法找回父母头上的青丝。</w:t>
      </w:r>
    </w:p>
    <w:p>
      <w:pPr>
        <w:ind w:left="0" w:right="0" w:firstLine="560"/>
        <w:spacing w:before="450" w:after="450" w:line="312" w:lineRule="auto"/>
      </w:pPr>
      <w:r>
        <w:rPr>
          <w:rFonts w:ascii="宋体" w:hAnsi="宋体" w:eastAsia="宋体" w:cs="宋体"/>
          <w:color w:val="000"/>
          <w:sz w:val="28"/>
          <w:szCs w:val="28"/>
        </w:rPr>
        <w:t xml:space="preserve">我们能做的就是常回家看看，带着孩子回家，为父母做饭、洗衣，陪父母聊聊天，让他们过得开心。另外把“孝”的精神传承下去，教导孩子如何“孝”也是我们的义务。因为一个不懂得孝的孩子是不完整的失败的人，父母是人的根本，是生命的源头，他们时时刻刻影响着子女，现代的生活离不开父母，离不开孝。再就是王老师对教师的解读：传统教育的师者是“传道、授业、解惑”，“传道”是第一位的。现代的。教育失误就在于失道，失道必然就缺德。作为一名教师，不但是教授学生知识技能，更是要引导学生正确做人，一个人光有知识能力而没有道德，那是一个缺德的人。教师的言传身教对学生的成长过程起着十分重要的作用，教师要具备高尚完美的师德，在一切诱惑面前摆正自己的位置。教师的职业不是谋生的工具，而是承载者神圣使命的爱的事业。如果只把教师职业中可能获得的利益放在第一位，那么他就不配是一个好老师。</w:t>
      </w:r>
    </w:p>
    <w:p>
      <w:pPr>
        <w:ind w:left="0" w:right="0" w:firstLine="560"/>
        <w:spacing w:before="450" w:after="450" w:line="312" w:lineRule="auto"/>
      </w:pPr>
      <w:r>
        <w:rPr>
          <w:rFonts w:ascii="宋体" w:hAnsi="宋体" w:eastAsia="宋体" w:cs="宋体"/>
          <w:color w:val="000"/>
          <w:sz w:val="28"/>
          <w:szCs w:val="28"/>
        </w:rPr>
        <w:t xml:space="preserve">在王竑锜老师讲座里，王老师针对当今人们面对金钱的诱惑，他以古代的铜钱为例作生动阐述：铜钱内圆外方，中间空的，表示三重含义：圆代表着包容理解的胸怀，方代表着孝仁义礼智信，空心表示无我的境界。王老师阐述对方的独特理解：方代表着孝仁义礼智信，这是做一个品格高尚的人必须具有的几点原则。我之前也曾看过关于二十四孝图以及相关故事，知道百善孝为先，孝是做人之本。我们每个人要常怀感恩的心，老师要教导学生感恩父母的养育之恩。每个人要在孝的前提下对他人对社会做到仁义礼智信，做到去爱不同的人，把人都看成亲人，亲民至善。作为老师要爱自己的学生，对于学生换位理解便是一种爱。我们要用爱浇灌学生，回报父母，亲人，朋友，师长，回报社会。老师全心全意地投入教育事业，把学生培养成为一个真善美的人，不做伤害任何人的事，每个人从小我变成大我。那这个社会岂不是圆满美好？也即《道德经》里讲“道生一，一生二，二生三，三生万物。”我们任何一个人都承载者万物，我们要把自身的能量聚集，知行统一，把人的大爱回馈社会和自然。</w:t>
      </w:r>
    </w:p>
    <w:p>
      <w:pPr>
        <w:ind w:left="0" w:right="0" w:firstLine="560"/>
        <w:spacing w:before="450" w:after="450" w:line="312" w:lineRule="auto"/>
      </w:pPr>
      <w:r>
        <w:rPr>
          <w:rFonts w:ascii="宋体" w:hAnsi="宋体" w:eastAsia="宋体" w:cs="宋体"/>
          <w:color w:val="000"/>
          <w:sz w:val="28"/>
          <w:szCs w:val="28"/>
        </w:rPr>
        <w:t xml:space="preserve">每一个人都有做人的道德底线，有一颗廉耻之心。一个人不能钻进钱眼里，人站在方空里便是“囚”。人就成了钱牢中的囚鸟，沦为金钱的奴隶。文人更应该懂得廉耻。自古以来文人士大夫给人清廉的形象，在古代绘画中一般都是画成秀骨清风的书生像，有一种脱俗孤高的俊逸之气。古人中不乏有倪瓒这样一些不受金钱诱惑拒为富人作画的士大夫，宁愿被挨打，也不愿贬低了自己的高贵品性。人们都把老师讴歌成燃烧自己照亮别人的蜡烛，“春蚕到死丝丝方尽，蜡炬成灰泪始干”是啊，既然选择了这个职业，我们每个老师要保持高洁的心性，把做人姿态放低，就像在低处的大海一样，心胸宽广，在最低处修行，像春蚕蜡烛一样默默无私奉献自己，这才是你至高的价值。</w:t>
      </w:r>
    </w:p>
    <w:p>
      <w:pPr>
        <w:ind w:left="0" w:right="0" w:firstLine="560"/>
        <w:spacing w:before="450" w:after="450" w:line="312" w:lineRule="auto"/>
      </w:pPr>
      <w:r>
        <w:rPr>
          <w:rFonts w:ascii="宋体" w:hAnsi="宋体" w:eastAsia="宋体" w:cs="宋体"/>
          <w:color w:val="000"/>
          <w:sz w:val="28"/>
          <w:szCs w:val="28"/>
        </w:rPr>
        <w:t xml:space="preserve">“一切贤圣皆以无为法而有差别。”就像大自然一样，无私奉献给我们阳光，空气，水，大地，生命，我们每个人若能不只想着自己个人的小世界，而是和自然一样无私奉献自身的正能量，做到人和大自然天人合一的境界，就是真正回归自然。</w:t>
      </w:r>
    </w:p>
    <w:p>
      <w:pPr>
        <w:ind w:left="0" w:right="0" w:firstLine="560"/>
        <w:spacing w:before="450" w:after="450" w:line="312" w:lineRule="auto"/>
      </w:pPr>
      <w:r>
        <w:rPr>
          <w:rFonts w:ascii="黑体" w:hAnsi="黑体" w:eastAsia="黑体" w:cs="黑体"/>
          <w:color w:val="000000"/>
          <w:sz w:val="34"/>
          <w:szCs w:val="34"/>
          <w:b w:val="1"/>
          <w:bCs w:val="1"/>
        </w:rPr>
        <w:t xml:space="preserve">老师成长讲座的心得体会篇十</w:t>
      </w:r>
    </w:p>
    <w:p>
      <w:pPr>
        <w:ind w:left="0" w:right="0" w:firstLine="560"/>
        <w:spacing w:before="450" w:after="450" w:line="312" w:lineRule="auto"/>
      </w:pPr>
      <w:r>
        <w:rPr>
          <w:rFonts w:ascii="宋体" w:hAnsi="宋体" w:eastAsia="宋体" w:cs="宋体"/>
          <w:color w:val="000"/>
          <w:sz w:val="28"/>
          <w:szCs w:val="28"/>
        </w:rPr>
        <w:t xml:space="preserve">孩子的.教育问题是家长最关心也是最困惑的一个问题。今天听了王仁元教授的讲座后，充分认识到家庭教育的重要意义。教育孩子首先应从家长及家庭教育做起，父母在以身作则的同时要还要积极培养孩子从小养成良好的习惯。孩子的可塑性强，儿童阶段更是教育的黄金时期，把握好这个重要的时期，对于一个孩子乃至一个家庭都是至关重要的。通过聆听今天的讲座，有以下几点体会：</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2024-10-04T00:35:19+08:00</dcterms:created>
  <dcterms:modified xsi:type="dcterms:W3CDTF">2024-10-04T00:35:19+08:00</dcterms:modified>
</cp:coreProperties>
</file>

<file path=docProps/custom.xml><?xml version="1.0" encoding="utf-8"?>
<Properties xmlns="http://schemas.openxmlformats.org/officeDocument/2006/custom-properties" xmlns:vt="http://schemas.openxmlformats.org/officeDocument/2006/docPropsVTypes"/>
</file>