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最新社区服务实践报告(推荐)(二篇)</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社区服务实践报告(推荐)一一、劳动保障站的工作根据年初街道党工委、办事处下达的目标任务，完成了以下工作：1、实现6本帐6个清，认真做好社区失业人员登记、回访工作并作好记录，多渠道了解用工信息，为社区失业人员推荐就业。2、积极向社区居民宣...</w:t>
      </w:r>
    </w:p>
    <w:p>
      <w:pPr>
        <w:ind w:left="0" w:right="0" w:firstLine="560"/>
        <w:spacing w:before="450" w:after="450" w:line="312" w:lineRule="auto"/>
      </w:pPr>
      <w:r>
        <w:rPr>
          <w:rFonts w:ascii="黑体" w:hAnsi="黑体" w:eastAsia="黑体" w:cs="黑体"/>
          <w:color w:val="000000"/>
          <w:sz w:val="36"/>
          <w:szCs w:val="36"/>
          <w:b w:val="1"/>
          <w:bCs w:val="1"/>
        </w:rPr>
        <w:t xml:space="preserve">最新社区服务实践报告(推荐)一</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截止11月15日银行代扣代缴工作基本完成_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__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__社区60周岁以上的老人赞助了320_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黑体" w:hAnsi="黑体" w:eastAsia="黑体" w:cs="黑体"/>
          <w:color w:val="000000"/>
          <w:sz w:val="36"/>
          <w:szCs w:val="36"/>
          <w:b w:val="1"/>
          <w:bCs w:val="1"/>
        </w:rPr>
        <w:t xml:space="preserve">最新社区服务实践报告(推荐)二</w:t>
      </w:r>
    </w:p>
    <w:p>
      <w:pPr>
        <w:ind w:left="0" w:right="0" w:firstLine="560"/>
        <w:spacing w:before="450" w:after="450" w:line="312" w:lineRule="auto"/>
      </w:pPr>
      <w:r>
        <w:rPr>
          <w:rFonts w:ascii="宋体" w:hAnsi="宋体" w:eastAsia="宋体" w:cs="宋体"/>
          <w:color w:val="000"/>
          <w:sz w:val="28"/>
          <w:szCs w:val="28"/>
        </w:rPr>
        <w:t xml:space="preserve">区选聘大中专学生担任“社区书记(主任)助理”工作早就成为我关注的焦点。作为一个创新的产物，她显得不够成熟，却具有蓬勃的活力。作为一个有效的载体，以她为依托，_区成功地将优势资源转化为发展动力，不断推动和谐社区建设深入发展。作为一个广阔的舞台，大学生、社区、学校在上方亲密合作，各取所需，赢得了共同的发展。</w:t>
      </w:r>
    </w:p>
    <w:p>
      <w:pPr>
        <w:ind w:left="0" w:right="0" w:firstLine="560"/>
        <w:spacing w:before="450" w:after="450" w:line="312" w:lineRule="auto"/>
      </w:pPr>
      <w:r>
        <w:rPr>
          <w:rFonts w:ascii="宋体" w:hAnsi="宋体" w:eastAsia="宋体" w:cs="宋体"/>
          <w:color w:val="000"/>
          <w:sz w:val="28"/>
          <w:szCs w:val="28"/>
        </w:rPr>
        <w:t xml:space="preserve">资源是发展的基础和动力源泉。如何把优势资源转化为发展动力是个世界性的难题。近年来，_区立足实际，开放创新，勇于实践，在利用优势资源方面进行了大胆的探索，取得了必须成绩。_辖区内有大中专院校40多所，有在校大中专学生15万多名，这是_区的优势资源之一。正是基于利用好优势资源、构建和谐社区、做好干部源头建设等多方面的思考，_区才创造性地开展了聘任大学生担任社区书记(主任)助理的工作。实践证明，这项工作锻炼了学生的潜力，分担了学校的教育任务，提高了社区的服务水平，得到了学生的欢迎和家长的欢迎、高校的欢迎、社区的欢迎，是一项实实在在的群众满意工程。</w:t>
      </w:r>
    </w:p>
    <w:p>
      <w:pPr>
        <w:ind w:left="0" w:right="0" w:firstLine="560"/>
        <w:spacing w:before="450" w:after="450" w:line="312" w:lineRule="auto"/>
      </w:pPr>
      <w:r>
        <w:rPr>
          <w:rFonts w:ascii="宋体" w:hAnsi="宋体" w:eastAsia="宋体" w:cs="宋体"/>
          <w:color w:val="000"/>
          <w:sz w:val="28"/>
          <w:szCs w:val="28"/>
        </w:rPr>
        <w:t xml:space="preserve">_区党委、政府聘请大学生担任社区书记(主任)助理是“双赢”的，因为“社区工作需要借助大学生的才华和青春活力来提高服务水平，大学生则需要透过社区了解社会、融入社会，为将来工作奠定基础”。大学生社区书记(主任)助理工作的开展立足社区实际，把握大学生志趣，结合大学生成长，既注意搭建大学生服务社区、发挥作用的平台，赋予大学生职责，又为大学生带给参与社会实践、“增知识、长才干”的舞台，并认真传经验、教方法、帮群难、带作风，使大学生在服务社区的同时能感受到社区的温暖，学会工作的方法。</w:t>
      </w:r>
    </w:p>
    <w:p>
      <w:pPr>
        <w:ind w:left="0" w:right="0" w:firstLine="560"/>
        <w:spacing w:before="450" w:after="450" w:line="312" w:lineRule="auto"/>
      </w:pPr>
      <w:r>
        <w:rPr>
          <w:rFonts w:ascii="宋体" w:hAnsi="宋体" w:eastAsia="宋体" w:cs="宋体"/>
          <w:color w:val="000"/>
          <w:sz w:val="28"/>
          <w:szCs w:val="28"/>
        </w:rPr>
        <w:t xml:space="preserve">_年11月6日我开始了我大学生涯新的征程。因为这一天是我被聘为南宁市_区万力社区支部书记大学生助理的日子。虽然我不是第一批大学生助理，但是我会像其他的助理一样将摆正工作心态，虚心向社区其他工作人员学习，尽快明白社区的概念，了解社区工作的资料和运转流程。</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社区工作主要包括:为社区各类弱势群体带给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社区助理工作较学生会、班级工作更面向社会，同学们在工作中因工作对象不一样，工作思路、工作方法也要相应进行调整。不管前路有什么困难，有多少困难，我对这份工作充满自信与期盼。</w:t>
      </w:r>
    </w:p>
    <w:p>
      <w:pPr>
        <w:ind w:left="0" w:right="0" w:firstLine="560"/>
        <w:spacing w:before="450" w:after="450" w:line="312" w:lineRule="auto"/>
      </w:pPr>
      <w:r>
        <w:rPr>
          <w:rFonts w:ascii="宋体" w:hAnsi="宋体" w:eastAsia="宋体" w:cs="宋体"/>
          <w:color w:val="000"/>
          <w:sz w:val="28"/>
          <w:szCs w:val="28"/>
        </w:rPr>
        <w:t xml:space="preserve">一、组织关心，领导帮忙</w:t>
      </w:r>
    </w:p>
    <w:p>
      <w:pPr>
        <w:ind w:left="0" w:right="0" w:firstLine="560"/>
        <w:spacing w:before="450" w:after="450" w:line="312" w:lineRule="auto"/>
      </w:pPr>
      <w:r>
        <w:rPr>
          <w:rFonts w:ascii="宋体" w:hAnsi="宋体" w:eastAsia="宋体" w:cs="宋体"/>
          <w:color w:val="000"/>
          <w:sz w:val="28"/>
          <w:szCs w:val="28"/>
        </w:rPr>
        <w:t xml:space="preserve">_年9月3日，我们哲学_级全体同学开始了在_区政府、民政局、教育局和拆迁办等地为期一个月的中期实习。那段日子是我们激情燃烧的岁月，是我们涉世之初的最深刻体验。当时作为一名中共预备党员，我很荣幸的走进了城区组织部的办公室，开始了我的实习生活。我们每一天从琐碎最起，在办公室各位老师们的帮忙下，我们看着自我在进步、在成长。我深刻的感受到那是一次成功蜕变的历程，我们感触社会，多方位参与社会实践，体味公务员们的生活，潜移默化里，我们也蜕去了太多的青涩。</w:t>
      </w:r>
    </w:p>
    <w:p>
      <w:pPr>
        <w:ind w:left="0" w:right="0" w:firstLine="560"/>
        <w:spacing w:before="450" w:after="450" w:line="312" w:lineRule="auto"/>
      </w:pPr>
      <w:r>
        <w:rPr>
          <w:rFonts w:ascii="宋体" w:hAnsi="宋体" w:eastAsia="宋体" w:cs="宋体"/>
          <w:color w:val="000"/>
          <w:sz w:val="28"/>
          <w:szCs w:val="28"/>
        </w:rPr>
        <w:t xml:space="preserve">一个月的实习生活只是我大学生涯里的一个驿站，10月我还在友爱中社区做了一个月的“代理大学生助理”，不一样的环境里，我有不一样的收获。组织部实习的种.种收获也让在友爱中社区的“代理大学生助理”日子过的异常充实、游刃有余，做起事情来丝毫也不比那些大学生助理逊色。在城区组织部的进一步关心下，我和我们班的其他三位同学一齐很荣幸的被破格聘为大学生社区支部书记(主任)助理，于是实习的结束并不是我大学里参与社会实践的结束。</w:t>
      </w:r>
    </w:p>
    <w:p>
      <w:pPr>
        <w:ind w:left="0" w:right="0" w:firstLine="560"/>
        <w:spacing w:before="450" w:after="450" w:line="312" w:lineRule="auto"/>
      </w:pPr>
      <w:r>
        <w:rPr>
          <w:rFonts w:ascii="宋体" w:hAnsi="宋体" w:eastAsia="宋体" w:cs="宋体"/>
          <w:color w:val="000"/>
          <w:sz w:val="28"/>
          <w:szCs w:val="28"/>
        </w:rPr>
        <w:t xml:space="preserve">_年11月6日将是个令我终身难忘的日子!只记得这一天我们班四位同学坐在城区团委办公室里等待着各自社区的负责人前来“认领”。人生有很多次选取，而选取做大学生社区助理将为我的大学生涯增添墨彩。当时我是第一个被“认领”的助理，我们社区的党委书记、团委书记和两位师兄一齐来“认领”我!一接到领导郑重颁发的_区“社区书记助理聘书”，我最后明白自我已经正式成为了_区社区书记助理，并将理解南宁市_区区委书记助理上岗培训和工作中的不断磨练。一路上领导们和师兄们很热情的向我讲解了万力社区的相关状况和作为书记助理的相关事项。领导们对大学生助理的重视和热情让我深深折服和震撼。当时的场面我已经感觉模糊了，但仿佛就在昨日，因为感动和激动占据了一切。以致我都无法记起那一天我是怎样振奋的度过的。</w:t>
      </w:r>
    </w:p>
    <w:p>
      <w:pPr>
        <w:ind w:left="0" w:right="0" w:firstLine="560"/>
        <w:spacing w:before="450" w:after="450" w:line="312" w:lineRule="auto"/>
      </w:pPr>
      <w:r>
        <w:rPr>
          <w:rFonts w:ascii="宋体" w:hAnsi="宋体" w:eastAsia="宋体" w:cs="宋体"/>
          <w:color w:val="000"/>
          <w:sz w:val="28"/>
          <w:szCs w:val="28"/>
        </w:rPr>
        <w:t xml:space="preserve">二、走进社区、了解社区</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总觉得人生有很多的事情是那样的妙不可言，正如我与万力社区的这段缘分。</w:t>
      </w:r>
    </w:p>
    <w:p>
      <w:pPr>
        <w:ind w:left="0" w:right="0" w:firstLine="560"/>
        <w:spacing w:before="450" w:after="450" w:line="312" w:lineRule="auto"/>
      </w:pPr>
      <w:r>
        <w:rPr>
          <w:rFonts w:ascii="宋体" w:hAnsi="宋体" w:eastAsia="宋体" w:cs="宋体"/>
          <w:color w:val="000"/>
          <w:sz w:val="28"/>
          <w:szCs w:val="28"/>
        </w:rPr>
        <w:t xml:space="preserve">实习期间在我们组织部田主任的带领下，我已经去过万力社区慰问那里的贫困党员。记忆里印象最深的就是社区邻里间的热情、友爱和互助!他们或是聚在一齐闲话家长里短或是含饴弄孙或是自发开展一些娱乐活动，总之，都在各自精彩着。当我们上前询问他们贫困党员的家庭状况时，他们也都那么热心的告诉我们。一个阿婆对着我讲了半天的白话，我却无比尴尬的低着头，涨红了脸。最后还是田主任帮我解了围，说“阿婆，我们这些实习生听不懂您讲的白话……”，转身又对我们说“没办法，大家平时都是用白话在交流，上了年纪的，一般普通话都说的不怎样好……”。我说“照这样看来，我如果想留在南宁，首要任务还是要学会讲白话喽!”大家就都笑了。也就是那一天，我爱上了万力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此刻我还只是一名大学生助理，我的力量还是那么渺小，我个人也是那么薄弱，但我会努力，因为总有那么一群时刻都在感动着我的万力社区的人们!</w:t>
      </w:r>
    </w:p>
    <w:p>
      <w:pPr>
        <w:ind w:left="0" w:right="0" w:firstLine="560"/>
        <w:spacing w:before="450" w:after="450" w:line="312" w:lineRule="auto"/>
      </w:pPr>
      <w:r>
        <w:rPr>
          <w:rFonts w:ascii="宋体" w:hAnsi="宋体" w:eastAsia="宋体" w:cs="宋体"/>
          <w:color w:val="000"/>
          <w:sz w:val="28"/>
          <w:szCs w:val="28"/>
        </w:rPr>
        <w:t xml:space="preserve">三、服务社区、感染同学</w:t>
      </w:r>
    </w:p>
    <w:p>
      <w:pPr>
        <w:ind w:left="0" w:right="0" w:firstLine="560"/>
        <w:spacing w:before="450" w:after="450" w:line="312" w:lineRule="auto"/>
      </w:pPr>
      <w:r>
        <w:rPr>
          <w:rFonts w:ascii="宋体" w:hAnsi="宋体" w:eastAsia="宋体" w:cs="宋体"/>
          <w:color w:val="000"/>
          <w:sz w:val="28"/>
          <w:szCs w:val="28"/>
        </w:rPr>
        <w:t xml:space="preserve">_年11月14日是我成为中共正式党员的日子。就在学院党支部书记宣布我转正的那一刻，我很感动，更多的是激动。同时我也明白自我有了更多的使命，我也暗自期许自我有比预备期间更加突出的表现!</w:t>
      </w:r>
    </w:p>
    <w:p>
      <w:pPr>
        <w:ind w:left="0" w:right="0" w:firstLine="560"/>
        <w:spacing w:before="450" w:after="450" w:line="312" w:lineRule="auto"/>
      </w:pPr>
      <w:r>
        <w:rPr>
          <w:rFonts w:ascii="宋体" w:hAnsi="宋体" w:eastAsia="宋体" w:cs="宋体"/>
          <w:color w:val="000"/>
          <w:sz w:val="28"/>
          <w:szCs w:val="28"/>
        </w:rPr>
        <w:t xml:space="preserve">_年12月26日下午，_区人事劳动和社会保障局、_区企业退休特困人员救助中心在万力社区组织召开了“_区结亲认养企业退休老人见面会”，南宁市社会劳动保险事业管理所的领导参加了见面会。我们万力社区的全体大学生助理“认养”了一位万力社区的孤寡老人，我们还参加了相关的培训，使我明白照顾好老人也是一种高深的学问。“认养”活动当天万力社区沉浸在一片热闹的大海里，最让我感动的是我们班有两位同学志愿跟我一同前往参加“认养”活动。我明白自我肩负着一项重要使命——在社区和学校之间搭起一座桥梁，调动大学生为社区服务。</w:t>
      </w:r>
    </w:p>
    <w:p>
      <w:pPr>
        <w:ind w:left="0" w:right="0" w:firstLine="560"/>
        <w:spacing w:before="450" w:after="450" w:line="312" w:lineRule="auto"/>
      </w:pPr>
      <w:r>
        <w:rPr>
          <w:rFonts w:ascii="宋体" w:hAnsi="宋体" w:eastAsia="宋体" w:cs="宋体"/>
          <w:color w:val="000"/>
          <w:sz w:val="28"/>
          <w:szCs w:val="28"/>
        </w:rPr>
        <w:t xml:space="preserve">_年元旦我们社区助理们相约一齐去探望“认养”的孤寡老人黎万芳。为此，我动员我们班一些同学，很多同学都用心的要加入，应对热情的同学们我很感动和激动，使我充满力量。那天下午我深刻的体会到“送人玫瑰，手留余香”!</w:t>
      </w:r>
    </w:p>
    <w:p>
      <w:pPr>
        <w:ind w:left="0" w:right="0" w:firstLine="560"/>
        <w:spacing w:before="450" w:after="450" w:line="312" w:lineRule="auto"/>
      </w:pPr>
      <w:r>
        <w:rPr>
          <w:rFonts w:ascii="宋体" w:hAnsi="宋体" w:eastAsia="宋体" w:cs="宋体"/>
          <w:color w:val="000"/>
          <w:sz w:val="28"/>
          <w:szCs w:val="28"/>
        </w:rPr>
        <w:t xml:space="preserve">3月5日，由南宁市精神礼貌建设委员会办公室主办的志愿服务进村屯、进社区活动，分别在武鸣县陆斡镇仁合村韦朝屯、_区万力社区启动。</w:t>
      </w:r>
    </w:p>
    <w:p>
      <w:pPr>
        <w:ind w:left="0" w:right="0" w:firstLine="560"/>
        <w:spacing w:before="450" w:after="450" w:line="312" w:lineRule="auto"/>
      </w:pPr>
      <w:r>
        <w:rPr>
          <w:rFonts w:ascii="宋体" w:hAnsi="宋体" w:eastAsia="宋体" w:cs="宋体"/>
          <w:color w:val="000"/>
          <w:sz w:val="28"/>
          <w:szCs w:val="28"/>
        </w:rPr>
        <w:t xml:space="preserve">当天，万力社区活动现场，南宁市礼貌委兰岚副主任、团市委副书记梁丽和区委副书记黄展邦等领导参加了启动仪式。参加本次活动的领导还有各街道办事处的领导、社区工作人员及新阳街道办事处全体干部职工、社区的工作人员以及南宁市一轻技校、75766部队广西航运学校等20家单位和万力社区的居民约1000多人。这1000名来自_区卫生、法律、科技、高校等各个单位系统的志愿者代表，组成法律援助、维修家电、义诊等志愿者服务队纷纷亮相，服务群众。</w:t>
      </w:r>
    </w:p>
    <w:p>
      <w:pPr>
        <w:ind w:left="0" w:right="0" w:firstLine="560"/>
        <w:spacing w:before="450" w:after="450" w:line="312" w:lineRule="auto"/>
      </w:pPr>
      <w:r>
        <w:rPr>
          <w:rFonts w:ascii="宋体" w:hAnsi="宋体" w:eastAsia="宋体" w:cs="宋体"/>
          <w:color w:val="000"/>
          <w:sz w:val="28"/>
          <w:szCs w:val="28"/>
        </w:rPr>
        <w:t xml:space="preserve">_爱心小分队的志愿者、万力社区团委书记刘继文到万力社区看望了77岁的特困残疾人孙秀梅，并送上大米和食用油等物资，她还递给孙秀梅一张写有自我联系方式的“爱心救助卡”。刘继文书记对老人说:“从这天起，我会经常来陪您聊天，您有什么困难和需要能够随时找我。”活动现场，万力社区志愿者服务点给社区的贫困低保家庭一一发放“爱心救助卡”，安排志愿者与受助者结对，卡片背面还印有社区水电修理、管辖民警等的电话。对不方便出门的孤寡和残疾老人，则发放“邻里守望卡”，安排住在同一栋楼里的居民与受助老人彼此互相照应和帮忙，并将老人的状况反馈回社区。目前，南宁市有登记在册的青年志愿者逾10万人，成立了医疗、翻译、礼仪、法律援助等各类专业志愿者队伍。此外，还有数万名党员义工和上千支爱心小分队，也有市民自发成立的“爱在绿城”志愿者服务队。他们经常活跃在送温暖的第一线，为特困家庭、孤寡老人、农村留守儿童等需要帮忙的人开展献爱心活动。</w:t>
      </w:r>
    </w:p>
    <w:p>
      <w:pPr>
        <w:ind w:left="0" w:right="0" w:firstLine="560"/>
        <w:spacing w:before="450" w:after="450" w:line="312" w:lineRule="auto"/>
      </w:pPr>
      <w:r>
        <w:rPr>
          <w:rFonts w:ascii="宋体" w:hAnsi="宋体" w:eastAsia="宋体" w:cs="宋体"/>
          <w:color w:val="000"/>
          <w:sz w:val="28"/>
          <w:szCs w:val="28"/>
        </w:rPr>
        <w:t xml:space="preserve">这样的爱心活动在_城区、在万力社区已经不明白有多少次了。相信在一批批领导的亲切关怀和组织下，在一批批成长起来的大学生助理的协助和努力下，_区定会迎来更加和谐完美的明天!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2024-10-04T02:29:14+08:00</dcterms:created>
  <dcterms:modified xsi:type="dcterms:W3CDTF">2024-10-04T02:29:14+08:00</dcterms:modified>
</cp:coreProperties>
</file>

<file path=docProps/custom.xml><?xml version="1.0" encoding="utf-8"?>
<Properties xmlns="http://schemas.openxmlformats.org/officeDocument/2006/custom-properties" xmlns:vt="http://schemas.openxmlformats.org/officeDocument/2006/docPropsVTypes"/>
</file>