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最新教师暑期心得体会字(十九篇)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暑期心得体会字一一、教书育人《国家中长期教育改革和发展规划纲要(20xx-20xx年)》提出，要把育人为本作为教育工作的根本要求，尊重教育规律和学习身心发展规律。坚持育人为本必须充分发挥教育的育人功能。教育的全部活动是为了人。要以学生为...</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教师暑期心得体会字一</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把育人为本作为教育工作的根本要求，尊重教育规律和学习身心发展规律。坚持育人为本必须充分发挥教育的育人功能。教育的全部活动是为了人。要以学生为主体，充分调动学生的积极性和主动性，促进学生成长成才;教师要面向全体学生，关心每个学生，因材施教，促进每个学生主动、生动活泼地发展。张彩花老师以她的实际行动做到了这些。</w:t>
      </w:r>
    </w:p>
    <w:p>
      <w:pPr>
        <w:ind w:left="0" w:right="0" w:firstLine="560"/>
        <w:spacing w:before="450" w:after="450" w:line="312" w:lineRule="auto"/>
      </w:pPr>
      <w:r>
        <w:rPr>
          <w:rFonts w:ascii="宋体" w:hAnsi="宋体" w:eastAsia="宋体" w:cs="宋体"/>
          <w:color w:val="000"/>
          <w:sz w:val="28"/>
          <w:szCs w:val="28"/>
        </w:rPr>
        <w:t xml:space="preserve">张老师教书育人不仅仅是学生在学校的这段时间使他们学到了知识以及做人的道理，在他们毕业以后，还一直与他们保持着联系。“为学生一生规划，让学生终身受益”，这是张老师的带班理念。她在学生毕业以后还非常的关心学生的发展，经常让班级的学生出来聚会，开展联系沟通、继续教育、创业扶植、合作交流等工作，对学生教育实行终身制。她带出的1995届机械(4)班58名学生中，有34名学生走上了创业道路，成了家喻户晓的事迹。</w:t>
      </w:r>
    </w:p>
    <w:p>
      <w:pPr>
        <w:ind w:left="0" w:right="0" w:firstLine="560"/>
        <w:spacing w:before="450" w:after="450" w:line="312" w:lineRule="auto"/>
      </w:pPr>
      <w:r>
        <w:rPr>
          <w:rFonts w:ascii="宋体" w:hAnsi="宋体" w:eastAsia="宋体" w:cs="宋体"/>
          <w:color w:val="000"/>
          <w:sz w:val="28"/>
          <w:szCs w:val="28"/>
        </w:rPr>
        <w:t xml:space="preserve">张老师的一生可能是平凡的，她安心于教育，执教在农村，扎根于职教。她的平凡，因为乐观、认真，所以造就了她不平凡的业绩。我们应该学习张彩花老师的乐观、坚持等等。</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张彩花老师她是一个非常有责任感的人。她对学生一视同仁，严格要求，对学生的生活上和学习上的问题都认真对待，热情帮助。同时在学校活动、班级活动中都积极鼓舞学生参加、探讨，增强了班级的凝聚力和战斗力，她的班级就是一个温暖的大家庭。</w:t>
      </w:r>
    </w:p>
    <w:p>
      <w:pPr>
        <w:ind w:left="0" w:right="0" w:firstLine="560"/>
        <w:spacing w:before="450" w:after="450" w:line="312" w:lineRule="auto"/>
      </w:pPr>
      <w:r>
        <w:rPr>
          <w:rFonts w:ascii="宋体" w:hAnsi="宋体" w:eastAsia="宋体" w:cs="宋体"/>
          <w:color w:val="000"/>
          <w:sz w:val="28"/>
          <w:szCs w:val="28"/>
        </w:rPr>
        <w:t xml:space="preserve">悉心照顾与关爱学生的校园生活后，她还十分重视学生毕业后的情感联络。不仅仅是事业上的事情，还有其他的学生毕业后的婚姻问题、家庭问题、生活问题等都会去关心，她这是真正做到了关爱学生的一生。我们又有几个人能做到这样?</w:t>
      </w:r>
    </w:p>
    <w:p>
      <w:pPr>
        <w:ind w:left="0" w:right="0" w:firstLine="560"/>
        <w:spacing w:before="450" w:after="450" w:line="312" w:lineRule="auto"/>
      </w:pPr>
      <w:r>
        <w:rPr>
          <w:rFonts w:ascii="宋体" w:hAnsi="宋体" w:eastAsia="宋体" w:cs="宋体"/>
          <w:color w:val="000"/>
          <w:sz w:val="28"/>
          <w:szCs w:val="28"/>
        </w:rPr>
        <w:t xml:space="preserve">对学生一视同仁，这也是我们班主任在管理班级中非常重要的一点。如果我们对一些学生很好，对一些学生则态度很差，那这样会影响学生的学习心态和生活心态。一个班集体的孩子都是班主任的孩子，我们应当关爱全体学生!</w:t>
      </w:r>
    </w:p>
    <w:p>
      <w:pPr>
        <w:ind w:left="0" w:right="0" w:firstLine="560"/>
        <w:spacing w:before="450" w:after="450" w:line="312" w:lineRule="auto"/>
      </w:pPr>
      <w:r>
        <w:rPr>
          <w:rFonts w:ascii="宋体" w:hAnsi="宋体" w:eastAsia="宋体" w:cs="宋体"/>
          <w:color w:val="000"/>
          <w:sz w:val="28"/>
          <w:szCs w:val="28"/>
        </w:rPr>
        <w:t xml:space="preserve">以后的教学生涯中，我们应当在教育中运用张彩花老师的教学理念，这也许就是我们对她的最好的怀念方式!</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教师暑期心得体会字二</w:t>
      </w:r>
    </w:p>
    <w:p>
      <w:pPr>
        <w:ind w:left="0" w:right="0" w:firstLine="560"/>
        <w:spacing w:before="450" w:after="450" w:line="312" w:lineRule="auto"/>
      </w:pPr>
      <w:r>
        <w:rPr>
          <w:rFonts w:ascii="宋体" w:hAnsi="宋体" w:eastAsia="宋体" w:cs="宋体"/>
          <w:color w:val="000"/>
          <w:sz w:val="28"/>
          <w:szCs w:val="28"/>
        </w:rPr>
        <w:t xml:space="preserve">这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教师暑期心得体会字三</w:t>
      </w:r>
    </w:p>
    <w:p>
      <w:pPr>
        <w:ind w:left="0" w:right="0" w:firstLine="560"/>
        <w:spacing w:before="450" w:after="450" w:line="312" w:lineRule="auto"/>
      </w:pPr>
      <w:r>
        <w:rPr>
          <w:rFonts w:ascii="宋体" w:hAnsi="宋体" w:eastAsia="宋体" w:cs="宋体"/>
          <w:color w:val="000"/>
          <w:sz w:val="28"/>
          <w:szCs w:val="28"/>
        </w:rPr>
        <w:t xml:space="preserve">我有幸参加教育局组织的暑假教师师德全员培训。通过参加这次全县师德培训学习，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教师暑期心得体会字四</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教师暑期心得体会字五</w:t>
      </w:r>
    </w:p>
    <w:p>
      <w:pPr>
        <w:ind w:left="0" w:right="0" w:firstLine="560"/>
        <w:spacing w:before="450" w:after="450" w:line="312" w:lineRule="auto"/>
      </w:pPr>
      <w:r>
        <w:rPr>
          <w:rFonts w:ascii="宋体" w:hAnsi="宋体" w:eastAsia="宋体" w:cs="宋体"/>
          <w:color w:val="000"/>
          <w:sz w:val="28"/>
          <w:szCs w:val="28"/>
        </w:rPr>
        <w:t xml:space="preserve">这个暑假集中政治学习，一改以往领导读，教职工记的传统，我们学校采取了形式多样的学习方式，资料也很丰富。体会很深，获益多多。尤其是对中小学教师职业道德规范（修订）的学习。</w:t>
      </w:r>
    </w:p>
    <w:p>
      <w:pPr>
        <w:ind w:left="0" w:right="0" w:firstLine="560"/>
        <w:spacing w:before="450" w:after="450" w:line="312" w:lineRule="auto"/>
      </w:pPr>
      <w:r>
        <w:rPr>
          <w:rFonts w:ascii="宋体" w:hAnsi="宋体" w:eastAsia="宋体" w:cs="宋体"/>
          <w:color w:val="000"/>
          <w:sz w:val="28"/>
          <w:szCs w:val="28"/>
        </w:rPr>
        <w:t xml:space="preserve">首先是加强政治学习，不断提高政治素养。作为一名党员教师，对义务教育法、教师法等教育法律法规文件，就应熟悉，按照《中小学教师职业道德规范》严格要求自己，奉公守法，恪尽职守，遵守社会公德，忠诚人民的教育事业，为人师表。教师道德品质不仅仅是教师自身的行为规范，而且还是作用于学生的教育手段。其高尚与否，关系到到素质教育能否得以正确顺利地实施。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尤其是党员教师，要力求干好自己的本职工作，尽职尽责地完成每一项工作，不求最好，但求更好，不断的挑战自己，超越自己。热爱教育事业集中体此刻热爱学生。教师对学生要有一颗慈母般的爱心。教师对学生慈母般的爱心应来自对教育事业的无限忠诚，对教育事业的强烈事业心和高度职责感。对学生不嫌弃，不歧视，一视同仁，公平对待。</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每一位党员教师必须要与时俱进，孜孜不倦的学习，用心进取，开辟新教法，并且要做到严谨治学，诲人不倦、精益求精，厚积薄发。养成终身学习的习惯，这对我们搞成人学历教育的教师来说尤其重要。这也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教师要不断更新充实自己的学识。博学多才对一位教师来说当然很重要。因作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的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教师暑期心得体会字六</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教师暑期心得体会字七</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gt;培训活动的深刻感受。聆听各地教育专家和特级教师的讲座，每天都过得&gt;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gt;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着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教师暑期心得体会字八</w:t>
      </w:r>
    </w:p>
    <w:p>
      <w:pPr>
        <w:ind w:left="0" w:right="0" w:firstLine="560"/>
        <w:spacing w:before="450" w:after="450" w:line="312" w:lineRule="auto"/>
      </w:pPr>
      <w:r>
        <w:rPr>
          <w:rFonts w:ascii="宋体" w:hAnsi="宋体" w:eastAsia="宋体" w:cs="宋体"/>
          <w:color w:val="000"/>
          <w:sz w:val="28"/>
          <w:szCs w:val="28"/>
        </w:rPr>
        <w:t xml:space="preserve">暑假学校组织教师们认真学习了新版教师职业道德规范，规范的内容有六条，即：爱国守法、爱岗敬业、关爱学生、教书育人、为人师表、终身学习。这六条规范是每一个教师义不容辞的责任，也是规范教师的育人行为，提高教师职业道德修养的具体表现。通过学习，使自己对新的教师职业道德规范有了全新的认识和深刻的体会。</w:t>
      </w:r>
    </w:p>
    <w:p>
      <w:pPr>
        <w:ind w:left="0" w:right="0" w:firstLine="560"/>
        <w:spacing w:before="450" w:after="450" w:line="312" w:lineRule="auto"/>
      </w:pPr>
      <w:r>
        <w:rPr>
          <w:rFonts w:ascii="宋体" w:hAnsi="宋体" w:eastAsia="宋体" w:cs="宋体"/>
          <w:color w:val="000"/>
          <w:sz w:val="28"/>
          <w:szCs w:val="28"/>
        </w:rPr>
        <w:t xml:space="preserve">首先，我觉得爱事业是新规范第二条“爱岗敬业，忠诚于人民的教育事业”的集中体现。我觉得，作为一名教师，就必须热爱自己的事业，教师只有热爱教育，才会热爱学生，才会献身于教育。一名教师，如果不热爱教育事业，是不能担当起教师育人的重任的。我在平时的教育教学此文转自斐斐课件园工作中，时刻牢记这一条，严谨治学，精益求精。对工作高度负责，认真备课上课，认真批改作业，认真辅导学生，不对工作敷衍塞责。因为热爱教育事业需要的是我们教师实实在在的付出，不是在工作中投机取巧，更不是事事以报酬的多少来衡量自己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新规范要求教师做到爱学生。这一点，充分体现在了规范第三条上，即“关爱学生，尊重学生人格，保护学生安全，对学生严慈相济，做学生良师益友”。那么在教学过程(本文来自优秀教育资源网斐.斐.课.件.园)中就要求我们与学生共同创造一个民主、平等、和谐的课堂，发挥学生的主体性，充分尊重每一个学生，不歧视差生，不变相体罚学生，为学生营造一个充满爱的学习乐园。特别是对于“问题”学生，我们更应该多关注他们，多关爱他们。其实，每个学生都拥有自己的天空，每个孩子身上都有潜能。所以，在新形势的教学环境下，我们教师需要转变原有的质量观、人才观，用全面的眼光来看我们的学生，从内心来热爱他们。因为热爱学生，尊重、理解学生，以人为本，是教师处理师生关系的准则。热爱学生，是教师全部职业活动中最宝贵的一种情感，教师应当把这种爱无私地奉献给全体学生。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另外，新规范还规定：教师应保护学生生命安全，我想这是每位教师必须做到的，这也是一位教师应有的高尚道德，当学生生命受到威胁，受到伤害时，作为一名教师应在学生危急时挺身而出，应向汶川地震中的英模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爱学习是新规范最后一条明确规定的，规范中要求教师“终身学习，树立终身学习理念”。 这就要求我们在育人的同时，不要忘了自身的继续学习，要知道，\"要给学生一杯水，自己必须有一桶水\"，所以，在教学之余，应多刻苦钻研业务，不断学习新知识，探索新的教学规律，改进教育教学此文转自斐斐课件园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以上是我在学习时的一点体会，在今后的教育、教学过程(本文来自优秀教育资源网斐.斐.课.件.园)中应时刻牢记并严格遵守《中小学教师职业道德规范》，让规范成为自己教书育人的行为准则，让规范中的每一条都落到实处，因为我们只有在实践中认认真真地学习，勤勤恳恳地钻研，扎扎实实地工作，才能无愧于教师这一光荣称号，才是对《中小学教师职业道德规范》的最好诠释。</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教师暑期心得体会字九</w:t>
      </w:r>
    </w:p>
    <w:p>
      <w:pPr>
        <w:ind w:left="0" w:right="0" w:firstLine="560"/>
        <w:spacing w:before="450" w:after="450" w:line="312" w:lineRule="auto"/>
      </w:pPr>
      <w:r>
        <w:rPr>
          <w:rFonts w:ascii="宋体" w:hAnsi="宋体" w:eastAsia="宋体" w:cs="宋体"/>
          <w:color w:val="000"/>
          <w:sz w:val="28"/>
          <w:szCs w:val="28"/>
        </w:rPr>
        <w:t xml:space="preserve">8月21日我们顶高温、冒酷暑，全镇教师齐聚一堂，进行暑期备课活动。这次中心校安排的学习内容虽然精短，但是各位老师都收获颇丰。</w:t>
      </w:r>
    </w:p>
    <w:p>
      <w:pPr>
        <w:ind w:left="0" w:right="0" w:firstLine="560"/>
        <w:spacing w:before="450" w:after="450" w:line="312" w:lineRule="auto"/>
      </w:pPr>
      <w:r>
        <w:rPr>
          <w:rFonts w:ascii="宋体" w:hAnsi="宋体" w:eastAsia="宋体" w:cs="宋体"/>
          <w:color w:val="000"/>
          <w:sz w:val="28"/>
          <w:szCs w:val="28"/>
        </w:rPr>
        <w:t xml:space="preserve">最让我难忘的是窦桂梅校长的讲座，她提出了“三个超越”和“三个回归”理念，在语文界产生了广泛影响。窦桂梅老师优雅的气质、极具感染力的表达、恰当的体态语言，让在场的每一位老师都听的聚精会神。窦桂梅老师一直有个习惯，一旦读到好的文章，看到好的细节，总会在笔记本上记下来，而今，大大小小的本子铺开，可以铺满一书桌。凭着不懈的记录与反思，以及对阅读的热爱，窦老师从一名代过音乐、数学、美术、思品课的普通老师，成长为语文界最知名的特级教师之一。当视频上播放出窦老师这些年发表的文章和书时，老师们都不由自主的发出了赞叹。窦老师说：正是童年对自然的阅读、少年对小说的阅读，奠定了我后来的精神底色，界定了我一生的精神格局。提及最初的阅读体验，窦老师说，她小时候压根儿就没有什么书，唯一能见到的就是小人书。童年最大的快乐，就是读小人书。</w:t>
      </w:r>
    </w:p>
    <w:p>
      <w:pPr>
        <w:ind w:left="0" w:right="0" w:firstLine="560"/>
        <w:spacing w:before="450" w:after="450" w:line="312" w:lineRule="auto"/>
      </w:pPr>
      <w:r>
        <w:rPr>
          <w:rFonts w:ascii="宋体" w:hAnsi="宋体" w:eastAsia="宋体" w:cs="宋体"/>
          <w:color w:val="000"/>
          <w:sz w:val="28"/>
          <w:szCs w:val="28"/>
        </w:rPr>
        <w:t xml:space="preserve">窦老师对工作的热情、对生活的激情，深深的感染了我，如窦老师所说，正是她事业上的成功，使她的家庭更加和睦与美满。</w:t>
      </w:r>
    </w:p>
    <w:p>
      <w:pPr>
        <w:ind w:left="0" w:right="0" w:firstLine="560"/>
        <w:spacing w:before="450" w:after="450" w:line="312" w:lineRule="auto"/>
      </w:pPr>
      <w:r>
        <w:rPr>
          <w:rFonts w:ascii="宋体" w:hAnsi="宋体" w:eastAsia="宋体" w:cs="宋体"/>
          <w:color w:val="000"/>
          <w:sz w:val="28"/>
          <w:szCs w:val="28"/>
        </w:rPr>
        <w:t xml:space="preserve">窦老师的讲座深深地影响了我，我深信孩子们一定特别喜欢在课堂上充满激情的，无比亲切的老师。以后我会尽量像她一样，在课堂上充满激情，为了吸引孩子们，为了让孩子们享受到课堂学习的乐趣，我必须让自己快乐的，充满激情的出现在孩子们面前，在孩子们面前必须是积极向上的，充满活力的，把最好的一面展现在孩子面前。</w:t>
      </w:r>
    </w:p>
    <w:p>
      <w:pPr>
        <w:ind w:left="0" w:right="0" w:firstLine="560"/>
        <w:spacing w:before="450" w:after="450" w:line="312" w:lineRule="auto"/>
      </w:pPr>
      <w:r>
        <w:rPr>
          <w:rFonts w:ascii="宋体" w:hAnsi="宋体" w:eastAsia="宋体" w:cs="宋体"/>
          <w:color w:val="000"/>
          <w:sz w:val="28"/>
          <w:szCs w:val="28"/>
        </w:rPr>
        <w:t xml:space="preserve">还有就是要向窦老师学习“要大量的读书，只有不断的学习才会有更多的知识与灵感。”虽然我一直认为自己是个爱看书的人，但听了窦老师的讲座后，我很惭愧的认识到，自己看的书太少，所学的知识太少了。我应该不断的学习，看更多的书，学更多的知识，包括认真的练习自己的基本功。窦老师不断超越自我的精神激励了我做一个不断前进，不断进取的学习型的老师，从而打造自己的幸福人生。</w:t>
      </w:r>
    </w:p>
    <w:p>
      <w:pPr>
        <w:ind w:left="0" w:right="0" w:firstLine="560"/>
        <w:spacing w:before="450" w:after="450" w:line="312" w:lineRule="auto"/>
      </w:pPr>
      <w:r>
        <w:rPr>
          <w:rFonts w:ascii="宋体" w:hAnsi="宋体" w:eastAsia="宋体" w:cs="宋体"/>
          <w:color w:val="000"/>
          <w:sz w:val="28"/>
          <w:szCs w:val="28"/>
        </w:rPr>
        <w:t xml:space="preserve">中心校组织的这次暑期备课，给了我很大的心灵触动，我希望自己永远怀着一颗向上，向善的心，让自己的教育人生一点点绚丽起来！</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w:t>
      </w:r>
    </w:p>
    <w:p>
      <w:pPr>
        <w:ind w:left="0" w:right="0" w:firstLine="560"/>
        <w:spacing w:before="450" w:after="450" w:line="312" w:lineRule="auto"/>
      </w:pPr>
      <w:r>
        <w:rPr>
          <w:rFonts w:ascii="宋体" w:hAnsi="宋体" w:eastAsia="宋体" w:cs="宋体"/>
          <w:color w:val="000"/>
          <w:sz w:val="28"/>
          <w:szCs w:val="28"/>
        </w:rPr>
        <w:t xml:space="preserve">从教十几年，经历了各种各样的培训，也经历了十几次的师德培训。但此次培训，让我第一次感到师德培训原来是可以这样的。</w:t>
      </w:r>
    </w:p>
    <w:p>
      <w:pPr>
        <w:ind w:left="0" w:right="0" w:firstLine="560"/>
        <w:spacing w:before="450" w:after="450" w:line="312" w:lineRule="auto"/>
      </w:pPr>
      <w:r>
        <w:rPr>
          <w:rFonts w:ascii="宋体" w:hAnsi="宋体" w:eastAsia="宋体" w:cs="宋体"/>
          <w:color w:val="000"/>
          <w:sz w:val="28"/>
          <w:szCs w:val="28"/>
        </w:rPr>
        <w:t xml:space="preserve">可以这样的有意思，可以这样的有艺术，这样的有意义。</w:t>
      </w:r>
    </w:p>
    <w:p>
      <w:pPr>
        <w:ind w:left="0" w:right="0" w:firstLine="560"/>
        <w:spacing w:before="450" w:after="450" w:line="312" w:lineRule="auto"/>
      </w:pPr>
      <w:r>
        <w:rPr>
          <w:rFonts w:ascii="宋体" w:hAnsi="宋体" w:eastAsia="宋体" w:cs="宋体"/>
          <w:color w:val="000"/>
          <w:sz w:val="28"/>
          <w:szCs w:val="28"/>
        </w:rPr>
        <w:t xml:space="preserve">之所以说有意思，是因为我感受到了培训过程中充满了精彩和欢乐，看到了精彩的互动，鲜活的案例，看到了切身实践后的经验与反思，更看到了老师的实在与勤奋，因为我始终认为实在最感人，勤奋最动人。</w:t>
      </w:r>
    </w:p>
    <w:p>
      <w:pPr>
        <w:ind w:left="0" w:right="0" w:firstLine="560"/>
        <w:spacing w:before="450" w:after="450" w:line="312" w:lineRule="auto"/>
      </w:pPr>
      <w:r>
        <w:rPr>
          <w:rFonts w:ascii="宋体" w:hAnsi="宋体" w:eastAsia="宋体" w:cs="宋体"/>
          <w:color w:val="000"/>
          <w:sz w:val="28"/>
          <w:szCs w:val="28"/>
        </w:rPr>
        <w:t xml:space="preserve">之所以说有艺术，是因为我看到每一个培训标题都是充满艺术，很有韵味，耐人寻味。看得出都用心在做，很有美感。老师们都才华横溢，都充满智慧，都善于分享。每一环节都在创新，都在挖掘参与教师的原创性，故事因真实而美丽。每一位老师都在用心书写自己的故事，努力做到，努力做得更好。</w:t>
      </w:r>
    </w:p>
    <w:p>
      <w:pPr>
        <w:ind w:left="0" w:right="0" w:firstLine="560"/>
        <w:spacing w:before="450" w:after="450" w:line="312" w:lineRule="auto"/>
      </w:pPr>
      <w:r>
        <w:rPr>
          <w:rFonts w:ascii="宋体" w:hAnsi="宋体" w:eastAsia="宋体" w:cs="宋体"/>
          <w:color w:val="000"/>
          <w:sz w:val="28"/>
          <w:szCs w:val="28"/>
        </w:rPr>
        <w:t xml:space="preserve">之所以说有意义，是因为它让我知道了，教育的意义，一句“你希望自己孩子有怎样的老师，你就努力成为怎样的老师”，让我暗暗下决心，努力做更好的老师，不为别的，就是感恩。</w:t>
      </w:r>
    </w:p>
    <w:p>
      <w:pPr>
        <w:ind w:left="0" w:right="0" w:firstLine="560"/>
        <w:spacing w:before="450" w:after="450" w:line="312" w:lineRule="auto"/>
      </w:pPr>
      <w:r>
        <w:rPr>
          <w:rFonts w:ascii="宋体" w:hAnsi="宋体" w:eastAsia="宋体" w:cs="宋体"/>
          <w:color w:val="000"/>
          <w:sz w:val="28"/>
          <w:szCs w:val="28"/>
        </w:rPr>
        <w:t xml:space="preserve">我不能一一回忆培训中的各个板块，各个环节，各个精彩。因为那一瞬间的记忆最精彩，尽管努力回忆，但已找不到那时的感觉。她留给我的是一种精神，是要继续努力的精神，是要继续学习的精神，是要继续成长的精神，是一个东中人的精雕细琢，精益求精的精神。有几个地方由于时间的关系，精彩不能继续，真的非常可惜，如在德育案例互动展现时，由于时间的关系，某些情节发展比较快，非常可惜，如果再加上专家的点评，剖析，相信我们今后能在班主任工作方面就会多一些办法和思考，会更加得心应手。再比如语文组沈老师介绍语文组时，标题很吸引人，由于时间关系，前面省略了一些，没有听到，也觉非常可惜。或许这就是缺陷美，让人久久不能忘怀，让人久久还在回味。</w:t>
      </w:r>
    </w:p>
    <w:p>
      <w:pPr>
        <w:ind w:left="0" w:right="0" w:firstLine="560"/>
        <w:spacing w:before="450" w:after="450" w:line="312" w:lineRule="auto"/>
      </w:pPr>
      <w:r>
        <w:rPr>
          <w:rFonts w:ascii="宋体" w:hAnsi="宋体" w:eastAsia="宋体" w:cs="宋体"/>
          <w:color w:val="000"/>
          <w:sz w:val="28"/>
          <w:szCs w:val="28"/>
        </w:rPr>
        <w:t xml:space="preserve">不苦不累，人生无味，但我们不怕苦，因为这不是我们的目标，我们也不怕累，因为这不是我们努力的终点，我们要收获的是困苦劳累后的幸福，这才是我们的追求，或许这就是马云所说的后天早上的太阳。</w:t>
      </w:r>
    </w:p>
    <w:p>
      <w:pPr>
        <w:ind w:left="0" w:right="0" w:firstLine="560"/>
        <w:spacing w:before="450" w:after="450" w:line="312" w:lineRule="auto"/>
      </w:pPr>
      <w:r>
        <w:rPr>
          <w:rFonts w:ascii="宋体" w:hAnsi="宋体" w:eastAsia="宋体" w:cs="宋体"/>
          <w:color w:val="000"/>
          <w:sz w:val="28"/>
          <w:szCs w:val="28"/>
        </w:rPr>
        <w:t xml:space="preserve">今天，急急忙忙写下了这些，是怕明日投入开学工作后，没有了昨日的感慨;当它日困苦流涕时，看看品品，给自己一些鼓励，好再次振作。</w:t>
      </w:r>
    </w:p>
    <w:p>
      <w:pPr>
        <w:ind w:left="0" w:right="0" w:firstLine="560"/>
        <w:spacing w:before="450" w:after="450" w:line="312" w:lineRule="auto"/>
      </w:pPr>
      <w:r>
        <w:rPr>
          <w:rFonts w:ascii="宋体" w:hAnsi="宋体" w:eastAsia="宋体" w:cs="宋体"/>
          <w:color w:val="000"/>
          <w:sz w:val="28"/>
          <w:szCs w:val="28"/>
        </w:rPr>
        <w:t xml:space="preserve">不忘初心，方得始终。东中，我来了。</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教师暑期心得体会字篇十一</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教师暑期心得体会字篇十三</w:t>
      </w:r>
    </w:p>
    <w:p>
      <w:pPr>
        <w:ind w:left="0" w:right="0" w:firstLine="560"/>
        <w:spacing w:before="450" w:after="450" w:line="312" w:lineRule="auto"/>
      </w:pPr>
      <w:r>
        <w:rPr>
          <w:rFonts w:ascii="宋体" w:hAnsi="宋体" w:eastAsia="宋体" w:cs="宋体"/>
          <w:color w:val="000"/>
          <w:sz w:val="28"/>
          <w:szCs w:val="28"/>
        </w:rPr>
        <w:t xml:space="preserve">1、持续与时俱进的精神状态，善于学习（向书本学习、向社会学习、向学生学习），主动理解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取；用人文精神教育感染学生，引导学生树立正确的世界观、人生观和价值观，树立远大的理想，构成正确的信念和追求；用民族精神武装我们的学生，弘扬以爱国主义为核心的团结统一、爱好和平、勤劳勇敢、自强不息的伟大民族精神，构成强烈的民族自尊心和自豪感，及昂扬向上的精神状态。虽然我们只是中学教师，只负责对学生三年的教育，但在教育实践中也就应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潜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能正确处理个人利益与群众利益、国家利益的关系，在必要时能牺牲个人利益而维护党和国家的利益。有自己的正当的个人利益，但他就应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作为教师，维护人民利益主要体此刻全心全意地为学生服务，为家庭与社会服务，以优质的教育造就更优秀的人才和合格的劳动者，满足先进生产力、先进文化发展和最广大人民根本利益的需要。为此教师就应：</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取要以学生的发展为本；注意团结普通群众，带动身边的人一齐进步。</w:t>
      </w:r>
    </w:p>
    <w:p>
      <w:pPr>
        <w:ind w:left="0" w:right="0" w:firstLine="560"/>
        <w:spacing w:before="450" w:after="450" w:line="312" w:lineRule="auto"/>
      </w:pPr>
      <w:r>
        <w:rPr>
          <w:rFonts w:ascii="宋体" w:hAnsi="宋体" w:eastAsia="宋体" w:cs="宋体"/>
          <w:color w:val="000"/>
          <w:sz w:val="28"/>
          <w:szCs w:val="28"/>
        </w:rPr>
        <w:t xml:space="preserve">2、要有奉献精神，有自己的合法的正当的权益，但是当个人利益与党、国家、群众利益发生矛盾时，作为就应把以党、国家、群众利益为重，必要时能牺牲个人利益；在工作中有自己的追求和目标，维护自己的正当的权利，但但是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在工作中努力实践为学生、为每个家庭、为党的教育事业、为社会主义建设事业服务思想。要全面贯彻党的教育方针，坚持教育为社会主义现代化建设服务，为人民服务，与生产劳动和社会实践相结合，培养德智体美全面发展的社会主义建设者和接班人；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教师暑期心得体会字篇十四</w:t>
      </w:r>
    </w:p>
    <w:p>
      <w:pPr>
        <w:ind w:left="0" w:right="0" w:firstLine="560"/>
        <w:spacing w:before="450" w:after="450" w:line="312" w:lineRule="auto"/>
      </w:pPr>
      <w:r>
        <w:rPr>
          <w:rFonts w:ascii="宋体" w:hAnsi="宋体" w:eastAsia="宋体" w:cs="宋体"/>
          <w:color w:val="000"/>
          <w:sz w:val="28"/>
          <w:szCs w:val="28"/>
        </w:rPr>
        <w:t xml:space="preserve">通过几天来学校组织的暑假政治学习，收获不少。这次我校政治学习一改过去由领导主讲，改为由学校教师中学政、史专业毕业的老师主讲学习内容。这种学习既给广大职工进行了讲解又促进了主讲者主动学习积极探索的能力。下面就参加这次集体学习谈谈自己的体会。</w:t>
      </w:r>
    </w:p>
    <w:p>
      <w:pPr>
        <w:ind w:left="0" w:right="0" w:firstLine="560"/>
        <w:spacing w:before="450" w:after="450" w:line="312" w:lineRule="auto"/>
      </w:pPr>
      <w:r>
        <w:rPr>
          <w:rFonts w:ascii="宋体" w:hAnsi="宋体" w:eastAsia="宋体" w:cs="宋体"/>
          <w:color w:val="000"/>
          <w:sz w:val="28"/>
          <w:szCs w:val="28"/>
        </w:rPr>
        <w:t xml:space="preserve">一、“中共中央、国务院召开的全国教育工作会议”上讲话的体会</w:t>
      </w:r>
    </w:p>
    <w:p>
      <w:pPr>
        <w:ind w:left="0" w:right="0" w:firstLine="560"/>
        <w:spacing w:before="450" w:after="450" w:line="312" w:lineRule="auto"/>
      </w:pPr>
      <w:r>
        <w:rPr>
          <w:rFonts w:ascii="宋体" w:hAnsi="宋体" w:eastAsia="宋体" w:cs="宋体"/>
          <w:color w:val="000"/>
          <w:sz w:val="28"/>
          <w:szCs w:val="28"/>
        </w:rPr>
        <w:t xml:space="preserve">全党全国要积极行动起来，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他从五个方面阐明了我们教育的发展。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二、  学习《国家中长期教育发展纲要》心得体会</w:t>
      </w:r>
    </w:p>
    <w:p>
      <w:pPr>
        <w:ind w:left="0" w:right="0" w:firstLine="560"/>
        <w:spacing w:before="450" w:after="450" w:line="312" w:lineRule="auto"/>
      </w:pPr>
      <w:r>
        <w:rPr>
          <w:rFonts w:ascii="宋体" w:hAnsi="宋体" w:eastAsia="宋体" w:cs="宋体"/>
          <w:color w:val="000"/>
          <w:sz w:val="28"/>
          <w:szCs w:val="28"/>
        </w:rPr>
        <w:t xml:space="preserve">学习了《国家中长期教育发展纲要》，《纲要》从总体战略、发展任务、体制改革及保障措施四方面详细、深入地探讨了中国教育改革和发展的问题。从学前教育到继续教育，终身学习等。</w:t>
      </w:r>
    </w:p>
    <w:p>
      <w:pPr>
        <w:ind w:left="0" w:right="0" w:firstLine="560"/>
        <w:spacing w:before="450" w:after="450" w:line="312" w:lineRule="auto"/>
      </w:pPr>
      <w:r>
        <w:rPr>
          <w:rFonts w:ascii="宋体" w:hAnsi="宋体" w:eastAsia="宋体" w:cs="宋体"/>
          <w:color w:val="000"/>
          <w:sz w:val="28"/>
          <w:szCs w:val="28"/>
        </w:rPr>
        <w:t xml:space="preserve">但我觉得树立教学新观念，很重要。实施素质教育，必须要更新教育观念。改革传统的师生关系，建立一种新型的教学观：教——教会学生学习；学——学会如何学习。叶圣陶先生曾说，学习是学生自己的事，无论教师讲得多好，不调动学生学习的积极性，不让他们自学，不培养自学能力，是无论如何也学不好的。因此，课堂教学必须要激发学生的学习动机和求知欲，调动学生的积极性和主动性，提高学生在教学这一双边活动过程的参与程度，由消极被动地学习转变为积极主动的学习，真正成为学习的主人。</w:t>
      </w:r>
    </w:p>
    <w:p>
      <w:pPr>
        <w:ind w:left="0" w:right="0" w:firstLine="560"/>
        <w:spacing w:before="450" w:after="450" w:line="312" w:lineRule="auto"/>
      </w:pPr>
      <w:r>
        <w:rPr>
          <w:rFonts w:ascii="宋体" w:hAnsi="宋体" w:eastAsia="宋体" w:cs="宋体"/>
          <w:color w:val="000"/>
          <w:sz w:val="28"/>
          <w:szCs w:val="28"/>
        </w:rPr>
        <w:t xml:space="preserve">《纲要》有十大看点：一是学前教育纳入规划；二是缩小校际差距解决择校难题；三是进城务工人员随迁子女有望在当地参加升学考试；四是减轻中小学生课业负担给学生更多发展空间；五是逐步实行中专职业教育负费制；六是推进政校务管理分离逐步取消高校行政级别；七是高校分类入学考试让不同的人有多重选择；八是教师工资不低于公务员，保障教师安心从教；九是在中小学设置正高级职务（职称）；十是纠正对民办学校歧视，鼓励出资办学。</w:t>
      </w:r>
    </w:p>
    <w:p>
      <w:pPr>
        <w:ind w:left="0" w:right="0" w:firstLine="560"/>
        <w:spacing w:before="450" w:after="450" w:line="312" w:lineRule="auto"/>
      </w:pPr>
      <w:r>
        <w:rPr>
          <w:rFonts w:ascii="宋体" w:hAnsi="宋体" w:eastAsia="宋体" w:cs="宋体"/>
          <w:color w:val="000"/>
          <w:sz w:val="28"/>
          <w:szCs w:val="28"/>
        </w:rPr>
        <w:t xml:space="preserve">国家的希望在教育，办好教育的希望在教师。我们广大教师应增强荣誉感，责任感，不负使命，不负重托，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  学习《中小学教师职业道德规范》的体会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1.爱国守法。不仅老师自己要爱国，还要将爱国精神传递给每一个学生，让学生从小就又爱国守法的意识。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2.爱岗敬业。我作为师资的培训者，要继续做好自己的本职工作。</w:t>
      </w:r>
    </w:p>
    <w:p>
      <w:pPr>
        <w:ind w:left="0" w:right="0" w:firstLine="560"/>
        <w:spacing w:before="450" w:after="450" w:line="312" w:lineRule="auto"/>
      </w:pPr>
      <w:r>
        <w:rPr>
          <w:rFonts w:ascii="宋体" w:hAnsi="宋体" w:eastAsia="宋体" w:cs="宋体"/>
          <w:color w:val="000"/>
          <w:sz w:val="28"/>
          <w:szCs w:val="28"/>
        </w:rPr>
        <w:t xml:space="preserve">3.关爱学生。 “爱心”是老师工作中不可缺少的情操，也是老师工作的主旋律，可以说，没有爱也就没有教育。我们应该做学生的良师益友，关心学生的健康，让我们做辛勤的园丁，用爱心去浇灌每一株幼苗。今年，四川地区遭受了严重的地震。在地震中，人民教师表现出了极大的师爱。在危险面前，我们老师始终以学生的安全放在首位。</w:t>
      </w:r>
    </w:p>
    <w:p>
      <w:pPr>
        <w:ind w:left="0" w:right="0" w:firstLine="560"/>
        <w:spacing w:before="450" w:after="450" w:line="312" w:lineRule="auto"/>
      </w:pPr>
      <w:r>
        <w:rPr>
          <w:rFonts w:ascii="宋体" w:hAnsi="宋体" w:eastAsia="宋体" w:cs="宋体"/>
          <w:color w:val="000"/>
          <w:sz w:val="28"/>
          <w:szCs w:val="28"/>
        </w:rPr>
        <w:t xml:space="preserve">4.教书育人。应该努力引导学生掌握正确的学习方法、培养他们良好的学习习惯，帮助他们逐步提高。在日常的教学中，还要让学生在学习的过程中受到良好的思想熏陶。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5.为人师表。孔子说：“其身正，不令而行；其身不正，虽令不从。”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6.终身学习。老师要时时刻刻准备着用“一眼泉的水”来供给学生“一碗水”，做一名“学习型”的优秀教师。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通过学习《中小学教师职业道德规范》，让我更加认识到教育工作是一门艺术，是太阳底下最崇高的职业！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教师暑期心得体会字篇十六</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短暂的暑期学习使我受益匪浅，感触颇多。透过这次学习使我更进一步了解和掌握了新课改的发展方向和目标，反思了以往工作中的不足。下面就谈谈我对暑期学习的点滴体会：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系，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教师暑期心得体会字篇十八</w:t>
      </w:r>
    </w:p>
    <w:p>
      <w:pPr>
        <w:ind w:left="0" w:right="0" w:firstLine="560"/>
        <w:spacing w:before="450" w:after="450" w:line="312" w:lineRule="auto"/>
      </w:pPr>
      <w:r>
        <w:rPr>
          <w:rFonts w:ascii="宋体" w:hAnsi="宋体" w:eastAsia="宋体" w:cs="宋体"/>
          <w:color w:val="000"/>
          <w:sz w:val="28"/>
          <w:szCs w:val="28"/>
        </w:rPr>
        <w:t xml:space="preserve">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名师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6"/>
          <w:szCs w:val="36"/>
          <w:b w:val="1"/>
          <w:bCs w:val="1"/>
        </w:rPr>
        <w:t xml:space="preserve">教师暑期心得体会字篇十九</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2024-10-03T16:45:09+08:00</dcterms:created>
  <dcterms:modified xsi:type="dcterms:W3CDTF">2024-10-03T16:45:09+08:00</dcterms:modified>
</cp:coreProperties>
</file>

<file path=docProps/custom.xml><?xml version="1.0" encoding="utf-8"?>
<Properties xmlns="http://schemas.openxmlformats.org/officeDocument/2006/custom-properties" xmlns:vt="http://schemas.openxmlformats.org/officeDocument/2006/docPropsVTypes"/>
</file>