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推荐大学学生会秘书处自我介绍(推荐)</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秘书处自我介绍(推荐)一时间过得真快，转眼间，大三就面临着找工作了，读书的日子已经过去了，过年的气氛也已经成为过去，年初八到来了，我准备好了相关的个人简历，在前程无忧，58同城，赶集网，人才招聘网上注册了会员，经过几番周折来到...</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推荐大学学生会秘书处自我介绍(推荐)一</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推荐大学学生会秘书处自我介绍(推荐)二</w:t>
      </w:r>
    </w:p>
    <w:p>
      <w:pPr>
        <w:ind w:left="0" w:right="0" w:firstLine="560"/>
        <w:spacing w:before="450" w:after="450" w:line="312" w:lineRule="auto"/>
      </w:pPr>
      <w:r>
        <w:rPr>
          <w:rFonts w:ascii="宋体" w:hAnsi="宋体" w:eastAsia="宋体" w:cs="宋体"/>
          <w:color w:val="000"/>
          <w:sz w:val="28"/>
          <w:szCs w:val="28"/>
        </w:rPr>
        <w:t xml:space="preserve">在大学的最后一个学期，我参加了顶岗实习，转眼之间，实习生活即将结束，现将实习情况报告如下：</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采用实地调研的方式，具体采用了面对面的访谈了解、过程跟踪调查和侧面行为观察的方式。出动全组成员合理分工，每人负责不同侧面的内容，协同合作，调查后集体讨论分析，并总结实习报告。</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1、x月x日上午9：00到xx物流公司报道。</w:t>
      </w:r>
    </w:p>
    <w:p>
      <w:pPr>
        <w:ind w:left="0" w:right="0" w:firstLine="560"/>
        <w:spacing w:before="450" w:after="450" w:line="312" w:lineRule="auto"/>
      </w:pPr>
      <w:r>
        <w:rPr>
          <w:rFonts w:ascii="宋体" w:hAnsi="宋体" w:eastAsia="宋体" w:cs="宋体"/>
          <w:color w:val="000"/>
          <w:sz w:val="28"/>
          <w:szCs w:val="28"/>
        </w:rPr>
        <w:t xml:space="preserve">2、x月x日上午10：00在xx物流公司，听取物流管理的意见，并拟定实习方式、调查对象。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1、x月x日，走访xx县物流行业。</w:t>
      </w:r>
    </w:p>
    <w:p>
      <w:pPr>
        <w:ind w:left="0" w:right="0" w:firstLine="560"/>
        <w:spacing w:before="450" w:after="450" w:line="312" w:lineRule="auto"/>
      </w:pPr>
      <w:r>
        <w:rPr>
          <w:rFonts w:ascii="宋体" w:hAnsi="宋体" w:eastAsia="宋体" w:cs="宋体"/>
          <w:color w:val="000"/>
          <w:sz w:val="28"/>
          <w:szCs w:val="28"/>
        </w:rPr>
        <w:t xml:space="preserve">2、x月x日，参观、调查xx物流公司。</w:t>
      </w:r>
    </w:p>
    <w:p>
      <w:pPr>
        <w:ind w:left="0" w:right="0" w:firstLine="560"/>
        <w:spacing w:before="450" w:after="450" w:line="312" w:lineRule="auto"/>
      </w:pPr>
      <w:r>
        <w:rPr>
          <w:rFonts w:ascii="宋体" w:hAnsi="宋体" w:eastAsia="宋体" w:cs="宋体"/>
          <w:color w:val="000"/>
          <w:sz w:val="28"/>
          <w:szCs w:val="28"/>
        </w:rPr>
        <w:t xml:space="preserve">3、x月x日，走访xx物流部门。</w:t>
      </w:r>
    </w:p>
    <w:p>
      <w:pPr>
        <w:ind w:left="0" w:right="0" w:firstLine="560"/>
        <w:spacing w:before="450" w:after="450" w:line="312" w:lineRule="auto"/>
      </w:pPr>
      <w:r>
        <w:rPr>
          <w:rFonts w:ascii="宋体" w:hAnsi="宋体" w:eastAsia="宋体" w:cs="宋体"/>
          <w:color w:val="000"/>
          <w:sz w:val="28"/>
          <w:szCs w:val="28"/>
        </w:rPr>
        <w:t xml:space="preserve">4、x月xx—x月xx日，开展具体物流管理工作。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9：00中，我来到xx小区116号，这是一家规模较大的货运站，由于老板出差，接待我的是两位业务主管，王先生首先向我介绍了货运部的基本状况：该托运部是在构建社会“大物流”的市场背景下，配合xx县整合xx物流资源，打造完整物流产链的要求下组建的，是目前为止规模较大一家企业。投资雄厚以及投资规模的超前宏伟、在xx县物流业拥有战略优势资源；并在县内同行业软、硬件业务操作能力的绝对优势，凸映出xx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6个月的实习转眼而过，回顾实习生活，我在实习的过程中，既有收获的喜悦，也有一些遗憾。通过实习，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实习，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虽然实习已经结束了，但我任非常感谢xx物流有限公司所有的领导和员工在实习期间对我的照顾和关心。在他们的热心帮助下我快快乐乐的度过了这令人难忘的6个月，是他们的让我感受到了实习的乐趣、是他们让我从理论到实践、是他们让我学会了如何更好地融入这个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2024-10-06T05:50:16+08:00</dcterms:created>
  <dcterms:modified xsi:type="dcterms:W3CDTF">2024-10-06T05:50:16+08:00</dcterms:modified>
</cp:coreProperties>
</file>

<file path=docProps/custom.xml><?xml version="1.0" encoding="utf-8"?>
<Properties xmlns="http://schemas.openxmlformats.org/officeDocument/2006/custom-properties" xmlns:vt="http://schemas.openxmlformats.org/officeDocument/2006/docPropsVTypes"/>
</file>