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最新社会实践报告总结格式通用(3篇)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社会实践报告总结格式通用一来到xxxx村的第一天已11点，我们首先走进农民的三个樱桃西红柿大棚进行了参观学习，一直到1点半才吃饭。大家又累又饿，天气又冷，可谓饥寒交迫，我们依然在等饭的过程中，针对上午的活动进行了总结。有的认为农民很热情...</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最新社会实践报告总结格式通用一</w:t>
      </w:r>
    </w:p>
    <w:p>
      <w:pPr>
        <w:ind w:left="0" w:right="0" w:firstLine="560"/>
        <w:spacing w:before="450" w:after="450" w:line="312" w:lineRule="auto"/>
      </w:pPr>
      <w:r>
        <w:rPr>
          <w:rFonts w:ascii="宋体" w:hAnsi="宋体" w:eastAsia="宋体" w:cs="宋体"/>
          <w:color w:val="000"/>
          <w:sz w:val="28"/>
          <w:szCs w:val="28"/>
        </w:rPr>
        <w:t xml:space="preserve">来到xxxx村的第一天已11点，我们首先走进农民的三个樱桃西红柿大棚进行了参观学习，一直到1点半才吃饭。大家又累又饿，天气又冷，可谓饥寒交迫，我们依然在等饭的过程中，针对上午的活动进行了总结。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有的认为农民很热情，学到的知识非常多，比想象中的效果好;有的认为准备不够，大家的激情不够;有的说参观学习了一大上午，挺累的，但想起学到的这么多东西，觉得很值得。</w:t>
      </w:r>
    </w:p>
    <w:p>
      <w:pPr>
        <w:ind w:left="0" w:right="0" w:firstLine="560"/>
        <w:spacing w:before="450" w:after="450" w:line="312" w:lineRule="auto"/>
      </w:pPr>
      <w:r>
        <w:rPr>
          <w:rFonts w:ascii="宋体" w:hAnsi="宋体" w:eastAsia="宋体" w:cs="宋体"/>
          <w:color w:val="000"/>
          <w:sz w:val="28"/>
          <w:szCs w:val="28"/>
        </w:rPr>
        <w:t xml:space="preserve">吃完午饭十多分钟之后，我们开始了下午的活动，先去了杏鲍菇和双鲍菇两个蘑菇房。我们都是第一次走进蘑菇房，带着新鲜感边观察边询问边记录，在那里我们学到了蘑菇的种植、培养、采摘等技术。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走进农户与农民主动地交流，交流的方式、艺术、口吻等又需要我们考虑学习了。我们总在不停地走、不停地问、不停地观察学习，累但充实并快乐着，因为得到的更多。</w:t>
      </w:r>
    </w:p>
    <w:p>
      <w:pPr>
        <w:ind w:left="0" w:right="0" w:firstLine="560"/>
        <w:spacing w:before="450" w:after="450" w:line="312" w:lineRule="auto"/>
      </w:pPr>
      <w:r>
        <w:rPr>
          <w:rFonts w:ascii="宋体" w:hAnsi="宋体" w:eastAsia="宋体" w:cs="宋体"/>
          <w:color w:val="000"/>
          <w:sz w:val="28"/>
          <w:szCs w:val="28"/>
        </w:rPr>
        <w:t xml:space="preserve">晚上，我们在xxxx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最新社会实践报告总结格式通用二</w:t>
      </w:r>
    </w:p>
    <w:p>
      <w:pPr>
        <w:ind w:left="0" w:right="0" w:firstLine="560"/>
        <w:spacing w:before="450" w:after="450" w:line="312" w:lineRule="auto"/>
      </w:pPr>
      <w:r>
        <w:rPr>
          <w:rFonts w:ascii="宋体" w:hAnsi="宋体" w:eastAsia="宋体" w:cs="宋体"/>
          <w:color w:val="000"/>
          <w:sz w:val="28"/>
          <w:szCs w:val="28"/>
        </w:rPr>
        <w:t xml:space="preserve">大一上学期一眨眼就过去了，大学的生活跟高中的生活差别很大，一开始真的挺不习惯的，不一样的学习方式，更多的个人时间，没有了老师的督促，在生活和学习中都更多的依靠自己和同学。大学里更加重视课本知识和亲身实践教育，在这个寒假我就准备进行一次社会实践活动。</w:t>
      </w:r>
    </w:p>
    <w:p>
      <w:pPr>
        <w:ind w:left="0" w:right="0" w:firstLine="560"/>
        <w:spacing w:before="450" w:after="450" w:line="312" w:lineRule="auto"/>
      </w:pPr>
      <w:r>
        <w:rPr>
          <w:rFonts w:ascii="宋体" w:hAnsi="宋体" w:eastAsia="宋体" w:cs="宋体"/>
          <w:color w:val="000"/>
          <w:sz w:val="28"/>
          <w:szCs w:val="28"/>
        </w:rPr>
        <w:t xml:space="preserve">现在已经是一名大学生的我，在过去的9年岁月里还从来没有凭借自己的双手挣过一毛钱，我跟其他的同学也说出了想要趁着寒假打工的想法。都已经是大学生了，要出的打工的同学很多，大过年的，工作也很好找。我连同其他的2名同学在离家不远的一个饭馆找到了工作。</w:t>
      </w:r>
    </w:p>
    <w:p>
      <w:pPr>
        <w:ind w:left="0" w:right="0" w:firstLine="560"/>
        <w:spacing w:before="450" w:after="450" w:line="312" w:lineRule="auto"/>
      </w:pPr>
      <w:r>
        <w:rPr>
          <w:rFonts w:ascii="宋体" w:hAnsi="宋体" w:eastAsia="宋体" w:cs="宋体"/>
          <w:color w:val="000"/>
          <w:sz w:val="28"/>
          <w:szCs w:val="28"/>
        </w:rPr>
        <w:t xml:space="preserve">第一天上班经理简单的跟我们介绍了我们的工作范围，工作时间以及报酬等问题。上午九点点完了名就开始了工作，先是要擦桌子，餐馆里的桌子都有很多油，所以需要用洗洁精来擦拭才能把桌子擦干净，擦完了所有的桌子要一个个桌子按照桌子大小摆上餐具，然后去扫地，拖地。我所打扫的区域大大小小有十五个桌子，做完了这些已经把我累得够呛，没等休息又被拉到店里折菜的地方，平时在家里折菜一边看电视一遍折多惬意的事，可是在餐馆里面折菜就是一大捆一大捆的，我所在的餐馆除了包厢和大厅开着空调挺暖和，其他的地方都让人冷得发抖。折菜的时候手都冻的红彤彤的，指甲缝里全都是泥巴，折完了菜，就跟着其他的服务员一起到开水房打了一盆水去洗手泡手。还没等我休息多久就又跟着服务员去门口迎宾。一月的十堰寒风瑟瑟，我们一票人就站在风口任风吹，等有客人来了再微笑着上前为其服务。等到我所在的大厅有了一两桌客人之后我就不用站在门口迎宾了，这时我就在大厅里给客人倒水，然后站在一边随时等候客人的召唤。中午的餐馆并不忙，这让我对这次打工产生了美好的幻想，打工就这么简单吗？在下午点30吃完了午饭之后就回家了，那是我还不知道晚上我要面对的狂风暴雨……</w:t>
      </w:r>
    </w:p>
    <w:p>
      <w:pPr>
        <w:ind w:left="0" w:right="0" w:firstLine="560"/>
        <w:spacing w:before="450" w:after="450" w:line="312" w:lineRule="auto"/>
      </w:pPr>
      <w:r>
        <w:rPr>
          <w:rFonts w:ascii="宋体" w:hAnsi="宋体" w:eastAsia="宋体" w:cs="宋体"/>
          <w:color w:val="000"/>
          <w:sz w:val="28"/>
          <w:szCs w:val="28"/>
        </w:rPr>
        <w:t xml:space="preserve">下午4点30点完名又开始了下午的忙碌，还是一样的擦桌子摆餐具，迎宾。由于开水房里的热水器坏掉了，所以我要跑到后厨的杀鸡的地方去打开水。从5点30开始吃饭的客人陆续的来了这个点我还能应付自如，到了7点那真是一个高峰，人不算多，大厅坐了8桌人，但偏偏他们是差不多同时要上菜，准备酒精炉或者电磁炉、热饮料、煮姜丝可乐、跑到遥远的厨房盛饭、为客人找店里不多的汤勺……这些在后期我可以很自如的干完的事情在我打工的第一天完完全全让我乱了阵脚，酒精炉的酒精会不会烧到我的手？要煮姜丝可乐，那姜丝在哪？汤勺都是放在哪里的？这些当时完全不知道，再加上大厅四处都是“服务员！”“服务员！”“服务员！”的叫着，我的脑子那个晚上都是晕头转向的，到了8点30左右的时候都到了那种客人大声的说三个的话我都会自动答一声“有什么是么？”然后客人茫然地看着我，我灰溜溜的站回我的位置。到了9点5我们的晚饭被端到了大厅，依旧跟中午一样是两碗大杂烩，这个时候我感觉浑身不对劲，腿的软了，坐在桌子前看着菜，虽然很饿但是也吃不了多少。大厅还残留了两三桌客人没有走，虽然看到我们在吃饭，但是他们还是会一会“服务员倒水！”，一会“服务员再拿2瓶啤酒来！”。练吃饭的时间都不会安安生生的吃饭，休息。结束一天的工作之后我和结伴的同学一起回家，一边走一边交流工作经验，一起疼惜我们那酸痛的腿。</w:t>
      </w:r>
    </w:p>
    <w:p>
      <w:pPr>
        <w:ind w:left="0" w:right="0" w:firstLine="560"/>
        <w:spacing w:before="450" w:after="450" w:line="312" w:lineRule="auto"/>
      </w:pPr>
      <w:r>
        <w:rPr>
          <w:rFonts w:ascii="宋体" w:hAnsi="宋体" w:eastAsia="宋体" w:cs="宋体"/>
          <w:color w:val="000"/>
          <w:sz w:val="28"/>
          <w:szCs w:val="28"/>
        </w:rPr>
        <w:t xml:space="preserve">打我有印象以来我在上大学以前就没有被烫伤过，结果在打工的时候又一次因为不小心左手的大拇指被酒精炉烫了一个泡，两只手上的小伤口就没有断过，我也不知道那些伤口是怎么来的，但是隔几天就会有一个伤口，创可贴天天换，天天贴。身体上受点伤也没什么，精神上也天天被摧残，这让我最受不了。</w:t>
      </w:r>
    </w:p>
    <w:p>
      <w:pPr>
        <w:ind w:left="0" w:right="0" w:firstLine="560"/>
        <w:spacing w:before="450" w:after="450" w:line="312" w:lineRule="auto"/>
      </w:pPr>
      <w:r>
        <w:rPr>
          <w:rFonts w:ascii="宋体" w:hAnsi="宋体" w:eastAsia="宋体" w:cs="宋体"/>
          <w:color w:val="000"/>
          <w:sz w:val="28"/>
          <w:szCs w:val="28"/>
        </w:rPr>
        <w:t xml:space="preserve">从小就知道“顾客就是上帝”这句话，以前完全就是说这好玩，来餐馆打工之后就深刻体会到了这句话对服务业从业者得迫害。有一部分人来店里消费个几百上千块钱就觉得自己多了不起了，等菜等久了就很凶的对着我们咆哮，跟他们解释也完全不听，就觉得自己的菜应该最先上，完全想不到客人如此多，厨师如此少，菜是要用火做出来的，不适用魔法变出来的……</w:t>
      </w:r>
    </w:p>
    <w:p>
      <w:pPr>
        <w:ind w:left="0" w:right="0" w:firstLine="560"/>
        <w:spacing w:before="450" w:after="450" w:line="312" w:lineRule="auto"/>
      </w:pPr>
      <w:r>
        <w:rPr>
          <w:rFonts w:ascii="宋体" w:hAnsi="宋体" w:eastAsia="宋体" w:cs="宋体"/>
          <w:color w:val="000"/>
          <w:sz w:val="28"/>
          <w:szCs w:val="28"/>
        </w:rPr>
        <w:t xml:space="preserve">在我打工的最后一天我愣是被一群无耻的家伙气得够呛。最早他们那个包厢的两位女士到了柜台说要买单，于是我就跑到他们包厢去数他们喝了多少瓶酒（我们都是直接提一件到包厢，最后结账的时候数还有几瓶酒没开），看到他们还有四瓶酒没开就跟柜台报了8瓶，她们也就买了单。过了xx年人就破口大骂，愣是要呆在里面聊天，没办法，我们只能给那几个晚上的客人调了个包厢。</w:t>
      </w:r>
    </w:p>
    <w:p>
      <w:pPr>
        <w:ind w:left="0" w:right="0" w:firstLine="560"/>
        <w:spacing w:before="450" w:after="450" w:line="312" w:lineRule="auto"/>
      </w:pPr>
      <w:r>
        <w:rPr>
          <w:rFonts w:ascii="宋体" w:hAnsi="宋体" w:eastAsia="宋体" w:cs="宋体"/>
          <w:color w:val="000"/>
          <w:sz w:val="28"/>
          <w:szCs w:val="28"/>
        </w:rPr>
        <w:t xml:space="preserve">我在那个餐馆里一共做了24天，过年也是在店里过的，这24天我干的活比我之前干的活的总和还多，受的委屈也远超过之前的总和，但是我也收获了很多东西。首先最最直接的收获就是24天加上过年三天三倍工资一共拿到了000+00红包的工资，然后就是学会了忍，不管别人做什么不能立刻发脾气，都要先忍着，继续做自己的事情，这样很多人就不会继续烦你，如果还被人继续打扰那就要据理抵抗，理性的解决问题，再有就是深刻体会到赚钱不易，累死累活这么多天才 00的报酬。其他的事情都很累人，还是好好读书相比之下最轻松！</w:t>
      </w:r>
    </w:p>
    <w:p>
      <w:pPr>
        <w:ind w:left="0" w:right="0" w:firstLine="560"/>
        <w:spacing w:before="450" w:after="450" w:line="312" w:lineRule="auto"/>
      </w:pPr>
      <w:r>
        <w:rPr>
          <w:rFonts w:ascii="宋体" w:hAnsi="宋体" w:eastAsia="宋体" w:cs="宋体"/>
          <w:color w:val="000"/>
          <w:sz w:val="28"/>
          <w:szCs w:val="28"/>
        </w:rPr>
        <w:t xml:space="preserve">这个寒假是我最忙的一个长假，这次的打工让我收获了很多，以后的长假我也不会闲着，社会没那么简单，在我正式踏入社会之前还需要更多的历练啊！</w:t>
      </w:r>
    </w:p>
    <w:p>
      <w:pPr>
        <w:ind w:left="0" w:right="0" w:firstLine="560"/>
        <w:spacing w:before="450" w:after="450" w:line="312" w:lineRule="auto"/>
      </w:pPr>
      <w:r>
        <w:rPr>
          <w:rFonts w:ascii="宋体" w:hAnsi="宋体" w:eastAsia="宋体" w:cs="宋体"/>
          <w:color w:val="000"/>
          <w:sz w:val="28"/>
          <w:szCs w:val="28"/>
        </w:rPr>
        <w:t xml:space="preserve">餐馆打工的假期社会实践报告xx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社会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餐馆服务员寒假社会实践报告xx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最新社会实践报告总结格式通用三</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我的潜力找一份就应是不成问题的，却几经打击，几乎快到放弃的边缘，但想想就这样放弃，仿佛并不是我的风格!我最终决定在试试，没想到却意外的成功了!在荆门联通公司找到了一份差事，虽然应对的条件是不包食宿，又没底薪，多劳多得，当然不劳就不得。但至少这次是我实践的一次机会，心里告诉自我即使亏本也要好好把握!真有点喜出望的感觉!我们的任务是下乡推销联痛的电话卡，35元入网有270的花费，而我们卖出一张仅5元的提成，这仿佛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我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一人手拿一叠宣传单，开始宣传了!“您好，我们联通公司此刻推出新的优惠活动，请问您此刻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1、一片叶子属于一个季节，年轻的莘莘学子拥有绚丽的青春年华。谁说意气风发，我们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透过社会实践的磨练，我们深深地认识到社会实践是一笔财富。在实践中能够学到在书本中学不到的知识，它让你开阔视野、了解社会、深入生活、回味无穷。俗话说：一份耕耘，一份收获。-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潜力与水平，所以我们用心地参与了进去。-</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2024-10-05T06:23:24+08:00</dcterms:created>
  <dcterms:modified xsi:type="dcterms:W3CDTF">2024-10-05T06:23:24+08:00</dcterms:modified>
</cp:coreProperties>
</file>

<file path=docProps/custom.xml><?xml version="1.0" encoding="utf-8"?>
<Properties xmlns="http://schemas.openxmlformats.org/officeDocument/2006/custom-properties" xmlns:vt="http://schemas.openxmlformats.org/officeDocument/2006/docPropsVTypes"/>
</file>