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2024年幼师个人发展目标与计划简短(七篇)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幼师个人发展目标与计划简短一您好！我是教导大班x班的老师xxx，因为我个人要结婚了，而且需要去到另一个城市发展，所以特向领导您提出辞职的申请，还望批准。在幼儿园教学的日子里，我学到了很多，也很喜欢我们园区的孩子，这三年的工作，我认真...</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我是教导大班x班的老师xxx，因为我个人要结婚了，而且需要去到另一个城市发展，所以特向领导您提出辞职的申请，还望批准。</w:t>
      </w:r>
    </w:p>
    <w:p>
      <w:pPr>
        <w:ind w:left="0" w:right="0" w:firstLine="560"/>
        <w:spacing w:before="450" w:after="450" w:line="312" w:lineRule="auto"/>
      </w:pPr>
      <w:r>
        <w:rPr>
          <w:rFonts w:ascii="宋体" w:hAnsi="宋体" w:eastAsia="宋体" w:cs="宋体"/>
          <w:color w:val="000"/>
          <w:sz w:val="28"/>
          <w:szCs w:val="28"/>
        </w:rPr>
        <w:t xml:space="preserve">在幼儿园教学的日子里，我学到了很多，也很喜欢我们园区的孩子，这三年的工作，我认真的`对待，在小班从家长手里接到孩子，像个保姆那样照料着他们，在晚上认真的回顾一天的工作和计划第二天的教学，可以说很累，但是也很高兴，因为很多孩子在我的教导下，变得乖巧听话了，爱学习了，不再没有爸妈在身边就不知所措了。家长们也很放心的把他们交给我。</w:t>
      </w:r>
    </w:p>
    <w:p>
      <w:pPr>
        <w:ind w:left="0" w:right="0" w:firstLine="560"/>
        <w:spacing w:before="450" w:after="450" w:line="312" w:lineRule="auto"/>
      </w:pPr>
      <w:r>
        <w:rPr>
          <w:rFonts w:ascii="宋体" w:hAnsi="宋体" w:eastAsia="宋体" w:cs="宋体"/>
          <w:color w:val="000"/>
          <w:sz w:val="28"/>
          <w:szCs w:val="28"/>
        </w:rPr>
        <w:t xml:space="preserve">一年的教导，我跟随孩子们走到了中班，开始更多的把知识教给他们，并和他们成为了无话不说的朋友，有时候有些孩子太过于调皮，我都不好太过于惩罚他们。但在我的耐心教导下，那些调皮的孩子也是慢慢变得听话了很多。</w:t>
      </w:r>
    </w:p>
    <w:p>
      <w:pPr>
        <w:ind w:left="0" w:right="0" w:firstLine="560"/>
        <w:spacing w:before="450" w:after="450" w:line="312" w:lineRule="auto"/>
      </w:pPr>
      <w:r>
        <w:rPr>
          <w:rFonts w:ascii="宋体" w:hAnsi="宋体" w:eastAsia="宋体" w:cs="宋体"/>
          <w:color w:val="000"/>
          <w:sz w:val="28"/>
          <w:szCs w:val="28"/>
        </w:rPr>
        <w:t xml:space="preserve">而今我刚把孩子们送别，再过段时间，他们就要去到小学了，我也很不舍他们，但是我也知道，孩子终究要长大，要离开生活了三年的幼儿园，而我在幼儿园也待了三年，三年的时候看起来很长，但是其实也比较短，我和我爱人认识也已经三年了，他在那边发展很好，而且我们这样两地分别也是不行的，所以送别完孩子之后，我也要离开这个我待了三年的地方了。</w:t>
      </w:r>
    </w:p>
    <w:p>
      <w:pPr>
        <w:ind w:left="0" w:right="0" w:firstLine="560"/>
        <w:spacing w:before="450" w:after="450" w:line="312" w:lineRule="auto"/>
      </w:pPr>
      <w:r>
        <w:rPr>
          <w:rFonts w:ascii="宋体" w:hAnsi="宋体" w:eastAsia="宋体" w:cs="宋体"/>
          <w:color w:val="000"/>
          <w:sz w:val="28"/>
          <w:szCs w:val="28"/>
        </w:rPr>
        <w:t xml:space="preserve">很不舍，但我也要往前走，就像孩子，他们成长了，要去上小学了，而我一阶段的工作也完成了，要开始新的生活和新的工作。对孩子我很喜欢，我也想生一个自己的孩子，在未来好好的教导他，去到另一边，我也是会从事教师的工作，到时候有不懂的地方，可能还会向领导您咨询。</w:t>
      </w:r>
    </w:p>
    <w:p>
      <w:pPr>
        <w:ind w:left="0" w:right="0" w:firstLine="560"/>
        <w:spacing w:before="450" w:after="450" w:line="312" w:lineRule="auto"/>
      </w:pPr>
      <w:r>
        <w:rPr>
          <w:rFonts w:ascii="宋体" w:hAnsi="宋体" w:eastAsia="宋体" w:cs="宋体"/>
          <w:color w:val="000"/>
          <w:sz w:val="28"/>
          <w:szCs w:val="28"/>
        </w:rPr>
        <w:t xml:space="preserve">这三年来也是非常感谢领导对我的照顾，让我在幼儿园的工作能够顺利的展开，并且能够在去年被区里评为优秀幼师，我也感到很荣幸。在今后的工作当中我会记得领导给我的教导，也会把我在幼儿园所学的知识继续教给其他的孩子，让他们快乐的学习，健康的成长。</w:t>
      </w:r>
    </w:p>
    <w:p>
      <w:pPr>
        <w:ind w:left="0" w:right="0" w:firstLine="560"/>
        <w:spacing w:before="450" w:after="450" w:line="312" w:lineRule="auto"/>
      </w:pPr>
      <w:r>
        <w:rPr>
          <w:rFonts w:ascii="宋体" w:hAnsi="宋体" w:eastAsia="宋体" w:cs="宋体"/>
          <w:color w:val="000"/>
          <w:sz w:val="28"/>
          <w:szCs w:val="28"/>
        </w:rPr>
        <w:t xml:space="preserve">在这里，我想对领导说声抱歉，要离开了，我也会和同事们好好的告别，我在这些年也有一些教学的经验总结，到时候也会留一份给到其他的同事参考，让他们有所借鉴，希望能用到工作当中去。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你们好!我叫xxxxxx，今天能够申请幼儿园教师职称评定，首先感谢领导为我创造了这次机会!借此机会，请允许我介绍一下我自己：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x月，我于xxxxxx市第一职业高级中专学校幼师专业，不知不觉中担任幼教工作已经四年多了，回首四年多的教学工作，是辛勤的汗水与坚实的脚印所汇集的图谱，一点一滴记录着自己所前进跋涉的每一步。我于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1、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2、在教育教学方面，我是积极主动地承担各项工作，在教学中刻苦钻研业务，精心选择，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3、在纪律方面，从不给领导讲客观，讲条件，始终严格遵守幼儿园的各项，不迟到，不早退，有事主动请假。</w:t>
      </w:r>
    </w:p>
    <w:p>
      <w:pPr>
        <w:ind w:left="0" w:right="0" w:firstLine="560"/>
        <w:spacing w:before="450" w:after="450" w:line="312" w:lineRule="auto"/>
      </w:pPr>
      <w:r>
        <w:rPr>
          <w:rFonts w:ascii="宋体" w:hAnsi="宋体" w:eastAsia="宋体" w:cs="宋体"/>
          <w:color w:val="000"/>
          <w:sz w:val="28"/>
          <w:szCs w:val="28"/>
        </w:rPr>
        <w:t xml:space="preserve">4、在工作中，尊敬领导、团结同事热爱幼儿，并能正确处理好与领导同事之间的关系。与同事相处融洽。以工作为重，一直以饱满的热情站立在教育教学的第一线。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5、在教学成绩方面，为了适应提高自身的教育质量，跟上时代的步伐，在教学之余。积极参加市、区以及学校组织的各项培训。通过看一些专业书籍，不断更新知识，不断提高教育理论水平和业务能力。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首先，我要向您表示由衷的感谢，感谢您这些日子对我的帮助和照顾，让我体会到了社会的温暖。其次，我要像您表示深深的歉意，我思虑再三，还是决定写这封。辜负了您的期望，我很抱歉。</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您并没有过多的为难我，最后我顺理成章成为了幼儿园老师中的一员。当时我真的很开心，因为这是我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20_年幼师个人发展目标与计划简短四</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x年的幼师工作让我学会了很多东西，是幼儿园培养了我，对幼儿园也产生了深厚的感情，感谢您这x年对我的帮助。工作过程很愉快!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20_年幼师个人发展目标与计划简短六</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走上工作单位打好基础，做好专业知识的相关准备。热爱幼儿教育事业，这是必须的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__年5月04日，这是一个令我难忘的日子，今天的我就要踏上社会实践的征途。我们的首站是辽源慈爱幼儿园，为这里的孩子带去爱，为他们插上爱的翅膀，同时让我们与童心一起飞翔。转眼间一周的实习生活就这样结束了。在实习中，使我更深刻的了解到了一个幼儿教师的工作，更深刻了解和掌握了学前班这一年龄阶段的幼儿的身心发展特点及其在保教工作方面与大班、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赵小娟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w:t>
      </w:r>
    </w:p>
    <w:p>
      <w:pPr>
        <w:ind w:left="0" w:right="0" w:firstLine="560"/>
        <w:spacing w:before="450" w:after="450" w:line="312" w:lineRule="auto"/>
      </w:pPr>
      <w:r>
        <w:rPr>
          <w:rFonts w:ascii="宋体" w:hAnsi="宋体" w:eastAsia="宋体" w:cs="宋体"/>
          <w:color w:val="000"/>
          <w:sz w:val="28"/>
          <w:szCs w:val="28"/>
        </w:rPr>
        <w:t xml:space="preserve">他们不会脱衣服的时候，我会主动帮他们脱等等。我以为我是在帮助他们，可事实却并非如此，经过赵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回学校的路上想着在幼儿园的一天的生活，虽然有些累，但和小朋友在一起还是很快乐的。去了幼儿园几次以后的好奇心和兴趣大减，精神有些懈怠快坚持不住了……。此时两个字“吃苦”在我脑海里是时不时的蹦出。对，我要坚持。忍耐：持之以恒，忍耐。只有这样才能和好的认识工作的困难，也能养成能吃苦的好习惯。</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第一次参加社会实践，我明白了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七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一切以为人民服务为宗旨。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20_年幼师个人发展目标与计划简短七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2024-10-05T06:22:35+08:00</dcterms:created>
  <dcterms:modified xsi:type="dcterms:W3CDTF">2024-10-05T06:22:35+08:00</dcterms:modified>
</cp:coreProperties>
</file>

<file path=docProps/custom.xml><?xml version="1.0" encoding="utf-8"?>
<Properties xmlns="http://schemas.openxmlformats.org/officeDocument/2006/custom-properties" xmlns:vt="http://schemas.openxmlformats.org/officeDocument/2006/docPropsVTypes"/>
</file>