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关于德育干部培训心得体会(精)(七篇)</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德育干部培训心得体会(精)一根据塔水镇党委的统一部署，三年一届的基层党组织换届选举工作正式拉开帷幕，这是《中国共产党章程》、《中国共产党基层组织选举工作暂行条例》规定的，这也是村(社区)党组织的大事、喜事。回顾三年来我和村主任任期目标完...</w:t>
      </w:r>
    </w:p>
    <w:p>
      <w:pPr>
        <w:ind w:left="0" w:right="0" w:firstLine="560"/>
        <w:spacing w:before="450" w:after="450" w:line="312" w:lineRule="auto"/>
      </w:pPr>
      <w:r>
        <w:rPr>
          <w:rFonts w:ascii="黑体" w:hAnsi="黑体" w:eastAsia="黑体" w:cs="黑体"/>
          <w:color w:val="000000"/>
          <w:sz w:val="36"/>
          <w:szCs w:val="36"/>
          <w:b w:val="1"/>
          <w:bCs w:val="1"/>
        </w:rPr>
        <w:t xml:space="preserve">关于德育干部培训心得体会(精)一</w:t>
      </w:r>
    </w:p>
    <w:p>
      <w:pPr>
        <w:ind w:left="0" w:right="0" w:firstLine="560"/>
        <w:spacing w:before="450" w:after="450" w:line="312" w:lineRule="auto"/>
      </w:pPr>
      <w:r>
        <w:rPr>
          <w:rFonts w:ascii="宋体" w:hAnsi="宋体" w:eastAsia="宋体" w:cs="宋体"/>
          <w:color w:val="000"/>
          <w:sz w:val="28"/>
          <w:szCs w:val="28"/>
        </w:rPr>
        <w:t xml:space="preserve">根据塔水镇党委的统一部署，三年一届的基层党组织换届选举工作正式拉开帷幕，这是《中国共产党章程》、《中国共产党基层组织选举工作暂行条例》规定的，这也是村(社区)党组织的大事、喜事。回顾三年来我和村主任任期目标完成及任期履职情况，向各位领导、党员干部、父老乡亲作如下报告：</w:t>
      </w:r>
    </w:p>
    <w:p>
      <w:pPr>
        <w:ind w:left="0" w:right="0" w:firstLine="560"/>
        <w:spacing w:before="450" w:after="450" w:line="312" w:lineRule="auto"/>
      </w:pPr>
      <w:r>
        <w:rPr>
          <w:rFonts w:ascii="宋体" w:hAnsi="宋体" w:eastAsia="宋体" w:cs="宋体"/>
          <w:color w:val="000"/>
          <w:sz w:val="28"/>
          <w:szCs w:val="28"/>
        </w:rPr>
        <w:t xml:space="preserve">这一届，我及我的村两委同志们，爱岗敬业，履职承诺，始终不渝，忠诚党的事业，忠诚人民的利益，上对得起党的培养，下对得起组织的考验，中间对得起广大人民群众，赤胆忠心，把小家放弃，为白塔村的大家服务，可以这样形容把心都献给了白塔村人民。我和全村共产党员、干部、优秀进步青年一道，舍生忘死、冒着严寒堵水闸堰，数九寒天，在零度的情况，党员、队长纷纷跳进秀塔河，大家没有一点怨言，为了白塔村百姓的春溉。在一次又一次的洪灾面前，抢险救灾的同志们英姿飒爽，抢运物资，转移群众。在漆黑的夜晚，他们在巡逻，让群众睡得香，熬更守夜，打击不法分子。</w:t>
      </w:r>
    </w:p>
    <w:p>
      <w:pPr>
        <w:ind w:left="0" w:right="0" w:firstLine="560"/>
        <w:spacing w:before="450" w:after="450" w:line="312" w:lineRule="auto"/>
      </w:pPr>
      <w:r>
        <w:rPr>
          <w:rFonts w:ascii="宋体" w:hAnsi="宋体" w:eastAsia="宋体" w:cs="宋体"/>
          <w:color w:val="000"/>
          <w:sz w:val="28"/>
          <w:szCs w:val="28"/>
        </w:rPr>
        <w:t xml:space="preserve">在一次又一次的抢险中，党员干部身先士卒，不分男女老少，突击完成急、难、险、重任务，表现突出，默默奉献，使白塔村一年一小变，三年一大变，这都是党员干部心往一处使，拧成一根绳的结果，团结出战斗力，团结出创新力，创新驱动，发奋图强，把一个有历史遗留问题的白塔村建设成为今天一个和谐、温馨、幸福的家园，百业待兴，万事开泰。村党组织曾连续三年被县委评为：先进基层党组织，在县、镇多次获奖。</w:t>
      </w:r>
    </w:p>
    <w:p>
      <w:pPr>
        <w:ind w:left="0" w:right="0" w:firstLine="560"/>
        <w:spacing w:before="450" w:after="450" w:line="312" w:lineRule="auto"/>
      </w:pPr>
      <w:r>
        <w:rPr>
          <w:rFonts w:ascii="宋体" w:hAnsi="宋体" w:eastAsia="宋体" w:cs="宋体"/>
          <w:color w:val="000"/>
          <w:sz w:val="28"/>
          <w:szCs w:val="28"/>
        </w:rPr>
        <w:t xml:space="preserve">我个人荣获县委创先争优先进个人、创先争优党支部书记、创先争优优秀共产党员、全县公民道德模范等，其作品《加强农村国学教育》荣获绵阳市委读书演讲比赛三等奖，《我的梦想变实现》征文，获县委中国梦三等奖、《党员干部如何悟道》征文，获县委《中国梦》优秀奖。白塔村的先进事迹被新华社、中新社、凤凰网、中国文明网、中国警察网、四川新闻网、绵阳日报、绵阳晚报、绵阳党政网、绵阳共青团、安县政务网、安州通讯社等媒体报道，实现我们把白塔村这张名牌打出去的目标，外面了解白塔、外面知晓白塔，白塔走向全国，全国人民也知道白塔，我现在网友粉丝是12万多人。我的文章大部分被搜集、收藏、出书、转载。</w:t>
      </w:r>
    </w:p>
    <w:p>
      <w:pPr>
        <w:ind w:left="0" w:right="0" w:firstLine="560"/>
        <w:spacing w:before="450" w:after="450" w:line="312" w:lineRule="auto"/>
      </w:pPr>
      <w:r>
        <w:rPr>
          <w:rFonts w:ascii="宋体" w:hAnsi="宋体" w:eastAsia="宋体" w:cs="宋体"/>
          <w:color w:val="000"/>
          <w:sz w:val="28"/>
          <w:szCs w:val="28"/>
        </w:rPr>
        <w:t xml:space="preserve">这三年来，我和主任及党员干部主要完成了五件事：</w:t>
      </w:r>
    </w:p>
    <w:p>
      <w:pPr>
        <w:ind w:left="0" w:right="0" w:firstLine="560"/>
        <w:spacing w:before="450" w:after="450" w:line="312" w:lineRule="auto"/>
      </w:pPr>
      <w:r>
        <w:rPr>
          <w:rFonts w:ascii="宋体" w:hAnsi="宋体" w:eastAsia="宋体" w:cs="宋体"/>
          <w:color w:val="000"/>
          <w:sz w:val="28"/>
          <w:szCs w:val="28"/>
        </w:rPr>
        <w:t xml:space="preserve">一、改善了交通，出行更便捷。基本上完成了我们的任期承诺，村级道路硬化2.3公里，比上任前增长8.2公里，加宽路面 1公里，改善了收粮难、运输难、出行难、父老乡亲再也不为晴天像一把刀，凹凸不平 ，雨天像醪糟糟滑溜溜 ，百姓怨声载道，苦不堪言的现状。</w:t>
      </w:r>
    </w:p>
    <w:p>
      <w:pPr>
        <w:ind w:left="0" w:right="0" w:firstLine="560"/>
        <w:spacing w:before="450" w:after="450" w:line="312" w:lineRule="auto"/>
      </w:pPr>
      <w:r>
        <w:rPr>
          <w:rFonts w:ascii="宋体" w:hAnsi="宋体" w:eastAsia="宋体" w:cs="宋体"/>
          <w:color w:val="000"/>
          <w:sz w:val="28"/>
          <w:szCs w:val="28"/>
        </w:rPr>
        <w:t xml:space="preserve">二、改善了水利，方便了灌溉。白塔村自古以来就有响水坝的美誉。从20_年至20_年，修建核桃堰电站沟20_多米，硬化了一、二、四、七组的部分沟渠，白塔村基本缓解了农业灌溉、畜牧用水困难。放水成了组干部的挠头事、村民的伤心事已成为了历史。</w:t>
      </w:r>
    </w:p>
    <w:p>
      <w:pPr>
        <w:ind w:left="0" w:right="0" w:firstLine="560"/>
        <w:spacing w:before="450" w:after="450" w:line="312" w:lineRule="auto"/>
      </w:pPr>
      <w:r>
        <w:rPr>
          <w:rFonts w:ascii="宋体" w:hAnsi="宋体" w:eastAsia="宋体" w:cs="宋体"/>
          <w:color w:val="000"/>
          <w:sz w:val="28"/>
          <w:szCs w:val="28"/>
        </w:rPr>
        <w:t xml:space="preserve">三、招商引资，惠及民生。这三年来，我们先后引进了华龙制种公司，上海建护建新有限公司、中药材公司、万欣集团等到我村发展，水稻制种、核桃基地、 基地、仙草基地，既促进了白塔村经济又快又好地发展，又惠及了广大村民的利益，增加了农民的收入，近三年我村流转土地1000多亩。</w:t>
      </w:r>
    </w:p>
    <w:p>
      <w:pPr>
        <w:ind w:left="0" w:right="0" w:firstLine="560"/>
        <w:spacing w:before="450" w:after="450" w:line="312" w:lineRule="auto"/>
      </w:pPr>
      <w:r>
        <w:rPr>
          <w:rFonts w:ascii="宋体" w:hAnsi="宋体" w:eastAsia="宋体" w:cs="宋体"/>
          <w:color w:val="000"/>
          <w:sz w:val="28"/>
          <w:szCs w:val="28"/>
        </w:rPr>
        <w:t xml:space="preserve">四、推进国学，教化于民。弘扬中华文化，提倡伦理道德，推展国学启蒙教育，开垦智慧，求取人生真正之幸福，担负起为天地立心，为生命立命，为往圣继绝学，为万世开太平的历史使命。藏富白塔，白塔民安!我村于20_年7月8日暑假开办中国国学基地教育以来，到至今每个星期天长期坚持国学经典教育，不仅涉及白塔，还辐射及周边邻村浮萍、青安、团结、神泉、双林、三泉、白庵、幸福、蚕丝、塔水镇、花荄城区、绵阳市区及秀水的龙泉、长春等的留守少年儿童都到我村读国学，小孩由13人到今天的117人。先后学习了《三字经》、《弟子规》、《百家姓》、《千字文》、《孝经》、《名贤集》、《大学》、《朱子治家格言》、《德育启蒙》、《大学》、《论语》(颜渊第十二部分)等。由小朋友带头父母学，由父母带动老人学，由老人带动全村学。让小朋友从小懂得礼、仁、信，懂得孝敬父母、感恩社会、感恩中国共产党的领导，立志报国，做一个遵纪守法的好公民，形成比、学、赶、帮的良好局面。当辽宁人民发生特大洪水时，我们的国学班的王欣雨小朋友与大人一起捐款，白塔村共捐4万多元;当4.12雅安泸山遭受大地震，白塔村再次慷慨解囊，又捐近2万元，国学基地小朋友捐了 108元。</w:t>
      </w:r>
    </w:p>
    <w:p>
      <w:pPr>
        <w:ind w:left="0" w:right="0" w:firstLine="560"/>
        <w:spacing w:before="450" w:after="450" w:line="312" w:lineRule="auto"/>
      </w:pPr>
      <w:r>
        <w:rPr>
          <w:rFonts w:ascii="宋体" w:hAnsi="宋体" w:eastAsia="宋体" w:cs="宋体"/>
          <w:color w:val="000"/>
          <w:sz w:val="28"/>
          <w:szCs w:val="28"/>
        </w:rPr>
        <w:t xml:space="preserve">五、强化政治、廉洁守纪。白塔村有正式党员44名，预备党员 7名。党组织的机体好不好，村书记是关键，村两委干部是关键。上梁不正、下梁歪，中间不正，倒下来。堂堂正正做人，恭恭敬敬为官，兢兢业业守纪，是这一届村书记的原则，坚持原则不动摇，依法办事，秉公执法，廉洁自律。无论是工程招标，还是办任何事情，一律杜绝请吃送礼，公事公办，握好公章，把好笔墨，置人民的利益高于一切，当干部就是要无欲则刚，做人民的好儿子，要伏下身子听倾诉，千辛万苦办实事，埋头苦干创新路，当好人民的公仆，要经得吃亏、吃气，村民才有话对你说，有事对你讲，作你知心朋友，当官莫要摆谱，要亲近于民，坚决杜绝门难进、脸难看、事难办的衙门作风，上门服务、改进作风，让村民感到亲切，情面难题迎刃而解 。</w:t>
      </w:r>
    </w:p>
    <w:p>
      <w:pPr>
        <w:ind w:left="0" w:right="0" w:firstLine="560"/>
        <w:spacing w:before="450" w:after="450" w:line="312" w:lineRule="auto"/>
      </w:pPr>
      <w:r>
        <w:rPr>
          <w:rFonts w:ascii="宋体" w:hAnsi="宋体" w:eastAsia="宋体" w:cs="宋体"/>
          <w:color w:val="000"/>
          <w:sz w:val="28"/>
          <w:szCs w:val="28"/>
        </w:rPr>
        <w:t xml:space="preserve">党员干部就是要讲政治、讲正气、政治是纪律、村书记不讲政治、基层就是一锅糟，全村就乱套，党组织就没有感召力、凝聚力、向心力，作为支部书记就是掌握了解、吃透上级的精神、作好上情下达、下情上报。当好党的宣传员。无论是xx大精神，还是中国梦，白塔村始终奔走在教育的前列!使我村党员干部心存君国，岂计身家。涌现了很多先进党员干部，值得我崇敬，他就是舍小家顾大家的张应贵主任，为了白塔村的发展，他放弃生意，一门心思跑引资、跑项目，花自己的钱为公家办事，尽职尽忠，报忠党国。公而意私的女党员女干部尹华丽、李亚梅、颜晓英、郭泽凤、李生琼、陶君平、梁涛、孙为兰;好党员：李本乐、刘顺发、李志进、杨忠伟、彭洪华、李治文、钟明富、钟明福、夏昌太、张道全、代政英、孙为贵、张志胜、刘福贵、刘旭富、贺显斌、刘期远、陈远旭、杨涛、孙乐、陈勇、肖华、徐道元、李本文、李本辉、陈进同等等，还有很多很多好党员都没有点到，他们一样默默奉献，作为本届村支部书记我向你们鞠躬，谢谢你们!</w:t>
      </w:r>
    </w:p>
    <w:p>
      <w:pPr>
        <w:ind w:left="0" w:right="0" w:firstLine="560"/>
        <w:spacing w:before="450" w:after="450" w:line="312" w:lineRule="auto"/>
      </w:pPr>
      <w:r>
        <w:rPr>
          <w:rFonts w:ascii="宋体" w:hAnsi="宋体" w:eastAsia="宋体" w:cs="宋体"/>
          <w:color w:val="000"/>
          <w:sz w:val="28"/>
          <w:szCs w:val="28"/>
        </w:rPr>
        <w:t xml:space="preserve">这三年来，我和两委同志虽然做了一些力所能及的工作但也存在一些问题。</w:t>
      </w:r>
    </w:p>
    <w:p>
      <w:pPr>
        <w:ind w:left="0" w:right="0" w:firstLine="560"/>
        <w:spacing w:before="450" w:after="450" w:line="312" w:lineRule="auto"/>
      </w:pPr>
      <w:r>
        <w:rPr>
          <w:rFonts w:ascii="宋体" w:hAnsi="宋体" w:eastAsia="宋体" w:cs="宋体"/>
          <w:color w:val="000"/>
          <w:sz w:val="28"/>
          <w:szCs w:val="28"/>
        </w:rPr>
        <w:t xml:space="preserve">一是电站沟至今未全面修通，从冯家碾提灌站到核桃堰进水口，这一段距离远没有修缮完毕。</w:t>
      </w:r>
    </w:p>
    <w:p>
      <w:pPr>
        <w:ind w:left="0" w:right="0" w:firstLine="560"/>
        <w:spacing w:before="450" w:after="450" w:line="312" w:lineRule="auto"/>
      </w:pPr>
      <w:r>
        <w:rPr>
          <w:rFonts w:ascii="宋体" w:hAnsi="宋体" w:eastAsia="宋体" w:cs="宋体"/>
          <w:color w:val="000"/>
          <w:sz w:val="28"/>
          <w:szCs w:val="28"/>
        </w:rPr>
        <w:t xml:space="preserve">二是招商引资进度不大。白塔村发展太慢，可持续发展上不了档次，没有特色支柱产业。</w:t>
      </w:r>
    </w:p>
    <w:p>
      <w:pPr>
        <w:ind w:left="0" w:right="0" w:firstLine="560"/>
        <w:spacing w:before="450" w:after="450" w:line="312" w:lineRule="auto"/>
      </w:pPr>
      <w:r>
        <w:rPr>
          <w:rFonts w:ascii="宋体" w:hAnsi="宋体" w:eastAsia="宋体" w:cs="宋体"/>
          <w:color w:val="000"/>
          <w:sz w:val="28"/>
          <w:szCs w:val="28"/>
        </w:rPr>
        <w:t xml:space="preserve">三是加强党员的管理力度还不够，致使个别党员纪律观念差，三年未交党费，从未参加过党组织生活。</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文化强村，提升白塔旅游名片。白塔村的文化底蕴丰富，既有隋唐时期的白塔寺古遗址，又有清代咸丰八年的天缘桥，还有古代赛马场梨儿园。古圣先贤给我们留下珍贵的遗产，白塔人很自豪，很骄傲，这些宝贝十分有限，作为白塔村的人，我们要好好地把握，传承保护下来，这三件宝十分难得，应发扬光大。</w:t>
      </w:r>
    </w:p>
    <w:p>
      <w:pPr>
        <w:ind w:left="0" w:right="0" w:firstLine="560"/>
        <w:spacing w:before="450" w:after="450" w:line="312" w:lineRule="auto"/>
      </w:pPr>
      <w:r>
        <w:rPr>
          <w:rFonts w:ascii="宋体" w:hAnsi="宋体" w:eastAsia="宋体" w:cs="宋体"/>
          <w:color w:val="000"/>
          <w:sz w:val="28"/>
          <w:szCs w:val="28"/>
        </w:rPr>
        <w:t xml:space="preserve">白塔寺，是隋唐时代的，她与云南大理的塔相似，是全国为数不多的珍贵文物，可惜文革期间，一声炮响，塔倒了，金鸡也飞了，几棵千年古柏也锯了修了剧场，一对狮子也成了别人的看门神，相当的惋惜。今天要修建这座塔，没有千万、八百万的票儿是不可能实现的。</w:t>
      </w:r>
    </w:p>
    <w:p>
      <w:pPr>
        <w:ind w:left="0" w:right="0" w:firstLine="560"/>
        <w:spacing w:before="450" w:after="450" w:line="312" w:lineRule="auto"/>
      </w:pPr>
      <w:r>
        <w:rPr>
          <w:rFonts w:ascii="宋体" w:hAnsi="宋体" w:eastAsia="宋体" w:cs="宋体"/>
          <w:color w:val="000"/>
          <w:sz w:val="28"/>
          <w:szCs w:val="28"/>
        </w:rPr>
        <w:t xml:space="preserve">这座塔高16层，上有四字：邑庻巨丽，上面有一只独立金鸡，有风铃44对(共88个)，终年铃声依依，苍天古柏，八人才能环抱，与塔交相辉印，是鸟儿的栖息之地，常年鹭鸣鸟舞，风情万种，文革一声炮响，给白塔人民留下永远的遗憾。据悉，该塔被炸时，一次没点燃，又点第二次，塔倒了鸡飞了，烟消云散。这是当年的杰作，后人不便多评，除了可惜还是惋惜。</w:t>
      </w:r>
    </w:p>
    <w:p>
      <w:pPr>
        <w:ind w:left="0" w:right="0" w:firstLine="560"/>
        <w:spacing w:before="450" w:after="450" w:line="312" w:lineRule="auto"/>
      </w:pPr>
      <w:r>
        <w:rPr>
          <w:rFonts w:ascii="宋体" w:hAnsi="宋体" w:eastAsia="宋体" w:cs="宋体"/>
          <w:color w:val="000"/>
          <w:sz w:val="28"/>
          <w:szCs w:val="28"/>
        </w:rPr>
        <w:t xml:space="preserve">天缘桥，在文革期间，也未逃脱厄运。桥栏没了，你搬一块他据一块，上面的花鸟走禽，历史典故就被修了猪圈子，推下河了，让人痛心疾首。</w:t>
      </w:r>
    </w:p>
    <w:p>
      <w:pPr>
        <w:ind w:left="0" w:right="0" w:firstLine="560"/>
        <w:spacing w:before="450" w:after="450" w:line="312" w:lineRule="auto"/>
      </w:pPr>
      <w:r>
        <w:rPr>
          <w:rFonts w:ascii="宋体" w:hAnsi="宋体" w:eastAsia="宋体" w:cs="宋体"/>
          <w:color w:val="000"/>
          <w:sz w:val="28"/>
          <w:szCs w:val="28"/>
        </w:rPr>
        <w:t xml:space="preserve">相传，天缘桥是个码头(其中神泉有一个码头)，那是秀水人、白塔这一带的人经商，行礼仪是必经码头，码头两侧十分繁华，有茶馆、旅店，小吃是文化的传承之地，白塔、浮萍桥两头持枪把守，要过桥，必须拜把子，留下买路钱，非常经典，要是今天有这个场景，我们也拜下把子多好啊，可惜没有了。到今天只保留踩桥习俗，七夕会(情人会)，千古流芳，延续至今。天缘桥与雎水桥属于姐妹桥，同一天踩桥，尽管政府下令禁止，每次踩桥的也达数万人，踩踩好运，找个情人，认个干爹什么的，相当有意思。</w:t>
      </w:r>
    </w:p>
    <w:p>
      <w:pPr>
        <w:ind w:left="0" w:right="0" w:firstLine="560"/>
        <w:spacing w:before="450" w:after="450" w:line="312" w:lineRule="auto"/>
      </w:pPr>
      <w:r>
        <w:rPr>
          <w:rFonts w:ascii="宋体" w:hAnsi="宋体" w:eastAsia="宋体" w:cs="宋体"/>
          <w:color w:val="000"/>
          <w:sz w:val="28"/>
          <w:szCs w:val="28"/>
        </w:rPr>
        <w:t xml:space="preserve">梨儿园又叫金钱滩。古代这里是官方和民间娱乐场所，赛马、斗鸡、斗羊、斗牛，十分热闹。清代文学家、戏曲家大官李调元曾在这里留下精彩的诗句神泉自昔推名县，岁月沧桑塔尚存;玉峰壁立玉千尺，金钱滩流金万村。</w:t>
      </w:r>
    </w:p>
    <w:p>
      <w:pPr>
        <w:ind w:left="0" w:right="0" w:firstLine="560"/>
        <w:spacing w:before="450" w:after="450" w:line="312" w:lineRule="auto"/>
      </w:pPr>
      <w:r>
        <w:rPr>
          <w:rFonts w:ascii="宋体" w:hAnsi="宋体" w:eastAsia="宋体" w:cs="宋体"/>
          <w:color w:val="000"/>
          <w:sz w:val="28"/>
          <w:szCs w:val="28"/>
        </w:rPr>
        <w:t xml:space="preserve">二是：加强水利建议，提升农业灌溉能力。核桃堰电站沟是白塔人的生命线，它横跨白塔村，是人畜用水的命脉。尽管我们这一届非常尽力，但至今未都修缮完毕，留下一段尾巴。从冯家碾到进水口，又加之今年十年不遇的涝灾，全国到处垮桥，我们也未摆脱命运，山体泥石流滑坡也给我冲了不少的新修电站沟硬，这是自然灾害不可抗拒。开年后，新一届两委成员，必须把沟起启来，把核桃堰沟口掏起来，沙石已堆起齐河堤，要下很大功夫，花很多钱才能完成。</w:t>
      </w:r>
    </w:p>
    <w:p>
      <w:pPr>
        <w:ind w:left="0" w:right="0" w:firstLine="560"/>
        <w:spacing w:before="450" w:after="450" w:line="312" w:lineRule="auto"/>
      </w:pPr>
      <w:r>
        <w:rPr>
          <w:rFonts w:ascii="宋体" w:hAnsi="宋体" w:eastAsia="宋体" w:cs="宋体"/>
          <w:color w:val="000"/>
          <w:sz w:val="28"/>
          <w:szCs w:val="28"/>
        </w:rPr>
        <w:t xml:space="preserve">三是加强血防工作，确保人民生命健康。绿水青山枉自多，华佗无奈小虫何这是伟大领袖毛主席说的。今天的白塔村血防工作仍然任务艰巨。保护环境就是保护人类自己。从建国以来，白塔村是省、市县、镇的血防重灾区，多少届村两委干部带领白塔人民奋斗不息、生命不止的战斗，始终没有把它消灭干净。截至目前，因血吸虫肝硬化死了11人，现在还有许多村民得病，年年搞，年年生，恶性循环。瘟神不治，百姓难安!因此，这一块是我的心病，也是百姓的后患，更是下一届村两委的痛。村民反复得病，谈何奔小康，谈何实现中国梦，谈何建设社会主义新农村!前几天，副县长詹勇为率领卫生局、县疾控中心专程到白塔村调研在六队查看，不看不知道，一看吓一跳，钉螺太多了。打了药以后，全部爬在河坎上背皮子麻了。</w:t>
      </w:r>
    </w:p>
    <w:p>
      <w:pPr>
        <w:ind w:left="0" w:right="0" w:firstLine="560"/>
        <w:spacing w:before="450" w:after="450" w:line="312" w:lineRule="auto"/>
      </w:pPr>
      <w:r>
        <w:rPr>
          <w:rFonts w:ascii="宋体" w:hAnsi="宋体" w:eastAsia="宋体" w:cs="宋体"/>
          <w:color w:val="000"/>
          <w:sz w:val="28"/>
          <w:szCs w:val="28"/>
        </w:rPr>
        <w:t xml:space="preserve">下一步怎么搞，养鸭吃也好，用地覆盖毒杀也好，坚决彻底消灭血吸虫!确保白塔人民的生命健康为村两委第一要务!</w:t>
      </w:r>
    </w:p>
    <w:p>
      <w:pPr>
        <w:ind w:left="0" w:right="0" w:firstLine="560"/>
        <w:spacing w:before="450" w:after="450" w:line="312" w:lineRule="auto"/>
      </w:pPr>
      <w:r>
        <w:rPr>
          <w:rFonts w:ascii="宋体" w:hAnsi="宋体" w:eastAsia="宋体" w:cs="宋体"/>
          <w:color w:val="000"/>
          <w:sz w:val="28"/>
          <w:szCs w:val="28"/>
        </w:rPr>
        <w:t xml:space="preserve">俗话说：铁打的营盘，流水的兵。村干部也是一样，三年一换这是明文规定，作为这一届支部书记，我坚决拥护，服从组织，本着能上能下的原则，公平、公开、公正地参选，如果我被大家认同，我将继续与白塔人民同甘苦、共命运、心连心。我相信在塔水镇党委政府的英明领导下，白塔的明天会更加美好。</w:t>
      </w:r>
    </w:p>
    <w:p>
      <w:pPr>
        <w:ind w:left="0" w:right="0" w:firstLine="560"/>
        <w:spacing w:before="450" w:after="450" w:line="312" w:lineRule="auto"/>
      </w:pPr>
      <w:r>
        <w:rPr>
          <w:rFonts w:ascii="宋体" w:hAnsi="宋体" w:eastAsia="宋体" w:cs="宋体"/>
          <w:color w:val="000"/>
          <w:sz w:val="28"/>
          <w:szCs w:val="28"/>
        </w:rPr>
        <w:t xml:space="preserve">创新驱动，中国更美!</w:t>
      </w:r>
    </w:p>
    <w:p>
      <w:pPr>
        <w:ind w:left="0" w:right="0" w:firstLine="560"/>
        <w:spacing w:before="450" w:after="450" w:line="312" w:lineRule="auto"/>
      </w:pPr>
      <w:r>
        <w:rPr>
          <w:rFonts w:ascii="黑体" w:hAnsi="黑体" w:eastAsia="黑体" w:cs="黑体"/>
          <w:color w:val="000000"/>
          <w:sz w:val="36"/>
          <w:szCs w:val="36"/>
          <w:b w:val="1"/>
          <w:bCs w:val="1"/>
        </w:rPr>
        <w:t xml:space="preserve">关于德育干部培训心得体会(精)二</w:t>
      </w:r>
    </w:p>
    <w:p>
      <w:pPr>
        <w:ind w:left="0" w:right="0" w:firstLine="560"/>
        <w:spacing w:before="450" w:after="450" w:line="312" w:lineRule="auto"/>
      </w:pPr>
      <w:r>
        <w:rPr>
          <w:rFonts w:ascii="宋体" w:hAnsi="宋体" w:eastAsia="宋体" w:cs="宋体"/>
          <w:color w:val="000"/>
          <w:sz w:val="28"/>
          <w:szCs w:val="28"/>
        </w:rPr>
        <w:t xml:space="preserve">时光飞逝，忙碌中一学年的脚步已经悄然走远。我们在过去的一年当中忙碌着、辛苦着、奔波着，同时也收获着。下面我就把一年来的工作做简要的汇报总结。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一学年来，我严格遵守学校的规章制度：不迟到、不早退，认真备课、上课，不无故拖堂缺课;不搞有偿家教，不给学生推荐各类书籍和教辅材料;不体罚或变相体罚学生，没有家长投诉，维护了“北岭”的美好形象;不计回报，热情帮助同事;积极参加各类学习，认真做好学习笔记，及时反思，撰写心得体会……努力提高自己的师德修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一年来，作为学校的音乐教师，我还是一如既往的认真备课、上好每个年级每个班的每一节音乐课。本学年，我完善了对学生的学习过程的评价机制，更好的激励了学生对音乐的学习积极性。</w:t>
      </w:r>
    </w:p>
    <w:p>
      <w:pPr>
        <w:ind w:left="0" w:right="0" w:firstLine="560"/>
        <w:spacing w:before="450" w:after="450" w:line="312" w:lineRule="auto"/>
      </w:pPr>
      <w:r>
        <w:rPr>
          <w:rFonts w:ascii="宋体" w:hAnsi="宋体" w:eastAsia="宋体" w:cs="宋体"/>
          <w:color w:val="000"/>
          <w:sz w:val="28"/>
          <w:szCs w:val="28"/>
        </w:rPr>
        <w:t xml:space="preserve">本学期，由于学校人事的变动，学校领导阵前换将，我临危受命，，积极承担新课改成果展示课。接到任务我积极准备。4月22日我做的音乐课《手拿碟儿敲起来》在新课改成果展示中，受到了听课专家的认可和好评。在一次次地公开教学中，虽然苦一点、累一点，有失败的苦涩与泪水，但也有成功的开心与喜悦，我深深地体会到自己在一点点的成长。在此，我真心地感谢学校领导对我的信任与支持，感谢老师们对我的指导和帮助。</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积极参加教研活动，把每一次和同志们学习交流的机会当做提高自己的课堂。面对新一轮的基础教育课程改革，我与同组教师共同学习新的教育教学理念，积极交流经验，打破学科壁垒，改变单一的知识结构，拓宽自已的知识面，进行学科综合，搞好学科合作、跨学科合作，互相学习，了解其它学科的教学方式，了解其它学科的知识体系，了解学生在其它学科的动态情况。</w:t>
      </w:r>
    </w:p>
    <w:p>
      <w:pPr>
        <w:ind w:left="0" w:right="0" w:firstLine="560"/>
        <w:spacing w:before="450" w:after="450" w:line="312" w:lineRule="auto"/>
      </w:pPr>
      <w:r>
        <w:rPr>
          <w:rFonts w:ascii="宋体" w:hAnsi="宋体" w:eastAsia="宋体" w:cs="宋体"/>
          <w:color w:val="000"/>
          <w:sz w:val="28"/>
          <w:szCs w:val="28"/>
        </w:rPr>
        <w:t xml:space="preserve">教研活动民主，多采用讨论形式。如：如何教给学生学习的方法?如何搞好体育游戏的教学?如何批改美术作业?如何借助动作，发展学生的思维?如何培养学生的意象思维……通过教研活动，使教师由教教材转变为用教材教，由教材被动的执行者转变为教材的主动建设者。</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1、弘扬雷锋精神，高涨志愿热情</w:t>
      </w:r>
    </w:p>
    <w:p>
      <w:pPr>
        <w:ind w:left="0" w:right="0" w:firstLine="560"/>
        <w:spacing w:before="450" w:after="450" w:line="312" w:lineRule="auto"/>
      </w:pPr>
      <w:r>
        <w:rPr>
          <w:rFonts w:ascii="宋体" w:hAnsi="宋体" w:eastAsia="宋体" w:cs="宋体"/>
          <w:color w:val="000"/>
          <w:sz w:val="28"/>
          <w:szCs w:val="28"/>
        </w:rPr>
        <w:t xml:space="preserve">今年的正月十五，片片雪花从天而降，大地一片银装素裹，给观灯的人们送来了喜庆的瑞雪。然而，这场雪也带来了行路的困难，存在着很大的安全隐患。</w:t>
      </w:r>
    </w:p>
    <w:p>
      <w:pPr>
        <w:ind w:left="0" w:right="0" w:firstLine="560"/>
        <w:spacing w:before="450" w:after="450" w:line="312" w:lineRule="auto"/>
      </w:pPr>
      <w:r>
        <w:rPr>
          <w:rFonts w:ascii="宋体" w:hAnsi="宋体" w:eastAsia="宋体" w:cs="宋体"/>
          <w:color w:val="000"/>
          <w:sz w:val="28"/>
          <w:szCs w:val="28"/>
        </w:rPr>
        <w:t xml:space="preserve">3月2日是我们老师们返校的第一天，为了给第二天返校的学生提供良好的行路条件，老师们在清扫了办公室后，我校团支部号召全体青年志愿者清除校内外道路上的坚冰积雪。青年志愿者们拿起铁锹、扫帚，努力清除了校园内外主要通道的积雪，虽然天气寒冷，但是单薄的衣服、不充足的衣帽装备并没有影响他们的志愿热情。不到一个小时就将学生上学的主要通道的积雪清除的干干净净。</w:t>
      </w:r>
    </w:p>
    <w:p>
      <w:pPr>
        <w:ind w:left="0" w:right="0" w:firstLine="560"/>
        <w:spacing w:before="450" w:after="450" w:line="312" w:lineRule="auto"/>
      </w:pPr>
      <w:r>
        <w:rPr>
          <w:rFonts w:ascii="宋体" w:hAnsi="宋体" w:eastAsia="宋体" w:cs="宋体"/>
          <w:color w:val="000"/>
          <w:sz w:val="28"/>
          <w:szCs w:val="28"/>
        </w:rPr>
        <w:t xml:space="preserve">在3月5日“学雷锋”纪念日来临之际，我校团支部的青年志愿者又一次用实际行动展现了青年教师们的责任意识和奉献精神;又一次用实际行动缅怀了人民的好战士——雷锋;又一次用实际行动加强了为学生服务的意识。</w:t>
      </w:r>
    </w:p>
    <w:p>
      <w:pPr>
        <w:ind w:left="0" w:right="0" w:firstLine="560"/>
        <w:spacing w:before="450" w:after="450" w:line="312" w:lineRule="auto"/>
      </w:pPr>
      <w:r>
        <w:rPr>
          <w:rFonts w:ascii="宋体" w:hAnsi="宋体" w:eastAsia="宋体" w:cs="宋体"/>
          <w:color w:val="000"/>
          <w:sz w:val="28"/>
          <w:szCs w:val="28"/>
        </w:rPr>
        <w:t xml:space="preserve">2、 “五四”激情飞扬，展现青春才艺</w:t>
      </w:r>
    </w:p>
    <w:p>
      <w:pPr>
        <w:ind w:left="0" w:right="0" w:firstLine="560"/>
        <w:spacing w:before="450" w:after="450" w:line="312" w:lineRule="auto"/>
      </w:pPr>
      <w:r>
        <w:rPr>
          <w:rFonts w:ascii="宋体" w:hAnsi="宋体" w:eastAsia="宋体" w:cs="宋体"/>
          <w:color w:val="000"/>
          <w:sz w:val="28"/>
          <w:szCs w:val="28"/>
        </w:rPr>
        <w:t xml:space="preserve">伴随着纪念五四运动91周年的号角，我校团支部和政教处于__年5月4日下午共同携手举办了“提升品位提高素养”青年教师才艺展。青年团员教师通过歌舞、朗诵、书法、绘画等形式向全场展示了我们青年教师的特长与风采，表达了为学生服务、为学校奉献的美好愿望。</w:t>
      </w:r>
    </w:p>
    <w:p>
      <w:pPr>
        <w:ind w:left="0" w:right="0" w:firstLine="560"/>
        <w:spacing w:before="450" w:after="450" w:line="312" w:lineRule="auto"/>
      </w:pPr>
      <w:r>
        <w:rPr>
          <w:rFonts w:ascii="宋体" w:hAnsi="宋体" w:eastAsia="宋体" w:cs="宋体"/>
          <w:color w:val="000"/>
          <w:sz w:val="28"/>
          <w:szCs w:val="28"/>
        </w:rPr>
        <w:t xml:space="preserve">学校到处一片和谐，愉快、积极向上的气氛，学校的大家庭不仅成了学习的乐园，更成了让学生快乐成长的摇篮。</w:t>
      </w:r>
    </w:p>
    <w:p>
      <w:pPr>
        <w:ind w:left="0" w:right="0" w:firstLine="560"/>
        <w:spacing w:before="450" w:after="450" w:line="312" w:lineRule="auto"/>
      </w:pPr>
      <w:r>
        <w:rPr>
          <w:rFonts w:ascii="宋体" w:hAnsi="宋体" w:eastAsia="宋体" w:cs="宋体"/>
          <w:color w:val="000"/>
          <w:sz w:val="28"/>
          <w:szCs w:val="28"/>
        </w:rPr>
        <w:t xml:space="preserve">5、青年团员齐动员，“创先争优”不落后</w:t>
      </w:r>
    </w:p>
    <w:p>
      <w:pPr>
        <w:ind w:left="0" w:right="0" w:firstLine="560"/>
        <w:spacing w:before="450" w:after="450" w:line="312" w:lineRule="auto"/>
      </w:pPr>
      <w:r>
        <w:rPr>
          <w:rFonts w:ascii="宋体" w:hAnsi="宋体" w:eastAsia="宋体" w:cs="宋体"/>
          <w:color w:val="000"/>
          <w:sz w:val="28"/>
          <w:szCs w:val="28"/>
        </w:rPr>
        <w:t xml:space="preserve">继北岭小学召开全体党员和学校领导干部大会之后，我校团支部召开了全体青年团员大会，对学校共青团的“创先争优”工作进行了动员和布置。团支部书记张雅娟同志做了动员讲话，并细致的部署了下一步工作。</w:t>
      </w:r>
    </w:p>
    <w:p>
      <w:pPr>
        <w:ind w:left="0" w:right="0" w:firstLine="560"/>
        <w:spacing w:before="450" w:after="450" w:line="312" w:lineRule="auto"/>
      </w:pPr>
      <w:r>
        <w:rPr>
          <w:rFonts w:ascii="宋体" w:hAnsi="宋体" w:eastAsia="宋体" w:cs="宋体"/>
          <w:color w:val="000"/>
          <w:sz w:val="28"/>
          <w:szCs w:val="28"/>
        </w:rPr>
        <w:t xml:space="preserve">(1)、传达上级文件、动员全体青年团员开展创先争优活动</w:t>
      </w:r>
    </w:p>
    <w:p>
      <w:pPr>
        <w:ind w:left="0" w:right="0" w:firstLine="560"/>
        <w:spacing w:before="450" w:after="450" w:line="312" w:lineRule="auto"/>
      </w:pPr>
      <w:r>
        <w:rPr>
          <w:rFonts w:ascii="宋体" w:hAnsi="宋体" w:eastAsia="宋体" w:cs="宋体"/>
          <w:color w:val="000"/>
          <w:sz w:val="28"/>
          <w:szCs w:val="28"/>
        </w:rPr>
        <w:t xml:space="preserve">大会上传达了上级关于创先争优活动的文件精神，明确了__年的“创先争优”内容和措施，要求全校青年团员积极行动起来，认真学习贯彻区教育党委有关指示，以高度的政治责任心，饱满的精神状态全力以赴地投入到教育活动中去，扎实开展党员先进性教育活动，着实提高党员素质。</w:t>
      </w:r>
    </w:p>
    <w:p>
      <w:pPr>
        <w:ind w:left="0" w:right="0" w:firstLine="560"/>
        <w:spacing w:before="450" w:after="450" w:line="312" w:lineRule="auto"/>
      </w:pPr>
      <w:r>
        <w:rPr>
          <w:rFonts w:ascii="宋体" w:hAnsi="宋体" w:eastAsia="宋体" w:cs="宋体"/>
          <w:color w:val="000"/>
          <w:sz w:val="28"/>
          <w:szCs w:val="28"/>
        </w:rPr>
        <w:t xml:space="preserve">(2)、布置党员创先争优活动</w:t>
      </w:r>
    </w:p>
    <w:p>
      <w:pPr>
        <w:ind w:left="0" w:right="0" w:firstLine="560"/>
        <w:spacing w:before="450" w:after="450" w:line="312" w:lineRule="auto"/>
      </w:pPr>
      <w:r>
        <w:rPr>
          <w:rFonts w:ascii="宋体" w:hAnsi="宋体" w:eastAsia="宋体" w:cs="宋体"/>
          <w:color w:val="000"/>
          <w:sz w:val="28"/>
          <w:szCs w:val="28"/>
        </w:rPr>
        <w:t xml:space="preserve">我校党支部根据上级党组织的要求，认真部署了青年团员的创先争优活动。在会上团支书认真说明了青年团员创先争优活动的伟大意义，并提出具体要求：一是要找准突破口，逐步深化各项学习与实践活动，充分开展先进性教育活动;二是要扎实做好规定动作，在教育活动中要有所创新，加强教育活动的组织领导工作;三是要紧密联系实际，教育活动要与学校的教育教学工作相结合，务求实效;四是要构建和谐校园，促进学校大力发展。</w:t>
      </w:r>
    </w:p>
    <w:p>
      <w:pPr>
        <w:ind w:left="0" w:right="0" w:firstLine="560"/>
        <w:spacing w:before="450" w:after="450" w:line="312" w:lineRule="auto"/>
      </w:pPr>
      <w:r>
        <w:rPr>
          <w:rFonts w:ascii="宋体" w:hAnsi="宋体" w:eastAsia="宋体" w:cs="宋体"/>
          <w:color w:val="000"/>
          <w:sz w:val="28"/>
          <w:szCs w:val="28"/>
        </w:rPr>
        <w:t xml:space="preserve">6、月月读好书 日日加营养</w:t>
      </w:r>
    </w:p>
    <w:p>
      <w:pPr>
        <w:ind w:left="0" w:right="0" w:firstLine="560"/>
        <w:spacing w:before="450" w:after="450" w:line="312" w:lineRule="auto"/>
      </w:pPr>
      <w:r>
        <w:rPr>
          <w:rFonts w:ascii="宋体" w:hAnsi="宋体" w:eastAsia="宋体" w:cs="宋体"/>
          <w:color w:val="000"/>
          <w:sz w:val="28"/>
          <w:szCs w:val="28"/>
        </w:rPr>
        <w:t xml:space="preserve">为全面推进创先争优活动的开展，确保创先争优活动取得实效，北岭小学团支部决定开展“每个青年团员每月学习一本好书”活动。</w:t>
      </w:r>
    </w:p>
    <w:p>
      <w:pPr>
        <w:ind w:left="0" w:right="0" w:firstLine="560"/>
        <w:spacing w:before="450" w:after="450" w:line="312" w:lineRule="auto"/>
      </w:pPr>
      <w:r>
        <w:rPr>
          <w:rFonts w:ascii="宋体" w:hAnsi="宋体" w:eastAsia="宋体" w:cs="宋体"/>
          <w:color w:val="000"/>
          <w:sz w:val="28"/>
          <w:szCs w:val="28"/>
        </w:rPr>
        <w:t xml:space="preserve">(1)、进一步深化认识，提高学习的自觉性和主动性</w:t>
      </w:r>
    </w:p>
    <w:p>
      <w:pPr>
        <w:ind w:left="0" w:right="0" w:firstLine="560"/>
        <w:spacing w:before="450" w:after="450" w:line="312" w:lineRule="auto"/>
      </w:pPr>
      <w:r>
        <w:rPr>
          <w:rFonts w:ascii="宋体" w:hAnsi="宋体" w:eastAsia="宋体" w:cs="宋体"/>
          <w:color w:val="000"/>
          <w:sz w:val="28"/>
          <w:szCs w:val="28"/>
        </w:rPr>
        <w:t xml:space="preserve">为提高全体青年团员教师的思想认识，争创学习型团组织、争做学习型好团员和学习型好青年，把思想认识统一到中央精神和党组织的要求上来，我校开展青年团员每月读一本好书活动，进一步增强青年团员学习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(2)、进一步完善学习制度，丰富学习形式</w:t>
      </w:r>
    </w:p>
    <w:p>
      <w:pPr>
        <w:ind w:left="0" w:right="0" w:firstLine="560"/>
        <w:spacing w:before="450" w:after="450" w:line="312" w:lineRule="auto"/>
      </w:pPr>
      <w:r>
        <w:rPr>
          <w:rFonts w:ascii="宋体" w:hAnsi="宋体" w:eastAsia="宋体" w:cs="宋体"/>
          <w:color w:val="000"/>
          <w:sz w:val="28"/>
          <w:szCs w:val="28"/>
        </w:rPr>
        <w:t xml:space="preserve">a、每人每月读一本好书并写出读后感。团支部每月向青年团员推荐一本好书，并撰写读后感，加深青年团员对党团的认识，进一步坚定执行党的路线、方针、政策的自觉性，坚决拥护党的组织领导。</w:t>
      </w:r>
    </w:p>
    <w:p>
      <w:pPr>
        <w:ind w:left="0" w:right="0" w:firstLine="560"/>
        <w:spacing w:before="450" w:after="450" w:line="312" w:lineRule="auto"/>
      </w:pPr>
      <w:r>
        <w:rPr>
          <w:rFonts w:ascii="宋体" w:hAnsi="宋体" w:eastAsia="宋体" w:cs="宋体"/>
          <w:color w:val="000"/>
          <w:sz w:val="28"/>
          <w:szCs w:val="28"/>
        </w:rPr>
        <w:t xml:space="preserve">b、认真落实每天坚持一小时自学，每月读一本好书并写出读后感，每学年撰写一篇高质量的教育教学论文。统筹安排、落实计划，推动青年团员加强学习;继续坚持集中学习与个人自学相结合，鼓励利用业余时间参加外出培训学习。</w:t>
      </w:r>
    </w:p>
    <w:p>
      <w:pPr>
        <w:ind w:left="0" w:right="0" w:firstLine="560"/>
        <w:spacing w:before="450" w:after="450" w:line="312" w:lineRule="auto"/>
      </w:pPr>
      <w:r>
        <w:rPr>
          <w:rFonts w:ascii="宋体" w:hAnsi="宋体" w:eastAsia="宋体" w:cs="宋体"/>
          <w:color w:val="000"/>
          <w:sz w:val="28"/>
          <w:szCs w:val="28"/>
        </w:rPr>
        <w:t xml:space="preserve">7、青年团员齐上阵 “下水文”赛见真功</w:t>
      </w:r>
    </w:p>
    <w:p>
      <w:pPr>
        <w:ind w:left="0" w:right="0" w:firstLine="560"/>
        <w:spacing w:before="450" w:after="450" w:line="312" w:lineRule="auto"/>
      </w:pPr>
      <w:r>
        <w:rPr>
          <w:rFonts w:ascii="宋体" w:hAnsi="宋体" w:eastAsia="宋体" w:cs="宋体"/>
          <w:color w:val="000"/>
          <w:sz w:val="28"/>
          <w:szCs w:val="28"/>
        </w:rPr>
        <w:t xml:space="preserve">10月9日北岭小学举办了全体青年团员教师“下水文”比赛，全校45周岁以下的青年教师参加了本次比赛。校领导对这次活动给予高度重视，从下水文的选题、监考、阅卷到颁奖都亲自参与、指导和监督。</w:t>
      </w:r>
    </w:p>
    <w:p>
      <w:pPr>
        <w:ind w:left="0" w:right="0" w:firstLine="560"/>
        <w:spacing w:before="450" w:after="450" w:line="312" w:lineRule="auto"/>
      </w:pPr>
      <w:r>
        <w:rPr>
          <w:rFonts w:ascii="宋体" w:hAnsi="宋体" w:eastAsia="宋体" w:cs="宋体"/>
          <w:color w:val="000"/>
          <w:sz w:val="28"/>
          <w:szCs w:val="28"/>
        </w:rPr>
        <w:t xml:space="preserve">本次活动以提高青年教师业务素质、深入开展创先争优活动为主旨，本着公开、公平、公正的原则，激发了青年教师不断提高业务水平的热情，促进了教师培训的不断向前发展。我校领导还特别指出：下水文比赛要形成惯例，形成制度，这项活动会一直搞下去。</w:t>
      </w:r>
    </w:p>
    <w:p>
      <w:pPr>
        <w:ind w:left="0" w:right="0" w:firstLine="560"/>
        <w:spacing w:before="450" w:after="450" w:line="312" w:lineRule="auto"/>
      </w:pPr>
      <w:r>
        <w:rPr>
          <w:rFonts w:ascii="宋体" w:hAnsi="宋体" w:eastAsia="宋体" w:cs="宋体"/>
          <w:color w:val="000"/>
          <w:sz w:val="28"/>
          <w:szCs w:val="28"/>
        </w:rPr>
        <w:t xml:space="preserve">8、赛讲亮基功 青年展风采</w:t>
      </w:r>
    </w:p>
    <w:p>
      <w:pPr>
        <w:ind w:left="0" w:right="0" w:firstLine="560"/>
        <w:spacing w:before="450" w:after="450" w:line="312" w:lineRule="auto"/>
      </w:pPr>
      <w:r>
        <w:rPr>
          <w:rFonts w:ascii="宋体" w:hAnsi="宋体" w:eastAsia="宋体" w:cs="宋体"/>
          <w:color w:val="000"/>
          <w:sz w:val="28"/>
          <w:szCs w:val="28"/>
        </w:rPr>
        <w:t xml:space="preserve">听课、评课是教师在日常教学活动中经常性的不可缺少的教研活动，是促进教师教学观念更新、教学经验交流、教学方法探讨、教学艺术展示、教学水平提高的有效途径和重要手段。为此，我校团支部开展了为期一周的“青年教师课堂教学赛讲”活动，全体青年团员教师均参加活动。</w:t>
      </w:r>
    </w:p>
    <w:p>
      <w:pPr>
        <w:ind w:left="0" w:right="0" w:firstLine="560"/>
        <w:spacing w:before="450" w:after="450" w:line="312" w:lineRule="auto"/>
      </w:pPr>
      <w:r>
        <w:rPr>
          <w:rFonts w:ascii="宋体" w:hAnsi="宋体" w:eastAsia="宋体" w:cs="宋体"/>
          <w:color w:val="000"/>
          <w:sz w:val="28"/>
          <w:szCs w:val="28"/>
        </w:rPr>
        <w:t xml:space="preserve">本次活动提出三方面的要求：</w:t>
      </w:r>
    </w:p>
    <w:p>
      <w:pPr>
        <w:ind w:left="0" w:right="0" w:firstLine="560"/>
        <w:spacing w:before="450" w:after="450" w:line="312" w:lineRule="auto"/>
      </w:pPr>
      <w:r>
        <w:rPr>
          <w:rFonts w:ascii="宋体" w:hAnsi="宋体" w:eastAsia="宋体" w:cs="宋体"/>
          <w:color w:val="000"/>
          <w:sz w:val="28"/>
          <w:szCs w:val="28"/>
        </w:rPr>
        <w:t xml:space="preserve">一是各任课教师认真准备，积极参与，真正展示出课堂教学的高水平。</w:t>
      </w:r>
    </w:p>
    <w:p>
      <w:pPr>
        <w:ind w:left="0" w:right="0" w:firstLine="560"/>
        <w:spacing w:before="450" w:after="450" w:line="312" w:lineRule="auto"/>
      </w:pPr>
      <w:r>
        <w:rPr>
          <w:rFonts w:ascii="宋体" w:hAnsi="宋体" w:eastAsia="宋体" w:cs="宋体"/>
          <w:color w:val="000"/>
          <w:sz w:val="28"/>
          <w:szCs w:val="28"/>
        </w:rPr>
        <w:t xml:space="preserve">二是所有教师参加听课每人6节以上，青年教师10节以上。</w:t>
      </w:r>
    </w:p>
    <w:p>
      <w:pPr>
        <w:ind w:left="0" w:right="0" w:firstLine="560"/>
        <w:spacing w:before="450" w:after="450" w:line="312" w:lineRule="auto"/>
      </w:pPr>
      <w:r>
        <w:rPr>
          <w:rFonts w:ascii="宋体" w:hAnsi="宋体" w:eastAsia="宋体" w:cs="宋体"/>
          <w:color w:val="000"/>
          <w:sz w:val="28"/>
          <w:szCs w:val="28"/>
        </w:rPr>
        <w:t xml:space="preserve">三是凡授课教师在上课前要交所授内容的教案、说课材料各一份。</w:t>
      </w:r>
    </w:p>
    <w:p>
      <w:pPr>
        <w:ind w:left="0" w:right="0" w:firstLine="560"/>
        <w:spacing w:before="450" w:after="450" w:line="312" w:lineRule="auto"/>
      </w:pPr>
      <w:r>
        <w:rPr>
          <w:rFonts w:ascii="宋体" w:hAnsi="宋体" w:eastAsia="宋体" w:cs="宋体"/>
          <w:color w:val="000"/>
          <w:sz w:val="28"/>
          <w:szCs w:val="28"/>
        </w:rPr>
        <w:t xml:space="preserve">参加活动的老师们都进行了认真准备和积极参与，通过这次活动，我校形成了学优、创优，争做岗位能手的氛围，教师们的教学水平和综合素质得到了很大的提高。本活动受到了全体教师和领导的一致认可和好评。</w:t>
      </w:r>
    </w:p>
    <w:p>
      <w:pPr>
        <w:ind w:left="0" w:right="0" w:firstLine="560"/>
        <w:spacing w:before="450" w:after="450" w:line="312" w:lineRule="auto"/>
      </w:pPr>
      <w:r>
        <w:rPr>
          <w:rFonts w:ascii="宋体" w:hAnsi="宋体" w:eastAsia="宋体" w:cs="宋体"/>
          <w:color w:val="000"/>
          <w:sz w:val="28"/>
          <w:szCs w:val="28"/>
        </w:rPr>
        <w:t xml:space="preserve">9、城乡心连心 好课送真情</w:t>
      </w:r>
    </w:p>
    <w:p>
      <w:pPr>
        <w:ind w:left="0" w:right="0" w:firstLine="560"/>
        <w:spacing w:before="450" w:after="450" w:line="312" w:lineRule="auto"/>
      </w:pPr>
      <w:r>
        <w:rPr>
          <w:rFonts w:ascii="宋体" w:hAnsi="宋体" w:eastAsia="宋体" w:cs="宋体"/>
          <w:color w:val="000"/>
          <w:sz w:val="28"/>
          <w:szCs w:val="28"/>
        </w:rPr>
        <w:t xml:space="preserve">在“创先争优”活动中，我校团支部以“赛讲各展风采，打造岗位能手”为主题，围绕学校的教育教学工作，在10月11日组织了全体青年教师课堂教学赛讲。本次活动以青年党团员教师为龙头，推动学校教育教学工作的持续发展。经过紧张的赛讲，我们将在赛讲中由青年党员教师张雅娟同志执教的音乐课《音乐家海顿》一课评选为“优质课”，并在10月19日将此课送往盂县长池小学，真正做到了与边远小学手拉手、心贴心，送好课下乡，联两地真情。</w:t>
      </w:r>
    </w:p>
    <w:p>
      <w:pPr>
        <w:ind w:left="0" w:right="0" w:firstLine="560"/>
        <w:spacing w:before="450" w:after="450" w:line="312" w:lineRule="auto"/>
      </w:pPr>
      <w:r>
        <w:rPr>
          <w:rFonts w:ascii="宋体" w:hAnsi="宋体" w:eastAsia="宋体" w:cs="宋体"/>
          <w:color w:val="000"/>
          <w:sz w:val="28"/>
          <w:szCs w:val="28"/>
        </w:rPr>
        <w:t xml:space="preserve">在张老师充满激情的课堂上，孩子们兴趣盎然，一节生动活泼的音乐课受到了当地领导和老师们的好评。课后，长池小学孙校长真诚地说：“感谢张老师，感谢北岭小学团支部。希望我们常联系、多走动，共享教育资源，永结‘城乡友好校’。”</w:t>
      </w:r>
    </w:p>
    <w:p>
      <w:pPr>
        <w:ind w:left="0" w:right="0" w:firstLine="560"/>
        <w:spacing w:before="450" w:after="450" w:line="312" w:lineRule="auto"/>
      </w:pPr>
      <w:r>
        <w:rPr>
          <w:rFonts w:ascii="宋体" w:hAnsi="宋体" w:eastAsia="宋体" w:cs="宋体"/>
          <w:color w:val="000"/>
          <w:sz w:val="28"/>
          <w:szCs w:val="28"/>
        </w:rPr>
        <w:t xml:space="preserve">10、教书先育人 书品即人品</w:t>
      </w:r>
    </w:p>
    <w:p>
      <w:pPr>
        <w:ind w:left="0" w:right="0" w:firstLine="560"/>
        <w:spacing w:before="450" w:after="450" w:line="312" w:lineRule="auto"/>
      </w:pPr>
      <w:r>
        <w:rPr>
          <w:rFonts w:ascii="宋体" w:hAnsi="宋体" w:eastAsia="宋体" w:cs="宋体"/>
          <w:color w:val="000"/>
          <w:sz w:val="28"/>
          <w:szCs w:val="28"/>
        </w:rPr>
        <w:t xml:space="preserve">为深入开展创先争优活动，全面提高青年团员教师的教育教学水平，使其掌握必备的职业基本技能，检验教师书写水平。_x_10月27日下午五点，我校拉开了本学期“青年教师书写基本功”比赛的序幕。为了确保此次活动举办的公平公正，我校特成立了评分小组组员有：王盛光、张润平、张素芳、董晓荷、张翠萍、王美英老师。对于比赛要求及评分标准都做了明确的规定。本次比赛的目的在于提高青年教师的钢笔字、粉笔字的书写水平。身为教书育人的老师，这项基本功更显得重要，书写是否清晰、端正、美观，直接影响着教学的效果和学生学习的效率，对学生审美能力和书写能力的提高起着潜移默化的影响。</w:t>
      </w:r>
    </w:p>
    <w:p>
      <w:pPr>
        <w:ind w:left="0" w:right="0" w:firstLine="560"/>
        <w:spacing w:before="450" w:after="450" w:line="312" w:lineRule="auto"/>
      </w:pPr>
      <w:r>
        <w:rPr>
          <w:rFonts w:ascii="宋体" w:hAnsi="宋体" w:eastAsia="宋体" w:cs="宋体"/>
          <w:color w:val="000"/>
          <w:sz w:val="28"/>
          <w:szCs w:val="28"/>
        </w:rPr>
        <w:t xml:space="preserve">比赛现场，激烈、紧张的氛围感染着每一个人，教师们把平时训练的看家本领带到了赛场上，大家屏声静气、专心致志的书写着。钢笔字和粉笔字要求用规范简化的楷体字书写，此时大家充分展现了自己的身手，或龙飞凤舞、或刚正有力，写成的文字作品有的粗犷豪放、有的小巧玲珑、有的端正大方，风格各异、各有千秋。</w:t>
      </w:r>
    </w:p>
    <w:p>
      <w:pPr>
        <w:ind w:left="0" w:right="0" w:firstLine="560"/>
        <w:spacing w:before="450" w:after="450" w:line="312" w:lineRule="auto"/>
      </w:pPr>
      <w:r>
        <w:rPr>
          <w:rFonts w:ascii="宋体" w:hAnsi="宋体" w:eastAsia="宋体" w:cs="宋体"/>
          <w:color w:val="000"/>
          <w:sz w:val="28"/>
          <w:szCs w:val="28"/>
        </w:rPr>
        <w:t xml:space="preserve">通过这次“教师书写基本功”的比赛带给老师们的不仅仅是外在书写技巧的进步，更多的则是促进了大家内在涵养的提升，更重要的是，通过教师写字水平的提高，促使教师更加重视学生的写字教。</w:t>
      </w:r>
    </w:p>
    <w:p>
      <w:pPr>
        <w:ind w:left="0" w:right="0" w:firstLine="560"/>
        <w:spacing w:before="450" w:after="450" w:line="312" w:lineRule="auto"/>
      </w:pPr>
      <w:r>
        <w:rPr>
          <w:rFonts w:ascii="宋体" w:hAnsi="宋体" w:eastAsia="宋体" w:cs="宋体"/>
          <w:color w:val="000"/>
          <w:sz w:val="28"/>
          <w:szCs w:val="28"/>
        </w:rPr>
        <w:t xml:space="preserve">11、廉政文化进校园 少先队员树观念</w:t>
      </w:r>
    </w:p>
    <w:p>
      <w:pPr>
        <w:ind w:left="0" w:right="0" w:firstLine="560"/>
        <w:spacing w:before="450" w:after="450" w:line="312" w:lineRule="auto"/>
      </w:pPr>
      <w:r>
        <w:rPr>
          <w:rFonts w:ascii="宋体" w:hAnsi="宋体" w:eastAsia="宋体" w:cs="宋体"/>
          <w:color w:val="000"/>
          <w:sz w:val="28"/>
          <w:szCs w:val="28"/>
        </w:rPr>
        <w:t xml:space="preserve">近期，教育党工委研究决定，在全区各校开展“廉政文化进校园示范点”活动。要求学校把“崇廉尚洁”作为一项长期性、基础性工作，发掘和利用各种宣传教育资源，把廉洁教育作为加强和改进未成年人思想道德建设和学生思想政治工作的重要内容，把廉政教育作为师德师风建设的重要内容，融入学校教学活动之中。</w:t>
      </w:r>
    </w:p>
    <w:p>
      <w:pPr>
        <w:ind w:left="0" w:right="0" w:firstLine="560"/>
        <w:spacing w:before="450" w:after="450" w:line="312" w:lineRule="auto"/>
      </w:pPr>
      <w:r>
        <w:rPr>
          <w:rFonts w:ascii="宋体" w:hAnsi="宋体" w:eastAsia="宋体" w:cs="宋体"/>
          <w:color w:val="000"/>
          <w:sz w:val="28"/>
          <w:szCs w:val="28"/>
        </w:rPr>
        <w:t xml:space="preserve">日前，廉政文化教育的春风吹绿了我校的各个角落，根据上级部门的部署，我校扎实开展“廉政文化进校园”活动。把廉政文化的种子播撒到校园生活的各领域、各层面，带领着五百多名师生开展了一系列廉政文化教育活动。学校先后组织开展了唱廉洁歌、布置专题黑板报、讲廉政故事、办廉政小报等一系列寓教于乐、形式多样的廉政文化主题教育活动。通过以上活动，旨在让学生从小树立“廉可敬贪可耻”的正确观念，并在提高认识的基础上，达到“小手拉大手”——辐射家庭的效果。活动的开展促进了学校校师德师风建设，增强了学生廉洁、诚信的观念意识，全校形成了“廉洁自律”为荣的良好氛围。</w:t>
      </w:r>
    </w:p>
    <w:p>
      <w:pPr>
        <w:ind w:left="0" w:right="0" w:firstLine="560"/>
        <w:spacing w:before="450" w:after="450" w:line="312" w:lineRule="auto"/>
      </w:pPr>
      <w:r>
        <w:rPr>
          <w:rFonts w:ascii="宋体" w:hAnsi="宋体" w:eastAsia="宋体" w:cs="宋体"/>
          <w:color w:val="000"/>
          <w:sz w:val="28"/>
          <w:szCs w:val="28"/>
        </w:rPr>
        <w:t xml:space="preserve">首先，廉洁教育从领导教师抓起，学校在领导班子中开展“廉洁从政，勤俭办学”专题讨论会，在党团员教师中开展“率先垂范，廉洁从教”主题座谈会，组织全校教师签署了廉洁从教承诺书，并填写了“廉洁从教”诺廉践廉活动登记卡。</w:t>
      </w:r>
    </w:p>
    <w:p>
      <w:pPr>
        <w:ind w:left="0" w:right="0" w:firstLine="560"/>
        <w:spacing w:before="450" w:after="450" w:line="312" w:lineRule="auto"/>
      </w:pPr>
      <w:r>
        <w:rPr>
          <w:rFonts w:ascii="宋体" w:hAnsi="宋体" w:eastAsia="宋体" w:cs="宋体"/>
          <w:color w:val="000"/>
          <w:sz w:val="28"/>
          <w:szCs w:val="28"/>
        </w:rPr>
        <w:t xml:space="preserve">其次，树立廉政文化从学生抓起的理念，把廉政文化融入学校德育活动中，把诚信做人、廉洁奉公的有关内容纳入学校德育教育体系，作为学校加强未成年人思想道德教育的重要工作。</w:t>
      </w:r>
    </w:p>
    <w:p>
      <w:pPr>
        <w:ind w:left="0" w:right="0" w:firstLine="560"/>
        <w:spacing w:before="450" w:after="450" w:line="312" w:lineRule="auto"/>
      </w:pPr>
      <w:r>
        <w:rPr>
          <w:rFonts w:ascii="宋体" w:hAnsi="宋体" w:eastAsia="宋体" w:cs="宋体"/>
          <w:color w:val="000"/>
          <w:sz w:val="28"/>
          <w:szCs w:val="28"/>
        </w:rPr>
        <w:t xml:space="preserve">最后，为了形成教育合力，将学校教育与家庭教育和社区教育紧密联合，开展廉洁自律“小手拉大手——给父母讲廉政故事”等形式，让学生学以致用，主动宣传廉政知识，把廉政文化进学校与廉政文化进家庭、廉政文化进社区等结合起来，形成学校、家庭、社区三位一体的教育网络。</w:t>
      </w:r>
    </w:p>
    <w:p>
      <w:pPr>
        <w:ind w:left="0" w:right="0" w:firstLine="560"/>
        <w:spacing w:before="450" w:after="450" w:line="312" w:lineRule="auto"/>
      </w:pPr>
      <w:r>
        <w:rPr>
          <w:rFonts w:ascii="宋体" w:hAnsi="宋体" w:eastAsia="宋体" w:cs="宋体"/>
          <w:color w:val="000"/>
          <w:sz w:val="28"/>
          <w:szCs w:val="28"/>
        </w:rPr>
        <w:t xml:space="preserve">作为党员教师，在今后的工作中，我将以爱岗敬业、与时俱进的精神风貌，脚踏实地、真抓实干的工作作风，严于律己、廉洁清正的道德品质，充分发挥先锋模范作用，当好勤奋学习、努力工作、开拓创新、廉洁自律的表率，着力推动学校各项工作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关于德育干部培训心得体会(精)三</w:t>
      </w:r>
    </w:p>
    <w:p>
      <w:pPr>
        <w:ind w:left="0" w:right="0" w:firstLine="560"/>
        <w:spacing w:before="450" w:after="450" w:line="312" w:lineRule="auto"/>
      </w:pPr>
      <w:r>
        <w:rPr>
          <w:rFonts w:ascii="宋体" w:hAnsi="宋体" w:eastAsia="宋体" w:cs="宋体"/>
          <w:color w:val="000"/>
          <w:sz w:val="28"/>
          <w:szCs w:val="28"/>
        </w:rPr>
        <w:t xml:space="preserve">来自无锡挂职锻炼的报告之七——挂职感受</w:t>
      </w:r>
    </w:p>
    <w:p>
      <w:pPr>
        <w:ind w:left="0" w:right="0" w:firstLine="560"/>
        <w:spacing w:before="450" w:after="450" w:line="312" w:lineRule="auto"/>
      </w:pPr>
      <w:r>
        <w:rPr>
          <w:rFonts w:ascii="宋体" w:hAnsi="宋体" w:eastAsia="宋体" w:cs="宋体"/>
          <w:color w:val="000"/>
          <w:sz w:val="28"/>
          <w:szCs w:val="28"/>
        </w:rPr>
        <w:t xml:space="preserve">挂 职 感 受</w:t>
      </w:r>
    </w:p>
    <w:p>
      <w:pPr>
        <w:ind w:left="0" w:right="0" w:firstLine="560"/>
        <w:spacing w:before="450" w:after="450" w:line="312" w:lineRule="auto"/>
      </w:pPr>
      <w:r>
        <w:rPr>
          <w:rFonts w:ascii="宋体" w:hAnsi="宋体" w:eastAsia="宋体" w:cs="宋体"/>
          <w:color w:val="000"/>
          <w:sz w:val="28"/>
          <w:szCs w:val="28"/>
        </w:rPr>
        <w:t xml:space="preserve">南昌第二职业学校书记 孙筱萍</w:t>
      </w:r>
    </w:p>
    <w:p>
      <w:pPr>
        <w:ind w:left="0" w:right="0" w:firstLine="560"/>
        <w:spacing w:before="450" w:after="450" w:line="312" w:lineRule="auto"/>
      </w:pPr>
      <w:r>
        <w:rPr>
          <w:rFonts w:ascii="宋体" w:hAnsi="宋体" w:eastAsia="宋体" w:cs="宋体"/>
          <w:color w:val="000"/>
          <w:sz w:val="28"/>
          <w:szCs w:val="28"/>
        </w:rPr>
        <w:t xml:space="preserve">一月有余的挂职生活即将过去，就要回到各自的工作岗位了，对这里有些恋恋不舍，回想起一月来的工作、学习、生活，让我非常感动，无锡人的教育情怀很深，一切以人为本是教育的根本。教育是为了人，包括我们来到这里接受教育，感受到了无微不至的关怀，享受到了受教育的权利，感受到了教育的快乐。</w:t>
      </w:r>
    </w:p>
    <w:p>
      <w:pPr>
        <w:ind w:left="0" w:right="0" w:firstLine="560"/>
        <w:spacing w:before="450" w:after="450" w:line="312" w:lineRule="auto"/>
      </w:pPr>
      <w:r>
        <w:rPr>
          <w:rFonts w:ascii="宋体" w:hAnsi="宋体" w:eastAsia="宋体" w:cs="宋体"/>
          <w:color w:val="000"/>
          <w:sz w:val="28"/>
          <w:szCs w:val="28"/>
        </w:rPr>
        <w:t xml:space="preserve">一、领导关怀</w:t>
      </w:r>
    </w:p>
    <w:p>
      <w:pPr>
        <w:ind w:left="0" w:right="0" w:firstLine="560"/>
        <w:spacing w:before="450" w:after="450" w:line="312" w:lineRule="auto"/>
      </w:pPr>
      <w:r>
        <w:rPr>
          <w:rFonts w:ascii="宋体" w:hAnsi="宋体" w:eastAsia="宋体" w:cs="宋体"/>
          <w:color w:val="000"/>
          <w:sz w:val="28"/>
          <w:szCs w:val="28"/>
        </w:rPr>
        <w:t xml:space="preserve">我们这次的无锡挂职是南昌市教育局首次，无锡市也是首次接这样大规模的挂职，两市局都非常重视，一把手亲自挂帅，欢迎、欢送都非常到位，罗市长也来看望。在挂职期间无锡市局还组织全体学员参观学习，提供便利的学习条件。南昌市教育局、教育学院派出领导中途探望，关心大家的学习生活状况，并给予精神鼓励，让学员们身在异乡，倍感亲切，学习、研究的劲头更足。</w:t>
      </w:r>
    </w:p>
    <w:p>
      <w:pPr>
        <w:ind w:left="0" w:right="0" w:firstLine="560"/>
        <w:spacing w:before="450" w:after="450" w:line="312" w:lineRule="auto"/>
      </w:pPr>
      <w:r>
        <w:rPr>
          <w:rFonts w:ascii="宋体" w:hAnsi="宋体" w:eastAsia="宋体" w:cs="宋体"/>
          <w:color w:val="000"/>
          <w:sz w:val="28"/>
          <w:szCs w:val="28"/>
        </w:rPr>
        <w:t xml:space="preserve">二、同行关爱</w:t>
      </w:r>
    </w:p>
    <w:p>
      <w:pPr>
        <w:ind w:left="0" w:right="0" w:firstLine="560"/>
        <w:spacing w:before="450" w:after="450" w:line="312" w:lineRule="auto"/>
      </w:pPr>
      <w:r>
        <w:rPr>
          <w:rFonts w:ascii="宋体" w:hAnsi="宋体" w:eastAsia="宋体" w:cs="宋体"/>
          <w:color w:val="000"/>
          <w:sz w:val="28"/>
          <w:szCs w:val="28"/>
        </w:rPr>
        <w:t xml:space="preserve">无锡各校的领导班子同行们更是关爱有佳。从景山宾馆亲自接人，到学校的生活工作学习安排，卧室、办公室、被褥、电视机、餐券、自行车，能够想到的都想到，可以提供的都提供，让你走进校园就有家的感觉。在一个多月以来，学员们分散、集中走了许多学校，每到一处都受到同行们的欢迎和赐教。无私的坦诚，敬业的表白，让我们肃然起敬。不论年长、年少都是教育的精英，有着较高的教育理论和先进的办学理念。无锡教育的均衡发展，也促进了校长们的成长。无论是小学、初中或高中、职中都是如此。崇宁路的校长年龄不大，可书出了好几本，尤其是他的书法很有特色;六中的校长有着丰富的教育经验，从机关到学校，对教育的现状和发展很有见解;宜兴实验、江阴一中的校长先进的理念令人钦佩;辅仁中学、工业学校将面临发展的抉择，校长未雨绸缪，孕育着充满理性和挑战的发展规划。我无法一一列举，总之校长们都在谋略着学校发展的同时，不忘对我们的关爱，有求必应，有问必答，有难必解，让我们真正受到教育。</w:t>
      </w:r>
    </w:p>
    <w:p>
      <w:pPr>
        <w:ind w:left="0" w:right="0" w:firstLine="560"/>
        <w:spacing w:before="450" w:after="450" w:line="312" w:lineRule="auto"/>
      </w:pPr>
      <w:r>
        <w:rPr>
          <w:rFonts w:ascii="宋体" w:hAnsi="宋体" w:eastAsia="宋体" w:cs="宋体"/>
          <w:color w:val="000"/>
          <w:sz w:val="28"/>
          <w:szCs w:val="28"/>
        </w:rPr>
        <w:t xml:space="preserve">三、老师关心</w:t>
      </w:r>
    </w:p>
    <w:p>
      <w:pPr>
        <w:ind w:left="0" w:right="0" w:firstLine="560"/>
        <w:spacing w:before="450" w:after="450" w:line="312" w:lineRule="auto"/>
      </w:pPr>
      <w:r>
        <w:rPr>
          <w:rFonts w:ascii="宋体" w:hAnsi="宋体" w:eastAsia="宋体" w:cs="宋体"/>
          <w:color w:val="000"/>
          <w:sz w:val="28"/>
          <w:szCs w:val="28"/>
        </w:rPr>
        <w:t xml:space="preserve">“你要听课吗?”、“你有什么需要?”老师们在教室旁、走廊上，声声问候声让人倍感亲切，老师们关心他们的编外校长，让我们消除了不安和尴尬，“你吃得惯吗?”、“你星期天怎样安排?”，问话拉近了距</w:t>
      </w:r>
    </w:p>
    <w:p>
      <w:pPr>
        <w:ind w:left="0" w:right="0" w:firstLine="560"/>
        <w:spacing w:before="450" w:after="450" w:line="312" w:lineRule="auto"/>
      </w:pPr>
      <w:r>
        <w:rPr>
          <w:rFonts w:ascii="宋体" w:hAnsi="宋体" w:eastAsia="宋体" w:cs="宋体"/>
          <w:color w:val="000"/>
          <w:sz w:val="28"/>
          <w:szCs w:val="28"/>
        </w:rPr>
        <w:t xml:space="preserve">离，贴近了感情，老师们善解人意给了我们极大的安慰。工作、学习、生</w:t>
      </w:r>
    </w:p>
    <w:p>
      <w:pPr>
        <w:ind w:left="0" w:right="0" w:firstLine="560"/>
        <w:spacing w:before="450" w:after="450" w:line="312" w:lineRule="auto"/>
      </w:pPr>
      <w:r>
        <w:rPr>
          <w:rFonts w:ascii="宋体" w:hAnsi="宋体" w:eastAsia="宋体" w:cs="宋体"/>
          <w:color w:val="000"/>
          <w:sz w:val="28"/>
          <w:szCs w:val="28"/>
        </w:rPr>
        <w:t xml:space="preserve">活样样都少不了老师的关心，工勤人员也尽最大努力来满足我们的生活需要。听课，各位挂职校长都利用这极好的资源，组织教师来锡听课，无形中也增加了无锡学校教学上的工作，增加了老师们的压力，他们科学安排，积极献课，热情接待，令人感动。让我们的教师不虚此行，不仅学到了专业知识，更感受到了无锡教育的同行们的敬业奉献精神。</w:t>
      </w:r>
    </w:p>
    <w:p>
      <w:pPr>
        <w:ind w:left="0" w:right="0" w:firstLine="560"/>
        <w:spacing w:before="450" w:after="450" w:line="312" w:lineRule="auto"/>
      </w:pPr>
      <w:r>
        <w:rPr>
          <w:rFonts w:ascii="宋体" w:hAnsi="宋体" w:eastAsia="宋体" w:cs="宋体"/>
          <w:color w:val="000"/>
          <w:sz w:val="28"/>
          <w:szCs w:val="28"/>
        </w:rPr>
        <w:t xml:space="preserve">一月时间说长不长，说短不短，要学的东西很多，真正要学的是创新的理念，是对教育工作的的认识，是以人为本的观念落实。实事求是，量力而行，脚踏实地，真抓实干，努力为下一代提供最优质的教育环境。</w:t>
      </w:r>
    </w:p>
    <w:p>
      <w:pPr>
        <w:ind w:left="0" w:right="0" w:firstLine="560"/>
        <w:spacing w:before="450" w:after="450" w:line="312" w:lineRule="auto"/>
      </w:pPr>
      <w:r>
        <w:rPr>
          <w:rFonts w:ascii="宋体" w:hAnsi="宋体" w:eastAsia="宋体" w:cs="宋体"/>
          <w:color w:val="000"/>
          <w:sz w:val="28"/>
          <w:szCs w:val="28"/>
        </w:rPr>
        <w:t xml:space="preserve">尊敬的各位局领导、各位校长：</w:t>
      </w:r>
    </w:p>
    <w:p>
      <w:pPr>
        <w:ind w:left="0" w:right="0" w:firstLine="560"/>
        <w:spacing w:before="450" w:after="450" w:line="312" w:lineRule="auto"/>
      </w:pPr>
      <w:r>
        <w:rPr>
          <w:rFonts w:ascii="宋体" w:hAnsi="宋体" w:eastAsia="宋体" w:cs="宋体"/>
          <w:color w:val="000"/>
          <w:sz w:val="28"/>
          <w:szCs w:val="28"/>
        </w:rPr>
        <w:t xml:space="preserve">今天，局领导安排我将此去无锡学习的情况向大家作专门汇报，足见局领导对校长学习培训极为重视。为此我将学习的真切所见、所闻、所感、所思进行整理，汇报给大家，与大家共勉。现就从学习情况、挂职学校情况、学校所见所闻、学习体会、学后思考五方面汇报给大家：</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20xx年10月11日至11月9日，我有幸来到无锡市惠山区玉祁镇玉祁小学挂职学习、锻炼，使我受益非浅。这要感谢县教育局给我这样一个很好的学习机会。在这一个多月的时间里，我参加了该校的各种会议和讲座报告，阅读收集学校有关资料，并深入课堂听课，与行政人员交流，了解教务处、德育处、总务处、教科室、教技室、年级教研组等各部门运作情况，并参加区、校组织的教育教学活动，时间虽短，但我对玉祁小学有了较深的认识，他们超前的教育教学理念、先进精细的常规管理方法、个性化鲜明的办学特色和有效多样的教师培养、教研活动，对我们今后的教育教学工作具有很大的指导意义，值得学习借鉴，这一个月是我十四多年的工作经历中最宝贵的时光，将给我留下许多美好的回忆。</w:t>
      </w:r>
    </w:p>
    <w:p>
      <w:pPr>
        <w:ind w:left="0" w:right="0" w:firstLine="560"/>
        <w:spacing w:before="450" w:after="450" w:line="312" w:lineRule="auto"/>
      </w:pPr>
      <w:r>
        <w:rPr>
          <w:rFonts w:ascii="宋体" w:hAnsi="宋体" w:eastAsia="宋体" w:cs="宋体"/>
          <w:color w:val="000"/>
          <w:sz w:val="28"/>
          <w:szCs w:val="28"/>
        </w:rPr>
        <w:t xml:space="preserve">在一个月的挂职工作中，我时刻不忘组织和领导的重托，认真学习，勤奋工作，严于律已，全身心投入，力图将先进</w:t>
      </w:r>
    </w:p>
    <w:p>
      <w:pPr>
        <w:ind w:left="0" w:right="0" w:firstLine="560"/>
        <w:spacing w:before="450" w:after="450" w:line="312" w:lineRule="auto"/>
      </w:pPr>
      <w:r>
        <w:rPr>
          <w:rFonts w:ascii="宋体" w:hAnsi="宋体" w:eastAsia="宋体" w:cs="宋体"/>
          <w:color w:val="000"/>
          <w:sz w:val="28"/>
          <w:szCs w:val="28"/>
        </w:rPr>
        <w:t xml:space="preserve">的教育教学管理经验学到手。我严格按组织的要求，遵守挂职学校的各项规章制度，主动融入，细心扮演挂职校长的角色，积极参加挂职学校的各项工作 我总共参加学校行政会6次，年级组会议6次，全体教工大会4次，参加主题班会7次，专题研讨活动3次，学校各项活动8次，听课27节，个别访谈几十人次。另参加了江苏省教育专家成尚容来校所做的《自然教育理论辅导》、全国著名儿童作家程玮所做的《让我们亲近书香》等报告。参加了惠山区语文、体育教学能手的展示课，还参观了周边镇部分中小学校和玉祁中心小学的三个村小学。在这一个月中，我坚持虚心请教、注重积累，工作日记天天记，学习感受周周写。其中有案例分析，有挂职叙事，有理念感悟。对他人的经验进行理性的梳理，认真撰写了挂职学习总结。并在学习结束前向挂职学校撰写了感谢信。总之，此次挂职学习，开阔了视野，增长了见识，更新了理念，提升了境界，为今后工作指明了方向。</w:t>
      </w:r>
    </w:p>
    <w:p>
      <w:pPr>
        <w:ind w:left="0" w:right="0" w:firstLine="560"/>
        <w:spacing w:before="450" w:after="450" w:line="312" w:lineRule="auto"/>
      </w:pPr>
      <w:r>
        <w:rPr>
          <w:rFonts w:ascii="宋体" w:hAnsi="宋体" w:eastAsia="宋体" w:cs="宋体"/>
          <w:color w:val="000"/>
          <w:sz w:val="28"/>
          <w:szCs w:val="28"/>
        </w:rPr>
        <w:t xml:space="preserve">二、挂职学校基本情况：</w:t>
      </w:r>
    </w:p>
    <w:p>
      <w:pPr>
        <w:ind w:left="0" w:right="0" w:firstLine="560"/>
        <w:spacing w:before="450" w:after="450" w:line="312" w:lineRule="auto"/>
      </w:pPr>
      <w:r>
        <w:rPr>
          <w:rFonts w:ascii="宋体" w:hAnsi="宋体" w:eastAsia="宋体" w:cs="宋体"/>
          <w:color w:val="000"/>
          <w:sz w:val="28"/>
          <w:szCs w:val="28"/>
        </w:rPr>
        <w:t xml:space="preserve">玉祁小学建于1968年，新建于1996年，是一所镇公办中心小学。20xx年9月撤并了镇8所村小学，学校占地64000多平方米，绿化面积28000平方米，校舍建筑面积25000平方米。现有63个班级，2700多名在校学生，(其中有近20__学生需上下学接送和中午在校吃饭)190多名教职员工。学校设有三名副校长，下设五个科室：教务处、(设1正3副)德育处(舍1正2副)、总务处(1正3副)教科室、教技室、校长办公室(设1正1副)。小教高级职称教师占52%，35岁以下青年教师占67%。学校有市级教学新秀、教学能手、学科带头人有40多人，有5人次获国家奖励。近三年以来</w:t>
      </w:r>
    </w:p>
    <w:p>
      <w:pPr>
        <w:ind w:left="0" w:right="0" w:firstLine="560"/>
        <w:spacing w:before="450" w:after="450" w:line="312" w:lineRule="auto"/>
      </w:pPr>
      <w:r>
        <w:rPr>
          <w:rFonts w:ascii="宋体" w:hAnsi="宋体" w:eastAsia="宋体" w:cs="宋体"/>
          <w:color w:val="000"/>
          <w:sz w:val="28"/>
          <w:szCs w:val="28"/>
        </w:rPr>
        <w:t xml:space="preserve">教师获省级奖励或发表论文300多篇，在无锡市有相当高的知名度。</w:t>
      </w:r>
    </w:p>
    <w:p>
      <w:pPr>
        <w:ind w:left="0" w:right="0" w:firstLine="560"/>
        <w:spacing w:before="450" w:after="450" w:line="312" w:lineRule="auto"/>
      </w:pPr>
      <w:r>
        <w:rPr>
          <w:rFonts w:ascii="宋体" w:hAnsi="宋体" w:eastAsia="宋体" w:cs="宋体"/>
          <w:color w:val="000"/>
          <w:sz w:val="28"/>
          <w:szCs w:val="28"/>
        </w:rPr>
        <w:t xml:space="preserve">学校建有教学楼4幢，行政楼1幢，有能容纳800人左右大的报告厅、400人左右的阶梯教室、图书室、阅览室、体育馆、300米的塑胶跑道以及高规格音体美、计算机、自然专职教室。学校先后荣获全国“双拥”活动先进集体，被江苏省评为省实验小学、省文明单位、省安全校园。获无锡市绿色学校，办学水平督导一直被评为市a级学校，今年正在申报国家绿色学校。是一所真正的环境优美、硬件配备极高、管理先进的现代化的学校。</w:t>
      </w:r>
    </w:p>
    <w:p>
      <w:pPr>
        <w:ind w:left="0" w:right="0" w:firstLine="560"/>
        <w:spacing w:before="450" w:after="450" w:line="312" w:lineRule="auto"/>
      </w:pPr>
      <w:r>
        <w:rPr>
          <w:rFonts w:ascii="宋体" w:hAnsi="宋体" w:eastAsia="宋体" w:cs="宋体"/>
          <w:color w:val="000"/>
          <w:sz w:val="28"/>
          <w:szCs w:val="28"/>
        </w:rPr>
        <w:t xml:space="preserve">三： 玉小所见所闻</w:t>
      </w:r>
    </w:p>
    <w:p>
      <w:pPr>
        <w:ind w:left="0" w:right="0" w:firstLine="560"/>
        <w:spacing w:before="450" w:after="450" w:line="312" w:lineRule="auto"/>
      </w:pPr>
      <w:r>
        <w:rPr>
          <w:rFonts w:ascii="宋体" w:hAnsi="宋体" w:eastAsia="宋体" w:cs="宋体"/>
          <w:color w:val="000"/>
          <w:sz w:val="28"/>
          <w:szCs w:val="28"/>
        </w:rPr>
        <w:t xml:space="preserve">1、所在地的政府、领导能真正落实教育优先发展策略，能真正重视教育。如：在思想上重视学校的发展，尽力支持学校创品牌、创名校。做学校发展的经济后台。如：镇每年除了正常给学校500万元的经费外，(包括学校的正常运转经费和教师的奖金)每年根据学校的申请给一定的专项经费，如新修体育馆、塑胶跑道的操场、报告厅、大型的图书馆、校园所有的硬化、高标准食堂、餐厅和校车。这些每项都在上百万。学校的14辆大轿车，由政府一次投入400多万，包括每年的人员工资、加油、维修均由镇负担。所以学校的发展根本离不开上级政府的支持，学校的发展更离不开经济的支撑。</w:t>
      </w:r>
    </w:p>
    <w:p>
      <w:pPr>
        <w:ind w:left="0" w:right="0" w:firstLine="560"/>
        <w:spacing w:before="450" w:after="450" w:line="312" w:lineRule="auto"/>
      </w:pPr>
      <w:r>
        <w:rPr>
          <w:rFonts w:ascii="宋体" w:hAnsi="宋体" w:eastAsia="宋体" w:cs="宋体"/>
          <w:color w:val="000"/>
          <w:sz w:val="28"/>
          <w:szCs w:val="28"/>
        </w:rPr>
        <w:t xml:space="preserve">2、玉小有一个坚强的领导班子</w:t>
      </w:r>
    </w:p>
    <w:p>
      <w:pPr>
        <w:ind w:left="0" w:right="0" w:firstLine="560"/>
        <w:spacing w:before="450" w:after="450" w:line="312" w:lineRule="auto"/>
      </w:pPr>
      <w:r>
        <w:rPr>
          <w:rFonts w:ascii="宋体" w:hAnsi="宋体" w:eastAsia="宋体" w:cs="宋体"/>
          <w:color w:val="000"/>
          <w:sz w:val="28"/>
          <w:szCs w:val="28"/>
        </w:rPr>
        <w:t xml:space="preserve">学校的领导管理理念新、管理能力强。如果你来到这里用不了几天，你不用问谁亲自去感受，就能感觉到这些：学校的管理很科学、细致、很有条理。虽然这所学校的规模较大，但感觉不到一丝的乱。什么时间该干什么每个师生都清清楚楚，不需要强求，一切到那么自然。其次校领导的理念</w:t>
      </w:r>
    </w:p>
    <w:p>
      <w:pPr>
        <w:ind w:left="0" w:right="0" w:firstLine="560"/>
        <w:spacing w:before="450" w:after="450" w:line="312" w:lineRule="auto"/>
      </w:pPr>
      <w:r>
        <w:rPr>
          <w:rFonts w:ascii="宋体" w:hAnsi="宋体" w:eastAsia="宋体" w:cs="宋体"/>
          <w:color w:val="000"/>
          <w:sz w:val="28"/>
          <w:szCs w:val="28"/>
        </w:rPr>
        <w:t xml:space="preserve">新、具有超前的意识。师生的管理以人性化、激励化、引导化为主。用他们学校教师的话说学校每项工作和活动总能创新化，让每个教师工作干非常有劲气，能让每位教师工作的快乐，找到工作成功的喜悦。已形成了一种良好的校风。 (1)、领导班子素质高，凝聚力强</w:t>
      </w:r>
    </w:p>
    <w:p>
      <w:pPr>
        <w:ind w:left="0" w:right="0" w:firstLine="560"/>
        <w:spacing w:before="450" w:after="450" w:line="312" w:lineRule="auto"/>
      </w:pPr>
      <w:r>
        <w:rPr>
          <w:rFonts w:ascii="宋体" w:hAnsi="宋体" w:eastAsia="宋体" w:cs="宋体"/>
          <w:color w:val="000"/>
          <w:sz w:val="28"/>
          <w:szCs w:val="28"/>
        </w:rPr>
        <w:t xml:space="preserve">参加玉小行政领导班子会，使我深感学校班子成员素质高，可以称得上是专家型的管理队伍，学校中层基本都是原来撤并前的小学校长。讨论学校发展大计的会议上，一个个观点鲜明，见解独到，论述充分。考虑问题都能站在学校发展的全局高度，没有一点点的私心杂念，没有一点点的功利目的，没有一点点的本位思想。充分展示了大家忧学校之所忧，急学校之所急的大局观念，充分展示了大家强大的凝聚力、向心力。虽然大多数的副校长和中层领导在这所学校一干就是十几年,但看不出来有一点厌倦,总是干的有滋有味。</w:t>
      </w:r>
    </w:p>
    <w:p>
      <w:pPr>
        <w:ind w:left="0" w:right="0" w:firstLine="560"/>
        <w:spacing w:before="450" w:after="450" w:line="312" w:lineRule="auto"/>
      </w:pPr>
      <w:r>
        <w:rPr>
          <w:rFonts w:ascii="宋体" w:hAnsi="宋体" w:eastAsia="宋体" w:cs="宋体"/>
          <w:color w:val="000"/>
          <w:sz w:val="28"/>
          <w:szCs w:val="28"/>
        </w:rPr>
        <w:t xml:space="preserve">(2)、领导班子思路清，善管理</w:t>
      </w:r>
    </w:p>
    <w:p>
      <w:pPr>
        <w:ind w:left="0" w:right="0" w:firstLine="560"/>
        <w:spacing w:before="450" w:after="450" w:line="312" w:lineRule="auto"/>
      </w:pPr>
      <w:r>
        <w:rPr>
          <w:rFonts w:ascii="宋体" w:hAnsi="宋体" w:eastAsia="宋体" w:cs="宋体"/>
          <w:color w:val="000"/>
          <w:sz w:val="28"/>
          <w:szCs w:val="28"/>
        </w:rPr>
        <w:t xml:space="preserve">校长陈卫平，不仅拥有先进的教育理念，而且运筹帷幄，精心构划学校发展的蓝图并巧妙地进行调度，在工作中注重实效，强调服务意识和精品战略，带领着全校教职工演奏着精彩恢宏的教育乐章。其他班子成员每次谈到自己所负责的工作，对前期的总结，有条有理，重点突出，彰显特色;对后期工作的安排，思路清晰，轻重缓急，有条不紊。分析问题，有理有据，解决问题，对症下药，充分反映了玉小的管理班子懂教育，善管理。</w:t>
      </w:r>
    </w:p>
    <w:p>
      <w:pPr>
        <w:ind w:left="0" w:right="0" w:firstLine="560"/>
        <w:spacing w:before="450" w:after="450" w:line="312" w:lineRule="auto"/>
      </w:pPr>
      <w:r>
        <w:rPr>
          <w:rFonts w:ascii="宋体" w:hAnsi="宋体" w:eastAsia="宋体" w:cs="宋体"/>
          <w:color w:val="000"/>
          <w:sz w:val="28"/>
          <w:szCs w:val="28"/>
        </w:rPr>
        <w:t xml:space="preserve">3、玉祁小学有一批爱岗敬业的教师团队</w:t>
      </w:r>
    </w:p>
    <w:p>
      <w:pPr>
        <w:ind w:left="0" w:right="0" w:firstLine="560"/>
        <w:spacing w:before="450" w:after="450" w:line="312" w:lineRule="auto"/>
      </w:pPr>
      <w:r>
        <w:rPr>
          <w:rFonts w:ascii="宋体" w:hAnsi="宋体" w:eastAsia="宋体" w:cs="宋体"/>
          <w:color w:val="000"/>
          <w:sz w:val="28"/>
          <w:szCs w:val="28"/>
        </w:rPr>
        <w:t xml:space="preserve">玉祁小学的教师个人业务素质强。教师都能认真钻研教材，每位都有积极的上进性和竞争感。教师工作自觉性高，工作时间观念和敬业精神强。</w:t>
      </w:r>
    </w:p>
    <w:p>
      <w:pPr>
        <w:ind w:left="0" w:right="0" w:firstLine="560"/>
        <w:spacing w:before="450" w:after="450" w:line="312" w:lineRule="auto"/>
      </w:pPr>
      <w:r>
        <w:rPr>
          <w:rFonts w:ascii="黑体" w:hAnsi="黑体" w:eastAsia="黑体" w:cs="黑体"/>
          <w:color w:val="000000"/>
          <w:sz w:val="36"/>
          <w:szCs w:val="36"/>
          <w:b w:val="1"/>
          <w:bCs w:val="1"/>
        </w:rPr>
        <w:t xml:space="preserve">关于德育干部培训心得体会(精)四</w:t>
      </w:r>
    </w:p>
    <w:p>
      <w:pPr>
        <w:ind w:left="0" w:right="0" w:firstLine="560"/>
        <w:spacing w:before="450" w:after="450" w:line="312" w:lineRule="auto"/>
      </w:pPr>
      <w:r>
        <w:rPr>
          <w:rFonts w:ascii="宋体" w:hAnsi="宋体" w:eastAsia="宋体" w:cs="宋体"/>
          <w:color w:val="000"/>
          <w:sz w:val="28"/>
          <w:szCs w:val="28"/>
        </w:rPr>
        <w:t xml:space="preserve">通过近20天的培训学习，听了专家们对德育有关问题的精辟分析，结合自己的想法，我认为新时期的德育工作应着重做好以下两点：</w:t>
      </w:r>
    </w:p>
    <w:p>
      <w:pPr>
        <w:ind w:left="0" w:right="0" w:firstLine="560"/>
        <w:spacing w:before="450" w:after="450" w:line="312" w:lineRule="auto"/>
      </w:pPr>
      <w:r>
        <w:rPr>
          <w:rFonts w:ascii="宋体" w:hAnsi="宋体" w:eastAsia="宋体" w:cs="宋体"/>
          <w:color w:val="000"/>
          <w:sz w:val="28"/>
          <w:szCs w:val="28"/>
        </w:rPr>
        <w:t xml:space="preserve">一、要真正树立德育工作创新意识</w:t>
      </w:r>
    </w:p>
    <w:p>
      <w:pPr>
        <w:ind w:left="0" w:right="0" w:firstLine="560"/>
        <w:spacing w:before="450" w:after="450" w:line="312" w:lineRule="auto"/>
      </w:pPr>
      <w:r>
        <w:rPr>
          <w:rFonts w:ascii="宋体" w:hAnsi="宋体" w:eastAsia="宋体" w:cs="宋体"/>
          <w:color w:val="000"/>
          <w:sz w:val="28"/>
          <w:szCs w:val="28"/>
        </w:rPr>
        <w:t xml:space="preserve">1、要做到认识到位。认识到位是学校德育工作的实现创新的首要前提。学校的领导者、组织者和参与者必须改变“重智轻德”的应试教育思想，站在培养跨世纪“现代型”、“创造型”的高素质人才的高度，转变观念，统一认识，实抓德育。避免德育工作“说起来重要，做起来次要，忙起来不要”的做法，保证德育工作的导向、动力作用得到充分发挥。</w:t>
      </w:r>
    </w:p>
    <w:p>
      <w:pPr>
        <w:ind w:left="0" w:right="0" w:firstLine="560"/>
        <w:spacing w:before="450" w:after="450" w:line="312" w:lineRule="auto"/>
      </w:pPr>
      <w:r>
        <w:rPr>
          <w:rFonts w:ascii="宋体" w:hAnsi="宋体" w:eastAsia="宋体" w:cs="宋体"/>
          <w:color w:val="000"/>
          <w:sz w:val="28"/>
          <w:szCs w:val="28"/>
        </w:rPr>
        <w:t xml:space="preserve">2、要树立效益意识。这是现代社会一切工作的出发点和归结点。任何工作都要谋求和提高效益。那种单纯从“任务”、“要求”的角度出发，不注重效益意识和质量问题，凡是上级布置的任务，不论最终效益如何、质量好坏，只要完成任务便万事告终的不讲效益，不计利害的做法，只会给教育工作带来损失。因此，学校德育工作的`创新就要讲求效益。不讲效益，便无所谓创新。</w:t>
      </w:r>
    </w:p>
    <w:p>
      <w:pPr>
        <w:ind w:left="0" w:right="0" w:firstLine="560"/>
        <w:spacing w:before="450" w:after="450" w:line="312" w:lineRule="auto"/>
      </w:pPr>
      <w:r>
        <w:rPr>
          <w:rFonts w:ascii="宋体" w:hAnsi="宋体" w:eastAsia="宋体" w:cs="宋体"/>
          <w:color w:val="000"/>
          <w:sz w:val="28"/>
          <w:szCs w:val="28"/>
        </w:rPr>
        <w:t xml:space="preserve">3、要树立正确的超前观。作为一名现代教育工作者，应从发展、整体、改进、竞争的角度看待新时期的德育工作，加强辩证唯物主义的学习，丢掉僵化的形而上学观念，树立变化发展的观点;同时，要树立正确的超前意识和突破思想，增强预见性、针对性、创造性，以逾越过去德育工作路子越走越难、越走越窄的困境。克服墨守成规，力求创新搞活。</w:t>
      </w:r>
    </w:p>
    <w:p>
      <w:pPr>
        <w:ind w:left="0" w:right="0" w:firstLine="560"/>
        <w:spacing w:before="450" w:after="450" w:line="312" w:lineRule="auto"/>
      </w:pPr>
      <w:r>
        <w:rPr>
          <w:rFonts w:ascii="宋体" w:hAnsi="宋体" w:eastAsia="宋体" w:cs="宋体"/>
          <w:color w:val="000"/>
          <w:sz w:val="28"/>
          <w:szCs w:val="28"/>
        </w:rPr>
        <w:t xml:space="preserve">二、要积极探索现代学校德育工作的创新途径</w:t>
      </w:r>
    </w:p>
    <w:p>
      <w:pPr>
        <w:ind w:left="0" w:right="0" w:firstLine="560"/>
        <w:spacing w:before="450" w:after="450" w:line="312" w:lineRule="auto"/>
      </w:pPr>
      <w:r>
        <w:rPr>
          <w:rFonts w:ascii="宋体" w:hAnsi="宋体" w:eastAsia="宋体" w:cs="宋体"/>
          <w:color w:val="000"/>
          <w:sz w:val="28"/>
          <w:szCs w:val="28"/>
        </w:rPr>
        <w:t xml:space="preserve">如果把德育工作比作一条奔腾不息的长河，那么，德育工作的创新则是为它开掘新的活力和源泉。未来的世界充满着挑战和竞争。而这一切挑战和竞争都集中在“一种主要的决定因素──人的身上”。广大教育工作者应顺乎潮流，知难而上，携手共进，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1、要更新观念，变“封闭式”为“开放式”。当前的社会是一个改革的时代，发展的时代，竞争的时代。学校德育工作如果还处于封闭、半封闭的状态，教师还局限在校内、教室内讲道理、开班队会，特别是面对多层次、信息化的新形势，如果还是沿袭传统思维方式，不敢跳出“框框”，呼吸新鲜空气，对形形色色的思想意识和社会思潮视而不见或一味采取拒之门外的做法是不明智的。因此，我们要贯彻“三个面向”精神，更新观念，放眼社会，把学校“小课堂”同社会“大课堂”有机结合起来，除学校常规活动和传统项目活动之外，还要通过社会实践、社会调查、学工、学农、军民共建等渠道，让学生走出校门、走上社会，变“封闭式”的“圈圈德育”为“开放的”的“社会联姻。”</w:t>
      </w:r>
    </w:p>
    <w:p>
      <w:pPr>
        <w:ind w:left="0" w:right="0" w:firstLine="560"/>
        <w:spacing w:before="450" w:after="450" w:line="312" w:lineRule="auto"/>
      </w:pPr>
      <w:r>
        <w:rPr>
          <w:rFonts w:ascii="宋体" w:hAnsi="宋体" w:eastAsia="宋体" w:cs="宋体"/>
          <w:color w:val="000"/>
          <w:sz w:val="28"/>
          <w:szCs w:val="28"/>
        </w:rPr>
        <w:t xml:space="preserve">2、要突出主体，变“被动式”为“主动式”。一切由教师作主、由教师包办，在教育活动中学生始终处于被动、从属的地位，这是传统教育的流弊。德育工作，内容由教师主观臆定，过程由教师一人主宰，活动由教师全面指挥，也是历史因袭的固定模式。这种貌似负责周致的德育模式实际上却违背了学生自身发展的规律。要提高学生思想道德素质，不但要使学生置身于德育的特定环境，使之接触客观德育因素，而且要调动其主体精神，能动地参与德育实践。作为教师要提高能动意识和超前意识，着眼过去，立足现实，预测未来，变“被动”为“主动”，变“消防”为“预防”。</w:t>
      </w:r>
    </w:p>
    <w:p>
      <w:pPr>
        <w:ind w:left="0" w:right="0" w:firstLine="560"/>
        <w:spacing w:before="450" w:after="450" w:line="312" w:lineRule="auto"/>
      </w:pPr>
      <w:r>
        <w:rPr>
          <w:rFonts w:ascii="宋体" w:hAnsi="宋体" w:eastAsia="宋体" w:cs="宋体"/>
          <w:color w:val="000"/>
          <w:sz w:val="28"/>
          <w:szCs w:val="28"/>
        </w:rPr>
        <w:t xml:space="preserve">3、要情理交融，变“强压式”为“引导式”。以情感人，以理服人，情理交融，是贯穿于德育于作过程中的重要原则。那种不看对象，不顾后果，习惯于“满堂灌”、“填鸭式”的教育办法只能是带来抵触情绪和逆反心理。素质教育条件下的德育工作必须要实现创新，通过发展学生个性，开发学生心智潜能，使学生德、智、体、美、劳全面和谐发展。德育目标的定位在于“培养”与“引导”。因此，教师要变强压式为引导式，通过各种喜闻乐见的德育活动设计，情理交融，尽可能多地吸引学生自主参与，引导他们在实践中获得正确体验，在潜移默化中受到生动深刻的思想教育。</w:t>
      </w:r>
    </w:p>
    <w:p>
      <w:pPr>
        <w:ind w:left="0" w:right="0" w:firstLine="560"/>
        <w:spacing w:before="450" w:after="450" w:line="312" w:lineRule="auto"/>
      </w:pPr>
      <w:r>
        <w:rPr>
          <w:rFonts w:ascii="宋体" w:hAnsi="宋体" w:eastAsia="宋体" w:cs="宋体"/>
          <w:color w:val="000"/>
          <w:sz w:val="28"/>
          <w:szCs w:val="28"/>
        </w:rPr>
        <w:t xml:space="preserve">4、要整合渗透，变“分块式”为“融合式”。德育与智育、体育不同，它将有渗透源的作用，贯穿于学校教育教学工作的全过程，蕴含在一切活动之中，可以说它是无时不有，无处不存的。传统的德育工作，往往超脱教育教学之外形成了教育工作与教育教学工作的分块结构。其中主要原因是学校管理系统的分化，学校管理的格局是：抓教学校长──抓教务主任──各科教研组──各科任教师;抓德育校长──抓德育主任──抓德育三支队伍(即团队干部、班主任、思想政治课教师)。这种格局分工明确，各守一摊，形成学校德育与教学的“两张皮”现象。现代学校的德育模式，应力克这一弊端，要通过有效的协调，使多种途径(各科教学、各项工作、各种活动、各种规章制度、各类人员的言传身教等)有机结合，形成合力，充分发挥整体效应。使德育工作与教育教学目标同向、工作同步、共同参与、融合渗透。</w:t>
      </w:r>
    </w:p>
    <w:p>
      <w:pPr>
        <w:ind w:left="0" w:right="0" w:firstLine="560"/>
        <w:spacing w:before="450" w:after="450" w:line="312" w:lineRule="auto"/>
      </w:pPr>
      <w:r>
        <w:rPr>
          <w:rFonts w:ascii="宋体" w:hAnsi="宋体" w:eastAsia="宋体" w:cs="宋体"/>
          <w:color w:val="000"/>
          <w:sz w:val="28"/>
          <w:szCs w:val="28"/>
        </w:rPr>
        <w:t xml:space="preserve">总之，学校的德育工作是一项系统工程，牵涉面广，工作量大，大量新的课题急待我们去探索、去实践、去创新。只要我们坚持把德育放在首位，与时俱进，开拓进取，扎实工作，大力推进教育创新，就能把我们学校德育工作推上新的更高的水平。</w:t>
      </w:r>
    </w:p>
    <w:p>
      <w:pPr>
        <w:ind w:left="0" w:right="0" w:firstLine="560"/>
        <w:spacing w:before="450" w:after="450" w:line="312" w:lineRule="auto"/>
      </w:pPr>
      <w:r>
        <w:rPr>
          <w:rFonts w:ascii="黑体" w:hAnsi="黑体" w:eastAsia="黑体" w:cs="黑体"/>
          <w:color w:val="000000"/>
          <w:sz w:val="36"/>
          <w:szCs w:val="36"/>
          <w:b w:val="1"/>
          <w:bCs w:val="1"/>
        </w:rPr>
        <w:t xml:space="preserve">关于德育干部培训心得体会(精)五</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每当我面对师生们时，我总感到身上责任重大，同时又有一种神圣与自豪感，因为我从事着绿叶的事业。</w:t>
      </w:r>
    </w:p>
    <w:p>
      <w:pPr>
        <w:ind w:left="0" w:right="0" w:firstLine="560"/>
        <w:spacing w:before="450" w:after="450" w:line="312" w:lineRule="auto"/>
      </w:pPr>
      <w:r>
        <w:rPr>
          <w:rFonts w:ascii="宋体" w:hAnsi="宋体" w:eastAsia="宋体" w:cs="宋体"/>
          <w:color w:val="000"/>
          <w:sz w:val="28"/>
          <w:szCs w:val="28"/>
        </w:rPr>
        <w:t xml:space="preserve">一、为人与处事</w:t>
      </w:r>
    </w:p>
    <w:p>
      <w:pPr>
        <w:ind w:left="0" w:right="0" w:firstLine="560"/>
        <w:spacing w:before="450" w:after="450" w:line="312" w:lineRule="auto"/>
      </w:pPr>
      <w:r>
        <w:rPr>
          <w:rFonts w:ascii="宋体" w:hAnsi="宋体" w:eastAsia="宋体" w:cs="宋体"/>
          <w:color w:val="000"/>
          <w:sz w:val="28"/>
          <w:szCs w:val="28"/>
        </w:rPr>
        <w:t xml:space="preserve">在即将过去的一年里，我遵纪守法，爱岗敬业，为人师表，待人真诚，助人为乐，关心学生，团结同事，恪守为人民服务宗旨，崇尚真善美，淡泊名利场，工作勤奋踏实，任劳任怨，一丝不苟，甘于奉献，始终以提高学校教育质量和学生综合素质为目标而默默耕耘。一年来，我严格执行学校各项规章制度，自觉遵守学校劳动纪律，全年出全勤，经常上班来得早，下班走得晚，有时还要把没有完成的工作带回家去或利用双休日、节假日完成，我总是想尽心尽力、尽善尽美地完成各项工作，为学校的和谐发展、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二、工作与实绩</w:t>
      </w:r>
    </w:p>
    <w:p>
      <w:pPr>
        <w:ind w:left="0" w:right="0" w:firstLine="560"/>
        <w:spacing w:before="450" w:after="450" w:line="312" w:lineRule="auto"/>
      </w:pPr>
      <w:r>
        <w:rPr>
          <w:rFonts w:ascii="宋体" w:hAnsi="宋体" w:eastAsia="宋体" w:cs="宋体"/>
          <w:color w:val="000"/>
          <w:sz w:val="28"/>
          <w:szCs w:val="28"/>
        </w:rPr>
        <w:t xml:space="preserve">(一)作为校长办公室的负责人，我深知校办工作的重要性，既要及时完成上级布置的各项任务，更要为全体教职工服务好，发展好，把学校宣传好，协助管理好，我时刻牢记我校“为教师持续发展服务、为学生终身发展奠基”的办学宗旨。尽管校办工作头绪繁多琐碎、工作面广量大，时有紧急任务，但本人严格要求自己必须做到及时细致、公开透明、准确无误，本着任劳任怨、踏踏实实、精益求精的工作态度，有条不紊地完成各项工作。在校长室的正确领导下，在本科室成员徐福康、冯建珍两位老师的共同努力下，在教务处、德育处、教科室、总务处、工会、团队的配合下，在全体教职工的共同参与下，较为出色的完成了各项创建、迎检工作，受到了上级以及同行的肯定。</w:t>
      </w:r>
    </w:p>
    <w:p>
      <w:pPr>
        <w:ind w:left="0" w:right="0" w:firstLine="560"/>
        <w:spacing w:before="450" w:after="450" w:line="312" w:lineRule="auto"/>
      </w:pPr>
      <w:r>
        <w:rPr>
          <w:rFonts w:ascii="宋体" w:hAnsi="宋体" w:eastAsia="宋体" w:cs="宋体"/>
          <w:color w:val="000"/>
          <w:sz w:val="28"/>
          <w:szCs w:val="28"/>
        </w:rPr>
        <w:t xml:space="preserve">1、“做好日常工作”：提前安排好学校阶段工作日程，认真做好学校每周工作安排，对各种会议和重大活动，组织好会议材料，音响设备，编排好日程、议程，做好会议记录。加强教职工的考勤工作，及时审批教师请假事宜，完善考勤记载，严格教职工劳动纪律督查，树立良好师德师风。按要求高质量起草各类计划方案、撰写各类总结报告，做好相关交流材料、汇报材料等文秘工作。</w:t>
      </w:r>
    </w:p>
    <w:p>
      <w:pPr>
        <w:ind w:left="0" w:right="0" w:firstLine="560"/>
        <w:spacing w:before="450" w:after="450" w:line="312" w:lineRule="auto"/>
      </w:pPr>
      <w:r>
        <w:rPr>
          <w:rFonts w:ascii="宋体" w:hAnsi="宋体" w:eastAsia="宋体" w:cs="宋体"/>
          <w:color w:val="000"/>
          <w:sz w:val="28"/>
          <w:szCs w:val="28"/>
        </w:rPr>
        <w:t xml:space="preserve">2、“做实人事工作”：及时更新完善教职工人事档案工作，及时准确上报各类教职工人事报表，及时准确完美地做好教师职称晋升工作、工资调整工作，及时与所有教职员工签订聘用合同，及时公开公正公平地做好各项评优评先工作、教师年度考核工作以及中层岗位竞聘工作。</w:t>
      </w:r>
    </w:p>
    <w:p>
      <w:pPr>
        <w:ind w:left="0" w:right="0" w:firstLine="560"/>
        <w:spacing w:before="450" w:after="450" w:line="312" w:lineRule="auto"/>
      </w:pPr>
      <w:r>
        <w:rPr>
          <w:rFonts w:ascii="宋体" w:hAnsi="宋体" w:eastAsia="宋体" w:cs="宋体"/>
          <w:color w:val="000"/>
          <w:sz w:val="28"/>
          <w:szCs w:val="28"/>
        </w:rPr>
        <w:t xml:space="preserve">3、“做亮宣传工作”：做好校务公开工作，及时在校园网和校走廊公告栏公示相关信息，做好学校重大活动宣传报道工作，拓宽宣传渠道，宣传学校的办学思想、办学成绩，提高学校的知名度。</w:t>
      </w:r>
    </w:p>
    <w:p>
      <w:pPr>
        <w:ind w:left="0" w:right="0" w:firstLine="560"/>
        <w:spacing w:before="450" w:after="450" w:line="312" w:lineRule="auto"/>
      </w:pPr>
      <w:r>
        <w:rPr>
          <w:rFonts w:ascii="宋体" w:hAnsi="宋体" w:eastAsia="宋体" w:cs="宋体"/>
          <w:color w:val="000"/>
          <w:sz w:val="28"/>
          <w:szCs w:val="28"/>
        </w:rPr>
        <w:t xml:space="preserve">4、“做优创建工作”：本年度我校先后迎来了苏州市高水平教育现代化验收、规范教育收费检查、民主评议政风行风督查、全国义务教育发展基本均衡省级督导、创建江苏省平安校园评估验收、江苏省健康促进学校(银牌)评估验收等重要创建活动以及年底园区中小学综合发展评估工作。作为校办成员，我参与了每一个创建活动，总是提前主动做好充实相关材料，为我校顺利完成上述创建工作作出了自己应有的贡献。</w:t>
      </w:r>
    </w:p>
    <w:p>
      <w:pPr>
        <w:ind w:left="0" w:right="0" w:firstLine="560"/>
        <w:spacing w:before="450" w:after="450" w:line="312" w:lineRule="auto"/>
      </w:pPr>
      <w:r>
        <w:rPr>
          <w:rFonts w:ascii="宋体" w:hAnsi="宋体" w:eastAsia="宋体" w:cs="宋体"/>
          <w:color w:val="000"/>
          <w:sz w:val="28"/>
          <w:szCs w:val="28"/>
        </w:rPr>
        <w:t xml:space="preserve">5、“做强党务工作”：作为一名支部委员，我始终把党建工作放在首位，必须以身作则带领党员发挥带头模范作用，支部成立了党员先锋示范岗，开展了基层组织建设年活动，今年我校党支部被评为园区先进基层党组织。组织全体党员收看“xx大”，并深入学习与贯彻xx大报告精神。吸收发展优秀青年教师加入党组织，做好党员转出转入工作，完善党员年报工作。组织党员参加社区服务活动、关爱困难群众，全体党员上半年为关爱基金捐款166元，下半年为慈善基金捐款26元。</w:t>
      </w:r>
    </w:p>
    <w:p>
      <w:pPr>
        <w:ind w:left="0" w:right="0" w:firstLine="560"/>
        <w:spacing w:before="450" w:after="450" w:line="312" w:lineRule="auto"/>
      </w:pPr>
      <w:r>
        <w:rPr>
          <w:rFonts w:ascii="宋体" w:hAnsi="宋体" w:eastAsia="宋体" w:cs="宋体"/>
          <w:color w:val="000"/>
          <w:sz w:val="28"/>
          <w:szCs w:val="28"/>
        </w:rPr>
        <w:t xml:space="preserve">6、“做活协助工作”：协助校领导处理学校各项行政事务，做好上传下达、协调平衡各部门的工作，及时检查各部门工作计划落实情况，使学校工作计划及校长室的决策能够及时得到落实，保证学校工作正常有序地运行，做到忙而不乱，高效运转。</w:t>
      </w:r>
    </w:p>
    <w:p>
      <w:pPr>
        <w:ind w:left="0" w:right="0" w:firstLine="560"/>
        <w:spacing w:before="450" w:after="450" w:line="312" w:lineRule="auto"/>
      </w:pPr>
      <w:r>
        <w:rPr>
          <w:rFonts w:ascii="宋体" w:hAnsi="宋体" w:eastAsia="宋体" w:cs="宋体"/>
          <w:color w:val="000"/>
          <w:sz w:val="28"/>
          <w:szCs w:val="28"/>
        </w:rPr>
        <w:t xml:space="preserve">7、“做细档案工作”：完善各项软件材料和学校文本制度，做好学校大事记，为学校各类创建作准备。规范管理本单位的文件，建立、健全学校各类文字与电子档案，及时收编、分类、归档，做到科学、规范、及时，使档案充分发挥为教育教学服务的功能。</w:t>
      </w:r>
    </w:p>
    <w:p>
      <w:pPr>
        <w:ind w:left="0" w:right="0" w:firstLine="560"/>
        <w:spacing w:before="450" w:after="450" w:line="312" w:lineRule="auto"/>
      </w:pPr>
      <w:r>
        <w:rPr>
          <w:rFonts w:ascii="宋体" w:hAnsi="宋体" w:eastAsia="宋体" w:cs="宋体"/>
          <w:color w:val="000"/>
          <w:sz w:val="28"/>
          <w:szCs w:val="28"/>
        </w:rPr>
        <w:t xml:space="preserve">(二)作为一名语文教师，我深知语文教学的重要性，不仅要提高学生的语文素养和能力，语文教师还肩负着学生的育人工作。</w:t>
      </w:r>
    </w:p>
    <w:p>
      <w:pPr>
        <w:ind w:left="0" w:right="0" w:firstLine="560"/>
        <w:spacing w:before="450" w:after="450" w:line="312" w:lineRule="auto"/>
      </w:pPr>
      <w:r>
        <w:rPr>
          <w:rFonts w:ascii="宋体" w:hAnsi="宋体" w:eastAsia="宋体" w:cs="宋体"/>
          <w:color w:val="000"/>
          <w:sz w:val="28"/>
          <w:szCs w:val="28"/>
        </w:rPr>
        <w:t xml:space="preserve">今年上半年本人担任初三(2)班的语文教学工作，我全面关心指导每一位学生，被全班学生评为“年度最受欢迎的老师”(他们还给我颁发了证书)，由于本人工作认真负责、教学方法得当，该班中考成绩及格率1%，优秀率、平均分均名列前茅，为学校总分居区前三名作出了贡献。下半年担任初一(8)班的语文教学工作，期中考试成绩名列前茅;同时协助班主任做好班级管理和学生思想品德教育。</w:t>
      </w:r>
    </w:p>
    <w:p>
      <w:pPr>
        <w:ind w:left="0" w:right="0" w:firstLine="560"/>
        <w:spacing w:before="450" w:after="450" w:line="312" w:lineRule="auto"/>
      </w:pPr>
      <w:r>
        <w:rPr>
          <w:rFonts w:ascii="宋体" w:hAnsi="宋体" w:eastAsia="宋体" w:cs="宋体"/>
          <w:color w:val="000"/>
          <w:sz w:val="28"/>
          <w:szCs w:val="28"/>
        </w:rPr>
        <w:t xml:space="preserve">本人参加园区中学语文教师下水作文比赛获一等奖，本人辅导学生写作参加全国中小学校作文大赛获优秀指导教师一等奖，参加“新世纪杯”全国作文大赛获指导教师三等奖，有5名学生韩思旻、李昕蔚、孔亮瑜、费璐婷、郭屹轩获全国二三等奖，指导学生洪黄逸参加园区作文大赛获二等奖1人，另有1位学生孔亮瑜的作文发表在《苏州日报》上。本人积极参加市、区及学校组织的各种教研活动，自觉完成继续教育任务，积极参加教科研活动，积极撰写教育、教学论文，参与多个课题研究，有一篇论文《责任即服务，创新乃发展》发表在《园区教育》杂志上。</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回顾一年来的工作，我静下心来发现工作中还存在诸多不足与缺陷，值得今后改进：</w:t>
      </w:r>
    </w:p>
    <w:p>
      <w:pPr>
        <w:ind w:left="0" w:right="0" w:firstLine="560"/>
        <w:spacing w:before="450" w:after="450" w:line="312" w:lineRule="auto"/>
      </w:pPr>
      <w:r>
        <w:rPr>
          <w:rFonts w:ascii="宋体" w:hAnsi="宋体" w:eastAsia="宋体" w:cs="宋体"/>
          <w:color w:val="000"/>
          <w:sz w:val="28"/>
          <w:szCs w:val="28"/>
        </w:rPr>
        <w:t xml:space="preserve">1、值班常规工作还不够细致，每天的巡视、门窗水电的关闭、地面的整洁等，逢学校重要活动或上级部门的视察检查活动，工作有布置，但往往忽视对其工作落实情况的检查，缺乏检查后的记载和及时反馈。今后需对值班人员多加提醒，对保安保洁提前做好培训指导工作，并实行保安保洁每月工作汇报制度，有问题及时发现及时预防和解决，以督促其更好的履行职责，保障学校良好的安全卫生环境及秩序。</w:t>
      </w:r>
    </w:p>
    <w:p>
      <w:pPr>
        <w:ind w:left="0" w:right="0" w:firstLine="560"/>
        <w:spacing w:before="450" w:after="450" w:line="312" w:lineRule="auto"/>
      </w:pPr>
      <w:r>
        <w:rPr>
          <w:rFonts w:ascii="宋体" w:hAnsi="宋体" w:eastAsia="宋体" w:cs="宋体"/>
          <w:color w:val="000"/>
          <w:sz w:val="28"/>
          <w:szCs w:val="28"/>
        </w:rPr>
        <w:t xml:space="preserve">2、考勤请假手续还需规范，从制度上已经明确、操作层面上也已落实(有校务管理系统)，但出现个别教职工不严格执行考勤请假制度的情况，有的教职工还比较随意，因此还需通过检查与反馈来帮助教职工形成规范意识。今后要做到每月及时准确地向全体教职工公布考勤结果。</w:t>
      </w:r>
    </w:p>
    <w:p>
      <w:pPr>
        <w:ind w:left="0" w:right="0" w:firstLine="560"/>
        <w:spacing w:before="450" w:after="450" w:line="312" w:lineRule="auto"/>
      </w:pPr>
      <w:r>
        <w:rPr>
          <w:rFonts w:ascii="宋体" w:hAnsi="宋体" w:eastAsia="宋体" w:cs="宋体"/>
          <w:color w:val="000"/>
          <w:sz w:val="28"/>
          <w:szCs w:val="28"/>
        </w:rPr>
        <w:t xml:space="preserve">3、在师资建设、学校对外宣传以及师生对外交流层次等方面都有待于集体的探索实践，努力提升，加深国际理解教育，这对我校建成现代化的高品位优质学校，成为园区湖东窗口学校有着特殊的作用。尤其是以青年教师为主力军的我校教师队伍，他们的学历、职称、骨干教师的比例都有很大的拓展空间，校办要为他们的成长搭建平台、创造更多的条件，要努力实现教师队伍管理制度化、常规化、过程化、科学化。</w:t>
      </w:r>
    </w:p>
    <w:p>
      <w:pPr>
        <w:ind w:left="0" w:right="0" w:firstLine="560"/>
        <w:spacing w:before="450" w:after="450" w:line="312" w:lineRule="auto"/>
      </w:pPr>
      <w:r>
        <w:rPr>
          <w:rFonts w:ascii="宋体" w:hAnsi="宋体" w:eastAsia="宋体" w:cs="宋体"/>
          <w:color w:val="000"/>
          <w:sz w:val="28"/>
          <w:szCs w:val="28"/>
        </w:rPr>
        <w:t xml:space="preserve">4、在深入教职工工作、学习、生活方面做得还不够，今后要多深入教师办公室、家庭，及时掌握他们的学习、思想工作、生活动态，及时向领导反映并提出建议，解除他们的烦恼与后顾之忧。</w:t>
      </w:r>
    </w:p>
    <w:p>
      <w:pPr>
        <w:ind w:left="0" w:right="0" w:firstLine="560"/>
        <w:spacing w:before="450" w:after="450" w:line="312" w:lineRule="auto"/>
      </w:pPr>
      <w:r>
        <w:rPr>
          <w:rFonts w:ascii="宋体" w:hAnsi="宋体" w:eastAsia="宋体" w:cs="宋体"/>
          <w:color w:val="000"/>
          <w:sz w:val="28"/>
          <w:szCs w:val="28"/>
        </w:rPr>
        <w:t xml:space="preserve">今后，我将继续勤奋工作，不断提高工作的实效性、针对性和科学性，力争在教育、教学及部门管理工作中取得更大的进步!</w:t>
      </w:r>
    </w:p>
    <w:p>
      <w:pPr>
        <w:ind w:left="0" w:right="0" w:firstLine="560"/>
        <w:spacing w:before="450" w:after="450" w:line="312" w:lineRule="auto"/>
      </w:pPr>
      <w:r>
        <w:rPr>
          <w:rFonts w:ascii="宋体" w:hAnsi="宋体" w:eastAsia="宋体" w:cs="宋体"/>
          <w:color w:val="000"/>
          <w:sz w:val="28"/>
          <w:szCs w:val="28"/>
        </w:rPr>
        <w:t xml:space="preserve">借此机会，我真诚感谢全体教职工对我一年来工作的大力支持和帮助，以上工作离不开所有教职工对本部门的理解和配合，也正是在你们的辛勤参与下才取得了一点成绩，在新的一年来临之际预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关于德育干部培训心得体会(精)六</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根据塔水镇党委的统一部署，三年一届的基层党组织换届选举工作正式拉开帷幕，这是《中国共产党章程》、《中国共产党基层组织选举工作暂行条例》规定的，这也是村(社区)党组织的大事、喜事。回顾三年来我和村主任任期目标完成及任期履职情况，向各位领导、党员干部、父老乡亲作如下报告：</w:t>
      </w:r>
    </w:p>
    <w:p>
      <w:pPr>
        <w:ind w:left="0" w:right="0" w:firstLine="560"/>
        <w:spacing w:before="450" w:after="450" w:line="312" w:lineRule="auto"/>
      </w:pPr>
      <w:r>
        <w:rPr>
          <w:rFonts w:ascii="宋体" w:hAnsi="宋体" w:eastAsia="宋体" w:cs="宋体"/>
          <w:color w:val="000"/>
          <w:sz w:val="28"/>
          <w:szCs w:val="28"/>
        </w:rPr>
        <w:t xml:space="preserve">这一届，我及我的村两委同志们，爱岗敬业，履职承诺，始终不渝，忠诚党的事业，忠诚人民的利益，上对得起党的培养，下对得起组织的考验，中间对得起广大人民群众，赤胆忠心，把小家放弃，为白塔村的大家服务，可以这样形容把心都献给了白塔村人民。我和全村共产党员、干部、优秀进步青年一道，舍生忘死、冒着严寒堵水闸堰，数九寒天，在零度的情况，党员、队长纷纷跳进秀塔河，大家没有一点怨言，为了白塔村百姓的春溉。在一次又一次的洪灾面前，抢险救灾的同志们英姿飒爽，抢运物资，转移群众。在漆黑的夜晚，他们在巡逻，让群众睡得香，熬更守夜，打击不法分子。</w:t>
      </w:r>
    </w:p>
    <w:p>
      <w:pPr>
        <w:ind w:left="0" w:right="0" w:firstLine="560"/>
        <w:spacing w:before="450" w:after="450" w:line="312" w:lineRule="auto"/>
      </w:pPr>
      <w:r>
        <w:rPr>
          <w:rFonts w:ascii="宋体" w:hAnsi="宋体" w:eastAsia="宋体" w:cs="宋体"/>
          <w:color w:val="000"/>
          <w:sz w:val="28"/>
          <w:szCs w:val="28"/>
        </w:rPr>
        <w:t xml:space="preserve">在一次又一次的抢险中，党员干部身先士卒，不分男女老少，突击完成急、难、险、重任务，表现突出，默默奉献，使白塔村一年一小变，三年一大变，这都是党员干部心往一处使，拧成一根绳的结果，团结出战斗力，团结出创新力，创新驱动，发奋图强，把一个有历史遗留问题的白塔村建设成为今天一个和谐、温馨、幸福的家园，百业待兴，万事开泰。村党组织曾连续三年被县委评为：先进基层党组织，在县、镇多次获奖。</w:t>
      </w:r>
    </w:p>
    <w:p>
      <w:pPr>
        <w:ind w:left="0" w:right="0" w:firstLine="560"/>
        <w:spacing w:before="450" w:after="450" w:line="312" w:lineRule="auto"/>
      </w:pPr>
      <w:r>
        <w:rPr>
          <w:rFonts w:ascii="宋体" w:hAnsi="宋体" w:eastAsia="宋体" w:cs="宋体"/>
          <w:color w:val="000"/>
          <w:sz w:val="28"/>
          <w:szCs w:val="28"/>
        </w:rPr>
        <w:t xml:space="preserve">我个人荣获县委创先争优先进个人、创先争优党支部书记、创先争优优秀共产党员、全县公民道德模范等，其作品《加强农村国学教育》荣获绵阳市委读书演讲比赛三等奖，《我的梦想变实现》征文，获县委中国梦三等奖、《党员干部如何悟道》征文，获县委《中国梦》优秀奖。白塔村的先进事迹被新华社、中新社、凤凰网、中国文明网、中国警察网、四川新闻网、绵阳日报、绵阳晚报、绵阳党政网、绵阳共青团、安县政务网、安州通讯社等媒体报道，实现我们把白塔村这张名牌打出去的目标，外面了解白塔、外面知晓白塔，白塔走向全国，全国人民也知道白塔，我现在网友粉丝是12万多人。我的文章大部分被搜集、收藏、出书、转载。</w:t>
      </w:r>
    </w:p>
    <w:p>
      <w:pPr>
        <w:ind w:left="0" w:right="0" w:firstLine="560"/>
        <w:spacing w:before="450" w:after="450" w:line="312" w:lineRule="auto"/>
      </w:pPr>
      <w:r>
        <w:rPr>
          <w:rFonts w:ascii="宋体" w:hAnsi="宋体" w:eastAsia="宋体" w:cs="宋体"/>
          <w:color w:val="000"/>
          <w:sz w:val="28"/>
          <w:szCs w:val="28"/>
        </w:rPr>
        <w:t xml:space="preserve">这三年来，我和主任及党员干部主要完成了五件事：</w:t>
      </w:r>
    </w:p>
    <w:p>
      <w:pPr>
        <w:ind w:left="0" w:right="0" w:firstLine="560"/>
        <w:spacing w:before="450" w:after="450" w:line="312" w:lineRule="auto"/>
      </w:pPr>
      <w:r>
        <w:rPr>
          <w:rFonts w:ascii="宋体" w:hAnsi="宋体" w:eastAsia="宋体" w:cs="宋体"/>
          <w:color w:val="000"/>
          <w:sz w:val="28"/>
          <w:szCs w:val="28"/>
        </w:rPr>
        <w:t xml:space="preserve">一、改善了交通，出行更便捷。基本上完成了我们的任期承诺，村级道路硬化2.3公里，比上任前增长8.2公里，加宽路面 1公里，改善了收粮难、运输难、出行难、父老乡亲再也不为晴天像一把刀，凹凸不平 ，雨天像醪糟糟滑溜溜 ，百姓怨声载道，苦不堪言的现状。</w:t>
      </w:r>
    </w:p>
    <w:p>
      <w:pPr>
        <w:ind w:left="0" w:right="0" w:firstLine="560"/>
        <w:spacing w:before="450" w:after="450" w:line="312" w:lineRule="auto"/>
      </w:pPr>
      <w:r>
        <w:rPr>
          <w:rFonts w:ascii="宋体" w:hAnsi="宋体" w:eastAsia="宋体" w:cs="宋体"/>
          <w:color w:val="000"/>
          <w:sz w:val="28"/>
          <w:szCs w:val="28"/>
        </w:rPr>
        <w:t xml:space="preserve">二、改善了水利，方便了灌溉。白塔村自古以来就有响水坝的美誉。从20_年至20_年，修建核桃堰电站沟20_多米，硬化了一、二、四、七组的部分沟渠，白塔村基本缓解了农业灌溉、畜牧用水困难。放水成了组干部的挠头事、村民的伤心事已成为了历史。</w:t>
      </w:r>
    </w:p>
    <w:p>
      <w:pPr>
        <w:ind w:left="0" w:right="0" w:firstLine="560"/>
        <w:spacing w:before="450" w:after="450" w:line="312" w:lineRule="auto"/>
      </w:pPr>
      <w:r>
        <w:rPr>
          <w:rFonts w:ascii="宋体" w:hAnsi="宋体" w:eastAsia="宋体" w:cs="宋体"/>
          <w:color w:val="000"/>
          <w:sz w:val="28"/>
          <w:szCs w:val="28"/>
        </w:rPr>
        <w:t xml:space="preserve">三、招商引资，惠及民生。这三年来，我们先后引进了华龙制种公司，上海建护建新有限公司、中药材公司、万欣集团等到我村发展，水稻制种、核桃基地、 基地、仙草基地，既促进了白塔村经济又快又好地发展，又惠及了广大村民的利益，增加了农民的收入，近三年我村流转土地1000多亩。</w:t>
      </w:r>
    </w:p>
    <w:p>
      <w:pPr>
        <w:ind w:left="0" w:right="0" w:firstLine="560"/>
        <w:spacing w:before="450" w:after="450" w:line="312" w:lineRule="auto"/>
      </w:pPr>
      <w:r>
        <w:rPr>
          <w:rFonts w:ascii="宋体" w:hAnsi="宋体" w:eastAsia="宋体" w:cs="宋体"/>
          <w:color w:val="000"/>
          <w:sz w:val="28"/>
          <w:szCs w:val="28"/>
        </w:rPr>
        <w:t xml:space="preserve">四、推进国学，教化于民。弘扬中华文化，提倡伦理道德，推展国学启蒙教育，开垦智慧，求取人生真正之幸福，担负起为天地立心，为生命立命，为往圣继绝学，为万世开太平的历史使命。藏富白塔，白塔民安!我村于20_年7月8日暑假开办中国国学基地教育以来，到至今每个星期天长期坚持国学经典教育，不仅涉及白塔，还辐射及周边邻村浮萍、青安、团结、神泉、双林、三泉、白庵、幸福、蚕丝、塔水镇、花荄城区、绵阳市区及秀水的龙泉、长春等的留守少年儿童都到我村读国学，小孩由13人到今天的117人。先后学习了《三字经》、《弟子规》、《百家姓》、《千字文》、《孝经》、《名贤集》、《大学》、《朱子治家格言》、《德育启蒙》、《大学》、《论语》(颜渊第十二部分)等。由小朋友带头父母学，由父母带动老人学，由老人带动全村学。让小朋友从小懂得礼、仁、信，懂得孝敬父母、感恩社会、感恩中国共产党的领导，立志报国，做一个遵纪守法的好公民，形成比、学、赶、帮的良好局面。当辽宁人民发生特大洪水时，我们的国学班的王欣雨小朋友与大人一起捐款，白塔村共捐4万多元;当4.12雅安泸山遭受大地震，白塔村再次慷慨解囊，又捐近2万元，国学基地小朋友捐了 108元。</w:t>
      </w:r>
    </w:p>
    <w:p>
      <w:pPr>
        <w:ind w:left="0" w:right="0" w:firstLine="560"/>
        <w:spacing w:before="450" w:after="450" w:line="312" w:lineRule="auto"/>
      </w:pPr>
      <w:r>
        <w:rPr>
          <w:rFonts w:ascii="宋体" w:hAnsi="宋体" w:eastAsia="宋体" w:cs="宋体"/>
          <w:color w:val="000"/>
          <w:sz w:val="28"/>
          <w:szCs w:val="28"/>
        </w:rPr>
        <w:t xml:space="preserve">五、强化政治、廉洁守纪。白塔村有正式党员44名，预备党员 7名。党组织的机体好不好，村书记是关键，村两委干部是关键。上梁不正、下梁歪，中间不正，倒下来。堂堂正正做人，恭恭敬敬为官，兢兢业业守纪，是这一届村书记的原则，坚持原则不动摇，依法办事，秉公执法，廉洁自律。无论是工程招标，还是办任何事情，一律杜绝请吃送礼，公事公办，握好公章，把好笔墨，置人民的利益高于一切，当干部就是要无欲则刚，做人民的好儿子，要伏下身子听倾诉，千辛万苦办实事，埋头苦干创新路，当好人民的公仆，要经得吃亏、吃气，村民才有话对你说，有事对你讲，作你知心朋友，当官莫要摆谱，要亲近于民，坚决杜绝门难进、脸难看、事难办的衙门作风，上门服务、改进作风，让村民感到亲切，情面难题迎刃而解 。</w:t>
      </w:r>
    </w:p>
    <w:p>
      <w:pPr>
        <w:ind w:left="0" w:right="0" w:firstLine="560"/>
        <w:spacing w:before="450" w:after="450" w:line="312" w:lineRule="auto"/>
      </w:pPr>
      <w:r>
        <w:rPr>
          <w:rFonts w:ascii="宋体" w:hAnsi="宋体" w:eastAsia="宋体" w:cs="宋体"/>
          <w:color w:val="000"/>
          <w:sz w:val="28"/>
          <w:szCs w:val="28"/>
        </w:rPr>
        <w:t xml:space="preserve">党员干部就是要讲政治、讲正气、政治是纪律、村书记不讲政治、基层就是一锅糟，全村就乱套，党组织就没有感召力、凝聚力、向心力，作为支部书记就是掌握了解、吃透上级的精神、作好上情下达、下情上报。当好党的宣传员。无论是xx大精神，还是中国梦，白塔村始终奔走在教育的前列!使我村党员干部心存君国，岂计身家。涌现了很多先进党员干部，值得我崇敬，他就是舍小家顾大家的张应贵主任，为了白塔村的发展，他放弃生意，一门心思跑引资、跑项目，花自己的钱为公家办事，尽职尽忠，报忠党国。公而意私的女党员女干部尹华丽、李亚梅、颜晓英、郭泽凤、李生琼、陶君平、梁涛、孙为兰;好党员：李本乐、刘顺发、李志进、杨忠伟、彭洪华、李治文、钟明富、钟明福、夏昌太、张道全、代政英、孙为贵、张志胜、刘福贵、刘旭富、贺显斌、刘期远、陈远旭、杨涛、孙乐、陈勇、肖华、徐道元、李本文、李本辉、陈进同等等，还有很多很多好党员都没有点到，他们一样默默奉献，作为本届村支部书记我向你们鞠躬，谢谢你们!</w:t>
      </w:r>
    </w:p>
    <w:p>
      <w:pPr>
        <w:ind w:left="0" w:right="0" w:firstLine="560"/>
        <w:spacing w:before="450" w:after="450" w:line="312" w:lineRule="auto"/>
      </w:pPr>
      <w:r>
        <w:rPr>
          <w:rFonts w:ascii="宋体" w:hAnsi="宋体" w:eastAsia="宋体" w:cs="宋体"/>
          <w:color w:val="000"/>
          <w:sz w:val="28"/>
          <w:szCs w:val="28"/>
        </w:rPr>
        <w:t xml:space="preserve">这三年来，我和两委同志虽然做了一些力所能及的工作但也存在一些问题。</w:t>
      </w:r>
    </w:p>
    <w:p>
      <w:pPr>
        <w:ind w:left="0" w:right="0" w:firstLine="560"/>
        <w:spacing w:before="450" w:after="450" w:line="312" w:lineRule="auto"/>
      </w:pPr>
      <w:r>
        <w:rPr>
          <w:rFonts w:ascii="宋体" w:hAnsi="宋体" w:eastAsia="宋体" w:cs="宋体"/>
          <w:color w:val="000"/>
          <w:sz w:val="28"/>
          <w:szCs w:val="28"/>
        </w:rPr>
        <w:t xml:space="preserve">一是电站沟至今未全面修通，从冯家碾提灌站到核桃堰进水口，这一段距离远没有修缮完毕。</w:t>
      </w:r>
    </w:p>
    <w:p>
      <w:pPr>
        <w:ind w:left="0" w:right="0" w:firstLine="560"/>
        <w:spacing w:before="450" w:after="450" w:line="312" w:lineRule="auto"/>
      </w:pPr>
      <w:r>
        <w:rPr>
          <w:rFonts w:ascii="宋体" w:hAnsi="宋体" w:eastAsia="宋体" w:cs="宋体"/>
          <w:color w:val="000"/>
          <w:sz w:val="28"/>
          <w:szCs w:val="28"/>
        </w:rPr>
        <w:t xml:space="preserve">二是招商引资进度不大。白塔村发展太慢，可持续发展上不了档次，没有特色支柱产业。</w:t>
      </w:r>
    </w:p>
    <w:p>
      <w:pPr>
        <w:ind w:left="0" w:right="0" w:firstLine="560"/>
        <w:spacing w:before="450" w:after="450" w:line="312" w:lineRule="auto"/>
      </w:pPr>
      <w:r>
        <w:rPr>
          <w:rFonts w:ascii="宋体" w:hAnsi="宋体" w:eastAsia="宋体" w:cs="宋体"/>
          <w:color w:val="000"/>
          <w:sz w:val="28"/>
          <w:szCs w:val="28"/>
        </w:rPr>
        <w:t xml:space="preserve">三是加强党员的管理力度还不够，致使个别党员纪律观念差，三年未交党费，从未参加过党组织生活。</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文化强村，提升白塔旅游名片。白塔村的文化底蕴丰富，既有隋唐时期的白塔寺古遗址，又有清代咸丰八年的天缘桥，还有古代赛马场梨儿园。古圣先贤给我们留下珍贵的遗产，白塔人很自豪，很骄傲，这些宝贝十分有限，作为白塔村的人，我们要好好地把握，传承保护下来，这三件宝十分难得，应发扬光大。</w:t>
      </w:r>
    </w:p>
    <w:p>
      <w:pPr>
        <w:ind w:left="0" w:right="0" w:firstLine="560"/>
        <w:spacing w:before="450" w:after="450" w:line="312" w:lineRule="auto"/>
      </w:pPr>
      <w:r>
        <w:rPr>
          <w:rFonts w:ascii="宋体" w:hAnsi="宋体" w:eastAsia="宋体" w:cs="宋体"/>
          <w:color w:val="000"/>
          <w:sz w:val="28"/>
          <w:szCs w:val="28"/>
        </w:rPr>
        <w:t xml:space="preserve">白塔寺，是隋唐时代的，她与云南大理的塔相似，是全国为数不多的珍贵文物，可惜文革期间，一声炮响，塔倒了，金鸡也飞了，几棵千年古柏也锯了修了剧场，一对狮子也成了别人的看门神，相当的惋惜。今天要修建这座塔，没有千万、八百万的票儿是不可能实现的。</w:t>
      </w:r>
    </w:p>
    <w:p>
      <w:pPr>
        <w:ind w:left="0" w:right="0" w:firstLine="560"/>
        <w:spacing w:before="450" w:after="450" w:line="312" w:lineRule="auto"/>
      </w:pPr>
      <w:r>
        <w:rPr>
          <w:rFonts w:ascii="宋体" w:hAnsi="宋体" w:eastAsia="宋体" w:cs="宋体"/>
          <w:color w:val="000"/>
          <w:sz w:val="28"/>
          <w:szCs w:val="28"/>
        </w:rPr>
        <w:t xml:space="preserve">这座塔高16层，上有四字：邑庻巨丽，上面有一只独立金鸡，有风铃44对(共88个)，终年铃声依依，苍天古柏，八人才能环抱，与塔交相辉印，是鸟儿的栖息之地，常年鹭鸣鸟舞，风情万种，文革一声炮响，给白塔人民留下永远的遗憾。据悉，该塔被炸时，一次没点燃，又点第二次，塔倒了鸡飞了，烟消云散。这是当年的杰作，后人不便多评，除了可惜还是惋惜。</w:t>
      </w:r>
    </w:p>
    <w:p>
      <w:pPr>
        <w:ind w:left="0" w:right="0" w:firstLine="560"/>
        <w:spacing w:before="450" w:after="450" w:line="312" w:lineRule="auto"/>
      </w:pPr>
      <w:r>
        <w:rPr>
          <w:rFonts w:ascii="宋体" w:hAnsi="宋体" w:eastAsia="宋体" w:cs="宋体"/>
          <w:color w:val="000"/>
          <w:sz w:val="28"/>
          <w:szCs w:val="28"/>
        </w:rPr>
        <w:t xml:space="preserve">天缘桥，在文革期间，也未逃脱厄运。桥栏没了，你搬一块他据一块，上面的花鸟走禽，历史典故就被修了猪圈子，推下河了，让人痛心疾首。</w:t>
      </w:r>
    </w:p>
    <w:p>
      <w:pPr>
        <w:ind w:left="0" w:right="0" w:firstLine="560"/>
        <w:spacing w:before="450" w:after="450" w:line="312" w:lineRule="auto"/>
      </w:pPr>
      <w:r>
        <w:rPr>
          <w:rFonts w:ascii="宋体" w:hAnsi="宋体" w:eastAsia="宋体" w:cs="宋体"/>
          <w:color w:val="000"/>
          <w:sz w:val="28"/>
          <w:szCs w:val="28"/>
        </w:rPr>
        <w:t xml:space="preserve">相传，天缘桥是个码头(其中神泉有一个码头)，那是秀水人、白塔这一带的人经商，行礼仪是必经码头，码头两侧十分繁华，有茶馆、旅店，小吃是文化的传承之地，白塔、浮萍桥两头持枪把守，要过桥，必须拜把子，留下买路钱，非常经典，要是今天有这个场景，我们也拜下把子多好啊，可惜没有了。到今天只保留踩桥习俗，七夕会(情人会)，千古流芳，延续至今。天缘桥与雎水桥属于姐妹桥，同一天踩桥，尽管政府下令禁止，每次踩桥的也达数万人，踩踩好运，找个情人，认个干爹什么的，相当有意思。</w:t>
      </w:r>
    </w:p>
    <w:p>
      <w:pPr>
        <w:ind w:left="0" w:right="0" w:firstLine="560"/>
        <w:spacing w:before="450" w:after="450" w:line="312" w:lineRule="auto"/>
      </w:pPr>
      <w:r>
        <w:rPr>
          <w:rFonts w:ascii="宋体" w:hAnsi="宋体" w:eastAsia="宋体" w:cs="宋体"/>
          <w:color w:val="000"/>
          <w:sz w:val="28"/>
          <w:szCs w:val="28"/>
        </w:rPr>
        <w:t xml:space="preserve">梨儿园又叫金钱滩。古代这里是官方和民间娱乐场所，赛马、斗鸡、斗羊、斗牛，十分热闹。清代文学家、戏曲家大官李调元曾在这里留下精彩的诗句神泉自昔推名县，岁月沧桑塔尚存;玉峰壁立玉千尺，金钱滩流金万村。</w:t>
      </w:r>
    </w:p>
    <w:p>
      <w:pPr>
        <w:ind w:left="0" w:right="0" w:firstLine="560"/>
        <w:spacing w:before="450" w:after="450" w:line="312" w:lineRule="auto"/>
      </w:pPr>
      <w:r>
        <w:rPr>
          <w:rFonts w:ascii="宋体" w:hAnsi="宋体" w:eastAsia="宋体" w:cs="宋体"/>
          <w:color w:val="000"/>
          <w:sz w:val="28"/>
          <w:szCs w:val="28"/>
        </w:rPr>
        <w:t xml:space="preserve">二是：加强水利建议，提升农业灌溉能力。核桃堰电站沟是白塔人的生命线，它横跨白塔村，是人畜用水的命脉。尽管我们这一届非常尽力，但至今未都修缮完毕，留下一段尾巴。从冯家碾到进水口，又加之今年十年不遇的涝灾，全国到处垮桥，我们也未摆脱命运，山体泥石流滑坡也给我冲了不少的新修电站沟硬，这是自然灾害不可抗拒。开年后，新一届两委成员，必须把沟起启来，把核桃堰沟口掏起来，沙石已堆起齐河堤，要下很大功夫，花很多钱才能完成。</w:t>
      </w:r>
    </w:p>
    <w:p>
      <w:pPr>
        <w:ind w:left="0" w:right="0" w:firstLine="560"/>
        <w:spacing w:before="450" w:after="450" w:line="312" w:lineRule="auto"/>
      </w:pPr>
      <w:r>
        <w:rPr>
          <w:rFonts w:ascii="宋体" w:hAnsi="宋体" w:eastAsia="宋体" w:cs="宋体"/>
          <w:color w:val="000"/>
          <w:sz w:val="28"/>
          <w:szCs w:val="28"/>
        </w:rPr>
        <w:t xml:space="preserve">三是加强血防工作，确保人民生命健康。绿水青山枉自多，华佗无奈小虫何这是伟大领袖毛主席说的。今天的白塔村血防工作仍然任务艰巨。保护环境就是保护人类自己。从建国以来，白塔村是省、市县、镇的血防重灾区，多少届村两委干部带领白塔人民奋斗不息、生命不止的战斗，始终没有把它消灭干净。截至目前，因血吸虫肝硬化死了11人，现在还有许多村民得病，年年搞，年年生，恶性循环。瘟神不治，百姓难安!因此，这一块是我的心病，也是百姓的后患，更是下一届村两委的痛。村民反复得病，谈何奔小康，谈何实现中国梦，谈何建设社会主义新农村!前几天，副县长詹勇为率领卫生局、县疾控中心专程到白塔村调研在六队查看，不看不知道，一看吓一跳，钉螺太多了。打了药以后，全部爬在河坎上背皮子麻了。</w:t>
      </w:r>
    </w:p>
    <w:p>
      <w:pPr>
        <w:ind w:left="0" w:right="0" w:firstLine="560"/>
        <w:spacing w:before="450" w:after="450" w:line="312" w:lineRule="auto"/>
      </w:pPr>
      <w:r>
        <w:rPr>
          <w:rFonts w:ascii="宋体" w:hAnsi="宋体" w:eastAsia="宋体" w:cs="宋体"/>
          <w:color w:val="000"/>
          <w:sz w:val="28"/>
          <w:szCs w:val="28"/>
        </w:rPr>
        <w:t xml:space="preserve">下一步怎么搞，养鸭吃也好，用地覆盖毒杀也好，坚决彻底消灭血吸虫!确保白塔人民的生命健康为村两委第一要务!</w:t>
      </w:r>
    </w:p>
    <w:p>
      <w:pPr>
        <w:ind w:left="0" w:right="0" w:firstLine="560"/>
        <w:spacing w:before="450" w:after="450" w:line="312" w:lineRule="auto"/>
      </w:pPr>
      <w:r>
        <w:rPr>
          <w:rFonts w:ascii="宋体" w:hAnsi="宋体" w:eastAsia="宋体" w:cs="宋体"/>
          <w:color w:val="000"/>
          <w:sz w:val="28"/>
          <w:szCs w:val="28"/>
        </w:rPr>
        <w:t xml:space="preserve">俗话说：铁打的营盘，流水的兵。村干部也是一样，三年一换这是明文规定，作为这一届支部书记，我坚决拥护，服从组织，本着能上能下的原则，公平、公开、公正地参选，如果我被大家认同，我将继续与白塔人民同甘苦、共命运、心连心。我相信在塔水镇党委政府的英明领导下，白塔的明天会更加美好。</w:t>
      </w:r>
    </w:p>
    <w:p>
      <w:pPr>
        <w:ind w:left="0" w:right="0" w:firstLine="560"/>
        <w:spacing w:before="450" w:after="450" w:line="312" w:lineRule="auto"/>
      </w:pPr>
      <w:r>
        <w:rPr>
          <w:rFonts w:ascii="宋体" w:hAnsi="宋体" w:eastAsia="宋体" w:cs="宋体"/>
          <w:color w:val="000"/>
          <w:sz w:val="28"/>
          <w:szCs w:val="28"/>
        </w:rPr>
        <w:t xml:space="preserve">创新驱动，中国更美!</w:t>
      </w:r>
    </w:p>
    <w:p>
      <w:pPr>
        <w:ind w:left="0" w:right="0" w:firstLine="560"/>
        <w:spacing w:before="450" w:after="450" w:line="312" w:lineRule="auto"/>
      </w:pPr>
      <w:r>
        <w:rPr>
          <w:rFonts w:ascii="黑体" w:hAnsi="黑体" w:eastAsia="黑体" w:cs="黑体"/>
          <w:color w:val="000000"/>
          <w:sz w:val="36"/>
          <w:szCs w:val="36"/>
          <w:b w:val="1"/>
          <w:bCs w:val="1"/>
        </w:rPr>
        <w:t xml:space="preserve">关于德育干部培训心得体会(精)七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x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xx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2024-10-05T02:27:24+08:00</dcterms:created>
  <dcterms:modified xsi:type="dcterms:W3CDTF">2024-10-05T02:27:24+08:00</dcterms:modified>
</cp:coreProperties>
</file>

<file path=docProps/custom.xml><?xml version="1.0" encoding="utf-8"?>
<Properties xmlns="http://schemas.openxmlformats.org/officeDocument/2006/custom-properties" xmlns:vt="http://schemas.openxmlformats.org/officeDocument/2006/docPropsVTypes"/>
</file>