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2024年感恩社会实践心得体会如何写 如何表演社会实践心得体会(实用8篇)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恩社会实践心得体会如何写一社会实践作为一种学习方式，不仅可以提高我们的知识和技能，更能够增强我们的社会参与意识和责任感。然而，如何将我们的社会实践经验转化为一个深情而有说服力的表演，需要我们特别的技巧和体会。在这篇文章中，我将分享我对于如...</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感恩社会实践心得体会如何写一</w:t>
      </w:r>
    </w:p>
    <w:p>
      <w:pPr>
        <w:ind w:left="0" w:right="0" w:firstLine="560"/>
        <w:spacing w:before="450" w:after="450" w:line="312" w:lineRule="auto"/>
      </w:pPr>
      <w:r>
        <w:rPr>
          <w:rFonts w:ascii="宋体" w:hAnsi="宋体" w:eastAsia="宋体" w:cs="宋体"/>
          <w:color w:val="000"/>
          <w:sz w:val="28"/>
          <w:szCs w:val="28"/>
        </w:rPr>
        <w:t xml:space="preserve">社会实践作为一种学习方式，不仅可以提高我们的知识和技能，更能够增强我们的社会参与意识和责任感。然而，如何将我们的社会实践经验转化为一个深情而有说服力的表演，需要我们特别的技巧和体会。在这篇文章中，我将分享我对于如何表演社会实践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准备表演社会实践之前，我们需要认真审视我们所参与的实践活动，从中挑选出那些真正打动我们并改变我们的经历。这些经历不仅应该是具有情感价值，更要具有真正的意义。然后，我们需要利用讲故事的技巧将这些经历转化为一个影响力强烈的故事。这个故事不仅要包括我们的亲身经历，还要将这些经历联系到社会的更大背景，以及我们对于这些问题的看法和想法。</w:t>
      </w:r>
    </w:p>
    <w:p>
      <w:pPr>
        <w:ind w:left="0" w:right="0" w:firstLine="560"/>
        <w:spacing w:before="450" w:after="450" w:line="312" w:lineRule="auto"/>
      </w:pPr>
      <w:r>
        <w:rPr>
          <w:rFonts w:ascii="宋体" w:hAnsi="宋体" w:eastAsia="宋体" w:cs="宋体"/>
          <w:color w:val="000"/>
          <w:sz w:val="28"/>
          <w:szCs w:val="28"/>
        </w:rPr>
        <w:t xml:space="preserve">第三段：制作表演</w:t>
      </w:r>
    </w:p>
    <w:p>
      <w:pPr>
        <w:ind w:left="0" w:right="0" w:firstLine="560"/>
        <w:spacing w:before="450" w:after="450" w:line="312" w:lineRule="auto"/>
      </w:pPr>
      <w:r>
        <w:rPr>
          <w:rFonts w:ascii="宋体" w:hAnsi="宋体" w:eastAsia="宋体" w:cs="宋体"/>
          <w:color w:val="000"/>
          <w:sz w:val="28"/>
          <w:szCs w:val="28"/>
        </w:rPr>
        <w:t xml:space="preserve">当我们完成故事的设计之后，便开始着手制作表演。在表演社会实践时，我们需要考虑一些关键问题。首先，我们需要练习演讲，以确保我们能够流畅地表达我们的思想和情感。其次，我们需要选择恰当的音乐和声音素材来增强我们的表演效果。最后，我们需要认真考虑舞台布置和服装，以确保表演的视觉效果能够最大化地体现我们的故事。</w:t>
      </w:r>
    </w:p>
    <w:p>
      <w:pPr>
        <w:ind w:left="0" w:right="0" w:firstLine="560"/>
        <w:spacing w:before="450" w:after="450" w:line="312" w:lineRule="auto"/>
      </w:pPr>
      <w:r>
        <w:rPr>
          <w:rFonts w:ascii="宋体" w:hAnsi="宋体" w:eastAsia="宋体" w:cs="宋体"/>
          <w:color w:val="000"/>
          <w:sz w:val="28"/>
          <w:szCs w:val="28"/>
        </w:rPr>
        <w:t xml:space="preserve">第四段：表演策略</w:t>
      </w:r>
    </w:p>
    <w:p>
      <w:pPr>
        <w:ind w:left="0" w:right="0" w:firstLine="560"/>
        <w:spacing w:before="450" w:after="450" w:line="312" w:lineRule="auto"/>
      </w:pPr>
      <w:r>
        <w:rPr>
          <w:rFonts w:ascii="宋体" w:hAnsi="宋体" w:eastAsia="宋体" w:cs="宋体"/>
          <w:color w:val="000"/>
          <w:sz w:val="28"/>
          <w:szCs w:val="28"/>
        </w:rPr>
        <w:t xml:space="preserve">在表演社会实践的过程中，我们需要注意以下一些关键策略。首先，我们需要确保我们的表演具有真实可信性。我们的表演不仅要涉及我们的情感和经历，还要与社会相关的问题以及现实情况联系起来。其次，我们需要注意我们的姿态表现。我们的肢体语言和面部表情需要和我们的语言相一致，以确保我们的表演效果最佳。最后，我们需要注意口头语言的表达和细节处理，以保证真正地打动观众的情感，以及表现出我们的社会参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而言，表演社会实践需要我们的准备和技巧，以及对于表演策略的掌握。同时，我们还需要深刻认识到社会实践的意义和情感体验。在表演过程中，我们需要以社会问题为背景，注重个人的情感体验，通过演讲和创新的表现力达到真正的社会参与。只有这样，我们才能最大化地展现我们的社会实践价值，以及赢得观众的认可和信任。</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感恩社会实践心得体会如何写二</w:t>
      </w:r>
    </w:p>
    <w:p>
      <w:pPr>
        <w:ind w:left="0" w:right="0" w:firstLine="560"/>
        <w:spacing w:before="450" w:after="450" w:line="312" w:lineRule="auto"/>
      </w:pPr>
      <w:r>
        <w:rPr>
          <w:rFonts w:ascii="宋体" w:hAnsi="宋体" w:eastAsia="宋体" w:cs="宋体"/>
          <w:color w:val="000"/>
          <w:sz w:val="28"/>
          <w:szCs w:val="28"/>
        </w:rPr>
        <w:t xml:space="preserve">和我不太熟的人看到我会说我是一个很文静的女孩。其实不然，在我骨子里还有一种未知的“野性”。(这林心如很像)我总喜欢去尝试一些新的事物，喜欢各种各样的实践活动。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大一的时候，我就朋友到市中心的百货大楼做过销售员。虽然有点累，但学到的东西还是挺多的。</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感恩社会实践心得体会如何写三</w:t>
      </w:r>
    </w:p>
    <w:p>
      <w:pPr>
        <w:ind w:left="0" w:right="0" w:firstLine="560"/>
        <w:spacing w:before="450" w:after="450" w:line="312" w:lineRule="auto"/>
      </w:pPr>
      <w:r>
        <w:rPr>
          <w:rFonts w:ascii="宋体" w:hAnsi="宋体" w:eastAsia="宋体" w:cs="宋体"/>
          <w:color w:val="000"/>
          <w:sz w:val="28"/>
          <w:szCs w:val="28"/>
        </w:rPr>
        <w:t xml:space="preserve">表演社会实践是一种将社会问题呈现给观众的方式，同时也是探究问题、传达信息的过程。因此，对于想要表演社会实践的人来说，如何把握表演的特点，如何深入探究社会问题，如何合理表达问题，都是需要解决的问题。本文将结合个人实践体验探讨如何表演社会实践心得体会。</w:t>
      </w:r>
    </w:p>
    <w:p>
      <w:pPr>
        <w:ind w:left="0" w:right="0" w:firstLine="560"/>
        <w:spacing w:before="450" w:after="450" w:line="312" w:lineRule="auto"/>
      </w:pPr>
      <w:r>
        <w:rPr>
          <w:rFonts w:ascii="宋体" w:hAnsi="宋体" w:eastAsia="宋体" w:cs="宋体"/>
          <w:color w:val="000"/>
          <w:sz w:val="28"/>
          <w:szCs w:val="28"/>
        </w:rPr>
        <w:t xml:space="preserve">第二段：关注社会问题，找到切入点</w:t>
      </w:r>
    </w:p>
    <w:p>
      <w:pPr>
        <w:ind w:left="0" w:right="0" w:firstLine="560"/>
        <w:spacing w:before="450" w:after="450" w:line="312" w:lineRule="auto"/>
      </w:pPr>
      <w:r>
        <w:rPr>
          <w:rFonts w:ascii="宋体" w:hAnsi="宋体" w:eastAsia="宋体" w:cs="宋体"/>
          <w:color w:val="000"/>
          <w:sz w:val="28"/>
          <w:szCs w:val="28"/>
        </w:rPr>
        <w:t xml:space="preserve">表演社会实践的前提是要有社会问题作为切入点。因此，在表演社会实践之前，需要先了解社会问题的源头，找到问题的关键。这需要对于相关的阅读、观察、调查等方面多加关注。对于一个真正的问题，需要我们亿点心思去深入剖析，发现真正的症结所在，以便在表演的过程中传递真正的信息。</w:t>
      </w:r>
    </w:p>
    <w:p>
      <w:pPr>
        <w:ind w:left="0" w:right="0" w:firstLine="560"/>
        <w:spacing w:before="450" w:after="450" w:line="312" w:lineRule="auto"/>
      </w:pPr>
      <w:r>
        <w:rPr>
          <w:rFonts w:ascii="宋体" w:hAnsi="宋体" w:eastAsia="宋体" w:cs="宋体"/>
          <w:color w:val="000"/>
          <w:sz w:val="28"/>
          <w:szCs w:val="28"/>
        </w:rPr>
        <w:t xml:space="preserve">第三段：注重亲身体验，深入探究问题</w:t>
      </w:r>
    </w:p>
    <w:p>
      <w:pPr>
        <w:ind w:left="0" w:right="0" w:firstLine="560"/>
        <w:spacing w:before="450" w:after="450" w:line="312" w:lineRule="auto"/>
      </w:pPr>
      <w:r>
        <w:rPr>
          <w:rFonts w:ascii="宋体" w:hAnsi="宋体" w:eastAsia="宋体" w:cs="宋体"/>
          <w:color w:val="000"/>
          <w:sz w:val="28"/>
          <w:szCs w:val="28"/>
        </w:rPr>
        <w:t xml:space="preserve">了解社会问题只是一个基础，如何深入了解社会问题才能真正的传递出信息，这需要我们亲身经历问题。只有从实践中收集各种素材，取得更为真实的情况，才能从另一个角度更深入了解问题的本质。因此，我们需要紧紧围绕这个社会问题进行深入探究，通过拜访受灾区域、与相关人员问访、亲眼目睹现场等方式来发现问题及给予更加深刻的认识。</w:t>
      </w:r>
    </w:p>
    <w:p>
      <w:pPr>
        <w:ind w:left="0" w:right="0" w:firstLine="560"/>
        <w:spacing w:before="450" w:after="450" w:line="312" w:lineRule="auto"/>
      </w:pPr>
      <w:r>
        <w:rPr>
          <w:rFonts w:ascii="宋体" w:hAnsi="宋体" w:eastAsia="宋体" w:cs="宋体"/>
          <w:color w:val="000"/>
          <w:sz w:val="28"/>
          <w:szCs w:val="28"/>
        </w:rPr>
        <w:t xml:space="preserve">第四段：表达意见，注意传递出传递的信息</w:t>
      </w:r>
    </w:p>
    <w:p>
      <w:pPr>
        <w:ind w:left="0" w:right="0" w:firstLine="560"/>
        <w:spacing w:before="450" w:after="450" w:line="312" w:lineRule="auto"/>
      </w:pPr>
      <w:r>
        <w:rPr>
          <w:rFonts w:ascii="宋体" w:hAnsi="宋体" w:eastAsia="宋体" w:cs="宋体"/>
          <w:color w:val="000"/>
          <w:sz w:val="28"/>
          <w:szCs w:val="28"/>
        </w:rPr>
        <w:t xml:space="preserve">对于表演社会实践，是需要传递信息来表达问题。因此，我们在表演的过程中必须注意到怎么传递信息。我们必须有能力将收集到的材料以表演的方式呈现出来，必需进行深入的解剖，赋予生命，使观众更加有感应，从而让观众更深入了解问题。在做到传递信息的同时，我们还应平衡好表演与信息传递的比例，表演的形式应当与所要传递的信息相当，并且尽量使信息可感，这样效果才能更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表演社会实践的过程中，我们应该积极寻找关于社会问题的信息，深入探究问题，了解社会问题的根源，这样在表演的时候能够更加准确的传递信息。同时，我们也需要鼓励表演艺术家们在创作表演中更好地展现他们的才华，让观众感受到表演的魅力和真正的力量。只有这样，我们才能用表演的方式来唤起社会问题，引起更多人的关注和参与到解决社会问题的行动中。</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实践公司：仁和路蛋糕店</w:t>
      </w:r>
    </w:p>
    <w:p>
      <w:pPr>
        <w:ind w:left="0" w:right="0" w:firstLine="560"/>
        <w:spacing w:before="450" w:after="450" w:line="312" w:lineRule="auto"/>
      </w:pPr>
      <w:r>
        <w:rPr>
          <w:rFonts w:ascii="宋体" w:hAnsi="宋体" w:eastAsia="宋体" w:cs="宋体"/>
          <w:color w:val="000"/>
          <w:sz w:val="28"/>
          <w:szCs w:val="28"/>
        </w:rPr>
        <w:t xml:space="preserve">实践时间：7月10号至8月6号</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大一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通过这次社会实践，我给自己提出了一些要求。</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这次暑期社会实践，锻炼自己的才干，培养自己的韧性，使自己充分认识到了自己自身的优缺点。自己的意志也得到了磨练，在实践中我直接通过与顾客以及同时的交流克服了自己交际能力弱的缺点，学会了与人相处，提高了自己的自信心和对突发事件的应变能力，增长了自己的见识丰富了自己的人生阅历，使自己变得沉稳，成熟起来。也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在辛勤的牛年结束之际，我有幸能在郑州市找到一个实践地点，能在来自宝岛台湾的xx蛋糕房进行实践。</w:t>
      </w:r>
    </w:p>
    <w:p>
      <w:pPr>
        <w:ind w:left="0" w:right="0" w:firstLine="560"/>
        <w:spacing w:before="450" w:after="450" w:line="312" w:lineRule="auto"/>
      </w:pPr>
      <w:r>
        <w:rPr>
          <w:rFonts w:ascii="宋体" w:hAnsi="宋体" w:eastAsia="宋体" w:cs="宋体"/>
          <w:color w:val="000"/>
          <w:sz w:val="28"/>
          <w:szCs w:val="28"/>
        </w:rPr>
        <w:t xml:space="preserve">人们都说蛋糕房得有良好的环境，当我进入以后首先感受到的就是这一点，人家不仅蛋糕做的精致，练屋内的摆设都显得那么的高贵典雅，员工都以笑脸迎接顾客无论他们刚被老板批过，一切都是那么的精致，真如其店面设计所言。</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这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在此我还了解到企业家对未来员工的要求：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再者是个人的修养方面，有自知自明，谦虚好学努力进取，有团队精神，能够在推动中发挥自己的作用，并能够影响其他成员树立标杆模范。</w:t>
      </w:r>
    </w:p>
    <w:p>
      <w:pPr>
        <w:ind w:left="0" w:right="0" w:firstLine="560"/>
        <w:spacing w:before="450" w:after="450" w:line="312" w:lineRule="auto"/>
      </w:pPr>
      <w:r>
        <w:rPr>
          <w:rFonts w:ascii="宋体" w:hAnsi="宋体" w:eastAsia="宋体" w:cs="宋体"/>
          <w:color w:val="000"/>
          <w:sz w:val="28"/>
          <w:szCs w:val="28"/>
        </w:rPr>
        <w:t xml:space="preserve">而后就是技能，对自己的本职工作能够胜任，并能够不断的进行创新，熟练掌握并能够运用适应自己的工作。</w:t>
      </w:r>
    </w:p>
    <w:p>
      <w:pPr>
        <w:ind w:left="0" w:right="0" w:firstLine="560"/>
        <w:spacing w:before="450" w:after="450" w:line="312" w:lineRule="auto"/>
      </w:pPr>
      <w:r>
        <w:rPr>
          <w:rFonts w:ascii="宋体" w:hAnsi="宋体" w:eastAsia="宋体" w:cs="宋体"/>
          <w:color w:val="000"/>
          <w:sz w:val="28"/>
          <w:szCs w:val="28"/>
        </w:rPr>
        <w:t xml:space="preserve">企业在招聘员工时，常常会把能力学历因数放在首要的位置。其实，从根本来看，责任才是对于员工的最基本的要求。把责任作为决定应聘者去留的最基本的要求，这也是丢员工的素质的重要体现。</w:t>
      </w:r>
    </w:p>
    <w:p>
      <w:pPr>
        <w:ind w:left="0" w:right="0" w:firstLine="560"/>
        <w:spacing w:before="450" w:after="450" w:line="312" w:lineRule="auto"/>
      </w:pPr>
      <w:r>
        <w:rPr>
          <w:rFonts w:ascii="宋体" w:hAnsi="宋体" w:eastAsia="宋体" w:cs="宋体"/>
          <w:color w:val="000"/>
          <w:sz w:val="28"/>
          <w:szCs w:val="28"/>
        </w:rPr>
        <w:t xml:space="preserve">还要很好的了解企业的文化和未来的动态以及目标还有管理的重要性，还要能够理解企业实施计划的原件，当然这就需要企业在此方面能够加倍的培养。</w:t>
      </w:r>
    </w:p>
    <w:p>
      <w:pPr>
        <w:ind w:left="0" w:right="0" w:firstLine="560"/>
        <w:spacing w:before="450" w:after="450" w:line="312" w:lineRule="auto"/>
      </w:pPr>
      <w:r>
        <w:rPr>
          <w:rFonts w:ascii="宋体" w:hAnsi="宋体" w:eastAsia="宋体" w:cs="宋体"/>
          <w:color w:val="000"/>
          <w:sz w:val="28"/>
          <w:szCs w:val="28"/>
        </w:rPr>
        <w:t xml:space="preserve">了解自己的职位和工作这人以及长期发展目标。</w:t>
      </w:r>
    </w:p>
    <w:p>
      <w:pPr>
        <w:ind w:left="0" w:right="0" w:firstLine="560"/>
        <w:spacing w:before="450" w:after="450" w:line="312" w:lineRule="auto"/>
      </w:pPr>
      <w:r>
        <w:rPr>
          <w:rFonts w:ascii="宋体" w:hAnsi="宋体" w:eastAsia="宋体" w:cs="宋体"/>
          <w:color w:val="000"/>
          <w:sz w:val="28"/>
          <w:szCs w:val="28"/>
        </w:rPr>
        <w:t xml:space="preserve">学会提升自己的素质，要进行不断创新和发展，这才能使得厂里世界自林，当然这不是一两句话就难够让人发展或什么，但是这必须靠自己的努力，在日常生活中不断的积累经验，要脚踏实地对工作一如既往，切忌三心二意。</w:t>
      </w:r>
    </w:p>
    <w:p>
      <w:pPr>
        <w:ind w:left="0" w:right="0" w:firstLine="560"/>
        <w:spacing w:before="450" w:after="450" w:line="312" w:lineRule="auto"/>
      </w:pPr>
      <w:r>
        <w:rPr>
          <w:rFonts w:ascii="宋体" w:hAnsi="宋体" w:eastAsia="宋体" w:cs="宋体"/>
          <w:color w:val="000"/>
          <w:sz w:val="28"/>
          <w:szCs w:val="28"/>
        </w:rPr>
        <w:t xml:space="preserve">还有我们必须学会忠城，这样企业才能好好的生存，众多企业家要求员工能够对自己忠诚，当然他们也会对员工坦诚以待。他们不会不要自己公司的利益和未来的发展，当然这不是一天两天就能够说定的，但是这也关系到未来的稳定发展。</w:t>
      </w:r>
    </w:p>
    <w:p>
      <w:pPr>
        <w:ind w:left="0" w:right="0" w:firstLine="560"/>
        <w:spacing w:before="450" w:after="450" w:line="312" w:lineRule="auto"/>
      </w:pPr>
      <w:r>
        <w:rPr>
          <w:rFonts w:ascii="宋体" w:hAnsi="宋体" w:eastAsia="宋体" w:cs="宋体"/>
          <w:color w:val="000"/>
          <w:sz w:val="28"/>
          <w:szCs w:val="28"/>
        </w:rPr>
        <w:t xml:space="preserve">同时众多的企业还要求员工能够使学习能力很强的人，他们至少能够是在工作中善于学习的，他们会抓住一点小小的商机，在此中才找得到出炉，当然，学习能力还是十分重要的，他不仅关系到现在在校大学生的出路，还关系到未来的工作状况，他甚至能够决定一个人未来的命运，对此，中期也甚为关注，所以这也就需要我们能够多注意一点，他有可能是企业对我们的最低的要求，因为企业不可能只要那些不会发展的人们的。</w:t>
      </w:r>
    </w:p>
    <w:p>
      <w:pPr>
        <w:ind w:left="0" w:right="0" w:firstLine="560"/>
        <w:spacing w:before="450" w:after="450" w:line="312" w:lineRule="auto"/>
      </w:pPr>
      <w:r>
        <w:rPr>
          <w:rFonts w:ascii="宋体" w:hAnsi="宋体" w:eastAsia="宋体" w:cs="宋体"/>
          <w:color w:val="000"/>
          <w:sz w:val="28"/>
          <w:szCs w:val="28"/>
        </w:rPr>
        <w:t xml:space="preserve">对工作哦认真负责当然是所有的老板对员工的最基本的要求，无论是在平时还是在工作中，认真负责是我必须拿出的态度。我们只有这样才能够对自己对企业对消费者做出最完美的答复，认真负责还是我们进入理想企业的入门权，也许此言对于许多人无所谓，但是过了一段时间他们该后悔自己当初的不该。</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感恩社会实践心得体会如何写五</w:t>
      </w:r>
    </w:p>
    <w:p>
      <w:pPr>
        <w:ind w:left="0" w:right="0" w:firstLine="560"/>
        <w:spacing w:before="450" w:after="450" w:line="312" w:lineRule="auto"/>
      </w:pPr>
      <w:r>
        <w:rPr>
          <w:rFonts w:ascii="宋体" w:hAnsi="宋体" w:eastAsia="宋体" w:cs="宋体"/>
          <w:color w:val="000"/>
          <w:sz w:val="28"/>
          <w:szCs w:val="28"/>
        </w:rPr>
        <w:t xml:space="preserve">多动烂笔头。从小到大在自己的写作过程中，一定要多动笔头，好记性不比烂笔头，多写就会熟悉，熟能生巧。不能性情懒惰，只要有想要写的文章，不管写得怎么样，都要写一写动动笔才不会生疏，才不会提笔忘字。</w:t>
      </w:r>
    </w:p>
    <w:p>
      <w:pPr>
        <w:ind w:left="0" w:right="0" w:firstLine="560"/>
        <w:spacing w:before="450" w:after="450" w:line="312" w:lineRule="auto"/>
      </w:pPr>
      <w:r>
        <w:rPr>
          <w:rFonts w:ascii="宋体" w:hAnsi="宋体" w:eastAsia="宋体" w:cs="宋体"/>
          <w:color w:val="000"/>
          <w:sz w:val="28"/>
          <w:szCs w:val="28"/>
        </w:rPr>
        <w:t xml:space="preserve">对任何事物要上心，注意观察。如果写作文能够培养一个人的观察能力，多观察的人才有内容，有素材可写，有了题材那么自己下笔如有神，写起来一点都不费力了，轻轻松松完成文章创作。</w:t>
      </w:r>
    </w:p>
    <w:p>
      <w:pPr>
        <w:ind w:left="0" w:right="0" w:firstLine="560"/>
        <w:spacing w:before="450" w:after="450" w:line="312" w:lineRule="auto"/>
      </w:pPr>
      <w:r>
        <w:rPr>
          <w:rFonts w:ascii="宋体" w:hAnsi="宋体" w:eastAsia="宋体" w:cs="宋体"/>
          <w:color w:val="000"/>
          <w:sz w:val="28"/>
          <w:szCs w:val="28"/>
        </w:rPr>
        <w:t xml:space="preserve">多做笔记。单靠观察是不行的，每个人的记忆力不同，而且我们都有忘记的时候，多做笔记可以吧忘记的复习，温故而知新，如果你把自己所见所闻的不及时的记录下来，那么待到你写东西的时候想不起来忘记了，也是无法下手的。</w:t>
      </w:r>
    </w:p>
    <w:p>
      <w:pPr>
        <w:ind w:left="0" w:right="0" w:firstLine="560"/>
        <w:spacing w:before="450" w:after="450" w:line="312" w:lineRule="auto"/>
      </w:pPr>
      <w:r>
        <w:rPr>
          <w:rFonts w:ascii="宋体" w:hAnsi="宋体" w:eastAsia="宋体" w:cs="宋体"/>
          <w:color w:val="000"/>
          <w:sz w:val="28"/>
          <w:szCs w:val="28"/>
        </w:rPr>
        <w:t xml:space="preserve">开卷有益。多看课外书，课外书不仅可以使我们的开阔视野，而且可以学到很多我们日常生活中没见过的动心，同时提高阅读能力，在很大程度上提高的写作能力。</w:t>
      </w:r>
    </w:p>
    <w:p>
      <w:pPr>
        <w:ind w:left="0" w:right="0" w:firstLine="560"/>
        <w:spacing w:before="450" w:after="450" w:line="312" w:lineRule="auto"/>
      </w:pPr>
      <w:r>
        <w:rPr>
          <w:rFonts w:ascii="宋体" w:hAnsi="宋体" w:eastAsia="宋体" w:cs="宋体"/>
          <w:color w:val="000"/>
          <w:sz w:val="28"/>
          <w:szCs w:val="28"/>
        </w:rPr>
        <w:t xml:space="preserve">多积累名言警句。日常生活中积累多积累名言警句、诗词歌赋，在日常生活中可以随意背一背名言警句、诗词歌赋、三字经等多记总也不是坏事，可修生养性增长学识，更可以提高习作水平。</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感恩社会实践心得体会如何写六</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感恩社会实践心得体会如何写七</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w:t>
      </w:r>
    </w:p>
    <w:p>
      <w:pPr>
        <w:ind w:left="0" w:right="0" w:firstLine="560"/>
        <w:spacing w:before="450" w:after="450" w:line="312" w:lineRule="auto"/>
      </w:pPr>
      <w:r>
        <w:rPr>
          <w:rFonts w:ascii="宋体" w:hAnsi="宋体" w:eastAsia="宋体" w:cs="宋体"/>
          <w:color w:val="000"/>
          <w:sz w:val="28"/>
          <w:szCs w:val="28"/>
        </w:rPr>
        <w:t xml:space="preserve">，有自知自明，谦虚好学努力进取，有团队精神，能够在推动中发挥。自己的作用，并能够影响其他成员树立标杆.。而后就是技能，自己能够有胜任自己的工作的能力。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感恩社会实践心得体会如何写八</w:t>
      </w:r>
    </w:p>
    <w:p>
      <w:pPr>
        <w:ind w:left="0" w:right="0" w:firstLine="560"/>
        <w:spacing w:before="450" w:after="450" w:line="312" w:lineRule="auto"/>
      </w:pPr>
      <w:r>
        <w:rPr>
          <w:rFonts w:ascii="宋体" w:hAnsi="宋体" w:eastAsia="宋体" w:cs="宋体"/>
          <w:color w:val="000"/>
          <w:sz w:val="28"/>
          <w:szCs w:val="28"/>
        </w:rPr>
        <w:t xml:space="preserve">社会实践报告是社会实践活动的与升华，根据不同的社会实践类型，实践报告的形式与内容也会不同。实践报告主要分为两类：调研型实践报告与纪实型实践报告。调研型实践报告旨在围绕一个实践调研主题，通过实践中的调研对某一社会问题进行科学的分析并得出合理的实践调研结果。而纪实型实践报告旨在针对某一特色的社会现象或文化，通过实践的观察和访谈对特殊的社会现象与文化进行详细的描述与总结。</w:t>
      </w:r>
    </w:p>
    <w:p>
      <w:pPr>
        <w:ind w:left="0" w:right="0" w:firstLine="560"/>
        <w:spacing w:before="450" w:after="450" w:line="312" w:lineRule="auto"/>
      </w:pPr>
      <w:r>
        <w:rPr>
          <w:rFonts w:ascii="宋体" w:hAnsi="宋体" w:eastAsia="宋体" w:cs="宋体"/>
          <w:color w:val="000"/>
          <w:sz w:val="28"/>
          <w:szCs w:val="28"/>
        </w:rPr>
        <w:t xml:space="preserve">虽然实践报告主题丰富，内容也相对自由，但是好的实践报告具有一些共同的特征，以下的几点写作技巧可以帮助同学们写出一份优秀的实践报告：</w:t>
      </w:r>
    </w:p>
    <w:p>
      <w:pPr>
        <w:ind w:left="0" w:right="0" w:firstLine="560"/>
        <w:spacing w:before="450" w:after="450" w:line="312" w:lineRule="auto"/>
      </w:pPr>
      <w:r>
        <w:rPr>
          <w:rFonts w:ascii="宋体" w:hAnsi="宋体" w:eastAsia="宋体" w:cs="宋体"/>
          <w:color w:val="000"/>
          <w:sz w:val="28"/>
          <w:szCs w:val="28"/>
        </w:rPr>
        <w:t xml:space="preserve">明确的报告主题：选择报告的主题应当独特且鲜明，报告的`主题应当尽量做到小而精，切记宽泛空洞的实践主题。好的实践主题是报告的灵魂所在，整篇报告都应该围绕这个主题展开，层层递进。</w:t>
      </w:r>
    </w:p>
    <w:p>
      <w:pPr>
        <w:ind w:left="0" w:right="0" w:firstLine="560"/>
        <w:spacing w:before="450" w:after="450" w:line="312" w:lineRule="auto"/>
      </w:pPr>
      <w:r>
        <w:rPr>
          <w:rFonts w:ascii="宋体" w:hAnsi="宋体" w:eastAsia="宋体" w:cs="宋体"/>
          <w:color w:val="000"/>
          <w:sz w:val="28"/>
          <w:szCs w:val="28"/>
        </w:rPr>
        <w:t xml:space="preserve">恰当的材料内容：实践中往往可以获得大量的第一手实践资料与信息。实践报告不是将实践获得的所有材料简单地加总。选择的报告材料应当紧紧围绕报告主题并且要保证材料的真实性与正确性。强有力的第一手调研资料与丰富的实践调研记录是实践报告的主干。</w:t>
      </w:r>
    </w:p>
    <w:p>
      <w:pPr>
        <w:ind w:left="0" w:right="0" w:firstLine="560"/>
        <w:spacing w:before="450" w:after="450" w:line="312" w:lineRule="auto"/>
      </w:pPr>
      <w:r>
        <w:rPr>
          <w:rFonts w:ascii="宋体" w:hAnsi="宋体" w:eastAsia="宋体" w:cs="宋体"/>
          <w:color w:val="000"/>
          <w:sz w:val="28"/>
          <w:szCs w:val="28"/>
        </w:rPr>
        <w:t xml:space="preserve">清晰的逻辑与形象的描述：调研性实践报告应当具有清晰的逻辑性将实践所得的材料合理地组织起来，并通过严谨仔细地分析得出调研结果。实践报告文章的逻辑应当高度地与研究逻辑吻合，使得实践报告能够清晰地展现整个实践过程的调研逻辑。纪实性实践报告需要对实践中得到的丰富材料经行进一步的提炼与加工，通过形象的文字将实践中的所见所感真实地展现在读者面前，这也是纪实性实践报告的重要功能。</w:t>
      </w:r>
    </w:p>
    <w:p>
      <w:pPr>
        <w:ind w:left="0" w:right="0" w:firstLine="560"/>
        <w:spacing w:before="450" w:after="450" w:line="312" w:lineRule="auto"/>
      </w:pPr>
      <w:r>
        <w:rPr>
          <w:rFonts w:ascii="宋体" w:hAnsi="宋体" w:eastAsia="宋体" w:cs="宋体"/>
          <w:color w:val="000"/>
          <w:sz w:val="28"/>
          <w:szCs w:val="28"/>
        </w:rPr>
        <w:t xml:space="preserve">令人深思的报告总结：实践报告的总结是整个文章得以升华的地方。好的实践总结不仅仅是报告所有内容的重复，应当对这个实践报告描述与分析的内容进行高度的提炼，并由此引发更广更深的思考。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2024-10-07T00:34:09+08:00</dcterms:created>
  <dcterms:modified xsi:type="dcterms:W3CDTF">2024-10-07T00:34:09+08:00</dcterms:modified>
</cp:coreProperties>
</file>

<file path=docProps/custom.xml><?xml version="1.0" encoding="utf-8"?>
<Properties xmlns="http://schemas.openxmlformats.org/officeDocument/2006/custom-properties" xmlns:vt="http://schemas.openxmlformats.org/officeDocument/2006/docPropsVTypes"/>
</file>