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万能检讨书反省自己(精)(8篇)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万能检讨书反省自己(精)一这次犯错误，自己想了很多东西，反省了很多的事情，自己也很懊悔，很气自己，去触犯部队的铁律，也深刻认识到自己所犯错误的严重性，对自己所犯的错误感到了羞愧。部队一开始就三令五申，一再强调军规军纪，提醒不要违反军规，可我...</w:t>
      </w:r>
    </w:p>
    <w:p>
      <w:pPr>
        <w:ind w:left="0" w:right="0" w:firstLine="560"/>
        <w:spacing w:before="450" w:after="450" w:line="312" w:lineRule="auto"/>
      </w:pPr>
      <w:r>
        <w:rPr>
          <w:rFonts w:ascii="黑体" w:hAnsi="黑体" w:eastAsia="黑体" w:cs="黑体"/>
          <w:color w:val="000000"/>
          <w:sz w:val="36"/>
          <w:szCs w:val="36"/>
          <w:b w:val="1"/>
          <w:bCs w:val="1"/>
        </w:rPr>
        <w:t xml:space="preserve">万能检讨书反省自己(精)一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部队一开始就三令五申，一再强调军规军纪，提醒不要违反军规，可我却没有把部队和首长的话放在心上，没有重视上级说的话，没有重视军队颁布的重要事项，当成了耳旁风，这些都是不应该的。也是对领导的不尊重。应该把领导说的话紧记在心，把军队颁布的军规军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部队也造成了及其坏的影响，破坏了部队的规章制度。在战友们中间也造成了不良的影响。由于我一个人的犯错误，有可能造成别的战友的效仿，影响连队的纪律性，排里的纪律性，对班里的纪律也是一种破坏。而且给对自己抱有很大期望的领导，父母也是一种伤害，也是对别的战友的父母的一种不负责任。</w:t>
      </w:r>
    </w:p>
    <w:p>
      <w:pPr>
        <w:ind w:left="0" w:right="0" w:firstLine="560"/>
        <w:spacing w:before="450" w:after="450" w:line="312" w:lineRule="auto"/>
      </w:pPr>
      <w:r>
        <w:rPr>
          <w:rFonts w:ascii="宋体" w:hAnsi="宋体" w:eastAsia="宋体" w:cs="宋体"/>
          <w:color w:val="000"/>
          <w:sz w:val="28"/>
          <w:szCs w:val="28"/>
        </w:rPr>
        <w:t xml:space="preserve">任何部队都希望自己的战士做到品学兼优，全面发展，树立良好军人形象，也使我们的军队有一个良好形象。每一个战友也都希望部队给自己一个良好的成长环境来工作，生活。包括我自己也希望可以有一个良好的工作环境，但是一个良好的工作环境靠的是大家来共同维护来建立起来的，而我自己这次却犯了错误，破坏了部队的良好环境，是很不应该的，若每一个战友都这样犯错，那就不会形成良好的工作环境。</w:t>
      </w:r>
    </w:p>
    <w:p>
      <w:pPr>
        <w:ind w:left="0" w:right="0" w:firstLine="560"/>
        <w:spacing w:before="450" w:after="450" w:line="312" w:lineRule="auto"/>
      </w:pPr>
      <w:r>
        <w:rPr>
          <w:rFonts w:ascii="宋体" w:hAnsi="宋体" w:eastAsia="宋体" w:cs="宋体"/>
          <w:color w:val="000"/>
          <w:sz w:val="28"/>
          <w:szCs w:val="28"/>
        </w:rPr>
        <w:t xml:space="preserve">对违反军规的战士给予惩罚也是应该的。我想了很多，也意识到自己犯了很严重错误，我知道，造成如此大的损失，我应该为自己的犯的错误付出代价，我也愿意要承担尽管是承担不起的责任。我真诚地接受批评，并愿意接受部队给予的处理。对不起,领导!</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对于我的犯军规也非常的生气。我也知道，对于军人，不触犯军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我还是很想好好工作的。我还想再拼一次，再去努力一次，希望领导给我一个做好士兵的一个机会，我会好好改过，认认真真的去工作。在今后的工作生活中，我一定会好好学习，各方面都努力向上。</w:t>
      </w:r>
    </w:p>
    <w:p>
      <w:pPr>
        <w:ind w:left="0" w:right="0" w:firstLine="560"/>
        <w:spacing w:before="450" w:after="450" w:line="312" w:lineRule="auto"/>
      </w:pPr>
      <w:r>
        <w:rPr>
          <w:rFonts w:ascii="宋体" w:hAnsi="宋体" w:eastAsia="宋体" w:cs="宋体"/>
          <w:color w:val="000"/>
          <w:sz w:val="28"/>
          <w:szCs w:val="28"/>
        </w:rPr>
        <w:t xml:space="preserve">记得刚进入部队时，连长和指导员对我抱有很大的期望，工作还能接受，可如今在纪律方面却出现了问题，在部队三令五申的铁律下，在严明军纪军规的大环境下，我犯下这么严重的错误，部队对我的严惩是应该的。在今后部队的我，会以新的面貌出现，不再给连队和排里还有我的班长抹黑。无论在工作还是在别的方面我都会用军规来严格要求自己，我会把握这次机会，将它当成我人生的转折点。我在今后部队的工作生活中会更加的努力，不仅把领导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领导看到我对这次事件深刻的悔过态度，相信我的悔过之心。希望领导可以原谅我的错误，我也会向你保证此事不会再有第二次发生。对于这一切我还将进一步深入总结，深刻反省，恳请领导相信我能够汲取教训、改正错误，把今后的事情加倍努力干好。同时也真诚地希望大家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万能检讨书反省自己(精)二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由于第n 次与老师吵架，已经威胁到在重点班的去留，这是老师给我的最后一个机会——公开念检讨，以下是我草就的检讨，大家说如果念了会有什么后果呢?</w:t>
      </w:r>
    </w:p>
    <w:p>
      <w:pPr>
        <w:ind w:left="0" w:right="0" w:firstLine="560"/>
        <w:spacing w:before="450" w:after="450" w:line="312" w:lineRule="auto"/>
      </w:pPr>
      <w:r>
        <w:rPr>
          <w:rFonts w:ascii="宋体" w:hAnsi="宋体" w:eastAsia="宋体" w:cs="宋体"/>
          <w:color w:val="000"/>
          <w:sz w:val="28"/>
          <w:szCs w:val="28"/>
        </w:rPr>
        <w:t xml:space="preserve">开学至今转眼已有几个月了，分析这几个月来自己的行为，我发现我自己始终是在为了证明一件事而做着努力：老师不可能永远对，学生不可能永远错。然而我却在为此而付出惨重的代价。老师已经不只一次扬言将我打下慢班，甚至休学„„但我却始终随着自己的性子走——顶撞老师，不听老师的话，这些在老师眼里就是最大的错误。或许老师到今天还对我保留一私希望，感谢你给我这个做检讨保证的机会，但人总是有自己的原则和立场，就像萨达姆，也有自己的路要走。</w:t>
      </w:r>
    </w:p>
    <w:p>
      <w:pPr>
        <w:ind w:left="0" w:right="0" w:firstLine="560"/>
        <w:spacing w:before="450" w:after="450" w:line="312" w:lineRule="auto"/>
      </w:pPr>
      <w:r>
        <w:rPr>
          <w:rFonts w:ascii="宋体" w:hAnsi="宋体" w:eastAsia="宋体" w:cs="宋体"/>
          <w:color w:val="000"/>
          <w:sz w:val="28"/>
          <w:szCs w:val="28"/>
        </w:rPr>
        <w:t xml:space="preserve">所以，我就是这么一个从骨子里坏透的学生，我无法容忍明明是不正确而我们却要遵守的守则拘束我，我也无法容忍每天饱受无理的挖苦与漫骂， 我并不是一个不重视前程的人，我也知道离开快班意味着什么，我也知道今天这些话说完之后的后果。但即使在过去的昨天，在现在，将来，我都会坚定地走自己选择的路，也许你们都认为我很傻，但我从来没有对自己的决定后悔过。</w:t>
      </w:r>
    </w:p>
    <w:p>
      <w:pPr>
        <w:ind w:left="0" w:right="0" w:firstLine="560"/>
        <w:spacing w:before="450" w:after="450" w:line="312" w:lineRule="auto"/>
      </w:pPr>
      <w:r>
        <w:rPr>
          <w:rFonts w:ascii="宋体" w:hAnsi="宋体" w:eastAsia="宋体" w:cs="宋体"/>
          <w:color w:val="000"/>
          <w:sz w:val="28"/>
          <w:szCs w:val="28"/>
        </w:rPr>
        <w:t xml:space="preserve">xx 老师(my班主任) ，此刻真的想诚恳地对你说句“对不起”了，原谅我这个任性的孩子，原谅我这个无法受你管束，无法满足你欲望的学生。也希望同学们原谅我这个给集体抹黑，给班级带来不良影响的孩子。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万能检讨书反省自己(精)三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事情的经过是这样的，20_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八九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w:t>
      </w:r>
    </w:p>
    <w:p>
      <w:pPr>
        <w:ind w:left="0" w:right="0" w:firstLine="560"/>
        <w:spacing w:before="450" w:after="450" w:line="312" w:lineRule="auto"/>
      </w:pPr>
      <w:r>
        <w:rPr>
          <w:rFonts w:ascii="宋体" w:hAnsi="宋体" w:eastAsia="宋体" w:cs="宋体"/>
          <w:color w:val="000"/>
          <w:sz w:val="28"/>
          <w:szCs w:val="28"/>
        </w:rPr>
        <w:t xml:space="preserve">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记得韩非子曾经说过“侥者，学必废，战必败，经必衰，”说的就是一个存在侥幸心理的人，学业必然枉废，作战必然失败，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 “要想人莫知，除非已莫为”，侥幸的心态本身就意味着可怕的后果。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以前在基层工作的时候，我都能遵守纪律规定，工作兢兢业业，做事谦虚谨慎，但随着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w:t>
      </w:r>
    </w:p>
    <w:p>
      <w:pPr>
        <w:ind w:left="0" w:right="0" w:firstLine="560"/>
        <w:spacing w:before="450" w:after="450" w:line="312" w:lineRule="auto"/>
      </w:pPr>
      <w:r>
        <w:rPr>
          <w:rFonts w:ascii="宋体" w:hAnsi="宋体" w:eastAsia="宋体" w:cs="宋体"/>
          <w:color w:val="000"/>
          <w:sz w:val="28"/>
          <w:szCs w:val="28"/>
        </w:rPr>
        <w:t xml:space="preserve">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责任重于泰山，荣誉高于生命”，这是作为领导干部最起码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著名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一、加强学习，不断提高自身修养</w:t>
      </w:r>
    </w:p>
    <w:p>
      <w:pPr>
        <w:ind w:left="0" w:right="0" w:firstLine="560"/>
        <w:spacing w:before="450" w:after="450" w:line="312" w:lineRule="auto"/>
      </w:pPr>
      <w:r>
        <w:rPr>
          <w:rFonts w:ascii="宋体" w:hAnsi="宋体" w:eastAsia="宋体" w:cs="宋体"/>
          <w:color w:val="000"/>
          <w:sz w:val="28"/>
          <w:szCs w:val="28"/>
        </w:rPr>
        <w:t xml:space="preserve">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二、培养诚信的品质。</w:t>
      </w:r>
    </w:p>
    <w:p>
      <w:pPr>
        <w:ind w:left="0" w:right="0" w:firstLine="560"/>
        <w:spacing w:before="450" w:after="450" w:line="312" w:lineRule="auto"/>
      </w:pPr>
      <w:r>
        <w:rPr>
          <w:rFonts w:ascii="宋体" w:hAnsi="宋体" w:eastAsia="宋体" w:cs="宋体"/>
          <w:color w:val="000"/>
          <w:sz w:val="28"/>
          <w:szCs w:val="28"/>
        </w:rPr>
        <w:t xml:space="preserve">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在学习领会上级指示精神实质基础上，我一定以法规自己的一言一行，一举一动，内强素质、外树形象，做遵章守纪的模范。作为一名共产党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四、强化责任心，提升荣誉感。</w:t>
      </w:r>
    </w:p>
    <w:p>
      <w:pPr>
        <w:ind w:left="0" w:right="0" w:firstLine="560"/>
        <w:spacing w:before="450" w:after="450" w:line="312" w:lineRule="auto"/>
      </w:pPr>
      <w:r>
        <w:rPr>
          <w:rFonts w:ascii="宋体" w:hAnsi="宋体" w:eastAsia="宋体" w:cs="宋体"/>
          <w:color w:val="000"/>
          <w:sz w:val="28"/>
          <w:szCs w:val="28"/>
        </w:rPr>
        <w:t xml:space="preserve">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请县委和同志们看我的行动吧!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【干部违纪万能检讨书(四)】[_TAG_h2]万能检讨书反省自己(精)四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身为调度室公职人员，本职工作性质所在，需要在工作期间应付随时可能到来的调度任务，调度工作也是一份需要非常严肃认真对待的工作。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【公务员违纪万能检讨书(五)】[_TAG_h2]万能检讨书反省自己(精)五</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w:t>
      </w:r>
    </w:p>
    <w:p>
      <w:pPr>
        <w:ind w:left="0" w:right="0" w:firstLine="560"/>
        <w:spacing w:before="450" w:after="450" w:line="312" w:lineRule="auto"/>
      </w:pPr>
      <w:r>
        <w:rPr>
          <w:rFonts w:ascii="宋体" w:hAnsi="宋体" w:eastAsia="宋体" w:cs="宋体"/>
          <w:color w:val="000"/>
          <w:sz w:val="28"/>
          <w:szCs w:val="28"/>
        </w:rPr>
        <w:t xml:space="preserve">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w:t>
      </w:r>
    </w:p>
    <w:p>
      <w:pPr>
        <w:ind w:left="0" w:right="0" w:firstLine="560"/>
        <w:spacing w:before="450" w:after="450" w:line="312" w:lineRule="auto"/>
      </w:pPr>
      <w:r>
        <w:rPr>
          <w:rFonts w:ascii="宋体" w:hAnsi="宋体" w:eastAsia="宋体" w:cs="宋体"/>
          <w:color w:val="000"/>
          <w:sz w:val="28"/>
          <w:szCs w:val="28"/>
        </w:rPr>
        <w:t xml:space="preserve">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w:t>
      </w:r>
    </w:p>
    <w:p>
      <w:pPr>
        <w:ind w:left="0" w:right="0" w:firstLine="560"/>
        <w:spacing w:before="450" w:after="450" w:line="312" w:lineRule="auto"/>
      </w:pPr>
      <w:r>
        <w:rPr>
          <w:rFonts w:ascii="宋体" w:hAnsi="宋体" w:eastAsia="宋体" w:cs="宋体"/>
          <w:color w:val="000"/>
          <w:sz w:val="28"/>
          <w:szCs w:val="28"/>
        </w:rPr>
        <w:t xml:space="preserve">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w:t>
      </w:r>
    </w:p>
    <w:p>
      <w:pPr>
        <w:ind w:left="0" w:right="0" w:firstLine="560"/>
        <w:spacing w:before="450" w:after="450" w:line="312" w:lineRule="auto"/>
      </w:pPr>
      <w:r>
        <w:rPr>
          <w:rFonts w:ascii="宋体" w:hAnsi="宋体" w:eastAsia="宋体" w:cs="宋体"/>
          <w:color w:val="000"/>
          <w:sz w:val="28"/>
          <w:szCs w:val="28"/>
        </w:rPr>
        <w:t xml:space="preserve">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万能检讨书反省自己(精)八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近期我在单位上班期间频频出现吃早餐的情况，在此怀着深刻懊悔的心情递交检讨书，以充分反省这个错误。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单位较近的餐饮街购买早餐，这一来耽误了上班时间，二来也导致了近期我频繁携带早餐来单位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一，没有工作的充分准备。没有充分意识到自身作为一名单位销售部职员，平常在单位的上班期间需要时刻确保销售信息的及时处理，上班期间应该打起十二分的注意力，不能够再将精力花在吃饭上了。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二，吃东西严重损毁个人形象继而损毁了单位形象，给其他同事造成困扰。这样一次事情的出现，充分说明了本人没有在乎身边同事的感受，要知道单位里面是一个相对封闭的环境，又因为如今天气炎热空调打开，单位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素质不高，让领导揪心。作为单位里的一名员工，也是单位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单位的办公区再有任何吃东西的行为了。并且注重日常饮食调节，让各餐都尽量完好得在单位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【公务员违纪万能检讨书(二)】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2024-10-07T12:37:59+08:00</dcterms:created>
  <dcterms:modified xsi:type="dcterms:W3CDTF">2024-10-07T12:37:59+08:00</dcterms:modified>
</cp:coreProperties>
</file>

<file path=docProps/custom.xml><?xml version="1.0" encoding="utf-8"?>
<Properties xmlns="http://schemas.openxmlformats.org/officeDocument/2006/custom-properties" xmlns:vt="http://schemas.openxmlformats.org/officeDocument/2006/docPropsVTypes"/>
</file>