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有关桃花潭水深千尺打一成语汇总(6篇)</w:t>
      </w:r>
      <w:bookmarkEnd w:id="1"/>
    </w:p>
    <w:p>
      <w:pPr>
        <w:jc w:val="center"/>
        <w:spacing w:before="0" w:after="450"/>
      </w:pPr>
      <w:r>
        <w:rPr>
          <w:rFonts w:ascii="Arial" w:hAnsi="Arial" w:eastAsia="Arial" w:cs="Arial"/>
          <w:color w:val="999999"/>
          <w:sz w:val="20"/>
          <w:szCs w:val="20"/>
        </w:rPr>
        <w:t xml:space="preserve">来源：网络  作者：风月无边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有关桃花潭水深千尺打一成语汇总一桃花源是个令人神往的地方，可是桃花源的原型究竟在哪里?一直到今天，仍然是个千古之谜。可是据文献资料和实物考证，千山万壑环抱中的重庆酉阳大酉洞，才是桃花源真正的活标本。酉阳桃花源有古桃源区、新桃源区和森林区三大...</w:t>
      </w:r>
    </w:p>
    <w:p>
      <w:pPr>
        <w:ind w:left="0" w:right="0" w:firstLine="560"/>
        <w:spacing w:before="450" w:after="450" w:line="312" w:lineRule="auto"/>
      </w:pPr>
      <w:r>
        <w:rPr>
          <w:rFonts w:ascii="黑体" w:hAnsi="黑体" w:eastAsia="黑体" w:cs="黑体"/>
          <w:color w:val="000000"/>
          <w:sz w:val="36"/>
          <w:szCs w:val="36"/>
          <w:b w:val="1"/>
          <w:bCs w:val="1"/>
        </w:rPr>
        <w:t xml:space="preserve">有关桃花潭水深千尺打一成语汇总一</w:t>
      </w:r>
    </w:p>
    <w:p>
      <w:pPr>
        <w:ind w:left="0" w:right="0" w:firstLine="560"/>
        <w:spacing w:before="450" w:after="450" w:line="312" w:lineRule="auto"/>
      </w:pPr>
      <w:r>
        <w:rPr>
          <w:rFonts w:ascii="宋体" w:hAnsi="宋体" w:eastAsia="宋体" w:cs="宋体"/>
          <w:color w:val="000"/>
          <w:sz w:val="28"/>
          <w:szCs w:val="28"/>
        </w:rPr>
        <w:t xml:space="preserve">桃花源是个令人神往的地方，可是桃花源的原型究竟在哪里?一直到今天，仍然是个千古之谜。可是据文献资料和实物考证，千山万壑环抱中的重庆酉阳大酉洞，才是桃花源真正的活标本。</w:t>
      </w:r>
    </w:p>
    <w:p>
      <w:pPr>
        <w:ind w:left="0" w:right="0" w:firstLine="560"/>
        <w:spacing w:before="450" w:after="450" w:line="312" w:lineRule="auto"/>
      </w:pPr>
      <w:r>
        <w:rPr>
          <w:rFonts w:ascii="宋体" w:hAnsi="宋体" w:eastAsia="宋体" w:cs="宋体"/>
          <w:color w:val="000"/>
          <w:sz w:val="28"/>
          <w:szCs w:val="28"/>
        </w:rPr>
        <w:t xml:space="preserve">酉阳桃花源有古桃源区、新桃源区和森林区三大部分。这里阡陌交通，屋舍俨然，良田美池，桑竹之属，鸡犬相闻，一派和平田园风光，是栖息疲惫心灵的最后家园。</w:t>
      </w:r>
    </w:p>
    <w:p>
      <w:pPr>
        <w:ind w:left="0" w:right="0" w:firstLine="560"/>
        <w:spacing w:before="450" w:after="450" w:line="312" w:lineRule="auto"/>
      </w:pPr>
      <w:r>
        <w:rPr>
          <w:rFonts w:ascii="宋体" w:hAnsi="宋体" w:eastAsia="宋体" w:cs="宋体"/>
          <w:color w:val="000"/>
          <w:sz w:val="28"/>
          <w:szCs w:val="28"/>
        </w:rPr>
        <w:t xml:space="preserve">桃源石坊</w:t>
      </w:r>
    </w:p>
    <w:p>
      <w:pPr>
        <w:ind w:left="0" w:right="0" w:firstLine="560"/>
        <w:spacing w:before="450" w:after="450" w:line="312" w:lineRule="auto"/>
      </w:pPr>
      <w:r>
        <w:rPr>
          <w:rFonts w:ascii="宋体" w:hAnsi="宋体" w:eastAsia="宋体" w:cs="宋体"/>
          <w:color w:val="000"/>
          <w:sz w:val="28"/>
          <w:szCs w:val="28"/>
        </w:rPr>
        <w:t xml:space="preserve">在大酉洞的悬崖上入目而来的是“桃花源”三个大字，这是四川作家马识途的题字，在“桃花源”的门前，有一道石碑门坊，上面两幅楹联是巴蜀诗人流沙河的真迹。</w:t>
      </w:r>
    </w:p>
    <w:p>
      <w:pPr>
        <w:ind w:left="0" w:right="0" w:firstLine="560"/>
        <w:spacing w:before="450" w:after="450" w:line="312" w:lineRule="auto"/>
      </w:pPr>
      <w:r>
        <w:rPr>
          <w:rFonts w:ascii="宋体" w:hAnsi="宋体" w:eastAsia="宋体" w:cs="宋体"/>
          <w:color w:val="000"/>
          <w:sz w:val="28"/>
          <w:szCs w:val="28"/>
        </w:rPr>
        <w:t xml:space="preserve">跨过这道石坊，就仿佛穿过一千多年前的时光隧道，去领略陶渊明笔下的这片人间净土，去破译世外桃源这个千年密码。</w:t>
      </w:r>
    </w:p>
    <w:p>
      <w:pPr>
        <w:ind w:left="0" w:right="0" w:firstLine="560"/>
        <w:spacing w:before="450" w:after="450" w:line="312" w:lineRule="auto"/>
      </w:pPr>
      <w:r>
        <w:rPr>
          <w:rFonts w:ascii="宋体" w:hAnsi="宋体" w:eastAsia="宋体" w:cs="宋体"/>
          <w:color w:val="000"/>
          <w:sz w:val="28"/>
          <w:szCs w:val="28"/>
        </w:rPr>
        <w:t xml:space="preserve">桃花溪</w:t>
      </w:r>
    </w:p>
    <w:p>
      <w:pPr>
        <w:ind w:left="0" w:right="0" w:firstLine="560"/>
        <w:spacing w:before="450" w:after="450" w:line="312" w:lineRule="auto"/>
      </w:pPr>
      <w:r>
        <w:rPr>
          <w:rFonts w:ascii="宋体" w:hAnsi="宋体" w:eastAsia="宋体" w:cs="宋体"/>
          <w:color w:val="000"/>
          <w:sz w:val="28"/>
          <w:szCs w:val="28"/>
        </w:rPr>
        <w:t xml:space="preserve">相传晋朝太元年间，武陵捕鱼人沿着桃花溪，穿过桃花林，来到桃花渡，见柳岸花明，山重水复，怕迷失道路，就在溪边打下标记。</w:t>
      </w:r>
    </w:p>
    <w:p>
      <w:pPr>
        <w:ind w:left="0" w:right="0" w:firstLine="560"/>
        <w:spacing w:before="450" w:after="450" w:line="312" w:lineRule="auto"/>
      </w:pPr>
      <w:r>
        <w:rPr>
          <w:rFonts w:ascii="宋体" w:hAnsi="宋体" w:eastAsia="宋体" w:cs="宋体"/>
          <w:color w:val="000"/>
          <w:sz w:val="28"/>
          <w:szCs w:val="28"/>
        </w:rPr>
        <w:t xml:space="preserve">传说这就是当年渔人设置的路标，渔人曾经在此问路。这路标，这桃林，这桃花溪，成了世外桃源和滚滚红尘的分界线，也留下了无数文人墨客追求自由的千年遗梦。</w:t>
      </w:r>
    </w:p>
    <w:p>
      <w:pPr>
        <w:ind w:left="0" w:right="0" w:firstLine="560"/>
        <w:spacing w:before="450" w:after="450" w:line="312" w:lineRule="auto"/>
      </w:pPr>
      <w:r>
        <w:rPr>
          <w:rFonts w:ascii="宋体" w:hAnsi="宋体" w:eastAsia="宋体" w:cs="宋体"/>
          <w:color w:val="000"/>
          <w:sz w:val="28"/>
          <w:szCs w:val="28"/>
        </w:rPr>
        <w:t xml:space="preserve">问津亭</w:t>
      </w:r>
    </w:p>
    <w:p>
      <w:pPr>
        <w:ind w:left="0" w:right="0" w:firstLine="560"/>
        <w:spacing w:before="450" w:after="450" w:line="312" w:lineRule="auto"/>
      </w:pPr>
      <w:r>
        <w:rPr>
          <w:rFonts w:ascii="宋体" w:hAnsi="宋体" w:eastAsia="宋体" w:cs="宋体"/>
          <w:color w:val="000"/>
          <w:sz w:val="28"/>
          <w:szCs w:val="28"/>
        </w:rPr>
        <w:t xml:space="preserve">相传武陵捕鱼人来到桃花源中，见阡陌纵横，鸡犬相闻，男耕女织，怡然自乐，好一派升平景象和淳朴民风。捕鱼人听说他们的先祖是秦朝的遗民，来到这与世隔绝的地方已经许多年了。</w:t>
      </w:r>
    </w:p>
    <w:p>
      <w:pPr>
        <w:ind w:left="0" w:right="0" w:firstLine="560"/>
        <w:spacing w:before="450" w:after="450" w:line="312" w:lineRule="auto"/>
      </w:pPr>
      <w:r>
        <w:rPr>
          <w:rFonts w:ascii="宋体" w:hAnsi="宋体" w:eastAsia="宋体" w:cs="宋体"/>
          <w:color w:val="000"/>
          <w:sz w:val="28"/>
          <w:szCs w:val="28"/>
        </w:rPr>
        <w:t xml:space="preserve">他十分惊讶，回到武陵郡所，向太守报告了这一新奇发现。太守又派人和渔人一同前往，寻找先前的路标，但终因迷路而未能到达，留下了千年遗恨。这就是渔人问津处。</w:t>
      </w:r>
    </w:p>
    <w:p>
      <w:pPr>
        <w:ind w:left="0" w:right="0" w:firstLine="560"/>
        <w:spacing w:before="450" w:after="450" w:line="312" w:lineRule="auto"/>
      </w:pPr>
      <w:r>
        <w:rPr>
          <w:rFonts w:ascii="宋体" w:hAnsi="宋体" w:eastAsia="宋体" w:cs="宋体"/>
          <w:color w:val="000"/>
          <w:sz w:val="28"/>
          <w:szCs w:val="28"/>
        </w:rPr>
        <w:t xml:space="preserve">潜栈(巴人栈道)</w:t>
      </w:r>
    </w:p>
    <w:p>
      <w:pPr>
        <w:ind w:left="0" w:right="0" w:firstLine="560"/>
        <w:spacing w:before="450" w:after="450" w:line="312" w:lineRule="auto"/>
      </w:pPr>
      <w:r>
        <w:rPr>
          <w:rFonts w:ascii="宋体" w:hAnsi="宋体" w:eastAsia="宋体" w:cs="宋体"/>
          <w:color w:val="000"/>
          <w:sz w:val="28"/>
          <w:szCs w:val="28"/>
        </w:rPr>
        <w:t xml:space="preserve">桃渊明弃官回乡，开荒种地。虽然辛苦，却获得了重归大自然的农家之乐。日出而作，日落而息。晚上归来，和村里的农家共话桑麻，饮酒作乐。年复一年，他在这草丛荆棘之中，踩出了一条蜿蜒曲折的乡间小路。</w:t>
      </w:r>
    </w:p>
    <w:p>
      <w:pPr>
        <w:ind w:left="0" w:right="0" w:firstLine="560"/>
        <w:spacing w:before="450" w:after="450" w:line="312" w:lineRule="auto"/>
      </w:pPr>
      <w:r>
        <w:rPr>
          <w:rFonts w:ascii="宋体" w:hAnsi="宋体" w:eastAsia="宋体" w:cs="宋体"/>
          <w:color w:val="000"/>
          <w:sz w:val="28"/>
          <w:szCs w:val="28"/>
        </w:rPr>
        <w:t xml:space="preserve">为纪念陶公，后人在这条小路上修了这条栈道，人们叫它“潜栈”。先前，传说巴人迁徒到此，所以又叫它“巴人栈道”。</w:t>
      </w:r>
    </w:p>
    <w:p>
      <w:pPr>
        <w:ind w:left="0" w:right="0" w:firstLine="560"/>
        <w:spacing w:before="450" w:after="450" w:line="312" w:lineRule="auto"/>
      </w:pPr>
      <w:r>
        <w:rPr>
          <w:rFonts w:ascii="宋体" w:hAnsi="宋体" w:eastAsia="宋体" w:cs="宋体"/>
          <w:color w:val="000"/>
          <w:sz w:val="28"/>
          <w:szCs w:val="28"/>
        </w:rPr>
        <w:t xml:space="preserve">潜村</w:t>
      </w:r>
    </w:p>
    <w:p>
      <w:pPr>
        <w:ind w:left="0" w:right="0" w:firstLine="560"/>
        <w:spacing w:before="450" w:after="450" w:line="312" w:lineRule="auto"/>
      </w:pPr>
      <w:r>
        <w:rPr>
          <w:rFonts w:ascii="宋体" w:hAnsi="宋体" w:eastAsia="宋体" w:cs="宋体"/>
          <w:color w:val="000"/>
          <w:sz w:val="28"/>
          <w:szCs w:val="28"/>
        </w:rPr>
        <w:t xml:space="preserve">是为纪念陶渊明而修建的。陶渊明又叫陶潜，东晋时著名诗人和文学家。浔阳柴桑，即今江西九江人。家道原本殷实，后来败落贫穷，官至彭泽县令。后来不满朝政黑暗，弃官还家，息交绝游，隐居田园，躬耕南亩。</w:t>
      </w:r>
    </w:p>
    <w:p>
      <w:pPr>
        <w:ind w:left="0" w:right="0" w:firstLine="560"/>
        <w:spacing w:before="450" w:after="450" w:line="312" w:lineRule="auto"/>
      </w:pPr>
      <w:r>
        <w:rPr>
          <w:rFonts w:ascii="宋体" w:hAnsi="宋体" w:eastAsia="宋体" w:cs="宋体"/>
          <w:color w:val="000"/>
          <w:sz w:val="28"/>
          <w:szCs w:val="28"/>
        </w:rPr>
        <w:t xml:space="preserve">这里有曲径通幽的良田美池，有绿树掩隐的桃花岛，有土家风味的吊脚楼，琳琅满目，美不胜收。</w:t>
      </w:r>
    </w:p>
    <w:p>
      <w:pPr>
        <w:ind w:left="0" w:right="0" w:firstLine="560"/>
        <w:spacing w:before="450" w:after="450" w:line="312" w:lineRule="auto"/>
      </w:pPr>
      <w:r>
        <w:rPr>
          <w:rFonts w:ascii="宋体" w:hAnsi="宋体" w:eastAsia="宋体" w:cs="宋体"/>
          <w:color w:val="000"/>
          <w:sz w:val="28"/>
          <w:szCs w:val="28"/>
        </w:rPr>
        <w:t xml:space="preserve">拙村</w:t>
      </w:r>
    </w:p>
    <w:p>
      <w:pPr>
        <w:ind w:left="0" w:right="0" w:firstLine="560"/>
        <w:spacing w:before="450" w:after="450" w:line="312" w:lineRule="auto"/>
      </w:pPr>
      <w:r>
        <w:rPr>
          <w:rFonts w:ascii="宋体" w:hAnsi="宋体" w:eastAsia="宋体" w:cs="宋体"/>
          <w:color w:val="000"/>
          <w:sz w:val="28"/>
          <w:szCs w:val="28"/>
        </w:rPr>
        <w:t xml:space="preserve">陶渊明弃官回乡以后，亲自耕种田地。他在《归园田居》里写道：“开荒南野际，守拙归园田……”所谓“拙”，就是愚笨，就是不会做官，不会投机钻营。诗人就是通过这种自嘲来表现厌恶仕途，和对田园牧歌生活的向往。</w:t>
      </w:r>
    </w:p>
    <w:p>
      <w:pPr>
        <w:ind w:left="0" w:right="0" w:firstLine="560"/>
        <w:spacing w:before="450" w:after="450" w:line="312" w:lineRule="auto"/>
      </w:pPr>
      <w:r>
        <w:rPr>
          <w:rFonts w:ascii="宋体" w:hAnsi="宋体" w:eastAsia="宋体" w:cs="宋体"/>
          <w:color w:val="000"/>
          <w:sz w:val="28"/>
          <w:szCs w:val="28"/>
        </w:rPr>
        <w:t xml:space="preserve">这里桃红柳绿，阡陌纵横，有乡土风味的农舍火堂，有古色古香的茶室茶具，水缸水桶，竹器木器，再现了当年的“小桥、流水、人家”和古拙简朴的村野风光。</w:t>
      </w:r>
    </w:p>
    <w:p>
      <w:pPr>
        <w:ind w:left="0" w:right="0" w:firstLine="560"/>
        <w:spacing w:before="450" w:after="450" w:line="312" w:lineRule="auto"/>
      </w:pPr>
      <w:r>
        <w:rPr>
          <w:rFonts w:ascii="宋体" w:hAnsi="宋体" w:eastAsia="宋体" w:cs="宋体"/>
          <w:color w:val="000"/>
          <w:sz w:val="28"/>
          <w:szCs w:val="28"/>
        </w:rPr>
        <w:t xml:space="preserve">秀才看榜(聪明泉)</w:t>
      </w:r>
    </w:p>
    <w:p>
      <w:pPr>
        <w:ind w:left="0" w:right="0" w:firstLine="560"/>
        <w:spacing w:before="450" w:after="450" w:line="312" w:lineRule="auto"/>
      </w:pPr>
      <w:r>
        <w:rPr>
          <w:rFonts w:ascii="宋体" w:hAnsi="宋体" w:eastAsia="宋体" w:cs="宋体"/>
          <w:color w:val="000"/>
          <w:sz w:val="28"/>
          <w:szCs w:val="28"/>
        </w:rPr>
        <w:t xml:space="preserve">在桃花源头，有一泓绿阴水潭，传说它叫聪明泉。泉水东暖夏凉，经年不断，泉边有嘉木美竹，平时不易被人发现。泉水上边有一块巨大的石壁，陡然直立，光洁天成，传说叫“秀才看榜”。</w:t>
      </w:r>
    </w:p>
    <w:p>
      <w:pPr>
        <w:ind w:left="0" w:right="0" w:firstLine="560"/>
        <w:spacing w:before="450" w:after="450" w:line="312" w:lineRule="auto"/>
      </w:pPr>
      <w:r>
        <w:rPr>
          <w:rFonts w:ascii="宋体" w:hAnsi="宋体" w:eastAsia="宋体" w:cs="宋体"/>
          <w:color w:val="000"/>
          <w:sz w:val="28"/>
          <w:szCs w:val="28"/>
        </w:rPr>
        <w:t xml:space="preserve">据传秦儒藏书，为酉阳播下了文化种子，大凡读书人要想举秀才，取进士，都要来这里探源溯流，唱聪明泉的泉水，然后就得高中，中榜以后，文人学士都争取到这里看榜，以拜祭这一孔神泉。</w:t>
      </w:r>
    </w:p>
    <w:p>
      <w:pPr>
        <w:ind w:left="0" w:right="0" w:firstLine="560"/>
        <w:spacing w:before="450" w:after="450" w:line="312" w:lineRule="auto"/>
      </w:pPr>
      <w:r>
        <w:rPr>
          <w:rFonts w:ascii="宋体" w:hAnsi="宋体" w:eastAsia="宋体" w:cs="宋体"/>
          <w:color w:val="000"/>
          <w:sz w:val="28"/>
          <w:szCs w:val="28"/>
        </w:rPr>
        <w:t xml:space="preserve">松峰耸翠</w:t>
      </w:r>
    </w:p>
    <w:p>
      <w:pPr>
        <w:ind w:left="0" w:right="0" w:firstLine="560"/>
        <w:spacing w:before="450" w:after="450" w:line="312" w:lineRule="auto"/>
      </w:pPr>
      <w:r>
        <w:rPr>
          <w:rFonts w:ascii="宋体" w:hAnsi="宋体" w:eastAsia="宋体" w:cs="宋体"/>
          <w:color w:val="000"/>
          <w:sz w:val="28"/>
          <w:szCs w:val="28"/>
        </w:rPr>
        <w:t xml:space="preserve">相传唐朝有个姓方的道士曾云游到此，见洞天佛地，桃花盛开，便向一砍柴老人打听此为何地，砍柴老人答道：“这里叫‘观音洞’，人称‘古桃源’。”道士说：“亲临佛地，永生难忘。不过，洞里桃峰和平地色彩有失阴阳，如峰植青松，松峰耸翠，使阴阳平衡，交相辉映，那就锦上添花了。”</w:t>
      </w:r>
    </w:p>
    <w:p>
      <w:pPr>
        <w:ind w:left="0" w:right="0" w:firstLine="560"/>
        <w:spacing w:before="450" w:after="450" w:line="312" w:lineRule="auto"/>
      </w:pPr>
      <w:r>
        <w:rPr>
          <w:rFonts w:ascii="宋体" w:hAnsi="宋体" w:eastAsia="宋体" w:cs="宋体"/>
          <w:color w:val="000"/>
          <w:sz w:val="28"/>
          <w:szCs w:val="28"/>
        </w:rPr>
        <w:t xml:space="preserve">道士抓出一把种籽，交给老人说：“这叫赤松子，及时种下，三年可以成材，松籽可以充饥，也可以延年益寿。”这则传说，体现了古代“天人合一”的哲学思想。也就是人与自然和谐统一。</w:t>
      </w:r>
    </w:p>
    <w:p>
      <w:pPr>
        <w:ind w:left="0" w:right="0" w:firstLine="560"/>
        <w:spacing w:before="450" w:after="450" w:line="312" w:lineRule="auto"/>
      </w:pPr>
      <w:r>
        <w:rPr>
          <w:rFonts w:ascii="宋体" w:hAnsi="宋体" w:eastAsia="宋体" w:cs="宋体"/>
          <w:color w:val="000"/>
          <w:sz w:val="28"/>
          <w:szCs w:val="28"/>
        </w:rPr>
        <w:t xml:space="preserve">石窟藏书</w:t>
      </w:r>
    </w:p>
    <w:p>
      <w:pPr>
        <w:ind w:left="0" w:right="0" w:firstLine="560"/>
        <w:spacing w:before="450" w:after="450" w:line="312" w:lineRule="auto"/>
      </w:pPr>
      <w:r>
        <w:rPr>
          <w:rFonts w:ascii="宋体" w:hAnsi="宋体" w:eastAsia="宋体" w:cs="宋体"/>
          <w:color w:val="000"/>
          <w:sz w:val="28"/>
          <w:szCs w:val="28"/>
        </w:rPr>
        <w:t xml:space="preserve">相传秦始皇焚书坑儒的时候，有几个咸阳的儒生，为躲避祸乱，背负诗书，携妻带子，来到大酉洞中，生息繁衍，自食其力，保存了大量珍贵的图书典籍。这就是传说中的藏书之屋。</w:t>
      </w:r>
    </w:p>
    <w:p>
      <w:pPr>
        <w:ind w:left="0" w:right="0" w:firstLine="560"/>
        <w:spacing w:before="450" w:after="450" w:line="312" w:lineRule="auto"/>
      </w:pPr>
      <w:r>
        <w:rPr>
          <w:rFonts w:ascii="宋体" w:hAnsi="宋体" w:eastAsia="宋体" w:cs="宋体"/>
          <w:color w:val="000"/>
          <w:sz w:val="28"/>
          <w:szCs w:val="28"/>
        </w:rPr>
        <w:t xml:space="preserve">在洞碧上还雕刻有罗升桔提写的“太古藏书”四个大字，虽时过境迁，风雨剥蚀，至今仍清晰可辨。后人有诗赞曰：“千卷遗书秦火后，几人负笈酉山阳。”</w:t>
      </w:r>
    </w:p>
    <w:p>
      <w:pPr>
        <w:ind w:left="0" w:right="0" w:firstLine="560"/>
        <w:spacing w:before="450" w:after="450" w:line="312" w:lineRule="auto"/>
      </w:pPr>
      <w:r>
        <w:rPr>
          <w:rFonts w:ascii="宋体" w:hAnsi="宋体" w:eastAsia="宋体" w:cs="宋体"/>
          <w:color w:val="000"/>
          <w:sz w:val="28"/>
          <w:szCs w:val="28"/>
        </w:rPr>
        <w:t xml:space="preserve">飞泉洒玉</w:t>
      </w:r>
    </w:p>
    <w:p>
      <w:pPr>
        <w:ind w:left="0" w:right="0" w:firstLine="560"/>
        <w:spacing w:before="450" w:after="450" w:line="312" w:lineRule="auto"/>
      </w:pPr>
      <w:r>
        <w:rPr>
          <w:rFonts w:ascii="宋体" w:hAnsi="宋体" w:eastAsia="宋体" w:cs="宋体"/>
          <w:color w:val="000"/>
          <w:sz w:val="28"/>
          <w:szCs w:val="28"/>
        </w:rPr>
        <w:t xml:space="preserve">相传这洞中有一姓徐的老者，年高九十六岁。一天夜里，太白星君托梦给他：“你一生勤劳，又乐于助人，赐给你飞泉一孔，三年之内，将有珍珠宝贝流出来……”老人和他的大儿子、二儿子都以为是梦，没有当真。</w:t>
      </w:r>
    </w:p>
    <w:p>
      <w:pPr>
        <w:ind w:left="0" w:right="0" w:firstLine="560"/>
        <w:spacing w:before="450" w:after="450" w:line="312" w:lineRule="auto"/>
      </w:pPr>
      <w:r>
        <w:rPr>
          <w:rFonts w:ascii="宋体" w:hAnsi="宋体" w:eastAsia="宋体" w:cs="宋体"/>
          <w:color w:val="000"/>
          <w:sz w:val="28"/>
          <w:szCs w:val="28"/>
        </w:rPr>
        <w:t xml:space="preserve">唯有三儿子又懒又贪，偷偷来到飞泉之下，果真寻得几颗珍珠，瞒着凶父悄悄变卖，将银钱挥霍一空。后来老人知道飞泉真的洒玉了，再去仔细一看，什么也没有了，只有一些细微的雨花洒落下来，于是气绝而死。由此看来，桃花源也并非人间净土。</w:t>
      </w:r>
    </w:p>
    <w:p>
      <w:pPr>
        <w:ind w:left="0" w:right="0" w:firstLine="560"/>
        <w:spacing w:before="450" w:after="450" w:line="312" w:lineRule="auto"/>
      </w:pPr>
      <w:r>
        <w:rPr>
          <w:rFonts w:ascii="宋体" w:hAnsi="宋体" w:eastAsia="宋体" w:cs="宋体"/>
          <w:color w:val="000"/>
          <w:sz w:val="28"/>
          <w:szCs w:val="28"/>
        </w:rPr>
        <w:t xml:space="preserve">石鸣钟鼓</w:t>
      </w:r>
    </w:p>
    <w:p>
      <w:pPr>
        <w:ind w:left="0" w:right="0" w:firstLine="560"/>
        <w:spacing w:before="450" w:after="450" w:line="312" w:lineRule="auto"/>
      </w:pPr>
      <w:r>
        <w:rPr>
          <w:rFonts w:ascii="宋体" w:hAnsi="宋体" w:eastAsia="宋体" w:cs="宋体"/>
          <w:color w:val="000"/>
          <w:sz w:val="28"/>
          <w:szCs w:val="28"/>
        </w:rPr>
        <w:t xml:space="preserve">大酉洞中有两个巨大的钟乳石，一个象钟，一个象鼓，以石击打，轰然有声，人们称之为“石鸣钟鼓”。</w:t>
      </w:r>
    </w:p>
    <w:p>
      <w:pPr>
        <w:ind w:left="0" w:right="0" w:firstLine="560"/>
        <w:spacing w:before="450" w:after="450" w:line="312" w:lineRule="auto"/>
      </w:pPr>
      <w:r>
        <w:rPr>
          <w:rFonts w:ascii="宋体" w:hAnsi="宋体" w:eastAsia="宋体" w:cs="宋体"/>
          <w:color w:val="000"/>
          <w:sz w:val="28"/>
          <w:szCs w:val="28"/>
        </w:rPr>
        <w:t xml:space="preserve">相传，明代酉阳州抚使冉公表在洞中修道时，正与人商议铸钟制鼓的事情。忽然洞中狂风乍起，飞沙走石，撞击在石鼓上，发出洪亮浑厚的声音，在洞中久久回荡。冉公表顿然领悟这是神的启示：不要劳民伤财。不再议论制钟制鼓，狂风终于停息下来。冉公表精诚修炼，终日以石钟石鼓为号。</w:t>
      </w:r>
    </w:p>
    <w:p>
      <w:pPr>
        <w:ind w:left="0" w:right="0" w:firstLine="560"/>
        <w:spacing w:before="450" w:after="450" w:line="312" w:lineRule="auto"/>
      </w:pPr>
      <w:r>
        <w:rPr>
          <w:rFonts w:ascii="宋体" w:hAnsi="宋体" w:eastAsia="宋体" w:cs="宋体"/>
          <w:color w:val="000"/>
          <w:sz w:val="28"/>
          <w:szCs w:val="28"/>
        </w:rPr>
        <w:t xml:space="preserve">玉盘仙迹</w:t>
      </w:r>
    </w:p>
    <w:p>
      <w:pPr>
        <w:ind w:left="0" w:right="0" w:firstLine="560"/>
        <w:spacing w:before="450" w:after="450" w:line="312" w:lineRule="auto"/>
      </w:pPr>
      <w:r>
        <w:rPr>
          <w:rFonts w:ascii="宋体" w:hAnsi="宋体" w:eastAsia="宋体" w:cs="宋体"/>
          <w:color w:val="000"/>
          <w:sz w:val="28"/>
          <w:szCs w:val="28"/>
        </w:rPr>
        <w:t xml:space="preserve">这里有一个钟乳石盘，直径三尺六寸，盘面光洁，石质坚硬。</w:t>
      </w:r>
    </w:p>
    <w:p>
      <w:pPr>
        <w:ind w:left="0" w:right="0" w:firstLine="560"/>
        <w:spacing w:before="450" w:after="450" w:line="312" w:lineRule="auto"/>
      </w:pPr>
      <w:r>
        <w:rPr>
          <w:rFonts w:ascii="宋体" w:hAnsi="宋体" w:eastAsia="宋体" w:cs="宋体"/>
          <w:color w:val="000"/>
          <w:sz w:val="28"/>
          <w:szCs w:val="28"/>
        </w:rPr>
        <w:t xml:space="preserve">相传有一年，青城山来了一个老道士，在洞里炼丹习法。他面对石盘，口中念念有词，用手指画了一个“玉盘仙人承露”的图案。不一会儿，图案清晰可见，仙人从盘中凸现出来，每天清晨，周围几丈之内，草木上的露珠被吸进盘中，玉露琼浆，香甜可口。后人有诗为证：“寄语他人如学道，满斟玉液洗凡心。”</w:t>
      </w:r>
    </w:p>
    <w:p>
      <w:pPr>
        <w:ind w:left="0" w:right="0" w:firstLine="560"/>
        <w:spacing w:before="450" w:after="450" w:line="312" w:lineRule="auto"/>
      </w:pPr>
      <w:r>
        <w:rPr>
          <w:rFonts w:ascii="宋体" w:hAnsi="宋体" w:eastAsia="宋体" w:cs="宋体"/>
          <w:color w:val="000"/>
          <w:sz w:val="28"/>
          <w:szCs w:val="28"/>
        </w:rPr>
        <w:t xml:space="preserve">机织烟霞</w:t>
      </w:r>
    </w:p>
    <w:p>
      <w:pPr>
        <w:ind w:left="0" w:right="0" w:firstLine="560"/>
        <w:spacing w:before="450" w:after="450" w:line="312" w:lineRule="auto"/>
      </w:pPr>
      <w:r>
        <w:rPr>
          <w:rFonts w:ascii="宋体" w:hAnsi="宋体" w:eastAsia="宋体" w:cs="宋体"/>
          <w:color w:val="000"/>
          <w:sz w:val="28"/>
          <w:szCs w:val="28"/>
        </w:rPr>
        <w:t xml:space="preserve">相传大酉洞住着一位勤劳善良的姑娘叫易嫦，她靠种桃为生，侍奉年迈多病的老母，栽下了万棵桃树，还培育出了一棵果实累累的桃王树。由于她善良勤劳，积雨露之精华，桃花之灵气，十分美丽，面若桃花。</w:t>
      </w:r>
    </w:p>
    <w:p>
      <w:pPr>
        <w:ind w:left="0" w:right="0" w:firstLine="560"/>
        <w:spacing w:before="450" w:after="450" w:line="312" w:lineRule="auto"/>
      </w:pPr>
      <w:r>
        <w:rPr>
          <w:rFonts w:ascii="宋体" w:hAnsi="宋体" w:eastAsia="宋体" w:cs="宋体"/>
          <w:color w:val="000"/>
          <w:sz w:val="28"/>
          <w:szCs w:val="28"/>
        </w:rPr>
        <w:t xml:space="preserve">洞里的蜈蚣精时时心存歹意，想加害于她。西王母遂封她为“桃花公主”，赐给她“天机”一座，在每年的元日，以云为梭，以雾为杼，织出万朵红霞，把蜈蚣精挡在洞门之外。</w:t>
      </w:r>
    </w:p>
    <w:p>
      <w:pPr>
        <w:ind w:left="0" w:right="0" w:firstLine="560"/>
        <w:spacing w:before="450" w:after="450" w:line="312" w:lineRule="auto"/>
      </w:pPr>
      <w:r>
        <w:rPr>
          <w:rFonts w:ascii="宋体" w:hAnsi="宋体" w:eastAsia="宋体" w:cs="宋体"/>
          <w:color w:val="000"/>
          <w:sz w:val="28"/>
          <w:szCs w:val="28"/>
        </w:rPr>
        <w:t xml:space="preserve">龟鹤遐龄</w:t>
      </w:r>
    </w:p>
    <w:p>
      <w:pPr>
        <w:ind w:left="0" w:right="0" w:firstLine="560"/>
        <w:spacing w:before="450" w:after="450" w:line="312" w:lineRule="auto"/>
      </w:pPr>
      <w:r>
        <w:rPr>
          <w:rFonts w:ascii="宋体" w:hAnsi="宋体" w:eastAsia="宋体" w:cs="宋体"/>
          <w:color w:val="000"/>
          <w:sz w:val="28"/>
          <w:szCs w:val="28"/>
        </w:rPr>
        <w:t xml:space="preserve">相传洞中有“灵池”一方，“神田”一块，据说喝了这里的水，可以除病祛邪，可以长生不老。</w:t>
      </w:r>
    </w:p>
    <w:p>
      <w:pPr>
        <w:ind w:left="0" w:right="0" w:firstLine="560"/>
        <w:spacing w:before="450" w:after="450" w:line="312" w:lineRule="auto"/>
      </w:pPr>
      <w:r>
        <w:rPr>
          <w:rFonts w:ascii="宋体" w:hAnsi="宋体" w:eastAsia="宋体" w:cs="宋体"/>
          <w:color w:val="000"/>
          <w:sz w:val="28"/>
          <w:szCs w:val="28"/>
        </w:rPr>
        <w:t xml:space="preserve">曾有一只大乌龟，一支大白鹤来到这里，乘凉休息，由于饮了这池中灵泉，田中圣水，大乌龟飞出洞外二里多，钻进了泉孔河的源头，只留下一方“灵池”(乌龟池)。大白鹤化而为石，立于“神田”之中。后来酉阳州宣抚使冉公表，来此修道炼丹。后人有诗云：“玉盘注水何晶莹，饮之年如白鹤龄。”</w:t>
      </w:r>
    </w:p>
    <w:p>
      <w:pPr>
        <w:ind w:left="0" w:right="0" w:firstLine="560"/>
        <w:spacing w:before="450" w:after="450" w:line="312" w:lineRule="auto"/>
      </w:pPr>
      <w:r>
        <w:rPr>
          <w:rFonts w:ascii="宋体" w:hAnsi="宋体" w:eastAsia="宋体" w:cs="宋体"/>
          <w:color w:val="000"/>
          <w:sz w:val="28"/>
          <w:szCs w:val="28"/>
        </w:rPr>
        <w:t xml:space="preserve">观音坐禅</w:t>
      </w:r>
    </w:p>
    <w:p>
      <w:pPr>
        <w:ind w:left="0" w:right="0" w:firstLine="560"/>
        <w:spacing w:before="450" w:after="450" w:line="312" w:lineRule="auto"/>
      </w:pPr>
      <w:r>
        <w:rPr>
          <w:rFonts w:ascii="宋体" w:hAnsi="宋体" w:eastAsia="宋体" w:cs="宋体"/>
          <w:color w:val="000"/>
          <w:sz w:val="28"/>
          <w:szCs w:val="28"/>
        </w:rPr>
        <w:t xml:space="preserve">相传大酉洞原始初开之时，观音大士曾在这里座禅讲经。只见这洞口深处，一层层深阁琼楼，一进进珠宫宝阕。观音大士端坐于莲花台上，两边有三十个小仙童侍立台下。相传不少游方高士，曾来这里所经讲法。</w:t>
      </w:r>
    </w:p>
    <w:p>
      <w:pPr>
        <w:ind w:left="0" w:right="0" w:firstLine="560"/>
        <w:spacing w:before="450" w:after="450" w:line="312" w:lineRule="auto"/>
      </w:pPr>
      <w:r>
        <w:rPr>
          <w:rFonts w:ascii="宋体" w:hAnsi="宋体" w:eastAsia="宋体" w:cs="宋体"/>
          <w:color w:val="000"/>
          <w:sz w:val="28"/>
          <w:szCs w:val="28"/>
        </w:rPr>
        <w:t xml:space="preserve">酉阳桃花源的讲解就此结束，大家可以随意四处看看，自由体会世外桃源的感觉……</w:t>
      </w:r>
    </w:p>
    <w:p>
      <w:pPr>
        <w:ind w:left="0" w:right="0" w:firstLine="560"/>
        <w:spacing w:before="450" w:after="450" w:line="312" w:lineRule="auto"/>
      </w:pPr>
      <w:r>
        <w:rPr>
          <w:rFonts w:ascii="黑体" w:hAnsi="黑体" w:eastAsia="黑体" w:cs="黑体"/>
          <w:color w:val="000000"/>
          <w:sz w:val="36"/>
          <w:szCs w:val="36"/>
          <w:b w:val="1"/>
          <w:bCs w:val="1"/>
        </w:rPr>
        <w:t xml:space="preserve">有关桃花潭水深千尺打一成语汇总二</w:t>
      </w:r>
    </w:p>
    <w:p>
      <w:pPr>
        <w:ind w:left="0" w:right="0" w:firstLine="560"/>
        <w:spacing w:before="450" w:after="450" w:line="312" w:lineRule="auto"/>
      </w:pPr>
      <w:r>
        <w:rPr>
          <w:rFonts w:ascii="宋体" w:hAnsi="宋体" w:eastAsia="宋体" w:cs="宋体"/>
          <w:color w:val="000"/>
          <w:sz w:val="28"/>
          <w:szCs w:val="28"/>
        </w:rPr>
        <w:t xml:space="preserve">《暗恋桃花源》：感情的喜剧与杯具</w:t>
      </w:r>
    </w:p>
    <w:p>
      <w:pPr>
        <w:ind w:left="0" w:right="0" w:firstLine="560"/>
        <w:spacing w:before="450" w:after="450" w:line="312" w:lineRule="auto"/>
      </w:pPr>
      <w:r>
        <w:rPr>
          <w:rFonts w:ascii="宋体" w:hAnsi="宋体" w:eastAsia="宋体" w:cs="宋体"/>
          <w:color w:val="000"/>
          <w:sz w:val="28"/>
          <w:szCs w:val="28"/>
        </w:rPr>
        <w:t xml:space="preserve">杯具《暗恋》——痴情男女，倾城之恋，上海作别，命运捉弄，台北重逢，咫尺天涯，时隔40春；喜剧《桃花源》——饮食男女，俗世翻腾，误入桃源，前情难忘，故地拾旧，情何以堪，终不得解；电影《暗恋桃花源》——一个舞台，两出戏剧，喜剧不喜，杯具不悲！两个原本独立的叙事文本，阴差阳错的集中于同一戏剧舞台上。严肃与荒诞、内敛与夸张、秩序与混乱、悲伤与欢乐，梦想与现实，纵横阡陌，水乳神交，完整独特的电影结构，却皆直指：期望……寻找……等待……逃避……，算是“古今多少事，都付笑谈中”！</w:t>
      </w:r>
    </w:p>
    <w:p>
      <w:pPr>
        <w:ind w:left="0" w:right="0" w:firstLine="560"/>
        <w:spacing w:before="450" w:after="450" w:line="312" w:lineRule="auto"/>
      </w:pPr>
      <w:r>
        <w:rPr>
          <w:rFonts w:ascii="宋体" w:hAnsi="宋体" w:eastAsia="宋体" w:cs="宋体"/>
          <w:color w:val="000"/>
          <w:sz w:val="28"/>
          <w:szCs w:val="28"/>
        </w:rPr>
        <w:t xml:space="preserve">试论感情？衣带渐宽终不悔，为伊消得人憔悴，是为相思；踏破铁鞋无觅处，蓦然回首，那人却在灯火阑珊处，是为相聚；悲哀桥下春波绿，曾是惊魂照影来，是为回忆。这样三段式的故事，上演了多少代，不知还要继续到何夕？哪管才智超群的男儿，或是冰雪聪明的女子，个个甘情绪愿的闯入情关，枉死离恨。只是可叹，谁又会是谁的桃花源？生活与时代，莫非原就是一般混乱！嘻笑玩乐，至悲至喜，荒诞之中不断撞击的矛盾，便是生命永恒的秩序，也未可知！江滨柳与云之凡的桃花源是两人的爱恋，他们在战乱失散后都曾寻找过对方，但直至浊世半生方见到孤光残影的对方……。老陶误入桃花源，却终似莎士比亚说的“温暖的茅屋，胜似无情的宫殿”忘不了他的春花，出来后又迷失了桃花源……。桃花源里的袁老板和春花幸福美满，现实中却为具体而琐碎的生活彼此撕扯与埋怨。其实，他们亦曾象江与云“执子之手”那般期盼过“与子偕老”，而真到一齐时，才发现所谓的完美竟是镜花水月。原先，纵使有海誓山盟，终归敌可是时光的磨蚀！那么，江滨柳与云之凡即便真的就一向在一齐，必须就会幸福长久吗？</w:t>
      </w:r>
    </w:p>
    <w:p>
      <w:pPr>
        <w:ind w:left="0" w:right="0" w:firstLine="560"/>
        <w:spacing w:before="450" w:after="450" w:line="312" w:lineRule="auto"/>
      </w:pPr>
      <w:r>
        <w:rPr>
          <w:rFonts w:ascii="宋体" w:hAnsi="宋体" w:eastAsia="宋体" w:cs="宋体"/>
          <w:color w:val="000"/>
          <w:sz w:val="28"/>
          <w:szCs w:val="28"/>
        </w:rPr>
        <w:t xml:space="preserve">大仲马在《基督山伯爵》结尾曾写道：人生最大的智慧都集中在两个词里——期望与等待。小说主人公在冤狱中毫无放下期望，最终在等待中赢得了复仇与重生。李碧华则写到：世上之所以有矢志不渝的感情，忠肝义胆的气概，皆因为时光相当短暂，方支撑得了，久病床前无孝子，旷日持久不容易，一切事物之完美在于“没时光变坏”。显然，赖声川的“桃花源”更象是能指进而所指着后者。正好似含苞待放的花蕾，默默等待着盛开怒放时的惊艳，然而就在前夜遭遇一场暴风雨的突袭，所有的期望与等待统统化作了乌有！还没来得及散发的馨香就这样被无情的驱散，不知谁会来掩埋堕入泥淖的残躯。</w:t>
      </w:r>
    </w:p>
    <w:p>
      <w:pPr>
        <w:ind w:left="0" w:right="0" w:firstLine="560"/>
        <w:spacing w:before="450" w:after="450" w:line="312" w:lineRule="auto"/>
      </w:pPr>
      <w:r>
        <w:rPr>
          <w:rFonts w:ascii="宋体" w:hAnsi="宋体" w:eastAsia="宋体" w:cs="宋体"/>
          <w:color w:val="000"/>
          <w:sz w:val="28"/>
          <w:szCs w:val="28"/>
        </w:rPr>
        <w:t xml:space="preserve">戏剧《暗恋》的导演试图借舞台来重现心中的她——“一朵美丽白色山茶花”，但每每失望于演员的表演。江滨柳想来就是导演自我的化身，熬到白发云鬓也无缘再见到“她”，无非透过幻象聊以慰藉。仅有身边的女助理义无反顾的陪着他疯，陪着他痴！一个莫明其妙的女子一向在剧场执着地寻找着情人刘子骥——这正是陶渊明《桃花源记》里主人公的名字，但到终场也没结果。剧场的管理员絮叨着“十分钟！我这辈子不明白等了多少个十分钟了！”片中每个人都困扰于自我内心的纠结，都在期望着什么，寻找着什么，等待着什么，最终却又逃避着什么。</w:t>
      </w:r>
    </w:p>
    <w:p>
      <w:pPr>
        <w:ind w:left="0" w:right="0" w:firstLine="560"/>
        <w:spacing w:before="450" w:after="450" w:line="312" w:lineRule="auto"/>
      </w:pPr>
      <w:r>
        <w:rPr>
          <w:rFonts w:ascii="宋体" w:hAnsi="宋体" w:eastAsia="宋体" w:cs="宋体"/>
          <w:color w:val="000"/>
          <w:sz w:val="28"/>
          <w:szCs w:val="28"/>
        </w:rPr>
        <w:t xml:space="preserve">值得推敲的还有女护士的主角。当江滨柳追忆多年前的难忘旧情时，女对于他的长情大感费解。她拉出自我的男朋友小陈——“两个礼拜以前分手了。这两天我都努力在想啊，他长什么样貌啊？可怎样想都想不起来哎！”他们之间似乎在进行跨越时空的对话，旧时人们穷尽一生寻觅的神圣感情，今人是轻而易举的得到了么？这天的感情较之过去是不够纯粹了么，还是因为得到容易而不被珍惜了呢？有说：生活的梦想就是梦想的生活。可推，梦想的生活就无生活的梦想，因为已经梦想实现了。没有梦想的生活就是梦想的生活？这听起来就象文字游戏的悖论，却道出了梦想与现实的尴尬。生命与感情，试问，谁的价更高？平平实实的生活维系着生命的历程，感情是否只是生命中一些重要的过客或是梦想的奢侈品，给平实点缀些色彩与活力。过后，没有它，依旧需要生命的常态。</w:t>
      </w:r>
    </w:p>
    <w:p>
      <w:pPr>
        <w:ind w:left="0" w:right="0" w:firstLine="560"/>
        <w:spacing w:before="450" w:after="450" w:line="312" w:lineRule="auto"/>
      </w:pPr>
      <w:r>
        <w:rPr>
          <w:rFonts w:ascii="宋体" w:hAnsi="宋体" w:eastAsia="宋体" w:cs="宋体"/>
          <w:color w:val="000"/>
          <w:sz w:val="28"/>
          <w:szCs w:val="28"/>
        </w:rPr>
        <w:t xml:space="preserve">中国人迷恋也极善于把玩文字的谐音之妙。“桃”与“逃”，“柳”与“留”都是经典的汉字谐音字义转移。戏剧《桃花源》的导演在发现布景上的一棵桃树只剩下一片空白，而舞台上又莫名其妙地多了一棵桃树时，大动肝火。美工解释说，这叫“留白”。“留白？”导演深表困惑。美工继续补充：“这种留白很有意境啊！”“意境？”导演拒斥同时甚至带点恐惧的语气。“留白”与“意境”本是中国传统艺术与美学理论的最高境界，透过导演百思不得其解的疑问式“重读”，其好处已经兼容到了对于人生的哲学思考。个性是最终他极为郁闷且一脸无辜地大声追问：“这棵桃树为什么要逃出来么？”这分明是对老陶是“逃”还是“留”艰难选取的迎面质疑？观众也在不经意的乱象涌动间再次参与了剧情发展。</w:t>
      </w:r>
    </w:p>
    <w:p>
      <w:pPr>
        <w:ind w:left="0" w:right="0" w:firstLine="560"/>
        <w:spacing w:before="450" w:after="450" w:line="312" w:lineRule="auto"/>
      </w:pPr>
      <w:r>
        <w:rPr>
          <w:rFonts w:ascii="宋体" w:hAnsi="宋体" w:eastAsia="宋体" w:cs="宋体"/>
          <w:color w:val="000"/>
          <w:sz w:val="28"/>
          <w:szCs w:val="28"/>
        </w:rPr>
        <w:t xml:space="preserve">两个剧组在一个舞台上划界同台飚戏是影片的高潮部分。按说必须局面失控，事实却是某种“美丽的混乱”。两个剧组的台词竟然能够相互自然的无缝对接，并且神奇的“潜台词”深意补充。例如一段中，护士说：“你还在等她，我看不必了耶！”老陶插：“我怕她在等我。”另一段中，袁老板说：“不要回去，你回去只会干扰他们的生活。”护士插：“我是说云小姐如果真的的来的话，事情可能会更麻烦。”老陶插：“这话怎样说？”护士插：“因为你可能会更难过。”由于两剧在感情母题上的冥冥暗合，电影的“缺席的在场”与戏剧的“现场感”、“间离性”不露痕迹的找到了“恰到好处”的平衡。</w:t>
      </w:r>
    </w:p>
    <w:p>
      <w:pPr>
        <w:ind w:left="0" w:right="0" w:firstLine="560"/>
        <w:spacing w:before="450" w:after="450" w:line="312" w:lineRule="auto"/>
      </w:pPr>
      <w:r>
        <w:rPr>
          <w:rFonts w:ascii="宋体" w:hAnsi="宋体" w:eastAsia="宋体" w:cs="宋体"/>
          <w:color w:val="000"/>
          <w:sz w:val="28"/>
          <w:szCs w:val="28"/>
        </w:rPr>
        <w:t xml:space="preserve">影片尾声，江滨柳与云之凡最终见面了，其实两人早年阔别后很快就一向生活在一个城市里了，最近的时候可能只隔一条街道，却咫尺天涯，重逢无门，真真造物弄人！红颜云鬓换化作白发苍苍，当初的青春梦想被生活消解成了无言的唏嘘！偌大的上海二人能够相遇，小小的台北难倒了他们！亦或他们就应感激命运，他们把对方最好的时光定格在了各自的记忆里，并在生命的尽头做出一个了断……。“这些年来，你有没有想过我？”尘封已久的往事被慢慢打开，心中最柔软的部分被深深触痛。人啊，最在乎的竟是被人在乎！</w:t>
      </w:r>
    </w:p>
    <w:p>
      <w:pPr>
        <w:ind w:left="0" w:right="0" w:firstLine="560"/>
        <w:spacing w:before="450" w:after="450" w:line="312" w:lineRule="auto"/>
      </w:pPr>
      <w:r>
        <w:rPr>
          <w:rFonts w:ascii="宋体" w:hAnsi="宋体" w:eastAsia="宋体" w:cs="宋体"/>
          <w:color w:val="000"/>
          <w:sz w:val="28"/>
          <w:szCs w:val="28"/>
        </w:rPr>
        <w:t xml:space="preserve">漫漫人生，上下求索，感情啊，到底是出喜剧还是杯具？从戏剧中看人生，那是苍凉；把人生当作戏剧，那是荒唐。到底还是戏剧归戏剧，人生归人生。只是身在其中的人却恍惚于二者间，走到底都不会明白自我所坚持的是对？是错？然而，最初却决绝得容不得自我回头张望……</w:t>
      </w:r>
    </w:p>
    <w:p>
      <w:pPr>
        <w:ind w:left="0" w:right="0" w:firstLine="560"/>
        <w:spacing w:before="450" w:after="450" w:line="312" w:lineRule="auto"/>
      </w:pPr>
      <w:r>
        <w:rPr>
          <w:rFonts w:ascii="黑体" w:hAnsi="黑体" w:eastAsia="黑体" w:cs="黑体"/>
          <w:color w:val="000000"/>
          <w:sz w:val="36"/>
          <w:szCs w:val="36"/>
          <w:b w:val="1"/>
          <w:bCs w:val="1"/>
        </w:rPr>
        <w:t xml:space="preserve">有关桃花潭水深千尺打一成语汇总三</w:t>
      </w:r>
    </w:p>
    <w:p>
      <w:pPr>
        <w:ind w:left="0" w:right="0" w:firstLine="560"/>
        <w:spacing w:before="450" w:after="450" w:line="312" w:lineRule="auto"/>
      </w:pPr>
      <w:r>
        <w:rPr>
          <w:rFonts w:ascii="宋体" w:hAnsi="宋体" w:eastAsia="宋体" w:cs="宋体"/>
          <w:color w:val="000"/>
          <w:sz w:val="28"/>
          <w:szCs w:val="28"/>
        </w:rPr>
        <w:t xml:space="preserve">各位远道而来的朋友：</w:t>
      </w:r>
    </w:p>
    <w:p>
      <w:pPr>
        <w:ind w:left="0" w:right="0" w:firstLine="560"/>
        <w:spacing w:before="450" w:after="450" w:line="312" w:lineRule="auto"/>
      </w:pPr>
      <w:r>
        <w:rPr>
          <w:rFonts w:ascii="宋体" w:hAnsi="宋体" w:eastAsia="宋体" w:cs="宋体"/>
          <w:color w:val="000"/>
          <w:sz w:val="28"/>
          <w:szCs w:val="28"/>
        </w:rPr>
        <w:t xml:space="preserve">一路辛苦了，欢迎你们!我来自三明市明运旅行社，姓张名红鹰，红色的红，雄鹰的鹰，与中国知名品牌大红鹰”同名，很荣幸能为各位服务，希望我的服务也能像大红鹰”一样在大家心目中留下美好而难忘的印象。为我们驾车的师傅姓马，单听他的姓就可以放心了，所谓老马识途，轻车熟路，平平安安，有他为我们保驾护航，大家可以轻轻松松的跟我一起游览。在旅途中，您如果有什么疑问和要求，请随时提出来，我们将会尽全力为您服务，争取让各位慕名而来，满意而归!</w:t>
      </w:r>
    </w:p>
    <w:p>
      <w:pPr>
        <w:ind w:left="0" w:right="0" w:firstLine="560"/>
        <w:spacing w:before="450" w:after="450" w:line="312" w:lineRule="auto"/>
      </w:pPr>
      <w:r>
        <w:rPr>
          <w:rFonts w:ascii="宋体" w:hAnsi="宋体" w:eastAsia="宋体" w:cs="宋体"/>
          <w:color w:val="000"/>
          <w:sz w:val="28"/>
          <w:szCs w:val="28"/>
        </w:rPr>
        <w:t xml:space="preserve">今天我们所游览的桃源洞就座落在中国优秀旅游城市永安境内。这是一座历史悠久、风光秀丽的城市，全市总面积2942平方公里，人口31。4万，是八闽大地上一颗璀灿的明珠。永安置县于明景泰三年，距今已有500多年的历史。在抗战时期曾作为福建省的临时省会长达7年半之久，一度成为东南政治名城。1984年经国务院批准永安撤县立市，在旅游业蓬勃发展的今天，永安又于20xx年被评为中国优秀旅游城市”。</w:t>
      </w:r>
    </w:p>
    <w:p>
      <w:pPr>
        <w:ind w:left="0" w:right="0" w:firstLine="560"/>
        <w:spacing w:before="450" w:after="450" w:line="312" w:lineRule="auto"/>
      </w:pPr>
      <w:r>
        <w:rPr>
          <w:rFonts w:ascii="宋体" w:hAnsi="宋体" w:eastAsia="宋体" w:cs="宋体"/>
          <w:color w:val="000"/>
          <w:sz w:val="28"/>
          <w:szCs w:val="28"/>
        </w:rPr>
        <w:t xml:space="preserve">从市中心到桃源洞还有9公里的路程，在这10分钟的时间里，我们先来了解一下景区的情况：桃源洞风景区总面积28。78平方公里，由桃源洞、百丈岩、修竹湾、葛里和木并榈潭五大景区组成。因为古时山上长满了木并榈树，历史上又称为木并榈山。据有关记载，在唐朝时，这里就有寺庙存在了。南宋时期，著名的当朝宰相李纲与左正言邓肃曾在此地隐居，读书。明朝万历年间，1620xx年的时候，安砂人两郡司马陈源湛因为官场失意，萌发了隐居的念头，就捐钱修建了18处的楼台亭阁，取世外桃源、别有洞天”之意而取名桃源洞。1630年，明代著名的旅行家和地理学家徐霞客听说在福建有一处世外桃源的胜景，很有陶渊明所写的《桃花源记》中的意境，于是不远千里来到此地游览。他也被桃源洞的景色深深地吸引，便在他所著的《徐霞客游记》中认真地作了记载，从此桃源洞名闻遐迩。</w:t>
      </w:r>
    </w:p>
    <w:p>
      <w:pPr>
        <w:ind w:left="0" w:right="0" w:firstLine="560"/>
        <w:spacing w:before="450" w:after="450" w:line="312" w:lineRule="auto"/>
      </w:pPr>
      <w:r>
        <w:rPr>
          <w:rFonts w:ascii="宋体" w:hAnsi="宋体" w:eastAsia="宋体" w:cs="宋体"/>
          <w:color w:val="000"/>
          <w:sz w:val="28"/>
          <w:szCs w:val="28"/>
        </w:rPr>
        <w:t xml:space="preserve">说着，我们已经来到景区了，我们将在这里游览2个半小时，现在8点半，请各位在11点的时候准时在我们现在下车的停车场内上车。我们的车号是12345号，现在请带好随身贵重的物品跟着我下车进行游览。</w:t>
      </w:r>
    </w:p>
    <w:p>
      <w:pPr>
        <w:ind w:left="0" w:right="0" w:firstLine="560"/>
        <w:spacing w:before="450" w:after="450" w:line="312" w:lineRule="auto"/>
      </w:pPr>
      <w:r>
        <w:rPr>
          <w:rFonts w:ascii="宋体" w:hAnsi="宋体" w:eastAsia="宋体" w:cs="宋体"/>
          <w:color w:val="000"/>
          <w:sz w:val="28"/>
          <w:szCs w:val="28"/>
        </w:rPr>
        <w:t xml:space="preserve">各位朋友，我们现在已经进入了桃源洞口，在我右手的这一片高达120米的悬崖上面刻着桃源洞口”四个大字。这里说是洞口，其实是因为两边的悬崖对峙，站在我们现在的位置，无论您从哪个角度上看它都像是一个天然的洞口。请各位猜猜看这四个字是刻在多少高度上呢?对了，36米。每个字有2米见方，是陈源湛在1620xx年所题写的。下面还刻着一首名为《桃源洞》的七律诗：</w:t>
      </w:r>
    </w:p>
    <w:p>
      <w:pPr>
        <w:ind w:left="0" w:right="0" w:firstLine="560"/>
        <w:spacing w:before="450" w:after="450" w:line="312" w:lineRule="auto"/>
      </w:pPr>
      <w:r>
        <w:rPr>
          <w:rFonts w:ascii="宋体" w:hAnsi="宋体" w:eastAsia="宋体" w:cs="宋体"/>
          <w:color w:val="000"/>
          <w:sz w:val="28"/>
          <w:szCs w:val="28"/>
        </w:rPr>
        <w:t xml:space="preserve">介破巉岩一涧流，探奇乘涨弄扁舟。</w:t>
      </w:r>
    </w:p>
    <w:p>
      <w:pPr>
        <w:ind w:left="0" w:right="0" w:firstLine="560"/>
        <w:spacing w:before="450" w:after="450" w:line="312" w:lineRule="auto"/>
      </w:pPr>
      <w:r>
        <w:rPr>
          <w:rFonts w:ascii="宋体" w:hAnsi="宋体" w:eastAsia="宋体" w:cs="宋体"/>
          <w:color w:val="000"/>
          <w:sz w:val="28"/>
          <w:szCs w:val="28"/>
        </w:rPr>
        <w:t xml:space="preserve">悬崖高削千寻玉，幽壑寒生六月秋。</w:t>
      </w:r>
    </w:p>
    <w:p>
      <w:pPr>
        <w:ind w:left="0" w:right="0" w:firstLine="560"/>
        <w:spacing w:before="450" w:after="450" w:line="312" w:lineRule="auto"/>
      </w:pPr>
      <w:r>
        <w:rPr>
          <w:rFonts w:ascii="宋体" w:hAnsi="宋体" w:eastAsia="宋体" w:cs="宋体"/>
          <w:color w:val="000"/>
          <w:sz w:val="28"/>
          <w:szCs w:val="28"/>
        </w:rPr>
        <w:t xml:space="preserve">点岫烟云闲去住，忘机鸥鸟自沉浮。</w:t>
      </w:r>
    </w:p>
    <w:p>
      <w:pPr>
        <w:ind w:left="0" w:right="0" w:firstLine="560"/>
        <w:spacing w:before="450" w:after="450" w:line="312" w:lineRule="auto"/>
      </w:pPr>
      <w:r>
        <w:rPr>
          <w:rFonts w:ascii="宋体" w:hAnsi="宋体" w:eastAsia="宋体" w:cs="宋体"/>
          <w:color w:val="000"/>
          <w:sz w:val="28"/>
          <w:szCs w:val="28"/>
        </w:rPr>
        <w:t xml:space="preserve">武陵人远桃空在，临眺踌躇意未休。</w:t>
      </w:r>
    </w:p>
    <w:p>
      <w:pPr>
        <w:ind w:left="0" w:right="0" w:firstLine="560"/>
        <w:spacing w:before="450" w:after="450" w:line="312" w:lineRule="auto"/>
      </w:pPr>
      <w:r>
        <w:rPr>
          <w:rFonts w:ascii="宋体" w:hAnsi="宋体" w:eastAsia="宋体" w:cs="宋体"/>
          <w:color w:val="000"/>
          <w:sz w:val="28"/>
          <w:szCs w:val="28"/>
        </w:rPr>
        <w:t xml:space="preserve">这首诗概括了桃源洞的景观特色，描述了这里气候宜人，景色优美，花香鸟语，表达了游人流连忘返的心情。在诗中忘机鸥鸟自沉浮”是一个典故：在海边的一个善良的小孩，他经常在海边玩耍，久而久之，海鸥都和他成为朋友，不时地会飞入他的手中一起嬉戏。有一天，孩子的父亲知道了这件事情以后，就对孩子说：既然海鸥都不怕你，那么你明天就去捉几只回来。”第二天，孩子来到海边，奇怪的是，海鸥们似乎察觉到了，只在空中回旋，而不象往常一样和他一起玩耍了。这个故事说明了有心机的人，异类对他避而远之，只有不存心机的人，异类才会与他和平相处。陈源湛将这首诗写在入口处是有用心的，他希望每一位进入桃源洞的游客，都要带着这种心境去游玩，才能充分地领略到世外桃源的无限魅力。现在就请各位和我一起进入桃源洞，看看是否有古人那种临眺踌躇意未休的感觉。</w:t>
      </w:r>
    </w:p>
    <w:p>
      <w:pPr>
        <w:ind w:left="0" w:right="0" w:firstLine="560"/>
        <w:spacing w:before="450" w:after="450" w:line="312" w:lineRule="auto"/>
      </w:pPr>
      <w:r>
        <w:rPr>
          <w:rFonts w:ascii="宋体" w:hAnsi="宋体" w:eastAsia="宋体" w:cs="宋体"/>
          <w:color w:val="000"/>
          <w:sz w:val="28"/>
          <w:szCs w:val="28"/>
        </w:rPr>
        <w:t xml:space="preserve">在我们身边流动的这条小溪就是桃源洞的精华景点之一，因两岸长满桃花而得名。她就像是桃花仙子不慎遗落在人间的美丽的纱巾，当桃花盛开的时候，春风拂面，将花瓣吹落水中，飘香流红，美不胜收。</w:t>
      </w:r>
    </w:p>
    <w:p>
      <w:pPr>
        <w:ind w:left="0" w:right="0" w:firstLine="560"/>
        <w:spacing w:before="450" w:after="450" w:line="312" w:lineRule="auto"/>
      </w:pPr>
      <w:r>
        <w:rPr>
          <w:rFonts w:ascii="宋体" w:hAnsi="宋体" w:eastAsia="宋体" w:cs="宋体"/>
          <w:color w:val="000"/>
          <w:sz w:val="28"/>
          <w:szCs w:val="28"/>
        </w:rPr>
        <w:t xml:space="preserve">沿着桃花涧拾阶而上，我们来到了一处风水宝地。俗话说，山不在高，有仙则灵，桃源洞的灵气就是在我身后的这座观音大士殿。为什么当时人们要选择在这里修建寺庙呢?其中的奥妙就在我们的正前方。各位请看：前方两座山峰形成了一个香炉形状，不远处的几株松树就像是香柱。每当清晨烟雾缭绕的时候，仿佛香火正在燃烧，对着观音大士千年不绝;近处左右的两座山峰正是风水学上所说的左青龙右白虎镇守宝地。这就是为什么要将寺庙建在这里的主要原因。</w:t>
      </w:r>
    </w:p>
    <w:p>
      <w:pPr>
        <w:ind w:left="0" w:right="0" w:firstLine="560"/>
        <w:spacing w:before="450" w:after="450" w:line="312" w:lineRule="auto"/>
      </w:pPr>
      <w:r>
        <w:rPr>
          <w:rFonts w:ascii="宋体" w:hAnsi="宋体" w:eastAsia="宋体" w:cs="宋体"/>
          <w:color w:val="000"/>
          <w:sz w:val="28"/>
          <w:szCs w:val="28"/>
        </w:rPr>
        <w:t xml:space="preserve">现在我们要走的路比刚才要陡峭得多，不过，走过这一段台阶就可以看到桃源洞的精华景点一线天了。有一首歌是这样唱的：不经历风雨哪见得彩虹，而一线天就是彩虹，在那等着我们，大家一定要加把劲!</w:t>
      </w:r>
    </w:p>
    <w:p>
      <w:pPr>
        <w:ind w:left="0" w:right="0" w:firstLine="560"/>
        <w:spacing w:before="450" w:after="450" w:line="312" w:lineRule="auto"/>
      </w:pPr>
      <w:r>
        <w:rPr>
          <w:rFonts w:ascii="宋体" w:hAnsi="宋体" w:eastAsia="宋体" w:cs="宋体"/>
          <w:color w:val="000"/>
          <w:sz w:val="28"/>
          <w:szCs w:val="28"/>
        </w:rPr>
        <w:t xml:space="preserve">在我眼前的这一条巨大的缝隙，就是被列入上海吉尼斯大世界纪录的中国一线天。370年前，明朝著名的旅行家徐霞客来到这里，就被这一道奇观所征服。他在惊喜之余，写下了这么一句话：余所见一线天数处，武夷、黄山、浮盖，未曾见如此大而逼，远而整者”。他用大、逼、远、整这四个字很形象地概括了一线天：大是形容一线天的岩石非常大，一线天的形成是由于地壳运动，造成岩石上升，挤压出一道缝隙，加上常年的流水冲刷、侵蚀，就逐渐形成我们今天所看到的一线天;逼是指一线天内的两则距离非常窄，最窄的地方仅容一个人侧身而过;远是指一线天的长度，它长120米，高90米，共有206个台阶，走过一线天，就等于上了10层楼，要是有电梯多好，可是这样就不能完全感受这一让古人都叹为观止的天下奇观了;整是说明它保存得非常完整，在景区内共有这样的一线天达6处之多，这在国内是很罕见的。在游览一线天的时候，请大家一定要从上、下、左、右、前、后不同的角度去观赏，才能充分地体会这大、逼、远、整的含义。在登一线天之前，请各位将手机、手表等贵重的物品收好，以免被两侧的岩石刮坏了，有心脏病和高血压的朋友，请注意自己的身体状况，不要勉强，以免发生意外。</w:t>
      </w:r>
    </w:p>
    <w:p>
      <w:pPr>
        <w:ind w:left="0" w:right="0" w:firstLine="560"/>
        <w:spacing w:before="450" w:after="450" w:line="312" w:lineRule="auto"/>
      </w:pPr>
      <w:r>
        <w:rPr>
          <w:rFonts w:ascii="宋体" w:hAnsi="宋体" w:eastAsia="宋体" w:cs="宋体"/>
          <w:color w:val="000"/>
          <w:sz w:val="28"/>
          <w:szCs w:val="28"/>
        </w:rPr>
        <w:t xml:space="preserve">走出一线天，豁然开朗，不知您是否有一种成就感呢?世外桃源不仅有优美的景色，更富有人生哲理，生活不也是这样吗?面对种种挑战，只要有勇气，持之以恒，成功永远都伴您左右。</w:t>
      </w:r>
    </w:p>
    <w:p>
      <w:pPr>
        <w:ind w:left="0" w:right="0" w:firstLine="560"/>
        <w:spacing w:before="450" w:after="450" w:line="312" w:lineRule="auto"/>
      </w:pPr>
      <w:r>
        <w:rPr>
          <w:rFonts w:ascii="宋体" w:hAnsi="宋体" w:eastAsia="宋体" w:cs="宋体"/>
          <w:color w:val="000"/>
          <w:sz w:val="28"/>
          <w:szCs w:val="28"/>
        </w:rPr>
        <w:t xml:space="preserve">现在我们所在的位置，是桃源洞景区中最开阔的地方，称为望象台”。在这儿可以将木并榈潭的景色尽收眼底：在对岸，修竹湾的竹子青翠欲滴，木并榈潭里绿波荡漾。葛里景区内绿树成茵，有一处红房子若隐若现。那是南宋时期，左正言邓肃的书院。当年他因为不堪忍受朝廷的黑暗辞官回家，在这里隐居读书，并邀请被贬到沙县任职的宋朝宰相李纲来此地散心。李纲在780年就已经留下了木并榈百里远沙溪，水石称为小武夷”的动人诗篇。作为福建邵武人的李纲将桃源洞和家乡的武夷相提并论，也表达了他思乡的心情。古人将桃源洞比武夷山，主要是由于两者同属于丹霞地貌，什么是丹霞地貌呢?最简单来理解，就是在岩石中含铁质比较多，而铁在氧气中逐渐被氧化，呈铁锈红色，很像晚霞的色彩，所以称之为丹霞。</w:t>
      </w:r>
    </w:p>
    <w:p>
      <w:pPr>
        <w:ind w:left="0" w:right="0" w:firstLine="560"/>
        <w:spacing w:before="450" w:after="450" w:line="312" w:lineRule="auto"/>
      </w:pPr>
      <w:r>
        <w:rPr>
          <w:rFonts w:ascii="宋体" w:hAnsi="宋体" w:eastAsia="宋体" w:cs="宋体"/>
          <w:color w:val="000"/>
          <w:sz w:val="28"/>
          <w:szCs w:val="28"/>
        </w:rPr>
        <w:t xml:space="preserve">下山的路已经在眼前，在途中有三道寨门，是在福建最大的一次农民起义中遗留下来的。当时，沙县人邓茂七号称铲平王”，揭杆起义，结果起义失败，不幸遇难。他的侄子带领着剩下的队伍，退守到这里，并修建了三道寨门。前山是一夫当关，万夫莫开的一线天镇守上山路，后山有三道寨门重重把守，的确是易守难攻，下山时可以认真看一看。</w:t>
      </w:r>
    </w:p>
    <w:p>
      <w:pPr>
        <w:ind w:left="0" w:right="0" w:firstLine="560"/>
        <w:spacing w:before="450" w:after="450" w:line="312" w:lineRule="auto"/>
      </w:pPr>
      <w:r>
        <w:rPr>
          <w:rFonts w:ascii="宋体" w:hAnsi="宋体" w:eastAsia="宋体" w:cs="宋体"/>
          <w:color w:val="000"/>
          <w:sz w:val="28"/>
          <w:szCs w:val="28"/>
        </w:rPr>
        <w:t xml:space="preserve">时间过得可真快，转眼我们就要分手了，很高兴能和这么多的新朋友一起分享生命中愉快的时光。这些日子以来，感谢大家对我们工作给予大力的支持与配合，希望您能留下宝贵的意见。若是您感到满意，就请告诉您的家人与朋友，福建迷人的风光永远以微笑迎接八方来客，三明市明运旅行社的导游大红鹰”在这里等着他们。朋友们，天下没有不散的宴席，但是，不论我们相隔多远，我真诚地期待下一次的相聚。请允许我将这首《等我回来，永安》送给各位：永安的纺车一直在转，从阿婆的童年到我的童年，记忆中永安的棉纱为几辈人挡住了风寒。永安的水车一直在转，从寂静的午后到起风的夜晚，记忆中永安的窗外总是一片秋水蓝天。永安的唱片一直在转，从石林的传说到酣睡的摇篮，永安两个字刚一说出口，岁月便化作一缕轻烟，一缕轻烟。永安等我回来，我永远走不出你的视线，永安等我回来，我会回到生命的原点。”</w:t>
      </w:r>
    </w:p>
    <w:p>
      <w:pPr>
        <w:ind w:left="0" w:right="0" w:firstLine="560"/>
        <w:spacing w:before="450" w:after="450" w:line="312" w:lineRule="auto"/>
      </w:pPr>
      <w:r>
        <w:rPr>
          <w:rFonts w:ascii="宋体" w:hAnsi="宋体" w:eastAsia="宋体" w:cs="宋体"/>
          <w:color w:val="000"/>
          <w:sz w:val="28"/>
          <w:szCs w:val="28"/>
        </w:rPr>
        <w:t xml:space="preserve">最后，祝各位前程似锦，合家幸福，再见!</w:t>
      </w:r>
    </w:p>
    <w:p>
      <w:pPr>
        <w:ind w:left="0" w:right="0" w:firstLine="560"/>
        <w:spacing w:before="450" w:after="450" w:line="312" w:lineRule="auto"/>
      </w:pPr>
      <w:r>
        <w:rPr>
          <w:rFonts w:ascii="黑体" w:hAnsi="黑体" w:eastAsia="黑体" w:cs="黑体"/>
          <w:color w:val="000000"/>
          <w:sz w:val="36"/>
          <w:szCs w:val="36"/>
          <w:b w:val="1"/>
          <w:bCs w:val="1"/>
        </w:rPr>
        <w:t xml:space="preserve">有关桃花潭水深千尺打一成语汇总四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你们好，欢迎你们来到长沙旅游，我是你们的导游。</w:t>
      </w:r>
    </w:p>
    <w:p>
      <w:pPr>
        <w:ind w:left="0" w:right="0" w:firstLine="560"/>
        <w:spacing w:before="450" w:after="450" w:line="312" w:lineRule="auto"/>
      </w:pPr>
      <w:r>
        <w:rPr>
          <w:rFonts w:ascii="宋体" w:hAnsi="宋体" w:eastAsia="宋体" w:cs="宋体"/>
          <w:color w:val="000"/>
          <w:sz w:val="28"/>
          <w:szCs w:val="28"/>
        </w:rPr>
        <w:t xml:space="preserve">桃花源位于常德市西南部，东晋诗人陶渊明先生的《桃花源记》使桃花源名扬天下。千百年来，桃花源以其幽静秀美的独特风貌，吸引了无数慕名而来的游客，曾令多少游人迷恋，陶醉!她以红树、青山、斜阳古道闻名，山中幽谷深深，曲涧潺潺，藏凤聚气，泻灵溢韵， “水回青嶂合，云度绿溪阴”，当大家沉浸在“偶闻黄发石中语，时有白云衣上生”之意境时，自会有一种幽深恬静之感。</w:t>
      </w:r>
    </w:p>
    <w:p>
      <w:pPr>
        <w:ind w:left="0" w:right="0" w:firstLine="560"/>
        <w:spacing w:before="450" w:after="450" w:line="312" w:lineRule="auto"/>
      </w:pPr>
      <w:r>
        <w:rPr>
          <w:rFonts w:ascii="宋体" w:hAnsi="宋体" w:eastAsia="宋体" w:cs="宋体"/>
          <w:color w:val="000"/>
          <w:sz w:val="28"/>
          <w:szCs w:val="28"/>
        </w:rPr>
        <w:t xml:space="preserve">传说武陵渔郎所逢桃花林，正是这片林子。每当桃花盛开，红云飘浮，赤霞腾飞，与沿溪松涛、竹风映照，瑰丽多彩。可谓“桃花流水杳然去，别有天地非人间。</w:t>
      </w:r>
    </w:p>
    <w:p>
      <w:pPr>
        <w:ind w:left="0" w:right="0" w:firstLine="560"/>
        <w:spacing w:before="450" w:after="450" w:line="312" w:lineRule="auto"/>
      </w:pPr>
      <w:r>
        <w:rPr>
          <w:rFonts w:ascii="宋体" w:hAnsi="宋体" w:eastAsia="宋体" w:cs="宋体"/>
          <w:color w:val="000"/>
          <w:sz w:val="28"/>
          <w:szCs w:val="28"/>
        </w:rPr>
        <w:t xml:space="preserve">现在登上的这座桥，叫“穷林桥”，以《桃花源记》“欲穷其林”而命名。桥下流水潺潺，桥畔桃花灼灼。传说当年武陵渔郎沿溪而行，置身于一片桃花林中，十分惊讶。历经沧海桑田，桃花溪虽已没当年那么宽、广，但“桃花依旧笑春风”。</w:t>
      </w:r>
    </w:p>
    <w:p>
      <w:pPr>
        <w:ind w:left="0" w:right="0" w:firstLine="560"/>
        <w:spacing w:before="450" w:after="450" w:line="312" w:lineRule="auto"/>
      </w:pPr>
      <w:r>
        <w:rPr>
          <w:rFonts w:ascii="宋体" w:hAnsi="宋体" w:eastAsia="宋体" w:cs="宋体"/>
          <w:color w:val="000"/>
          <w:sz w:val="28"/>
          <w:szCs w:val="28"/>
        </w:rPr>
        <w:t xml:space="preserve">前面那座精美的建筑物就是菊圃，建于明万历年间，原为渊明祠，因陶渊明爱菊，遂改名菊圃，门口有副对联：“却怪武陵渔，自洞口归来，把今古游人忙煞;欲寻彭泽令，问囵园安在，惟桃花流水依然。”是说当年武陵渔人，从世外桃源出来以后，把人间仙境透露出去，引来了古往今来的游人想找陶渊明先生问良田美景究竟在哪里，只有桃花流水千古不变。</w:t>
      </w:r>
    </w:p>
    <w:p>
      <w:pPr>
        <w:ind w:left="0" w:right="0" w:firstLine="560"/>
        <w:spacing w:before="450" w:after="450" w:line="312" w:lineRule="auto"/>
      </w:pPr>
      <w:r>
        <w:rPr>
          <w:rFonts w:ascii="宋体" w:hAnsi="宋体" w:eastAsia="宋体" w:cs="宋体"/>
          <w:color w:val="000"/>
          <w:sz w:val="28"/>
          <w:szCs w:val="28"/>
        </w:rPr>
        <w:t xml:space="preserve">走进菊圃大门，仔细观赏一下菊圃的建筑，菊圃四周环以垣墙，数处开窗，分前后两进，前进入门为鱼池，池旁绕以回廊。两旁随地形高下，雕栏疏棂，修竹垂影，兰桂飘香。池上石桥纵跨，狮象猴麟，分蹲左右;池后为花圃，金菊竞放正中是一块渊明东篱采菊石刻，后镌《饮酒》诗，“采菊东篱下，悠然见南山”。这栋古朴典雅、雕梁画栋、耀碧流丹的建筑，就是渊明祠。</w:t>
      </w:r>
    </w:p>
    <w:p>
      <w:pPr>
        <w:ind w:left="0" w:right="0" w:firstLine="560"/>
        <w:spacing w:before="450" w:after="450" w:line="312" w:lineRule="auto"/>
      </w:pPr>
      <w:r>
        <w:rPr>
          <w:rFonts w:ascii="宋体" w:hAnsi="宋体" w:eastAsia="宋体" w:cs="宋体"/>
          <w:color w:val="000"/>
          <w:sz w:val="28"/>
          <w:szCs w:val="28"/>
        </w:rPr>
        <w:t xml:space="preserve">正门廊柱上，挂着一副概括了陶公秉性的楹联： “心爱菊，睥睨荣华，难为斗米折腰，辞去彭泽县令;性嗜酒，不汲富贵，甘愿南山种豆，归来五柳先生。”写出了陶渊明心爱菊花，厌恶荣华，不愿为五斗米折腰，辞去彭泽县令;他特别喜欢喝酒，从不追求富贵，心甘情愿归隐田园，种豆南山，好个五柳先生啊!渊明祠正中，供有汉白玉雕刻的渊明像，右边是他自传体铭文《五柳先生传》。这30多幅画，以历代名家所写陶渊明为依据，介绍陶渊明这个伟大诗人61个春秋的人生旅途，他五次出仕为官，五次归隐田园，不为五斗米折腰，41岁辞去彭泽县令后，乐道清贫，安居田园，终老一生。</w:t>
      </w:r>
    </w:p>
    <w:p>
      <w:pPr>
        <w:ind w:left="0" w:right="0" w:firstLine="560"/>
        <w:spacing w:before="450" w:after="450" w:line="312" w:lineRule="auto"/>
      </w:pPr>
      <w:r>
        <w:rPr>
          <w:rFonts w:ascii="宋体" w:hAnsi="宋体" w:eastAsia="宋体" w:cs="宋体"/>
          <w:color w:val="000"/>
          <w:sz w:val="28"/>
          <w:szCs w:val="28"/>
        </w:rPr>
        <w:t xml:space="preserve">这里有他自己的《挽歌诗》的一部分： “亲戚或余悲，他人亦已歌死去何所道，托体同山阿。从这里我们仿佛看到陶渊明先生以极为淡泊的心态，视生如死，视死如生，超凡脱俗的高风亮节。</w:t>
      </w:r>
    </w:p>
    <w:p>
      <w:pPr>
        <w:ind w:left="0" w:right="0" w:firstLine="560"/>
        <w:spacing w:before="450" w:after="450" w:line="312" w:lineRule="auto"/>
      </w:pPr>
      <w:r>
        <w:rPr>
          <w:rFonts w:ascii="宋体" w:hAnsi="宋体" w:eastAsia="宋体" w:cs="宋体"/>
          <w:color w:val="000"/>
          <w:sz w:val="28"/>
          <w:szCs w:val="28"/>
        </w:rPr>
        <w:t xml:space="preserve">历代文人贤达颜延之、杜甫、韩愈、白居易、苏轼、黄庭坚、朱熹、辛弃疾、顾炎武、王夫之、龚自珍、梁启超、鲁迅等对之予以高度评价，字里行间流露出了对陶渊明先生的敬仰之情。颜延之的“畏荣好古，薄身厚志”，就道出了陶渊明高洁的人品。游览菊圃，就像阅读了一本有关陶渊明的书。穿过圆门，来到碑廊。千百年来，游桃花源者，骚人墨客多览物兴怀，写景抒情，碑碣传世颇多，惜为风雨剥蚀。现存唐代诗人杜牧、胡曾、李群玉以及明代袁宏道、江盈科等名家石刻，虽历经沧桑，尚可摩读，弥足珍贵。</w:t>
      </w:r>
    </w:p>
    <w:p>
      <w:pPr>
        <w:ind w:left="0" w:right="0" w:firstLine="560"/>
        <w:spacing w:before="450" w:after="450" w:line="312" w:lineRule="auto"/>
      </w:pPr>
      <w:r>
        <w:rPr>
          <w:rFonts w:ascii="宋体" w:hAnsi="宋体" w:eastAsia="宋体" w:cs="宋体"/>
          <w:color w:val="000"/>
          <w:sz w:val="28"/>
          <w:szCs w:val="28"/>
        </w:rPr>
        <w:t xml:space="preserve">方竹亭，原名“桃川八方亭”，建于明万历二十三年(公元1595年)，为八方三门四窗砖石结构。亭方8米，墙厚1米，上覆琉璃瓦，内为穹隆顶，有古今石刻8方。亭侧方竹，依依滴翠，为桃花源珍品之一，亭因此而得名。1995年，游览到这里，抚摸方竹后，连声说：“还真是方的呢!”</w:t>
      </w:r>
    </w:p>
    <w:p>
      <w:pPr>
        <w:ind w:left="0" w:right="0" w:firstLine="560"/>
        <w:spacing w:before="450" w:after="450" w:line="312" w:lineRule="auto"/>
      </w:pPr>
      <w:r>
        <w:rPr>
          <w:rFonts w:ascii="宋体" w:hAnsi="宋体" w:eastAsia="宋体" w:cs="宋体"/>
          <w:color w:val="000"/>
          <w:sz w:val="28"/>
          <w:szCs w:val="28"/>
        </w:rPr>
        <w:t xml:space="preserve">品玩方竹之后，前往遇仙桥。桥原系横卧涧上的天然巨岩，传为渔郎遇仙之处。桥柱上有对联一副：“花藏仙溪，落英何许流出，水引渔郎，春风不知从来。”是写桃花源藏于仙溪之内，正是那和煦的春风和这流着落英的桃花溪，引武陵渔人进人这样一个神秘奇异的境地。走过遇仙桥，循着飞瀑流泉，拾级而上，来到山腰的“白云轩”，轩因“时有白云衣上生”而得名，轩后古木参天，轩下碧潭澄澈，潭上小桥横跨，白霭漂流其间，另有一番意趣。</w:t>
      </w:r>
    </w:p>
    <w:p>
      <w:pPr>
        <w:ind w:left="0" w:right="0" w:firstLine="560"/>
        <w:spacing w:before="450" w:after="450" w:line="312" w:lineRule="auto"/>
      </w:pPr>
      <w:r>
        <w:rPr>
          <w:rFonts w:ascii="宋体" w:hAnsi="宋体" w:eastAsia="宋体" w:cs="宋体"/>
          <w:color w:val="000"/>
          <w:sz w:val="28"/>
          <w:szCs w:val="28"/>
        </w:rPr>
        <w:t xml:space="preserve">穿过雾霭，踏着古朴的石板小径，经乱石向右，就到了“秦人古洞”，相传为武陵渔人从此口人。洞口嵌“秦人古洞”古匾，洞门半启， “初极狭，才逼人，复行数十步，豁然开朗”，给人一种“土地平旷、屋舍俨然”的感觉。</w:t>
      </w:r>
    </w:p>
    <w:p>
      <w:pPr>
        <w:ind w:left="0" w:right="0" w:firstLine="560"/>
        <w:spacing w:before="450" w:after="450" w:line="312" w:lineRule="auto"/>
      </w:pPr>
      <w:r>
        <w:rPr>
          <w:rFonts w:ascii="宋体" w:hAnsi="宋体" w:eastAsia="宋体" w:cs="宋体"/>
          <w:color w:val="000"/>
          <w:sz w:val="28"/>
          <w:szCs w:val="28"/>
        </w:rPr>
        <w:t xml:space="preserve">现在尽收眼底的这些房屋，古香古色，都是村民的住宅，他们世世代代在这块乐土里，繁衍生息，“乃不知有汉，无论魏晋”。有趣的是，这里许多人家都姓秦，大概是为“避秦时乱”，就以朝代为姓吧。他们非常好客，“每逢客至，必设酒杀鸡作食”，并“咸来问讯”。</w:t>
      </w:r>
    </w:p>
    <w:p>
      <w:pPr>
        <w:ind w:left="0" w:right="0" w:firstLine="560"/>
        <w:spacing w:before="450" w:after="450" w:line="312" w:lineRule="auto"/>
      </w:pPr>
      <w:r>
        <w:rPr>
          <w:rFonts w:ascii="宋体" w:hAnsi="宋体" w:eastAsia="宋体" w:cs="宋体"/>
          <w:color w:val="000"/>
          <w:sz w:val="28"/>
          <w:szCs w:val="28"/>
        </w:rPr>
        <w:t xml:space="preserve">沿齐整而古朴的石级下行，首先到达秦人居。秦人居为秦代建筑样式，古窗幽壁，雕梁画栋，飞檐斗角，室内陈设极富先秦风味，室外田园桑竹，古意苍茫。在这里不妨欣赏一下美妙的楹联吧：</w:t>
      </w:r>
    </w:p>
    <w:p>
      <w:pPr>
        <w:ind w:left="0" w:right="0" w:firstLine="560"/>
        <w:spacing w:before="450" w:after="450" w:line="312" w:lineRule="auto"/>
      </w:pPr>
      <w:r>
        <w:rPr>
          <w:rFonts w:ascii="宋体" w:hAnsi="宋体" w:eastAsia="宋体" w:cs="宋体"/>
          <w:color w:val="000"/>
          <w:sz w:val="28"/>
          <w:szCs w:val="28"/>
        </w:rPr>
        <w:t xml:space="preserve">“豁然敞五百奇踪，祗山上白云，尽堪怡悦;到此空古今疑案，彼天涯黄绮，未免尘嚣。”</w:t>
      </w:r>
    </w:p>
    <w:p>
      <w:pPr>
        <w:ind w:left="0" w:right="0" w:firstLine="560"/>
        <w:spacing w:before="450" w:after="450" w:line="312" w:lineRule="auto"/>
      </w:pPr>
      <w:r>
        <w:rPr>
          <w:rFonts w:ascii="宋体" w:hAnsi="宋体" w:eastAsia="宋体" w:cs="宋体"/>
          <w:color w:val="000"/>
          <w:sz w:val="28"/>
          <w:szCs w:val="28"/>
        </w:rPr>
        <w:t xml:space="preserve">它是说桃花源突然敞开了神秘境界，像无心出岫的白云，舒卷自由，可以使人留恋、快乐、消忧解愁;到了这里，把心中存疑的古今关于桃花源的渔樵仙隐种种说法，都搞清楚了。想起秦末嵩山四皓夏黄公、绮里季他们，晚年还出山辅太子，未免欲心太重了，只有这儿的避秦人，才是真正的隐者。</w:t>
      </w:r>
    </w:p>
    <w:p>
      <w:pPr>
        <w:ind w:left="0" w:right="0" w:firstLine="560"/>
        <w:spacing w:before="450" w:after="450" w:line="312" w:lineRule="auto"/>
      </w:pPr>
      <w:r>
        <w:rPr>
          <w:rFonts w:ascii="宋体" w:hAnsi="宋体" w:eastAsia="宋体" w:cs="宋体"/>
          <w:color w:val="000"/>
          <w:sz w:val="28"/>
          <w:szCs w:val="28"/>
        </w:rPr>
        <w:t xml:space="preserve">走出秦人居，便是竹廊。竹廊全用竹子精工做成，廊亭相连，结构精巧，造型奇特。远观蛇行龙腾，气势非凡，古意野趣，淋漓尽致。廊内高挂诗词对联，两旁栽植各类花竹。一览可饱平生之眼福，一行意越千年之沧桑。</w:t>
      </w:r>
    </w:p>
    <w:p>
      <w:pPr>
        <w:ind w:left="0" w:right="0" w:firstLine="560"/>
        <w:spacing w:before="450" w:after="450" w:line="312" w:lineRule="auto"/>
      </w:pPr>
      <w:r>
        <w:rPr>
          <w:rFonts w:ascii="宋体" w:hAnsi="宋体" w:eastAsia="宋体" w:cs="宋体"/>
          <w:color w:val="000"/>
          <w:sz w:val="28"/>
          <w:szCs w:val="28"/>
        </w:rPr>
        <w:t xml:space="preserve">不知不觉，来到公议堂，这公议堂为回廊穿斗式木构古典建筑，传为秦人所建，内有院坪、戏台和鱼池。公议堂是秦人议事之处，凡祭祀、婚丧、营造等大事，均在此处理。</w:t>
      </w:r>
    </w:p>
    <w:p>
      <w:pPr>
        <w:ind w:left="0" w:right="0" w:firstLine="560"/>
        <w:spacing w:before="450" w:after="450" w:line="312" w:lineRule="auto"/>
      </w:pPr>
      <w:r>
        <w:rPr>
          <w:rFonts w:ascii="宋体" w:hAnsi="宋体" w:eastAsia="宋体" w:cs="宋体"/>
          <w:color w:val="000"/>
          <w:sz w:val="28"/>
          <w:szCs w:val="28"/>
        </w:rPr>
        <w:t xml:space="preserve">走出公议堂，又踏进了奉先祠的门槛。奉先祠传为蓁人奉祀祖先的祠堂，后多次重修。今之祠堂，疏窗画棂，保留了先蓁建筑风貌。祠旁田园桑竹，祠下阡陌交错，恍人蓁代。每逢佳节盛会，婚丧嫁娶，秦人均于此祭祀祖先。再往前就是“余荫堂”，因陶诗“桑竹垂余荫”得名，堂周桑竹掩映，古树茂密，风景奇幽。传说秦中孤寡、无生养者均居于此堂，所需由村人聚献四时供养，无生活之忧。</w:t>
      </w:r>
    </w:p>
    <w:p>
      <w:pPr>
        <w:ind w:left="0" w:right="0" w:firstLine="560"/>
        <w:spacing w:before="450" w:after="450" w:line="312" w:lineRule="auto"/>
      </w:pPr>
      <w:r>
        <w:rPr>
          <w:rFonts w:ascii="宋体" w:hAnsi="宋体" w:eastAsia="宋体" w:cs="宋体"/>
          <w:color w:val="000"/>
          <w:sz w:val="28"/>
          <w:szCs w:val="28"/>
        </w:rPr>
        <w:t xml:space="preserve">真如陶诗中所说： “春蚕收长丝，秋熟靡王税”，是一个平等、互助的理想社会，只有父子，不知君臣，过着平等自给自足的生活。</w:t>
      </w:r>
    </w:p>
    <w:p>
      <w:pPr>
        <w:ind w:left="0" w:right="0" w:firstLine="560"/>
        <w:spacing w:before="450" w:after="450" w:line="312" w:lineRule="auto"/>
      </w:pPr>
      <w:r>
        <w:rPr>
          <w:rFonts w:ascii="宋体" w:hAnsi="宋体" w:eastAsia="宋体" w:cs="宋体"/>
          <w:color w:val="000"/>
          <w:sz w:val="28"/>
          <w:szCs w:val="28"/>
        </w:rPr>
        <w:t xml:space="preserve">现在来到“自乐桥”，因陶诗“怡然自乐”而名。桥下池水清澈见底，桥上清风习习， “黄发垂髫，怡然自乐”，茶余饭后，村中男女老少常聚于桥上，望天谈月，轻歌曼舞，怡然自乐。再往上走，就是奇踪馆了，它因陶诗“奇踪隐五百”而名，馆前良田美池，馆后松竹垂荫，风景甚佳。</w:t>
      </w:r>
    </w:p>
    <w:p>
      <w:pPr>
        <w:ind w:left="0" w:right="0" w:firstLine="560"/>
        <w:spacing w:before="450" w:after="450" w:line="312" w:lineRule="auto"/>
      </w:pPr>
      <w:r>
        <w:rPr>
          <w:rFonts w:ascii="宋体" w:hAnsi="宋体" w:eastAsia="宋体" w:cs="宋体"/>
          <w:color w:val="000"/>
          <w:sz w:val="28"/>
          <w:szCs w:val="28"/>
        </w:rPr>
        <w:t xml:space="preserve">前面是一段起伏曲折的竹廊，正所谓曲径通幽过了这段竹廊，就到了延至馆。延至馆地处归鹤池，因陶文“各复延至其家”句得名。它半倚青山半出湖，树皮为顶竹为壁，建筑别致，古趣盎然。馆后高潭流水，钟鼓声声;馆前池水荡碧，鱼草相乐，传说渔郎被秦人宴请，于此盘桓数日。游客到此，不妨临窗近水，品一品风味独特的擂茶，看一看世外桃源的风光，蝥高远望，观沅水漂流天际，看青山泛翠，福地洞天，是否有世内看世外之感慨呢!</w:t>
      </w:r>
    </w:p>
    <w:p>
      <w:pPr>
        <w:ind w:left="0" w:right="0" w:firstLine="560"/>
        <w:spacing w:before="450" w:after="450" w:line="312" w:lineRule="auto"/>
      </w:pPr>
      <w:r>
        <w:rPr>
          <w:rFonts w:ascii="宋体" w:hAnsi="宋体" w:eastAsia="宋体" w:cs="宋体"/>
          <w:color w:val="000"/>
          <w:sz w:val="28"/>
          <w:szCs w:val="28"/>
        </w:rPr>
        <w:t xml:space="preserve">桃花源位于常德市西南部，东晋诗人陶渊明先生的《桃花源记》使桃花源名扬天下。千百年来，桃花源以其幽静秀美的独特风貌，吸引了无数慕名而来的游客，曾令多少游人迷恋，陶醉!她以红树、青山、斜阳古道闻名，山中幽谷深深，曲涧潺潺，藏凤聚气，泻灵溢韵， “水回青嶂合，云度绿溪阴”，当大家沉浸在“偶闻黄发石中语，时有白云衣上生”之意境时，自会有一种幽深恬静之感。[传说武陵渔郎所逢桃花林，正是这片林子。每当桃花盛开，红云飘浮，赤霞腾飞，与沿溪松涛、竹风映照，瑰丽多彩。可谓“桃花流水杳然去，别有天地非人间。”</w:t>
      </w:r>
    </w:p>
    <w:p>
      <w:pPr>
        <w:ind w:left="0" w:right="0" w:firstLine="560"/>
        <w:spacing w:before="450" w:after="450" w:line="312" w:lineRule="auto"/>
      </w:pPr>
      <w:r>
        <w:rPr>
          <w:rFonts w:ascii="宋体" w:hAnsi="宋体" w:eastAsia="宋体" w:cs="宋体"/>
          <w:color w:val="000"/>
          <w:sz w:val="28"/>
          <w:szCs w:val="28"/>
        </w:rPr>
        <w:t xml:space="preserve">现在登上的这座桥，叫“穷林桥”，以《桃花源记》“欲穷其林”而命名。桥下流水潺潺，桥畔桃花灼灼。传说当年武陵渔郎沿溪而行，置身于一片桃花林中，十分惊讶。历经沧海桑田，桃花溪虽已没当年那么宽、广，但“桃花依旧笑春风”。</w:t>
      </w:r>
    </w:p>
    <w:p>
      <w:pPr>
        <w:ind w:left="0" w:right="0" w:firstLine="560"/>
        <w:spacing w:before="450" w:after="450" w:line="312" w:lineRule="auto"/>
      </w:pPr>
      <w:r>
        <w:rPr>
          <w:rFonts w:ascii="宋体" w:hAnsi="宋体" w:eastAsia="宋体" w:cs="宋体"/>
          <w:color w:val="000"/>
          <w:sz w:val="28"/>
          <w:szCs w:val="28"/>
        </w:rPr>
        <w:t xml:space="preserve">前面那座精美的建筑物就是菊圃，建于明万历年间，原为渊明祠，因陶渊明爱菊，遂改名菊圃，门口有副对联：“却怪武陵渔，自洞口归采，把今古游人忙煞;欲寻彭泽令，问囵园安在，惟桃花流水依然。”是说当年武陵渔人，从世外桃源出来以后，把人间仙境透露出去，引采了古往今来的游人想找陶渊明先生问良田美景究竟在哪里，只有桃花流水千古不变。走进菊圃大门，仔细观赏一下菊圃的建筑，菊圃四周环以垣墙，数处开窗，分前后两进，前进人门为鱼池，池旁绕以回廊。两旁随地形高下，雕栏疏棂，修竹垂影，兰桂飘香。池上石桥纵跨，狮象猴麟，分蹲左右;池后为花圃，金菊竞放。正中是一块渊明东篱采菊石刻，后镌《饮酒》诗，“采菊东篱下，悠然见南山”。这栋古朴典雅、雕梁画栋、耀碧流丹的建筑，就是渊明祠。</w:t>
      </w:r>
    </w:p>
    <w:p>
      <w:pPr>
        <w:ind w:left="0" w:right="0" w:firstLine="560"/>
        <w:spacing w:before="450" w:after="450" w:line="312" w:lineRule="auto"/>
      </w:pPr>
      <w:r>
        <w:rPr>
          <w:rFonts w:ascii="宋体" w:hAnsi="宋体" w:eastAsia="宋体" w:cs="宋体"/>
          <w:color w:val="000"/>
          <w:sz w:val="28"/>
          <w:szCs w:val="28"/>
        </w:rPr>
        <w:t xml:space="preserve">正门廊柱上，挂着一副概括了陶公秉性的楹联： “心爱菊，睥睨荣华，难为斗米折腰，辞去彭泽县令;性嗜酒，不汲富贵，甘愿南山种豆，归来五柳先生。”写出了陶渊明心爱菊花，厌恶荣华，不愿为五斗米折腰，辞去彭泽县令;他特别喜欢喝酒，从不追求富贵，心甘情愿归隐回园，种豆南山，好个五柳先生啊!渊明祠正中，供有汉白玉雕刻的渊明像，右边是他自传体铭文《五柳先生传》。这30多幅画，以历代名家所写陶渊明为依据，介绍陶渊明这个伟大诗人61个春秋的人生旅途，他五次出仕为官，五次归隐田园，不为五斗米折腰，41岁辞去彭泽县令后，乐道清贫，安居田园，终老一生。</w:t>
      </w:r>
    </w:p>
    <w:p>
      <w:pPr>
        <w:ind w:left="0" w:right="0" w:firstLine="560"/>
        <w:spacing w:before="450" w:after="450" w:line="312" w:lineRule="auto"/>
      </w:pPr>
      <w:r>
        <w:rPr>
          <w:rFonts w:ascii="宋体" w:hAnsi="宋体" w:eastAsia="宋体" w:cs="宋体"/>
          <w:color w:val="000"/>
          <w:sz w:val="28"/>
          <w:szCs w:val="28"/>
        </w:rPr>
        <w:t xml:space="preserve">这里有他自己的《挽歌诗》的一部分： “亲戚或余悲，他人亦已歌。[死去何所道，托体同山阿。”从这里我们仿佛看到陶渊明先生以极为淡泊的心态，视生如死，视死如生，超凡脱俗的高风亮节。历代文人贤达颜延之、杜甫、韩愈、白居易、苏轼、黄庭坚、朱熹、辛弃疾、顾炎武、王夫之、龚自珍、梁启超、鲁迅等对之予以高度评价，字里行间流露出了对陶渊明先生的敬仰之情。颜延之的“畏荣好古，薄身厚志”，就道出了陶渊明高洁的人品。游览菊圃，就像阅读了一本有关陶渊明的书。穿过圆门，来到碑廊。千百年来，游桃花源者，骚人墨客多览物兴怀，写景抒情，碑碣传世颇多，惜为风雨剥蚀。现存唐代诗人杜牧、胡曾、李群玉以及明代袁宏道、江盈科等名家石刻，虽历经沧桑，尚可摩读，弥足珍贵。</w:t>
      </w:r>
    </w:p>
    <w:p>
      <w:pPr>
        <w:ind w:left="0" w:right="0" w:firstLine="560"/>
        <w:spacing w:before="450" w:after="450" w:line="312" w:lineRule="auto"/>
      </w:pPr>
      <w:r>
        <w:rPr>
          <w:rFonts w:ascii="宋体" w:hAnsi="宋体" w:eastAsia="宋体" w:cs="宋体"/>
          <w:color w:val="000"/>
          <w:sz w:val="28"/>
          <w:szCs w:val="28"/>
        </w:rPr>
        <w:t xml:space="preserve">方竹亭，原名“桃川八方亭”，建于明万历二十三年(公元1595年)，为八方三门四窗砖石结构。亭方8米，墙厚1米，上覆琉璃瓦，内为穹隆顶，有古今石刻8方。亭侧方竹，依依滴翠，为桃花源珍品之一，亭因此而得名。1995年，江 泽民主席游览到这里，抚摸方竹后，连声说：“还真是方的呢!”</w:t>
      </w:r>
    </w:p>
    <w:p>
      <w:pPr>
        <w:ind w:left="0" w:right="0" w:firstLine="560"/>
        <w:spacing w:before="450" w:after="450" w:line="312" w:lineRule="auto"/>
      </w:pPr>
      <w:r>
        <w:rPr>
          <w:rFonts w:ascii="宋体" w:hAnsi="宋体" w:eastAsia="宋体" w:cs="宋体"/>
          <w:color w:val="000"/>
          <w:sz w:val="28"/>
          <w:szCs w:val="28"/>
        </w:rPr>
        <w:t xml:space="preserve">品玩方竹之后，前往遇仙桥。桥原系横卧涧上的天然巨岩，传为渔郎遇仙之处。桥柱上有对联一副：“花藏仙溪，落英何许流出，水引渔郎，春风不知从来。”是写桃花源藏于仙溪之内，正是那和煦的春风和这流着落英的桃花溪，引武陵渔人进人这样一个神秘奇异的境地。走过遇仙桥，循着飞瀑流泉，拾级而上，来到山腰的“白云轩”，轩因“时有白云衣上生”而得名，轩后古木参天，轩下碧潭澄澈，潭上小桥横跨，白霭漂流其间，另有一番意趣。穿过雾霭，踏着古朴的石板小径，经乱石向右，就到了“秦人古洞”，相传为武陵渔人从此口人。洞口嵌“秦人古洞”古匾，洞门半启，“初极狭，才逼人，复行数十步，豁然开朗”，给人一种“土地平旷、屋舍俨然”的感觉。</w:t>
      </w:r>
    </w:p>
    <w:p>
      <w:pPr>
        <w:ind w:left="0" w:right="0" w:firstLine="560"/>
        <w:spacing w:before="450" w:after="450" w:line="312" w:lineRule="auto"/>
      </w:pPr>
      <w:r>
        <w:rPr>
          <w:rFonts w:ascii="宋体" w:hAnsi="宋体" w:eastAsia="宋体" w:cs="宋体"/>
          <w:color w:val="000"/>
          <w:sz w:val="28"/>
          <w:szCs w:val="28"/>
        </w:rPr>
        <w:t xml:space="preserve">现在尽收眼底的这些房屋，古香古色，都是村民的住宅，他们世世代代在这块乐土里，繁衍生息，“乃不知有汉，无论魏晋”。有趣的是，这里许多人家都姓秦，大概是为“避秦时乱”，就以朝代为姓吧。他们非常好客，“每逢客至，必设酒杀鸡作食”，并“咸来问讯”。沿齐整而古朴的石级下行，首先到达秦人居。秦人居为秦代建筑样式，古窗幽壁，雕梁画栋，飞檐斗角，室内陈设极富先秦风味，室外田园桑竹，古意苍茫。[在这里不妨欣赏一下美妙的楹联吧：“豁然敞五百奇踪，祗山上白云，尽堪怡悦;到此空古今疑案，彼天涯黄绮，未免尘嚣。它是说桃花源突然敞开了神秘境界，像无心出岫的白云，舒卷自由，可以使人留恋、快乐、消忧解愁;到了这里，把心中存疑的古今关于桃花源的渔樵仙隐种种说法，都搞清楚了。想起秦末嵩山四皓夏黄公、绮里季他们，晚年还出山辅太子，未免欲心太重了，只有这儿的避秦人，才是真正的隐者。</w:t>
      </w:r>
    </w:p>
    <w:p>
      <w:pPr>
        <w:ind w:left="0" w:right="0" w:firstLine="560"/>
        <w:spacing w:before="450" w:after="450" w:line="312" w:lineRule="auto"/>
      </w:pPr>
      <w:r>
        <w:rPr>
          <w:rFonts w:ascii="宋体" w:hAnsi="宋体" w:eastAsia="宋体" w:cs="宋体"/>
          <w:color w:val="000"/>
          <w:sz w:val="28"/>
          <w:szCs w:val="28"/>
        </w:rPr>
        <w:t xml:space="preserve">走出秦人居，便是竹廊。竹廊全用竹子精工做成，廊亭相连，结构精巧，造型奇特。远观蛇行龙腾，气势非凡，古意野趣，淋漓尽致。廊内高挂诗词对联，两旁栽植各类花竹。一览可饱平生之眼福，一行意越千年之沧桑。不知不觉，来到公议堂，这公议堂为回廊穿斗式木构古典建筑，传为秦人所建，内有院坪、戏台和鱼池。公议堂是秦人议事之处，凡祭祀、婚丧、营造等大事，均在此处理。</w:t>
      </w:r>
    </w:p>
    <w:p>
      <w:pPr>
        <w:ind w:left="0" w:right="0" w:firstLine="560"/>
        <w:spacing w:before="450" w:after="450" w:line="312" w:lineRule="auto"/>
      </w:pPr>
      <w:r>
        <w:rPr>
          <w:rFonts w:ascii="宋体" w:hAnsi="宋体" w:eastAsia="宋体" w:cs="宋体"/>
          <w:color w:val="000"/>
          <w:sz w:val="28"/>
          <w:szCs w:val="28"/>
        </w:rPr>
        <w:t xml:space="preserve">走出公议堂，又踏进了奉先祠的门槛。奉先祠传为蓁人奉祀祖先的祠堂，后多次重修。今之祠堂，疏窗画棂，保留了先蓁建筑风貌。祠旁田园桑竹，祠下阡陌交错，恍人蓁代。每逢佳节盛会，婚丧嫁娶，秦人均于此祭祀祖先。再往前就是“余荫堂”，因陶诗“桑竹垂余荫”得名，堂周桑竹掩映，古树茂密，风景奇幽。传说秦中孤寡、无生养者均居于此堂，所需由村人聚献四时供养，无生活之忧。真如陶诗中所说： “春蚕收长丝，秋熟靡王税”，是一个平等、互助的理想社会，只有父子，不知君臣，过着平等自给自足的生活。</w:t>
      </w:r>
    </w:p>
    <w:p>
      <w:pPr>
        <w:ind w:left="0" w:right="0" w:firstLine="560"/>
        <w:spacing w:before="450" w:after="450" w:line="312" w:lineRule="auto"/>
      </w:pPr>
      <w:r>
        <w:rPr>
          <w:rFonts w:ascii="宋体" w:hAnsi="宋体" w:eastAsia="宋体" w:cs="宋体"/>
          <w:color w:val="000"/>
          <w:sz w:val="28"/>
          <w:szCs w:val="28"/>
        </w:rPr>
        <w:t xml:space="preserve">现在来到“自乐桥”，因陶诗“怡然自乐”而名。桥下池水清澈见底，桥上清风习习， “黄发垂髫，怡然自乐”，茶余饭后，村中男女老少常聚于桥上，望天谈月，轻歌曼舞，怡然自乐。再往上走，就是奇踪馆了，它因陶诗“奇踪隐五百”而名，馆前良田美池，馆后松竹垂荫，风景甚佳。</w:t>
      </w:r>
    </w:p>
    <w:p>
      <w:pPr>
        <w:ind w:left="0" w:right="0" w:firstLine="560"/>
        <w:spacing w:before="450" w:after="450" w:line="312" w:lineRule="auto"/>
      </w:pPr>
      <w:r>
        <w:rPr>
          <w:rFonts w:ascii="宋体" w:hAnsi="宋体" w:eastAsia="宋体" w:cs="宋体"/>
          <w:color w:val="000"/>
          <w:sz w:val="28"/>
          <w:szCs w:val="28"/>
        </w:rPr>
        <w:t xml:space="preserve">前面是一段起伏曲折的竹廊，正所谓曲径通幽。过了这段竹廊，就到了延至馆。延至馆地处归鹤池，因陶文“各复延至其家”句得名。它半倚青山半出湖，树皮为顶竹为壁，建筑别致，古趣盎然。馆后高潭流水，钟鼓声声;馆前池水荡碧，鱼草相乐，传说渔郎被秦人宴请，于此盘桓数日。游客到此，不妨临窗近水，品一品风味独特的擂茶，看一看世外桃源的风光，蝥高远望，观沅水漂流天际，看青山泛翠，福地洞天，是否有世内看世外之感慨呢!</w:t>
      </w:r>
    </w:p>
    <w:p>
      <w:pPr>
        <w:ind w:left="0" w:right="0" w:firstLine="560"/>
        <w:spacing w:before="450" w:after="450" w:line="312" w:lineRule="auto"/>
      </w:pPr>
      <w:r>
        <w:rPr>
          <w:rFonts w:ascii="宋体" w:hAnsi="宋体" w:eastAsia="宋体" w:cs="宋体"/>
          <w:color w:val="000"/>
          <w:sz w:val="28"/>
          <w:szCs w:val="28"/>
        </w:rPr>
        <w:t xml:space="preserve">各位朋友，桃花源景区就给大家讲解到这里，感谢大家对我工作的支持。</w:t>
      </w:r>
    </w:p>
    <w:p>
      <w:pPr>
        <w:ind w:left="0" w:right="0" w:firstLine="560"/>
        <w:spacing w:before="450" w:after="450" w:line="312" w:lineRule="auto"/>
      </w:pPr>
      <w:r>
        <w:rPr>
          <w:rFonts w:ascii="宋体" w:hAnsi="宋体" w:eastAsia="宋体" w:cs="宋体"/>
          <w:color w:val="000"/>
          <w:sz w:val="28"/>
          <w:szCs w:val="28"/>
        </w:rPr>
        <w:t xml:space="preserve">桃花源因桃树成林而得名，她在湖南省常德市的桃源县。</w:t>
      </w:r>
    </w:p>
    <w:p>
      <w:pPr>
        <w:ind w:left="0" w:right="0" w:firstLine="560"/>
        <w:spacing w:before="450" w:after="450" w:line="312" w:lineRule="auto"/>
      </w:pPr>
      <w:r>
        <w:rPr>
          <w:rFonts w:ascii="宋体" w:hAnsi="宋体" w:eastAsia="宋体" w:cs="宋体"/>
          <w:color w:val="000"/>
          <w:sz w:val="28"/>
          <w:szCs w:val="28"/>
        </w:rPr>
        <w:t xml:space="preserve">每年桃花盛开,这里到处弥漫着浓郁的醉人花香。许多游人便成群结队的来到这里。这样多的桃花恐怕一生都很难见到,踩着石卵路,慢慢地在桃花林穿梭。桃花正艳,枝头上都挤满了大大小小的桃花,有的还只是花骨朵,有的却已在争奇夺艳，有的花只是粉色,有点花却已是红的耀眼!看!这一朵花儿真像一张可人的小脸,粉嘟嘟让人心动得想去捏捏,但又怕震落花瓣儿。</w:t>
      </w:r>
    </w:p>
    <w:p>
      <w:pPr>
        <w:ind w:left="0" w:right="0" w:firstLine="560"/>
        <w:spacing w:before="450" w:after="450" w:line="312" w:lineRule="auto"/>
      </w:pPr>
      <w:r>
        <w:rPr>
          <w:rFonts w:ascii="宋体" w:hAnsi="宋体" w:eastAsia="宋体" w:cs="宋体"/>
          <w:color w:val="000"/>
          <w:sz w:val="28"/>
          <w:szCs w:val="28"/>
        </w:rPr>
        <w:t xml:space="preserve">桃花源还以诗人陶渊明的桃花源记而驰名中外。读过陶源明《桃花源记》的人都记得，探得先秦遗民，终识桃花源的陶渊明就是借助一个秦人古洞而大功告成的。只见古洞前凉气飕飕，洞内灯光暗淡，洞宽起初只能容下一人摸索前行，但走着走着，一会儿变宽、一会儿又变窄，曲曲折折颇有探险韵味了。行走间敛气静听，周边似有泉水滴答，但分辨不出究竟来自何方。这样走了不到3分钟，眼前豁然开朗，呈现在眼前的是另一番天地，不远处是一个被四周山体层层包裹的山坳。放眼打量，水田、茅舍、竹楼、土鸡、家犬，一切都是原生态模样。</w:t>
      </w:r>
    </w:p>
    <w:p>
      <w:pPr>
        <w:ind w:left="0" w:right="0" w:firstLine="560"/>
        <w:spacing w:before="450" w:after="450" w:line="312" w:lineRule="auto"/>
      </w:pPr>
      <w:r>
        <w:rPr>
          <w:rFonts w:ascii="宋体" w:hAnsi="宋体" w:eastAsia="宋体" w:cs="宋体"/>
          <w:color w:val="000"/>
          <w:sz w:val="28"/>
          <w:szCs w:val="28"/>
        </w:rPr>
        <w:t xml:space="preserve">千百年来,桃花源这超尘脱俗的人间仙境,吸引了许多文人墨客,政坛要人和成千上万游客来观光游览.朋友,百闻不如一见,请到这里领略桃花源神奇迷人的景观吧!</w:t>
      </w:r>
    </w:p>
    <w:p>
      <w:pPr>
        <w:ind w:left="0" w:right="0" w:firstLine="560"/>
        <w:spacing w:before="450" w:after="450" w:line="312" w:lineRule="auto"/>
      </w:pPr>
      <w:r>
        <w:rPr>
          <w:rFonts w:ascii="黑体" w:hAnsi="黑体" w:eastAsia="黑体" w:cs="黑体"/>
          <w:color w:val="000000"/>
          <w:sz w:val="36"/>
          <w:szCs w:val="36"/>
          <w:b w:val="1"/>
          <w:bCs w:val="1"/>
        </w:rPr>
        <w:t xml:space="preserve">有关桃花潭水深千尺打一成语汇总五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大家好，欢迎来到美丽的酉阳桃花源，我是你们今天的导游，主要负责为你们讲解桃花源的一些旅游景点，希望能让大家满意。</w:t>
      </w:r>
    </w:p>
    <w:p>
      <w:pPr>
        <w:ind w:left="0" w:right="0" w:firstLine="560"/>
        <w:spacing w:before="450" w:after="450" w:line="312" w:lineRule="auto"/>
      </w:pPr>
      <w:r>
        <w:rPr>
          <w:rFonts w:ascii="宋体" w:hAnsi="宋体" w:eastAsia="宋体" w:cs="宋体"/>
          <w:color w:val="000"/>
          <w:sz w:val="28"/>
          <w:szCs w:val="28"/>
        </w:rPr>
        <w:t xml:space="preserve">我们都知道桃花源是陶渊明笔下所描绘的一个世外桃源，也是从古至今很多文人志士的精神家园。那么桃花源究竟是个什么样子呢？请大家跟我来一起了解这个神秘的地方。</w:t>
      </w:r>
    </w:p>
    <w:p>
      <w:pPr>
        <w:ind w:left="0" w:right="0" w:firstLine="560"/>
        <w:spacing w:before="450" w:after="450" w:line="312" w:lineRule="auto"/>
      </w:pPr>
      <w:r>
        <w:rPr>
          <w:rFonts w:ascii="宋体" w:hAnsi="宋体" w:eastAsia="宋体" w:cs="宋体"/>
          <w:color w:val="000"/>
          <w:sz w:val="28"/>
          <w:szCs w:val="28"/>
        </w:rPr>
        <w:t xml:space="preserve">景区的基本信息</w:t>
      </w:r>
    </w:p>
    <w:p>
      <w:pPr>
        <w:ind w:left="0" w:right="0" w:firstLine="560"/>
        <w:spacing w:before="450" w:after="450" w:line="312" w:lineRule="auto"/>
      </w:pPr>
      <w:r>
        <w:rPr>
          <w:rFonts w:ascii="宋体" w:hAnsi="宋体" w:eastAsia="宋体" w:cs="宋体"/>
          <w:color w:val="000"/>
          <w:sz w:val="28"/>
          <w:szCs w:val="28"/>
        </w:rPr>
        <w:t xml:space="preserve">酉阳桃花源景区是国家森林公园、中国户外运动训练基地，位于渝鄂湘黔四省市结合部的武陵山区腹地，由古桃源、伏羲洞、桃花源国家森林公园、酉州古城、桃花源广场等五个部分组成，总面积50平方公里，核心区22.8平方公里，是人类早期空想共产主义的唯一物质实证、陶渊明笔下“世外桃源”的文脉原型，也是现代人们远离尘世喧嚣、步入秦晋田园、探寻地质奥秘、回归绿色天堂的理想旅游目的地。</w:t>
      </w:r>
    </w:p>
    <w:p>
      <w:pPr>
        <w:ind w:left="0" w:right="0" w:firstLine="560"/>
        <w:spacing w:before="450" w:after="450" w:line="312" w:lineRule="auto"/>
      </w:pPr>
      <w:r>
        <w:rPr>
          <w:rFonts w:ascii="宋体" w:hAnsi="宋体" w:eastAsia="宋体" w:cs="宋体"/>
          <w:color w:val="000"/>
          <w:sz w:val="28"/>
          <w:szCs w:val="28"/>
        </w:rPr>
        <w:t xml:space="preserve">现在出现在大家眼前这座高大石牌坊，上面刻着的两幅楹联，是由着名诗人流沙河题写的：“时光隧道今通古，桑竹田园主娱宾”、“无影无踪渔郎路志，有根有据陶令文章”，对仗工整并且告诉了大家这就是陶渊明笔下的“世外桃源”。</w:t>
      </w:r>
    </w:p>
    <w:p>
      <w:pPr>
        <w:ind w:left="0" w:right="0" w:firstLine="560"/>
        <w:spacing w:before="450" w:after="450" w:line="312" w:lineRule="auto"/>
      </w:pPr>
      <w:r>
        <w:rPr>
          <w:rFonts w:ascii="宋体" w:hAnsi="宋体" w:eastAsia="宋体" w:cs="宋体"/>
          <w:color w:val="000"/>
          <w:sz w:val="28"/>
          <w:szCs w:val="28"/>
        </w:rPr>
        <w:t xml:space="preserve">大家再看看不远处的溶洞，这就是大酉洞。世外桃源和尘世一山两隔，要进入桃花源，需要穿过大酉洞。大酉洞的高和宽都是30米，洞顶的石崖壁上刻着由着名历史学家马识途先生题写的“桃花源”三个大字。</w:t>
      </w:r>
    </w:p>
    <w:p>
      <w:pPr>
        <w:ind w:left="0" w:right="0" w:firstLine="560"/>
        <w:spacing w:before="450" w:after="450" w:line="312" w:lineRule="auto"/>
      </w:pPr>
      <w:r>
        <w:rPr>
          <w:rFonts w:ascii="宋体" w:hAnsi="宋体" w:eastAsia="宋体" w:cs="宋体"/>
          <w:color w:val="000"/>
          <w:sz w:val="28"/>
          <w:szCs w:val="28"/>
        </w:rPr>
        <w:t xml:space="preserve">现在请大家跟紧我出洞，这里就是我们要到的世外桃源了。这里有良田十余亩，四周环山，都是峭壁，仿佛与世隔绝。这里面有避秦庄、伏羲洞、桃花源碑林、潜村。在潜村，你能感受到质朴风俗民情。每天晚上还有摆手舞表演，土家摆手舞，是一部土家人用舞蹈，谱写的荷马史诗。透过摇曳的舞姿可以追溯巴人尚武的文脉渊源。避秦庄依山临水而建，造型独特的土家吊脚楼，传承了土家族建筑文化精髓。里面提供大家休息的茶馆，还有很多反映土家族文化的西兰卡普和民族服饰。</w:t>
      </w:r>
    </w:p>
    <w:p>
      <w:pPr>
        <w:ind w:left="0" w:right="0" w:firstLine="560"/>
        <w:spacing w:before="450" w:after="450" w:line="312" w:lineRule="auto"/>
      </w:pPr>
      <w:r>
        <w:rPr>
          <w:rFonts w:ascii="宋体" w:hAnsi="宋体" w:eastAsia="宋体" w:cs="宋体"/>
          <w:color w:val="000"/>
          <w:sz w:val="28"/>
          <w:szCs w:val="28"/>
        </w:rPr>
        <w:t xml:space="preserve">正如名扬世界的“秦始皇兵马俑”的发现过程一样，伏羲洞的发现也是偶然的。20xx年5月，村民迁坟时无意中探到了溶洞的一角，经过近三年多的艰辛探索和开发，20xx年10月，才正式对外开放。</w:t>
      </w:r>
    </w:p>
    <w:p>
      <w:pPr>
        <w:ind w:left="0" w:right="0" w:firstLine="560"/>
        <w:spacing w:before="450" w:after="450" w:line="312" w:lineRule="auto"/>
      </w:pPr>
      <w:r>
        <w:rPr>
          <w:rFonts w:ascii="宋体" w:hAnsi="宋体" w:eastAsia="宋体" w:cs="宋体"/>
          <w:color w:val="000"/>
          <w:sz w:val="28"/>
          <w:szCs w:val="28"/>
        </w:rPr>
        <w:t xml:space="preserve">伏羲洞的传说</w:t>
      </w:r>
    </w:p>
    <w:p>
      <w:pPr>
        <w:ind w:left="0" w:right="0" w:firstLine="560"/>
        <w:spacing w:before="450" w:after="450" w:line="312" w:lineRule="auto"/>
      </w:pPr>
      <w:r>
        <w:rPr>
          <w:rFonts w:ascii="宋体" w:hAnsi="宋体" w:eastAsia="宋体" w:cs="宋体"/>
          <w:color w:val="000"/>
          <w:sz w:val="28"/>
          <w:szCs w:val="28"/>
        </w:rPr>
        <w:t xml:space="preserve">伏羲是我国创世神话中的人物，尊崇为“三皇”之一，相传他和女娲是夫妻，是华夏民族最早的“人文始祖”。伏羲不仅创造了八卦图，而且发明了捕获鸟兽鱼虾的网罗、渡河的筏子，还制作了三十五弦的琴瑟……可谓是远古时代的大发明家。</w:t>
      </w:r>
    </w:p>
    <w:p>
      <w:pPr>
        <w:ind w:left="0" w:right="0" w:firstLine="560"/>
        <w:spacing w:before="450" w:after="450" w:line="312" w:lineRule="auto"/>
      </w:pPr>
      <w:r>
        <w:rPr>
          <w:rFonts w:ascii="宋体" w:hAnsi="宋体" w:eastAsia="宋体" w:cs="宋体"/>
          <w:color w:val="000"/>
          <w:sz w:val="28"/>
          <w:szCs w:val="28"/>
        </w:rPr>
        <w:t xml:space="preserve">伏羲洞的奇特景观</w:t>
      </w:r>
    </w:p>
    <w:p>
      <w:pPr>
        <w:ind w:left="0" w:right="0" w:firstLine="560"/>
        <w:spacing w:before="450" w:after="450" w:line="312" w:lineRule="auto"/>
      </w:pPr>
      <w:r>
        <w:rPr>
          <w:rFonts w:ascii="宋体" w:hAnsi="宋体" w:eastAsia="宋体" w:cs="宋体"/>
          <w:color w:val="000"/>
          <w:sz w:val="28"/>
          <w:szCs w:val="28"/>
        </w:rPr>
        <w:t xml:space="preserve">因为洞口穹顶有一块巨石，酷似伏羲所作的八卦图，所以得名伏羲洞。洞内景观奇特，气象万千：石钟乳晶莹剔透；石笋石幔皎洁如雪；石柱石厦巍然矗立；石峰石壁绵延不绝；飞泉石瀑相映成趣；溶洞暗河玄机莫测……在缤纷迷离的灯光映照下，洞内石钟乳幻化出千姿百态的造型：高达80米的“石观音”形象生动，栩栩如生；“石灵芝”瓣纹清晰，硕大无双；“金童玉女”恭迎游客，玲珑可爱；“仙人护航”宛如一艘巨舰，破浪远行；“万千湖泊”水光潋滟，仿佛千万颗明珠在闪烁；“锦绣河山”气势磅礴，雄奇秀美，恰似祖国壮丽江山的缩影……大自然的鬼斧神工，在这里创造出了罕见的奇迹。</w:t>
      </w:r>
    </w:p>
    <w:p>
      <w:pPr>
        <w:ind w:left="0" w:right="0" w:firstLine="560"/>
        <w:spacing w:before="450" w:after="450" w:line="312" w:lineRule="auto"/>
      </w:pPr>
      <w:r>
        <w:rPr>
          <w:rFonts w:ascii="宋体" w:hAnsi="宋体" w:eastAsia="宋体" w:cs="宋体"/>
          <w:color w:val="000"/>
          <w:sz w:val="28"/>
          <w:szCs w:val="28"/>
        </w:rPr>
        <w:t xml:space="preserve">伏羲厅</w:t>
      </w:r>
    </w:p>
    <w:p>
      <w:pPr>
        <w:ind w:left="0" w:right="0" w:firstLine="560"/>
        <w:spacing w:before="450" w:after="450" w:line="312" w:lineRule="auto"/>
      </w:pPr>
      <w:r>
        <w:rPr>
          <w:rFonts w:ascii="宋体" w:hAnsi="宋体" w:eastAsia="宋体" w:cs="宋体"/>
          <w:color w:val="000"/>
          <w:sz w:val="28"/>
          <w:szCs w:val="28"/>
        </w:rPr>
        <w:t xml:space="preserve">这就是伏羲厅，相当于40层楼高，面积达15000平方米，可容纳8万人。更为神奇的是，大厅南壁隐隐现出伏羲的巨像：威严的面庞，巨大的双脚，和庙宇中的伏羲雕像十分相似。大家有没有感觉到，我们像是回到了远古时代，成为拜倒在伏羲脚下的虔诚听众？</w:t>
      </w:r>
    </w:p>
    <w:p>
      <w:pPr>
        <w:ind w:left="0" w:right="0" w:firstLine="560"/>
        <w:spacing w:before="450" w:after="450" w:line="312" w:lineRule="auto"/>
      </w:pPr>
      <w:r>
        <w:rPr>
          <w:rFonts w:ascii="宋体" w:hAnsi="宋体" w:eastAsia="宋体" w:cs="宋体"/>
          <w:color w:val="000"/>
          <w:sz w:val="28"/>
          <w:szCs w:val="28"/>
        </w:rPr>
        <w:t xml:space="preserve">伏羲洞的历史</w:t>
      </w:r>
    </w:p>
    <w:p>
      <w:pPr>
        <w:ind w:left="0" w:right="0" w:firstLine="560"/>
        <w:spacing w:before="450" w:after="450" w:line="312" w:lineRule="auto"/>
      </w:pPr>
      <w:r>
        <w:rPr>
          <w:rFonts w:ascii="宋体" w:hAnsi="宋体" w:eastAsia="宋体" w:cs="宋体"/>
          <w:color w:val="000"/>
          <w:sz w:val="28"/>
          <w:szCs w:val="28"/>
        </w:rPr>
        <w:t xml:space="preserve">当然，虽然关于伏羲洞的故事很精彩，但我们更要尊重科学，相信地质学家考证的结论。中国地质学会洞穴研究会会长朱学稳教授实地踏勘后确认：伏羲洞与古桃源原来融为一体，后因地层塌陷而形成天坑，其发育形成大约在三亿年以前，代表我国典型的喀斯特地貌，在世界上都极为罕见。这位拥有“天坑之父”美誉的地质学家感于伏羲洞的瑰丽和恢宏，欣然命笔，写下“地下石林，世界奇观”八个字，对伏羲洞给予至高的评价。</w:t>
      </w:r>
    </w:p>
    <w:p>
      <w:pPr>
        <w:ind w:left="0" w:right="0" w:firstLine="560"/>
        <w:spacing w:before="450" w:after="450" w:line="312" w:lineRule="auto"/>
      </w:pPr>
      <w:r>
        <w:rPr>
          <w:rFonts w:ascii="宋体" w:hAnsi="宋体" w:eastAsia="宋体" w:cs="宋体"/>
          <w:color w:val="000"/>
          <w:sz w:val="28"/>
          <w:szCs w:val="28"/>
        </w:rPr>
        <w:t xml:space="preserve">大家看到这里，是不是觉得很震撼？在我们现在所处的世外桃源里面，还有避秦庄、桃花源碑林、潜村等景点，现在大家可以自行参观，感受一下世外桃源的氛围。我建议大家在参观的过程中把自己想象成古人，想象一下自己在这里生活会是怎样的场景。好了，大家自由参观吧。</w:t>
      </w:r>
    </w:p>
    <w:p>
      <w:pPr>
        <w:ind w:left="0" w:right="0" w:firstLine="560"/>
        <w:spacing w:before="450" w:after="450" w:line="312" w:lineRule="auto"/>
      </w:pPr>
      <w:r>
        <w:rPr>
          <w:rFonts w:ascii="黑体" w:hAnsi="黑体" w:eastAsia="黑体" w:cs="黑体"/>
          <w:color w:val="000000"/>
          <w:sz w:val="36"/>
          <w:szCs w:val="36"/>
          <w:b w:val="1"/>
          <w:bCs w:val="1"/>
        </w:rPr>
        <w:t xml:space="preserve">有关桃花潭水深千尺打一成语汇总六</w:t>
      </w:r>
    </w:p>
    <w:p>
      <w:pPr>
        <w:ind w:left="0" w:right="0" w:firstLine="560"/>
        <w:spacing w:before="450" w:after="450" w:line="312" w:lineRule="auto"/>
      </w:pPr>
      <w:r>
        <w:rPr>
          <w:rFonts w:ascii="宋体" w:hAnsi="宋体" w:eastAsia="宋体" w:cs="宋体"/>
          <w:color w:val="000"/>
          <w:sz w:val="28"/>
          <w:szCs w:val="28"/>
        </w:rPr>
        <w:t xml:space="preserve">桃花源位于湖南省桃源县西南15公里的水溪附近，距常德市34公里。</w:t>
      </w:r>
    </w:p>
    <w:p>
      <w:pPr>
        <w:ind w:left="0" w:right="0" w:firstLine="560"/>
        <w:spacing w:before="450" w:after="450" w:line="312" w:lineRule="auto"/>
      </w:pPr>
      <w:r>
        <w:rPr>
          <w:rFonts w:ascii="宋体" w:hAnsi="宋体" w:eastAsia="宋体" w:cs="宋体"/>
          <w:color w:val="000"/>
          <w:sz w:val="28"/>
          <w:szCs w:val="28"/>
        </w:rPr>
        <w:t xml:space="preserve">前面有滔滔不绝的沅江，后面是绵延起伏的武陵群峰，境内古树参天，修竹婷婷，寿藤缠绕，花草芬芳，有石阶曲径、亭台碑坊装点，宛若仙境。</w:t>
      </w:r>
    </w:p>
    <w:p>
      <w:pPr>
        <w:ind w:left="0" w:right="0" w:firstLine="560"/>
        <w:spacing w:before="450" w:after="450" w:line="312" w:lineRule="auto"/>
      </w:pPr>
      <w:r>
        <w:rPr>
          <w:rFonts w:ascii="宋体" w:hAnsi="宋体" w:eastAsia="宋体" w:cs="宋体"/>
          <w:color w:val="000"/>
          <w:sz w:val="28"/>
          <w:szCs w:val="28"/>
        </w:rPr>
        <w:t xml:space="preserve">桃花源分桃花山、桃源山、桃仙岭、秦人村4个景区，其中桃花山、秦人村为桃花源的中心，有桃花山牌坊、桃花溪、桃树林、穷林桥、菊圃、方竹亭、遇仙桥、水源亭、秦人古洞、延至馆、集贤祠等70余处景点。</w:t>
      </w:r>
    </w:p>
    <w:p>
      <w:pPr>
        <w:ind w:left="0" w:right="0" w:firstLine="560"/>
        <w:spacing w:before="450" w:after="450" w:line="312" w:lineRule="auto"/>
      </w:pPr>
      <w:r>
        <w:rPr>
          <w:rFonts w:ascii="宋体" w:hAnsi="宋体" w:eastAsia="宋体" w:cs="宋体"/>
          <w:color w:val="000"/>
          <w:sz w:val="28"/>
          <w:szCs w:val="28"/>
        </w:rPr>
        <w:t xml:space="preserve">寻访桃花源，一般乘车至桃花山牌坊下车。</w:t>
      </w:r>
    </w:p>
    <w:p>
      <w:pPr>
        <w:ind w:left="0" w:right="0" w:firstLine="560"/>
        <w:spacing w:before="450" w:after="450" w:line="312" w:lineRule="auto"/>
      </w:pPr>
      <w:r>
        <w:rPr>
          <w:rFonts w:ascii="宋体" w:hAnsi="宋体" w:eastAsia="宋体" w:cs="宋体"/>
          <w:color w:val="000"/>
          <w:sz w:val="28"/>
          <w:szCs w:val="28"/>
        </w:rPr>
        <w:t xml:space="preserve">桃花山牌坊在公路南侧，始建于1943年，后倾塌，1973年按原貌修复，坊上石刻，介绍了桃花山的概况。</w:t>
      </w:r>
    </w:p>
    <w:p>
      <w:pPr>
        <w:ind w:left="0" w:right="0" w:firstLine="560"/>
        <w:spacing w:before="450" w:after="450" w:line="312" w:lineRule="auto"/>
      </w:pPr>
      <w:r>
        <w:rPr>
          <w:rFonts w:ascii="宋体" w:hAnsi="宋体" w:eastAsia="宋体" w:cs="宋体"/>
          <w:color w:val="000"/>
          <w:sz w:val="28"/>
          <w:szCs w:val="28"/>
        </w:rPr>
        <w:t xml:space="preserve">牌坊横额上，饰有色彩斑澜的花和“桃花源”三个遒劲大字。</w:t>
      </w:r>
    </w:p>
    <w:p>
      <w:pPr>
        <w:ind w:left="0" w:right="0" w:firstLine="560"/>
        <w:spacing w:before="450" w:after="450" w:line="312" w:lineRule="auto"/>
      </w:pPr>
      <w:r>
        <w:rPr>
          <w:rFonts w:ascii="宋体" w:hAnsi="宋体" w:eastAsia="宋体" w:cs="宋体"/>
          <w:color w:val="000"/>
          <w:sz w:val="28"/>
          <w:szCs w:val="28"/>
        </w:rPr>
        <w:t xml:space="preserve">牌坊两边的大柱上，有\"红树青山斜阳古道，桃花流水福地洞天。</w:t>
      </w:r>
    </w:p>
    <w:p>
      <w:pPr>
        <w:ind w:left="0" w:right="0" w:firstLine="560"/>
        <w:spacing w:before="450" w:after="450" w:line="312" w:lineRule="auto"/>
      </w:pPr>
      <w:r>
        <w:rPr>
          <w:rFonts w:ascii="宋体" w:hAnsi="宋体" w:eastAsia="宋体" w:cs="宋体"/>
          <w:color w:val="000"/>
          <w:sz w:val="28"/>
          <w:szCs w:val="28"/>
        </w:rPr>
        <w:t xml:space="preserve">\"对联一幅，概括了桃花源的主要景致。</w:t>
      </w:r>
    </w:p>
    <w:p>
      <w:pPr>
        <w:ind w:left="0" w:right="0" w:firstLine="560"/>
        <w:spacing w:before="450" w:after="450" w:line="312" w:lineRule="auto"/>
      </w:pPr>
      <w:r>
        <w:rPr>
          <w:rFonts w:ascii="宋体" w:hAnsi="宋体" w:eastAsia="宋体" w:cs="宋体"/>
          <w:color w:val="000"/>
          <w:sz w:val="28"/>
          <w:szCs w:val="28"/>
        </w:rPr>
        <w:t xml:space="preserve">过牌坊，上桃花山，迎面有一条水流不断的小溪，这是桃花溪。</w:t>
      </w:r>
    </w:p>
    <w:p>
      <w:pPr>
        <w:ind w:left="0" w:right="0" w:firstLine="560"/>
        <w:spacing w:before="450" w:after="450" w:line="312" w:lineRule="auto"/>
      </w:pPr>
      <w:r>
        <w:rPr>
          <w:rFonts w:ascii="宋体" w:hAnsi="宋体" w:eastAsia="宋体" w:cs="宋体"/>
          <w:color w:val="000"/>
          <w:sz w:val="28"/>
          <w:szCs w:val="28"/>
        </w:rPr>
        <w:t xml:space="preserve">溪的右侧，长着一片茂密的桃林，穷林桥便隐藏在这桃林的深处。</w:t>
      </w:r>
    </w:p>
    <w:p>
      <w:pPr>
        <w:ind w:left="0" w:right="0" w:firstLine="560"/>
        <w:spacing w:before="450" w:after="450" w:line="312" w:lineRule="auto"/>
      </w:pPr>
      <w:r>
        <w:rPr>
          <w:rFonts w:ascii="宋体" w:hAnsi="宋体" w:eastAsia="宋体" w:cs="宋体"/>
          <w:color w:val="000"/>
          <w:sz w:val="28"/>
          <w:szCs w:val="28"/>
        </w:rPr>
        <w:t xml:space="preserve">桃花溪一带的景致，有如《桃花源记》中的描述：“忽逢桃树林，夹岸数百步，中无杂树，芳草鲜美，落英缤纷。</w:t>
      </w:r>
    </w:p>
    <w:p>
      <w:pPr>
        <w:ind w:left="0" w:right="0" w:firstLine="560"/>
        <w:spacing w:before="450" w:after="450" w:line="312" w:lineRule="auto"/>
      </w:pPr>
      <w:r>
        <w:rPr>
          <w:rFonts w:ascii="宋体" w:hAnsi="宋体" w:eastAsia="宋体" w:cs="宋体"/>
          <w:color w:val="000"/>
          <w:sz w:val="28"/>
          <w:szCs w:val="28"/>
        </w:rPr>
        <w:t xml:space="preserve">”若在桃花盛开之时来到这里，可见桃树盖头，浓淡相间，有的鲜红如碧血，有的艳丽如姻脂。</w:t>
      </w:r>
    </w:p>
    <w:p>
      <w:pPr>
        <w:ind w:left="0" w:right="0" w:firstLine="560"/>
        <w:spacing w:before="450" w:after="450" w:line="312" w:lineRule="auto"/>
      </w:pPr>
      <w:r>
        <w:rPr>
          <w:rFonts w:ascii="宋体" w:hAnsi="宋体" w:eastAsia="宋体" w:cs="宋体"/>
          <w:color w:val="000"/>
          <w:sz w:val="28"/>
          <w:szCs w:val="28"/>
        </w:rPr>
        <w:t xml:space="preserve">千树万树，如织就的云锦，令人陶醉。</w:t>
      </w:r>
    </w:p>
    <w:p>
      <w:pPr>
        <w:ind w:left="0" w:right="0" w:firstLine="560"/>
        <w:spacing w:before="450" w:after="450" w:line="312" w:lineRule="auto"/>
      </w:pPr>
      <w:r>
        <w:rPr>
          <w:rFonts w:ascii="宋体" w:hAnsi="宋体" w:eastAsia="宋体" w:cs="宋体"/>
          <w:color w:val="000"/>
          <w:sz w:val="28"/>
          <w:szCs w:val="28"/>
        </w:rPr>
        <w:t xml:space="preserve">穿过桃树林，涉过穷林桥，可以看到不远处有一座廊庑环绕的建筑，这便是桃花源内著名的菊圃。</w:t>
      </w:r>
    </w:p>
    <w:p>
      <w:pPr>
        <w:ind w:left="0" w:right="0" w:firstLine="560"/>
        <w:spacing w:before="450" w:after="450" w:line="312" w:lineRule="auto"/>
      </w:pPr>
      <w:r>
        <w:rPr>
          <w:rFonts w:ascii="宋体" w:hAnsi="宋体" w:eastAsia="宋体" w:cs="宋体"/>
          <w:color w:val="000"/>
          <w:sz w:val="28"/>
          <w:szCs w:val="28"/>
        </w:rPr>
        <w:t xml:space="preserve">菊圃是因为附近遍栽菊花而得名的，由于廊中有历代碑碣林立，所以又叫碑廊。</w:t>
      </w:r>
    </w:p>
    <w:p>
      <w:pPr>
        <w:ind w:left="0" w:right="0" w:firstLine="560"/>
        <w:spacing w:before="450" w:after="450" w:line="312" w:lineRule="auto"/>
      </w:pPr>
      <w:r>
        <w:rPr>
          <w:rFonts w:ascii="宋体" w:hAnsi="宋体" w:eastAsia="宋体" w:cs="宋体"/>
          <w:color w:val="000"/>
          <w:sz w:val="28"/>
          <w:szCs w:val="28"/>
        </w:rPr>
        <w:t xml:space="preserve">碑廊的尽头，为明代建造的方竹亭，体态浑厚，风格古朴。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2024-10-07T06:55:24+08:00</dcterms:created>
  <dcterms:modified xsi:type="dcterms:W3CDTF">2024-10-07T06:55:24+08:00</dcterms:modified>
</cp:coreProperties>
</file>

<file path=docProps/custom.xml><?xml version="1.0" encoding="utf-8"?>
<Properties xmlns="http://schemas.openxmlformats.org/officeDocument/2006/custom-properties" xmlns:vt="http://schemas.openxmlformats.org/officeDocument/2006/docPropsVTypes"/>
</file>