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关于化学教师个人求职简历范文(精)(7篇)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关于化学教师个人求职简历范文(精)一一、 注重提高学生学习化学的兴趣，调动学生的学习积极性。俗话说，“兴趣是最好的老师”。学生之所以化学这一科的学习成绩不佳，其中一个很重要的原因就是对化学这一科的学习兴趣不浓，学习积极性不高。“亲其师而信其...</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关于化学教师个人求职简历范文(精)一</w:t>
      </w:r>
    </w:p>
    <w:p>
      <w:pPr>
        <w:ind w:left="0" w:right="0" w:firstLine="560"/>
        <w:spacing w:before="450" w:after="450" w:line="312" w:lineRule="auto"/>
      </w:pPr>
      <w:r>
        <w:rPr>
          <w:rFonts w:ascii="宋体" w:hAnsi="宋体" w:eastAsia="宋体" w:cs="宋体"/>
          <w:color w:val="000"/>
          <w:sz w:val="28"/>
          <w:szCs w:val="28"/>
        </w:rPr>
        <w:t xml:space="preserve">一、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w:t>
      </w:r>
    </w:p>
    <w:p>
      <w:pPr>
        <w:ind w:left="0" w:right="0" w:firstLine="560"/>
        <w:spacing w:before="450" w:after="450" w:line="312" w:lineRule="auto"/>
      </w:pPr>
      <w:r>
        <w:rPr>
          <w:rFonts w:ascii="宋体" w:hAnsi="宋体" w:eastAsia="宋体" w:cs="宋体"/>
          <w:color w:val="000"/>
          <w:sz w:val="28"/>
          <w:szCs w:val="28"/>
        </w:rPr>
        <w:t xml:space="preserve">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 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 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五、抓紧抓好毕业复习迎考工作。</w:t>
      </w:r>
    </w:p>
    <w:p>
      <w:pPr>
        <w:ind w:left="0" w:right="0" w:firstLine="560"/>
        <w:spacing w:before="450" w:after="450" w:line="312" w:lineRule="auto"/>
      </w:pPr>
      <w:r>
        <w:rPr>
          <w:rFonts w:ascii="宋体" w:hAnsi="宋体" w:eastAsia="宋体" w:cs="宋体"/>
          <w:color w:val="000"/>
          <w:sz w:val="28"/>
          <w:szCs w:val="28"/>
        </w:rPr>
        <w:t xml:space="preserve">本期狠抓了分类复习和目标过关检测，及时反馈教学信息。</w:t>
      </w:r>
    </w:p>
    <w:p>
      <w:pPr>
        <w:ind w:left="0" w:right="0" w:firstLine="560"/>
        <w:spacing w:before="450" w:after="450" w:line="312" w:lineRule="auto"/>
      </w:pPr>
      <w:r>
        <w:rPr>
          <w:rFonts w:ascii="宋体" w:hAnsi="宋体" w:eastAsia="宋体" w:cs="宋体"/>
          <w:color w:val="000"/>
          <w:sz w:val="28"/>
          <w:szCs w:val="28"/>
        </w:rPr>
        <w:t xml:space="preserve">总之，在师生的共同努力下，我们圆满地完成了本期的化学教学任务。学生在毕业学业考试中取得了较好的成绩。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关于化学教师个人求职简历范文(精)二</w:t>
      </w:r>
    </w:p>
    <w:p>
      <w:pPr>
        <w:ind w:left="0" w:right="0" w:firstLine="560"/>
        <w:spacing w:before="450" w:after="450" w:line="312" w:lineRule="auto"/>
      </w:pPr>
      <w:r>
        <w:rPr>
          <w:rFonts w:ascii="宋体" w:hAnsi="宋体" w:eastAsia="宋体" w:cs="宋体"/>
          <w:color w:val="000"/>
          <w:sz w:val="28"/>
          <w:szCs w:val="28"/>
        </w:rPr>
        <w:t xml:space="preserve">20xx-20_学年度第一学期中，我担任了高1（1）、（19）、（23）班的化学教育教学工作。在这一学期，我按照教学计划，以及新课程标准的要求，切实做好听课、备课、上课、评课、反思等工作，已经较好地完成了高一化学必修1模块的教学的任务。现对本学期教学工作作出总结，希望在以后的工作中，能够吸取经验，克服自身的不足，更好的完成教育这项事业。总结如下：</w:t>
      </w:r>
    </w:p>
    <w:p>
      <w:pPr>
        <w:ind w:left="0" w:right="0" w:firstLine="560"/>
        <w:spacing w:before="450" w:after="450" w:line="312" w:lineRule="auto"/>
      </w:pPr>
      <w:r>
        <w:rPr>
          <w:rFonts w:ascii="宋体" w:hAnsi="宋体" w:eastAsia="宋体" w:cs="宋体"/>
          <w:color w:val="000"/>
          <w:sz w:val="28"/>
          <w:szCs w:val="28"/>
        </w:rPr>
        <w:t xml:space="preserve">作为刚毕业才到工作岗位上的新老师，对于教学工作和学生管理方面，自然有很多不熟悉的地方。尽快熟悉和了解工作和教学，是我能够胜任这个工作岗位的必要条件。</w:t>
      </w:r>
    </w:p>
    <w:p>
      <w:pPr>
        <w:ind w:left="0" w:right="0" w:firstLine="560"/>
        <w:spacing w:before="450" w:after="450" w:line="312" w:lineRule="auto"/>
      </w:pPr>
      <w:r>
        <w:rPr>
          <w:rFonts w:ascii="宋体" w:hAnsi="宋体" w:eastAsia="宋体" w:cs="宋体"/>
          <w:color w:val="000"/>
          <w:sz w:val="28"/>
          <w:szCs w:val="28"/>
        </w:rPr>
        <w:t xml:space="preserve">在教学方面，我积极向其他有经验的老师学习，做到备课——听课——修改教案——请教——讲课——反思这几个基本步骤。前半学期，我主要目标是怎样上好一个完整的课堂，怎样把握课堂的难易和进度，以适应学生的具体学习情况和接受程度。后半学期，我主动去听组内各位老师的课，体会他们的教学风格和思路，学习每个人不同的风格和优点，一是丰富自己对教学的认识和见识，二是想逐渐形成自己的风格。同时，也邀请其他老师来听课，虚心听取他们的意见，从而改进自己的教学工作，提高教学水平。面对新课改，我颇感压力，但老教师的耐心教诲，让我受益匪浅，听取他们的建议和自身的理解，我也不断在改进自己的教学设计、教学方式和方法，以求能使学生更乐意学，学的更好。</w:t>
      </w:r>
    </w:p>
    <w:p>
      <w:pPr>
        <w:ind w:left="0" w:right="0" w:firstLine="560"/>
        <w:spacing w:before="450" w:after="450" w:line="312" w:lineRule="auto"/>
      </w:pPr>
      <w:r>
        <w:rPr>
          <w:rFonts w:ascii="宋体" w:hAnsi="宋体" w:eastAsia="宋体" w:cs="宋体"/>
          <w:color w:val="000"/>
          <w:sz w:val="28"/>
          <w:szCs w:val="28"/>
        </w:rPr>
        <w:t xml:space="preserve">在管理学生方面，因为缺少经验，常常不能把握好度。作为高1（1）班的副班主任，我积极向班主任李彬老师学习他的教育理念和处理学生的方式方法。组内和同办公室的老师也给了我很多建议，并适时的提醒我应该怎样把握方式方法。同时，我也细心观察他们怎样处理学生出现的一些状况。</w:t>
      </w:r>
    </w:p>
    <w:p>
      <w:pPr>
        <w:ind w:left="0" w:right="0" w:firstLine="560"/>
        <w:spacing w:before="450" w:after="450" w:line="312" w:lineRule="auto"/>
      </w:pPr>
      <w:r>
        <w:rPr>
          <w:rFonts w:ascii="宋体" w:hAnsi="宋体" w:eastAsia="宋体" w:cs="宋体"/>
          <w:color w:val="000"/>
          <w:sz w:val="28"/>
          <w:szCs w:val="28"/>
        </w:rPr>
        <w:t xml:space="preserve">备课不仅是备教材，更是备学生。我任教的班级，涉及两个层次，所以面对不同的学生，我必须采取不同的教法。新课标人教版教材的编排改革，比以前更有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实验是化学的基础，人新教材在编排上增添了不少实验和有关图画，图文并茂，提高了学生的学习兴趣，但对学生的实验能力水平的要求也更高了。在教学中，我根据本校的实验设备条件，把一些演示实验改为边讲边做的实验或学生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我多方查找资料，选编习题，对不同的班级选择不同难度的练习，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不反思，能力永远难以提高。课后，我及时的总结反思课堂上的优缺点，多听取其他老师的意见，并和组内老师讨论交流改进的方法，以求达到更好的效果。每一个教案，我总是前后修改数次，有时候前后差异很大，其中主要原因还是对教学不够熟悉，难易把握不够，对此，我还要继续努力，向其他有经验的老师学习。</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在这一学期的教学中，我最大的任务是备好课，做好总结反思，不断的学习，尽快完善自己的知识体系，提高优化处理教材的能力、进行资源优化整合的能力以及进行良好课堂教学设计的能力。</w:t>
      </w:r>
    </w:p>
    <w:p>
      <w:pPr>
        <w:ind w:left="0" w:right="0" w:firstLine="560"/>
        <w:spacing w:before="450" w:after="450" w:line="312" w:lineRule="auto"/>
      </w:pPr>
      <w:r>
        <w:rPr>
          <w:rFonts w:ascii="宋体" w:hAnsi="宋体" w:eastAsia="宋体" w:cs="宋体"/>
          <w:color w:val="000"/>
          <w:sz w:val="28"/>
          <w:szCs w:val="28"/>
        </w:rPr>
        <w:t xml:space="preserve">当然，我在教学过程中也存在着很多不足，如：教学经验不足，在教材处理和难度控制上有时不当；有时管理学生力度不够，导致课堂效果略差等。在今后的教育教学工作中，我将更严格要求自己，努力向其他老师学习，取长补短，以求能提高自身的教育水平。</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关于化学教师个人求职简历范文(精)三</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1.3～4月份，认真做好江苏省xx年初中学生化学竞赛的组织参赛工作。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2.5月份前，认真做好xx年高中化学奥林匹克竞赛的准备工作。5月份，做好xx年高中化学奥林匹克竞赛的组织工作。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x市市化学教研特色的“xxx市化学教研”、“化学新课程试验”和“xxx市市化学工作室”.</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关于化学教师个人求职简历范文(精)四</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新课程改革的教学理念强调：基础教育的任务不仅仅是传授知识，更重要的是让学生改变单一的接受性学习，掌握科学的学习方法，通过研究性学习，参与性学习，体验性学习和实践性学习，培养终身学习的愿望和能力，促使学生知识技能、情感态度与价值观的整体发展。因此，新课标理念下的化学教学活动不应同于传统的课堂教学，改变教师的教法和学生的学法是在教学活动中体现最新教学理念的关键，现将自己的点滴体会浅谈如下：</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求知的巨大动力，发明创造的源泉。兴趣的培养在于诱导。教师要因势利导，引导学生及时排除不利于发展兴趣的因素。有针对性地帮助他们扫除学习中的障碍，唤起他们对学习的兴趣，使学生能积极主动自觉地学。学生刚接触化学，刚开始会对化学颇有些兴趣，尤其对实验更感兴趣。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及时对学生进行了化学史教育，讲化学的发展和形成，结合书本介绍科学家探索化学奥秘的轶事，如道尔顿提出近代原子学说，居里夫人一生荣获两次诺贝尔奖，谈闻名世界的中国古代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学生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要记的知识比较多，比较集中的特点。我根据学生的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古人云：“数子十过，不如赞子一功。”可见表扬鼓励对一个人的成长是多么重要。义务教育阶段《化学课程标准》倡导教学中以学生为主体，提倡教师多表扬和鼓励学生，特别是学困生。在适当的时候，对学生进行恰如其分的表扬，使其看到自己的闪光点，树立自信心，能使学生产生积极的情绪体验和愉悦的成就感，更重要的是让学生的学习热情高涨。</w:t>
      </w:r>
    </w:p>
    <w:p>
      <w:pPr>
        <w:ind w:left="0" w:right="0" w:firstLine="560"/>
        <w:spacing w:before="450" w:after="450" w:line="312" w:lineRule="auto"/>
      </w:pPr>
      <w:r>
        <w:rPr>
          <w:rFonts w:ascii="宋体" w:hAnsi="宋体" w:eastAsia="宋体" w:cs="宋体"/>
          <w:color w:val="000"/>
          <w:sz w:val="28"/>
          <w:szCs w:val="28"/>
        </w:rPr>
        <w:t xml:space="preserve">有一次我请了一位并没有举手，但是用期待的眼光看着我的学生出来做用排水法收集他呼出的气体的示范。当他按老师的要求完成实验后，我就对着全班学生夸他：“你做得很好!你为全班做了一个正确的示范，全面同学都应该多谢你!”就是这一句夸奖，竟如同一幅灵丹妙药彻底改变了他。原来他是一个学困生，在以后的化学课中我都经常表扬他，从此，他渐渐甩掉了落后的帽子，成了班上的佼佼者。</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充分利用化学课程资源，寻找新的视角和切入点，最终上升为理论，再从理论回到生活，加深学生对“科学—技术—社会”观念的理解，增强学生的社会责任感。例如：</w:t>
      </w:r>
    </w:p>
    <w:p>
      <w:pPr>
        <w:ind w:left="0" w:right="0" w:firstLine="560"/>
        <w:spacing w:before="450" w:after="450" w:line="312" w:lineRule="auto"/>
      </w:pPr>
      <w:r>
        <w:rPr>
          <w:rFonts w:ascii="宋体" w:hAnsi="宋体" w:eastAsia="宋体" w:cs="宋体"/>
          <w:color w:val="000"/>
          <w:sz w:val="28"/>
          <w:szCs w:val="28"/>
        </w:rPr>
        <w:t xml:space="preserve">①(燃烧及缓慢氧化)探究燃烧条件?灭火的方法→解释“天火”“鬼火”等自然现象;</w:t>
      </w:r>
    </w:p>
    <w:p>
      <w:pPr>
        <w:ind w:left="0" w:right="0" w:firstLine="560"/>
        <w:spacing w:before="450" w:after="450" w:line="312" w:lineRule="auto"/>
      </w:pPr>
      <w:r>
        <w:rPr>
          <w:rFonts w:ascii="宋体" w:hAnsi="宋体" w:eastAsia="宋体" w:cs="宋体"/>
          <w:color w:val="000"/>
          <w:sz w:val="28"/>
          <w:szCs w:val="28"/>
        </w:rPr>
        <w:t xml:space="preserve">②(质量守恒定理)探究化学变化前后的质量变化→解释煤燃烧后剩余的灰烬比煤的质量少;</w:t>
      </w:r>
    </w:p>
    <w:p>
      <w:pPr>
        <w:ind w:left="0" w:right="0" w:firstLine="560"/>
        <w:spacing w:before="450" w:after="450" w:line="312" w:lineRule="auto"/>
      </w:pPr>
      <w:r>
        <w:rPr>
          <w:rFonts w:ascii="宋体" w:hAnsi="宋体" w:eastAsia="宋体" w:cs="宋体"/>
          <w:color w:val="000"/>
          <w:sz w:val="28"/>
          <w:szCs w:val="28"/>
        </w:rPr>
        <w:t xml:space="preserve">③(甲烷)农村沼气的使用前景、西气东输、常见。化学纤维的简单区分;</w:t>
      </w:r>
    </w:p>
    <w:p>
      <w:pPr>
        <w:ind w:left="0" w:right="0" w:firstLine="560"/>
        <w:spacing w:before="450" w:after="450" w:line="312" w:lineRule="auto"/>
      </w:pPr>
      <w:r>
        <w:rPr>
          <w:rFonts w:ascii="宋体" w:hAnsi="宋体" w:eastAsia="宋体" w:cs="宋体"/>
          <w:color w:val="000"/>
          <w:sz w:val="28"/>
          <w:szCs w:val="28"/>
        </w:rPr>
        <w:t xml:space="preserve">④(酸碱盐)胃酸病人用药调查、自制酸碱指示剂、水垢的成分及除去、化学肥料的合理使用。</w:t>
      </w:r>
    </w:p>
    <w:p>
      <w:pPr>
        <w:ind w:left="0" w:right="0" w:firstLine="560"/>
        <w:spacing w:before="450" w:after="450" w:line="312" w:lineRule="auto"/>
      </w:pPr>
      <w:r>
        <w:rPr>
          <w:rFonts w:ascii="宋体" w:hAnsi="宋体" w:eastAsia="宋体" w:cs="宋体"/>
          <w:color w:val="000"/>
          <w:sz w:val="28"/>
          <w:szCs w:val="28"/>
        </w:rPr>
        <w:t xml:space="preserve">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就初中化学课来说，我们主要培养学生的观察能力、思维能力、实验能力、自学能力和创新能力。而这些能力的提高，关键在于教师的启发和引导。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关于化学教师个人求职简历范文(精)五</w:t>
      </w:r>
    </w:p>
    <w:p>
      <w:pPr>
        <w:ind w:left="0" w:right="0" w:firstLine="560"/>
        <w:spacing w:before="450" w:after="450" w:line="312" w:lineRule="auto"/>
      </w:pPr>
      <w:r>
        <w:rPr>
          <w:rFonts w:ascii="宋体" w:hAnsi="宋体" w:eastAsia="宋体" w:cs="宋体"/>
          <w:color w:val="000"/>
          <w:sz w:val="28"/>
          <w:szCs w:val="28"/>
        </w:rPr>
        <w:t xml:space="preserve">从毕业到现在，已经过去了四个春秋，一转眼已是自己走入教学生涯的第五年。在这几年从事化学教学的过程中中不断学习，反思，不断进步。化学是一门以实验为基础的学科。实验教学可培养学生观察、思维、独立操作能力，同时也是引起学生学习化学兴趣，最有效的手段之一。为此，我们在加强化学实验教学中，作了一些有益的探索。</w:t>
      </w:r>
    </w:p>
    <w:p>
      <w:pPr>
        <w:ind w:left="0" w:right="0" w:firstLine="560"/>
        <w:spacing w:before="450" w:after="450" w:line="312" w:lineRule="auto"/>
      </w:pPr>
      <w:r>
        <w:rPr>
          <w:rFonts w:ascii="宋体" w:hAnsi="宋体" w:eastAsia="宋体" w:cs="宋体"/>
          <w:color w:val="000"/>
          <w:sz w:val="28"/>
          <w:szCs w:val="28"/>
        </w:rPr>
        <w:t xml:space="preserve">化学教师也要善于用简洁而又有形象化的语言指导实验教学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试管的拿法，强调“三指头”，不要“一把抓”。过滤实验操作要注意“一帖，二低，三靠”。在制取氢气，还原氧化铜实验时，我们编了二首顺口的歌诀；“制取氢气要小心，贸然点火定伤人。取支试管集满气，点燃之前先验纯。实验开始先通氢，通氢以后再点灯，由黑变红先撤灯，试管冷却再停氢”。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教师认真作好演示实验减少实验失败和误差</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初三学生刚接触化学实验，都有好奇心，对于教师的演示实验会格外注意。我们应该充分利用学生的这种心理，力求使演示实验给学生留下深刻的印象。为了达到此目的，我们把演示实验当作备课的一个重要内容。例如：氢气的爆鸣实验，按照教材装置往往在课堂演示中难以成功，由于爆炸声巨大，弹得很高，也会使学生产生一种恐惧心理。为此，我们在爆炸容器氢气进口处，切取5厘米高的小口，并用铁架台的铁圈压住爆炸容器。由于装置的改进，达到了实验目的。总之，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认真上好化学实验的基本操作课加强实验课课堂秩序的管理</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加强学生对实验基本操作的训练十分重要，我们的具体作法是：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w:t>
      </w:r>
    </w:p>
    <w:p>
      <w:pPr>
        <w:ind w:left="0" w:right="0" w:firstLine="560"/>
        <w:spacing w:before="450" w:after="450" w:line="312" w:lineRule="auto"/>
      </w:pPr>
      <w:r>
        <w:rPr>
          <w:rFonts w:ascii="宋体" w:hAnsi="宋体" w:eastAsia="宋体" w:cs="宋体"/>
          <w:color w:val="000"/>
          <w:sz w:val="28"/>
          <w:szCs w:val="28"/>
        </w:rPr>
        <w:t xml:space="preserve">运用多媒体辅助实验教学</w:t>
      </w:r>
    </w:p>
    <w:p>
      <w:pPr>
        <w:ind w:left="0" w:right="0" w:firstLine="560"/>
        <w:spacing w:before="450" w:after="450" w:line="312" w:lineRule="auto"/>
      </w:pPr>
      <w:r>
        <w:rPr>
          <w:rFonts w:ascii="宋体" w:hAnsi="宋体" w:eastAsia="宋体" w:cs="宋体"/>
          <w:color w:val="000"/>
          <w:sz w:val="28"/>
          <w:szCs w:val="28"/>
        </w:rPr>
        <w:t xml:space="preserve">运用多媒体辅助实验教学。可以进一步帮助学生装形成化学概念、巩固和理解化学知识。例如：分子形成这一节，通过多年的教学实践，我们深深认识到，这一节内容抽象，学生难以理解和掌握。后来，我们改进了教学方法，用多媒体来突破这一难关。首先分组做金属钠在氯气燃烧生成氯化钠的实验，以让学生获得感性认识，然后再由感性认识上升到理性认识。教师紧接着反问，为什么钠在氯气中然烧会生成氯化钠？这时教师借助多媒体的直观教学寻找答案，分析氯化钠形成原因、反应过程、反应结果以及表示方法。在制氯气的中，屏幕投视出先撤灯再撤导管的错误操作所带来的实验后果，这比教师在讲台上讲十遍的印象还要深刻得多。又如在讲溶解、溶解平衡、结晶时，从微观讲述学生装也难以听懂，为了实在这一难关，我们自做了四张幻灯片：第一张描述微粒的溶解；第二张描述微粒的溶解平衡；第三张是描述微粒的结晶；第四张是归纳微粒溶解，经溶解平衡、结晶的状况。由于采用了多媒体教学，效果鲜明，学生易懂。特别是对溶解平衡是一种“动态”平衡给学生留下了深刻的印象。以上实例充分说明，幻灯、电影等电教形式在实验教学中所起的作用是何等重要。</w:t>
      </w:r>
    </w:p>
    <w:p>
      <w:pPr>
        <w:ind w:left="0" w:right="0" w:firstLine="560"/>
        <w:spacing w:before="450" w:after="450" w:line="312" w:lineRule="auto"/>
      </w:pPr>
      <w:r>
        <w:rPr>
          <w:rFonts w:ascii="宋体" w:hAnsi="宋体" w:eastAsia="宋体" w:cs="宋体"/>
          <w:color w:val="000"/>
          <w:sz w:val="28"/>
          <w:szCs w:val="28"/>
        </w:rPr>
        <w:t xml:space="preserve">开辟化学的第二课堂培养一批化学小助手</w:t>
      </w:r>
    </w:p>
    <w:p>
      <w:pPr>
        <w:ind w:left="0" w:right="0" w:firstLine="560"/>
        <w:spacing w:before="450" w:after="450" w:line="312" w:lineRule="auto"/>
      </w:pPr>
      <w:r>
        <w:rPr>
          <w:rFonts w:ascii="宋体" w:hAnsi="宋体" w:eastAsia="宋体" w:cs="宋体"/>
          <w:color w:val="000"/>
          <w:sz w:val="28"/>
          <w:szCs w:val="28"/>
        </w:rPr>
        <w:t xml:space="preserve">我校的实验条件比起其他兄弟学校有较大的差距。为了弥补这一差距，我校采取了很多办法。第一、课余时间开放实验室，让更多的实验爱好者补做实验。第二、在各个班培养一支实验队伍，每次学生实验由他们与实验教师一道准备实验。第三、利用板报定期刊登一些化学实验基本操作方法的要领。第四、开设科普讲座，进行实验考核，举办化学游艺晚会等。第五、在升学考试前在毕业班级中进行集中实验展示。</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关于化学教师个人求职简历范文(精)六</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(9)、(10)两个班级，这两个班级的班额很大，学生的基础知识也比较薄弱，自主学习的能力有些欠缺，大部分学生对待高三的学习激情还没有得到激发。所以我根据学生的具体情况和高考的方向——</w:t>
      </w:r>
    </w:p>
    <w:p>
      <w:pPr>
        <w:ind w:left="0" w:right="0" w:firstLine="560"/>
        <w:spacing w:before="450" w:after="450" w:line="312" w:lineRule="auto"/>
      </w:pPr>
      <w:r>
        <w:rPr>
          <w:rFonts w:ascii="宋体" w:hAnsi="宋体" w:eastAsia="宋体" w:cs="宋体"/>
          <w:color w:val="000"/>
          <w:sz w:val="28"/>
          <w:szCs w:val="28"/>
        </w:rPr>
        <w:t xml:space="preserve">首先我计划在高三的复习中分三个阶段，第一：主要是整合课本中的知识点，形成知识网络，巩固基础知识，为此计划在第一学期主要是以课本为主，梳理课本的知识点。这一计划已在本学期末基本完成。第二、三阶段主要是加强巩固知识，即将在5月初完成任务。为此，在高三整个教学中，我努力研究高考信息，看准方向。怎样着手进行化学总复习，复习的目的和任务是什么?这是刚刚进入高三的同学同时也是我们老师所面临的第一个问题。要解决好这个问题，就必须对一些信息进行研究，从中领会出潜在的导向作用，看准复习方向，为完成复习任务奠定基础。我主要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研究高考化学试题。纵观每年的高考化学试题，可以发现其突出的特点之一是它的连续性和稳定性，始终保持稳中有变的原则。因此开学初我已自己买来了一本《十年高考真题》认真研究和认真的做每一套高考真题，把握命题方向及命题特点，从而理清复习的思路，制定相应的复习计划，还根据所教学生的具体情况，精心挑选和改编了一些题巩固复习知识，刚开始由于学生的知识网络没有形成，所以觉得这些题无从下手，但是经过一个学期的复习和训练，现在学生基本上适应了这些习题了。此外还注意合理利用其他资料。除了高考试题、考试说明、教材、课程标准、化学教学基本要求外，获得信息的途径、方法还很多，如各种专业杂志、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关于化学教师个人求职简历范文(精)七</w:t>
      </w:r>
    </w:p>
    <w:p>
      <w:pPr>
        <w:ind w:left="0" w:right="0" w:firstLine="560"/>
        <w:spacing w:before="450" w:after="450" w:line="312" w:lineRule="auto"/>
      </w:pPr>
      <w:r>
        <w:rPr>
          <w:rFonts w:ascii="宋体" w:hAnsi="宋体" w:eastAsia="宋体" w:cs="宋体"/>
          <w:color w:val="000"/>
          <w:sz w:val="28"/>
          <w:szCs w:val="28"/>
        </w:rPr>
        <w:t xml:space="preserve">今年我担任初_的化学教学工作，化学是初_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_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短短一年时间要学两本书，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_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2024-10-19T05:18:24+08:00</dcterms:created>
  <dcterms:modified xsi:type="dcterms:W3CDTF">2024-10-19T05:18:24+08:00</dcterms:modified>
</cp:coreProperties>
</file>

<file path=docProps/custom.xml><?xml version="1.0" encoding="utf-8"?>
<Properties xmlns="http://schemas.openxmlformats.org/officeDocument/2006/custom-properties" xmlns:vt="http://schemas.openxmlformats.org/officeDocument/2006/docPropsVTypes"/>
</file>