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推荐小学生法制宣传口号集锦55句怎么写(2篇)</w:t>
      </w:r>
      <w:bookmarkEnd w:id="1"/>
    </w:p>
    <w:p>
      <w:pPr>
        <w:jc w:val="center"/>
        <w:spacing w:before="0" w:after="450"/>
      </w:pPr>
      <w:r>
        <w:rPr>
          <w:rFonts w:ascii="Arial" w:hAnsi="Arial" w:eastAsia="Arial" w:cs="Arial"/>
          <w:color w:val="999999"/>
          <w:sz w:val="20"/>
          <w:szCs w:val="20"/>
        </w:rPr>
        <w:t xml:space="preserve">来源：网络  作者：紫陌红颜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推荐小学生法制宣传口号集锦55句怎么写一大家好，我先自我介绍一下，我叫，今天很高兴与大家相聚在一起，畅谈青少年法制教育。谈到“法”这个字，我想大家都不会陌生，或多或少对它都有一定的了解。那什么是法?我认为法是安全的眼睛，懂法就能辨明邪正，认...</w:t>
      </w:r>
    </w:p>
    <w:p>
      <w:pPr>
        <w:ind w:left="0" w:right="0" w:firstLine="560"/>
        <w:spacing w:before="450" w:after="450" w:line="312" w:lineRule="auto"/>
      </w:pPr>
      <w:r>
        <w:rPr>
          <w:rFonts w:ascii="黑体" w:hAnsi="黑体" w:eastAsia="黑体" w:cs="黑体"/>
          <w:color w:val="000000"/>
          <w:sz w:val="36"/>
          <w:szCs w:val="36"/>
          <w:b w:val="1"/>
          <w:bCs w:val="1"/>
        </w:rPr>
        <w:t xml:space="preserve">推荐小学生法制宣传口号集锦55句怎么写一</w:t>
      </w:r>
    </w:p>
    <w:p>
      <w:pPr>
        <w:ind w:left="0" w:right="0" w:firstLine="560"/>
        <w:spacing w:before="450" w:after="450" w:line="312" w:lineRule="auto"/>
      </w:pPr>
      <w:r>
        <w:rPr>
          <w:rFonts w:ascii="宋体" w:hAnsi="宋体" w:eastAsia="宋体" w:cs="宋体"/>
          <w:color w:val="000"/>
          <w:sz w:val="28"/>
          <w:szCs w:val="28"/>
        </w:rPr>
        <w:t xml:space="preserve">大家好，我先自我介绍一下，我叫，今天很高兴与大家相聚在一起，畅谈青少年法制教育。谈到“法”这个字，我想大家都不会陌生，或多或少对它都有一定的了解。那什么是法?我认为法是安全的眼睛，懂法就能辨明邪正，认清是非;法是智慧的窗口，对人的思想进行点拔，行为加以制约。21世纪是一个法制社会，法律的作用愈来愈重要，与人们生产生活的关系愈来愈密切。在一定意义上说，市场经济就是法制经济。在对外交往中，法律也是调整国与国之间关系的重要社会规范。作为21世纪主人的青少年朋友，学习、掌握必要的法律知识，具有以下重要意义：一是培养学生遵纪守法，增强法律意识的需要。人生的路很漫长，打好基础是迈出生命旅途的重要一步，只有学习了法律知识，才能知道什么是合法，什么是违法，学会分辨是非，识别善恶，养成遵纪守法的良好习惯。二是预防青少年违法犯罪，维护社会稳定与构建和谐社会的需要。三是以青少年为辐射点，将你们掌握的法律知识扩散到各自的家庭中去，引导更多的人学法用法守法，面对困难拿起法律武器保护自己，遇到问题依法办事，不以闹施压，以访谋利，真正实现依法治国的目标。</w:t>
      </w:r>
    </w:p>
    <w:p>
      <w:pPr>
        <w:ind w:left="0" w:right="0" w:firstLine="560"/>
        <w:spacing w:before="450" w:after="450" w:line="312" w:lineRule="auto"/>
      </w:pPr>
      <w:r>
        <w:rPr>
          <w:rFonts w:ascii="宋体" w:hAnsi="宋体" w:eastAsia="宋体" w:cs="宋体"/>
          <w:color w:val="000"/>
          <w:sz w:val="28"/>
          <w:szCs w:val="28"/>
        </w:rPr>
        <w:t xml:space="preserve">人们常说，青少年是祖国的未来和希望，你们肩负着建设祖国的责任和重托，你们的成材是国家兴旺发达的重要保证。作家路遥曾说过：“人生有好多十字路口，紧要处只有几步”，这句话很富有哲理。青少年正处于长身体、长知识、学做人的人生关键时期，有的同学追求独立却难以摆脱家庭依赖，张扬个性有时却显得叛逆，有的乐于助人但又常常显得缺乏责任心，有的辨别是非观念非常差，自控能力弱，稍有不慎，就可能误入歧途。特别是我们现在所处的是一个信息爆炸的时代，同学们可以通过多种途径接收到各种新鲜的事物，其中有健康的，也有一些不健康的东西，你们是否能分辨得清楚?你们是否想过你们日常的一言一行都必须受到法律约束?法律是至高无上的，是不可侵犯的，谁违犯了法律就必定受到法律的惩罚。所以，今天我们就来共同探讨一下未成年人犯罪的话题。</w:t>
      </w:r>
    </w:p>
    <w:p>
      <w:pPr>
        <w:ind w:left="0" w:right="0" w:firstLine="560"/>
        <w:spacing w:before="450" w:after="450" w:line="312" w:lineRule="auto"/>
      </w:pPr>
      <w:r>
        <w:rPr>
          <w:rFonts w:ascii="宋体" w:hAnsi="宋体" w:eastAsia="宋体" w:cs="宋体"/>
          <w:color w:val="000"/>
          <w:sz w:val="28"/>
          <w:szCs w:val="28"/>
        </w:rPr>
        <w:t xml:space="preserve">犯罪行为是指一切危害国家主权、领土完整和分裂国家、颠覆人民民主专政和推翻社会主义制度，破坏社会主义政治、经济秩序，侵犯国有财产或者劳动群众集体所有的财产，侵犯公民私人所有的财产，侵犯公民的人身权利、民主权利和其他权利，以及其他危害社会的行为，依照法律应当受刑罚处罚的，都是犯罪。</w:t>
      </w:r>
    </w:p>
    <w:p>
      <w:pPr>
        <w:ind w:left="0" w:right="0" w:firstLine="560"/>
        <w:spacing w:before="450" w:after="450" w:line="312" w:lineRule="auto"/>
      </w:pPr>
      <w:r>
        <w:rPr>
          <w:rFonts w:ascii="宋体" w:hAnsi="宋体" w:eastAsia="宋体" w:cs="宋体"/>
          <w:color w:val="000"/>
          <w:sz w:val="28"/>
          <w:szCs w:val="28"/>
        </w:rPr>
        <w:t xml:space="preserve">犯罪具有三个方面的基本特征：(一)犯罪是一种危害社会的行为，即犯罪具有社会危害性 ;(二)犯罪是一种触犯刑律的行为，即犯罪具有刑事违法性; (三)犯罪是一种应当受刑罚处罚的行为，即具有应受刑罚惩罚性。</w:t>
      </w:r>
    </w:p>
    <w:p>
      <w:pPr>
        <w:ind w:left="0" w:right="0" w:firstLine="560"/>
        <w:spacing w:before="450" w:after="450" w:line="312" w:lineRule="auto"/>
      </w:pPr>
      <w:r>
        <w:rPr>
          <w:rFonts w:ascii="宋体" w:hAnsi="宋体" w:eastAsia="宋体" w:cs="宋体"/>
          <w:color w:val="000"/>
          <w:sz w:val="28"/>
          <w:szCs w:val="28"/>
        </w:rPr>
        <w:t xml:space="preserve">按照中国法律规定，未满十四周岁即为儿童，十八周岁以下统称为未成年人。《刑法》第17条第1款规定：“已满十六周岁的人犯罪，应负刑事责任”，意思就是凡年满十六周岁的人，实施了刑法规定的任何一种的犯罪行为，都应当负刑事责任，这样规定是从我国的实际情况出发的，在我国，已满十六周岁的人，因体力、智力已相当发展，并有一定社会知识，已具有分辩是非善恶的能力，因此，应当要求他们对自己的一切犯罪行为负刑事责任。那同学们会说我们还没有十六岁呢，呵呵，先别偷笑，《刑法》第17条第2款又规定了：“已满十四周岁不满十六周岁的人犯故意伤害致人重伤或者死亡、抢劫、贩卖毒品、放火、爆炸、投毒罪的，应当负刑事责任。”由此可见，法律对未成年人加以保护的同时，也给予了一定的惩罚。即使是对不满十四岁触犯刑法的孩子，国家法律还是有惩罚的措施的，责令家长或监护人加以管教，也可以由政府收容教养。</w:t>
      </w:r>
    </w:p>
    <w:p>
      <w:pPr>
        <w:ind w:left="0" w:right="0" w:firstLine="560"/>
        <w:spacing w:before="450" w:after="450" w:line="312" w:lineRule="auto"/>
      </w:pPr>
      <w:r>
        <w:rPr>
          <w:rFonts w:ascii="宋体" w:hAnsi="宋体" w:eastAsia="宋体" w:cs="宋体"/>
          <w:color w:val="000"/>
          <w:sz w:val="28"/>
          <w:szCs w:val="28"/>
        </w:rPr>
        <w:t xml:space="preserve">今天在坐的同学应该都已年满十四周岁了吧?这个年龄段被称为“易发犯罪的高危年龄”，又称“犯罪年龄”，且“犯罪年龄”中出现的犯罪行为具有随意性、有暴力倾向性和不计后果等特点。据青少年犯罪研究会资料显示，近几年来，青少年犯罪总数已占全国刑事犯罪总数的70%，而十五、六岁以下孩子犯罪总数又占青少年犯罪总数的70%，在座的同学们的年龄在这样一个危险区间，如果在这样的时期内不把握自己，那么就很可能在犯罪的泥潭中越陷越深而得不能自拔，不但毁了自己，对社会也是个巨大的损失。</w:t>
      </w:r>
    </w:p>
    <w:p>
      <w:pPr>
        <w:ind w:left="0" w:right="0" w:firstLine="560"/>
        <w:spacing w:before="450" w:after="450" w:line="312" w:lineRule="auto"/>
      </w:pPr>
      <w:r>
        <w:rPr>
          <w:rFonts w:ascii="宋体" w:hAnsi="宋体" w:eastAsia="宋体" w:cs="宋体"/>
          <w:color w:val="000"/>
          <w:sz w:val="28"/>
          <w:szCs w:val="28"/>
        </w:rPr>
        <w:t xml:space="preserve">通过对一些青少年犯罪案例的查阅，我们发现：犯罪青少年通常有两个特点，性格自私和没有社会责任感。现在多是家庭条件优越的独生子女，在家任性妄为惯了，不知不觉就放纵自己在社会上也胡作非为起来。与此同时，社会环境中的消极因素是青少年走上违法犯罪道路的催化剂。不健康的社会文化、不健康的书刊杂志、暴力影视作品、电子游戏等强烈刺激着缺乏分辨判定能力、充满好奇心、处于青春发育期的青少年感官，吞噬着纯洁的心灵。在有意无意的引导下，这些故事中的“人物”被意志薄弱的青少年视为崇拜的英雄偶像，竞相模仿，诱发青少年犯罪。暴力影视作品片面的突出打杀场面，撞击着幼小的心灵，使世界观尚未成型的青少年产生了邪恶的念头，进而模仿着暴力来解决同学之间的纠纷，以身试法、铤而走险、制造了一起骇人听闻的校园惨案。</w:t>
      </w:r>
    </w:p>
    <w:p>
      <w:pPr>
        <w:ind w:left="0" w:right="0" w:firstLine="560"/>
        <w:spacing w:before="450" w:after="450" w:line="312" w:lineRule="auto"/>
      </w:pPr>
      <w:r>
        <w:rPr>
          <w:rFonts w:ascii="宋体" w:hAnsi="宋体" w:eastAsia="宋体" w:cs="宋体"/>
          <w:color w:val="000"/>
          <w:sz w:val="28"/>
          <w:szCs w:val="28"/>
        </w:rPr>
        <w:t xml:space="preserve">有一款网络游戏叫“传奇”，我想有的同学可能会知道，也可能正在玩。就是这样的一个无聊的砍砍杀杀的游戏，让黑龙江一个13岁的小学生钟某竟用剪刀加农药把自己的母亲杀死，拿走2600元去玩“传奇”，被警察在游戏厅门口抓获。在虚拟游戏里的对生命的漠视、对生命的肆意摧残最终导致了钟某对亲生母亲的杀害，上演了一出现实中的悲剧“传奇”。如果在座的同学确实在玩这种游戏的话，我劝你还是趁早别玩的好，想一想，为了玩“传奇”，你已经花了父母多少钱?除此之外，父母要供你吃、穿、用，还要供你上学，假如父母哪天认为你花钱太多，突然不给钱了，你现在也没有钱去玩“传奇”，你会怎么办?这个结局很好猜，你可能会去偷、去骗、去抢，甚至可能会重现黑龙江的钟某杀死母亲的悲剧，落得家破人亡的下场。</w:t>
      </w:r>
    </w:p>
    <w:p>
      <w:pPr>
        <w:ind w:left="0" w:right="0" w:firstLine="560"/>
        <w:spacing w:before="450" w:after="450" w:line="312" w:lineRule="auto"/>
      </w:pPr>
      <w:r>
        <w:rPr>
          <w:rFonts w:ascii="宋体" w:hAnsi="宋体" w:eastAsia="宋体" w:cs="宋体"/>
          <w:color w:val="000"/>
          <w:sz w:val="28"/>
          <w:szCs w:val="28"/>
        </w:rPr>
        <w:t xml:space="preserve">影视小说描述的武打、枪战情节是特定时代的传说故事加上现代艺术加工所形成的供人们休闲的一种娱乐方式，在现实生活中是绝对不允许的，是违法的，如果现实生活中像影视上那样一个人被砍一刀或打一枪，扔一颗炸弹，就是一个伤害案件或者一个故意杀人案件，、一个爆炸案件，就要出动公检法机关，经过立案破案拘留逮捕起诉判决执行等多种程序，当事人可能被判处严厉的刑罚，绝不像影视作品、电子游戏上那样可以乱砍乱杀乱开枪乱扔炸弹都没事。看完影视片、玩完游戏，我们要迅速地从幻想中回到现实生活中来，避免违法犯罪行为的发生。</w:t>
      </w:r>
    </w:p>
    <w:p>
      <w:pPr>
        <w:ind w:left="0" w:right="0" w:firstLine="560"/>
        <w:spacing w:before="450" w:after="450" w:line="312" w:lineRule="auto"/>
      </w:pPr>
      <w:r>
        <w:rPr>
          <w:rFonts w:ascii="宋体" w:hAnsi="宋体" w:eastAsia="宋体" w:cs="宋体"/>
          <w:color w:val="000"/>
          <w:sz w:val="28"/>
          <w:szCs w:val="28"/>
        </w:rPr>
        <w:t xml:space="preserve">作为新一代的少年，我们有知识、有文化，对各种各样的书刊杂志、影视作品、电子游戏应该要学会分清精华和糟粕，要汲取对自己健康成长有益的营养，摒弃有害的东西。我们要有意识地收看一些健康向上的电影、录像、电视、书画、报刊，我们要从这些作品里面学习真正的人物，不要学“哥们义气”。</w:t>
      </w:r>
    </w:p>
    <w:p>
      <w:pPr>
        <w:ind w:left="0" w:right="0" w:firstLine="560"/>
        <w:spacing w:before="450" w:after="450" w:line="312" w:lineRule="auto"/>
      </w:pPr>
      <w:r>
        <w:rPr>
          <w:rFonts w:ascii="宋体" w:hAnsi="宋体" w:eastAsia="宋体" w:cs="宋体"/>
          <w:color w:val="000"/>
          <w:sz w:val="28"/>
          <w:szCs w:val="28"/>
        </w:rPr>
        <w:t xml:space="preserve">有一句成语：防微杜渐。这是什么意思呢?就是说，我们要防止出现错误，就必须从小的毛病改起。还有一句古语：千里之堤，毁于蚁穴，说的也是这个意思。那么我们要预防未成年人违法犯罪，也必须从未成年人的不良习惯抓起。</w:t>
      </w:r>
    </w:p>
    <w:p>
      <w:pPr>
        <w:ind w:left="0" w:right="0" w:firstLine="560"/>
        <w:spacing w:before="450" w:after="450" w:line="312" w:lineRule="auto"/>
      </w:pPr>
      <w:r>
        <w:rPr>
          <w:rFonts w:ascii="宋体" w:hAnsi="宋体" w:eastAsia="宋体" w:cs="宋体"/>
          <w:color w:val="000"/>
          <w:sz w:val="28"/>
          <w:szCs w:val="28"/>
        </w:rPr>
        <w:t xml:space="preserve">经过对一些未成年违法犯罪人员的调查，我们发现，绝大部分未成年人在发生违法犯罪前，就已经沾染上了许多恶习。</w:t>
      </w:r>
    </w:p>
    <w:p>
      <w:pPr>
        <w:ind w:left="0" w:right="0" w:firstLine="560"/>
        <w:spacing w:before="450" w:after="450" w:line="312" w:lineRule="auto"/>
      </w:pPr>
      <w:r>
        <w:rPr>
          <w:rFonts w:ascii="宋体" w:hAnsi="宋体" w:eastAsia="宋体" w:cs="宋体"/>
          <w:color w:val="000"/>
          <w:sz w:val="28"/>
          <w:szCs w:val="28"/>
        </w:rPr>
        <w:t xml:space="preserve">如：1、厌恶学习，考试作弊。平时学习松懈，纪律观淡薄，为了应付考试，只好临场作弊、带小抄、传纸条、换试卷，败坏学习风气，从小养成弄虚作假、欺诈投机的恶习。</w:t>
      </w:r>
    </w:p>
    <w:p>
      <w:pPr>
        <w:ind w:left="0" w:right="0" w:firstLine="560"/>
        <w:spacing w:before="450" w:after="450" w:line="312" w:lineRule="auto"/>
      </w:pPr>
      <w:r>
        <w:rPr>
          <w:rFonts w:ascii="宋体" w:hAnsi="宋体" w:eastAsia="宋体" w:cs="宋体"/>
          <w:color w:val="000"/>
          <w:sz w:val="28"/>
          <w:szCs w:val="28"/>
        </w:rPr>
        <w:t xml:space="preserve">2、厌恶劳动，追求享受。他们表现为崇尚吃喝玩乐，盲目同别人攀比，想吃好的，穿名牌的，用新潮的，玩刺激的，整天游手好闲。</w:t>
      </w:r>
    </w:p>
    <w:p>
      <w:pPr>
        <w:ind w:left="0" w:right="0" w:firstLine="560"/>
        <w:spacing w:before="450" w:after="450" w:line="312" w:lineRule="auto"/>
      </w:pPr>
      <w:r>
        <w:rPr>
          <w:rFonts w:ascii="宋体" w:hAnsi="宋体" w:eastAsia="宋体" w:cs="宋体"/>
          <w:color w:val="000"/>
          <w:sz w:val="28"/>
          <w:szCs w:val="28"/>
        </w:rPr>
        <w:t xml:space="preserve">3、不讲公德，为所欲为。他们往往缺乏社会公德、违反道德准则、热衷于当众起哄、谩骂行凶等。</w:t>
      </w:r>
    </w:p>
    <w:p>
      <w:pPr>
        <w:ind w:left="0" w:right="0" w:firstLine="560"/>
        <w:spacing w:before="450" w:after="450" w:line="312" w:lineRule="auto"/>
      </w:pPr>
      <w:r>
        <w:rPr>
          <w:rFonts w:ascii="宋体" w:hAnsi="宋体" w:eastAsia="宋体" w:cs="宋体"/>
          <w:color w:val="000"/>
          <w:sz w:val="28"/>
          <w:szCs w:val="28"/>
        </w:rPr>
        <w:t xml:space="preserve">4、以大欺小，勒索钱财。特别是在校学生中，以强凌弱，以大欺小，勒索钱财的现象非常普遍。他们向年纪小的同学要钱、要物，稍有不从，即大打出手，成为校园里的害群之马。</w:t>
      </w:r>
    </w:p>
    <w:p>
      <w:pPr>
        <w:ind w:left="0" w:right="0" w:firstLine="560"/>
        <w:spacing w:before="450" w:after="450" w:line="312" w:lineRule="auto"/>
      </w:pPr>
      <w:r>
        <w:rPr>
          <w:rFonts w:ascii="宋体" w:hAnsi="宋体" w:eastAsia="宋体" w:cs="宋体"/>
          <w:color w:val="000"/>
          <w:sz w:val="28"/>
          <w:szCs w:val="28"/>
        </w:rPr>
        <w:t xml:space="preserve">5、称兄道弟，哥们义气。物以类聚，人以群分。他们形成“团伙”，彼此拉帮结伙，打架斗殴，常常不问是非，聚众闹事，为“朋友”可以两肋插刀。他们人多势众，互相壮胆，极易走上违法犯罪的道路。</w:t>
      </w:r>
    </w:p>
    <w:p>
      <w:pPr>
        <w:ind w:left="0" w:right="0" w:firstLine="560"/>
        <w:spacing w:before="450" w:after="450" w:line="312" w:lineRule="auto"/>
      </w:pPr>
      <w:r>
        <w:rPr>
          <w:rFonts w:ascii="宋体" w:hAnsi="宋体" w:eastAsia="宋体" w:cs="宋体"/>
          <w:color w:val="000"/>
          <w:sz w:val="28"/>
          <w:szCs w:val="28"/>
        </w:rPr>
        <w:t xml:space="preserve">希望在座的同学都参照上述不良行为做一下自我批评，想一想，我们曾经有这些行为吗?如果有，要有决心和毅力去改正它。</w:t>
      </w:r>
    </w:p>
    <w:p>
      <w:pPr>
        <w:ind w:left="0" w:right="0" w:firstLine="560"/>
        <w:spacing w:before="450" w:after="450" w:line="312" w:lineRule="auto"/>
      </w:pPr>
      <w:r>
        <w:rPr>
          <w:rFonts w:ascii="宋体" w:hAnsi="宋体" w:eastAsia="宋体" w:cs="宋体"/>
          <w:color w:val="000"/>
          <w:sz w:val="28"/>
          <w:szCs w:val="28"/>
        </w:rPr>
        <w:t xml:space="preserve">那么，我今天就具体讲一下如何预防青少年犯罪。具体来说就是需要同学们做到十“戒”，这十种需要“戒”的，都是同学们容易沾染的不良习惯、不好的性格，或不健康的东西，这些不良习惯、性格或不健康的东西如果让它在你身上滋长、蔓延，或不能有效地远离它，那么就会从“量变”到“质变”，最终就可能走上违法犯罪的道路。人们常说“科学与谬误只有一步之遥”，违法犯罪与否我认为也只是一念之差，两者之间并没有不可逾越的鸿沟。但是同学们应该明白，这个犯罪之“念”的产生并不是偶然的，而是有它多方面、多层次的原因，之间有着必然的联系。只要同学们加强自身的修养，理解并确实做到“十戒”，时刻预防犯罪之“念”的产生，自然就能够预防犯罪。</w:t>
      </w:r>
    </w:p>
    <w:p>
      <w:pPr>
        <w:ind w:left="0" w:right="0" w:firstLine="560"/>
        <w:spacing w:before="450" w:after="450" w:line="312" w:lineRule="auto"/>
      </w:pPr>
      <w:r>
        <w:rPr>
          <w:rFonts w:ascii="宋体" w:hAnsi="宋体" w:eastAsia="宋体" w:cs="宋体"/>
          <w:color w:val="000"/>
          <w:sz w:val="28"/>
          <w:szCs w:val="28"/>
        </w:rPr>
        <w:t xml:space="preserve">第一戒“贪”。所谓的“贪”，是指对某种事物欲望老不满足，有很强的物质占有欲。表现在行为上，就是爱占小便宜、小偷小摸、拾到物品不交。如果这种占有欲膨胀，以非法的手段将他人的财物占为已有，严重危害了社会，那就是犯罪。据我统计，在我国刑法规定的罪名中，与“贪”字沾边的罪，约占30%。因贪而被判刑的人非常之多，小的在你们学生当中、大的到高级官员都有，因“贪”最终被执行死刑或被判无期。某初中学生入室抢劫案也是一个因贪而犯罪的例子。陈某是某初中三年级学生，他平时贪图享乐，时常趁市场里一开食杂店的人不注意之机，将小样食品偷来。后被“食杂店”发现，告诉了陈某的父亲。陈某的父亲为此对陈某进行严历的看管，放学回家后就不让陈某上街闲逛。陈某人虽在家里，心却飞到了食杂店店里的食物。20xx年11月间的一天晚上凌晨2点，他携带一把水果刀和一块蓝布，窜至食杂店，用蓝布蒙面，踢门入店，把正在熟睡的食杂店老板揪起来，把水果刀架在老板的脖子上，要老板拿出钱来。陈某抢得人民币155元。第二天，陈某把抢劫的事告诉了同学刘某、陈某、朱某和林某，并用抢来的钱买了鸭头、鸡爪和啤酒请刘某等四人。刘某等四人发现陈某得钱这么容易，于是四人就共同用同样的手段抢劫食杂店老板的钱，共抢得人民币920元及香烟、高梁酒等，四人分赃后将赃款、赃物挥霍掉。后这五个人因犯入室抢劫罪，分别被判处有期徒刑八年六个月、八年、六年六个月。</w:t>
      </w:r>
    </w:p>
    <w:p>
      <w:pPr>
        <w:ind w:left="0" w:right="0" w:firstLine="560"/>
        <w:spacing w:before="450" w:after="450" w:line="312" w:lineRule="auto"/>
      </w:pPr>
      <w:r>
        <w:rPr>
          <w:rFonts w:ascii="宋体" w:hAnsi="宋体" w:eastAsia="宋体" w:cs="宋体"/>
          <w:color w:val="000"/>
          <w:sz w:val="28"/>
          <w:szCs w:val="28"/>
        </w:rPr>
        <w:t xml:space="preserve">戒“贪”，我认为首先要培养正确的消费观，抵制畸形消费，不能染上吸烟、喝酒等不良习气;其次要通过正当途径，获得合法利益，禁止采取如上所述的偷、抢、贪污等手段取得财物。</w:t>
      </w:r>
    </w:p>
    <w:p>
      <w:pPr>
        <w:ind w:left="0" w:right="0" w:firstLine="560"/>
        <w:spacing w:before="450" w:after="450" w:line="312" w:lineRule="auto"/>
      </w:pPr>
      <w:r>
        <w:rPr>
          <w:rFonts w:ascii="宋体" w:hAnsi="宋体" w:eastAsia="宋体" w:cs="宋体"/>
          <w:color w:val="000"/>
          <w:sz w:val="28"/>
          <w:szCs w:val="28"/>
        </w:rPr>
        <w:t xml:space="preserve">第二戒“奢”。所谓“奢”是指花费大量钱财，追求享受。表现在行为中如：出手大方，生活奢侈，经常出入高消费场所、住的追求豪华，穿的追求名牌，讲攀比，附风雅等。一“奢”之下，钱财滚滚出，父母亲辛辛苦苦赚来的钱被你奢得干净，尔后怎么办呢?只好孤注一掷：去偷、去抢!以满足你的奢侈!当然这种行为最终逃脱不了人民对你的审判。所以在某种意义上讲，“奢”比“贪”更可怕，“奢”是温柔之刀，在无形中致你于死地。许某祖籍莆田，其父母在尤溪经商，许某的家庭十分富裕。他平时只知玩乐，不思念书;上初中时就经常邀集一群狐朋狗友上饭店吃喝，还时常到麻将馆里小赌一番。被其父亲发觉后许某确实被父亲打了一顿，并且断了财源，没有了零花钱。但父亲的教育丝毫没能改变许某奢侈、高消费的习惯，于是在20xx年8月间与同伴们乘夜深人静，采取撬门、爬窗入室的手段，进入西滨镇多家饮食店、批发部盗取香烟、啤酒、卤味及猪脚等，价值人民币1600元。后许某因犯盗窃罪，被判处了有期徒刑。</w:t>
      </w:r>
    </w:p>
    <w:p>
      <w:pPr>
        <w:ind w:left="0" w:right="0" w:firstLine="560"/>
        <w:spacing w:before="450" w:after="450" w:line="312" w:lineRule="auto"/>
      </w:pPr>
      <w:r>
        <w:rPr>
          <w:rFonts w:ascii="宋体" w:hAnsi="宋体" w:eastAsia="宋体" w:cs="宋体"/>
          <w:color w:val="000"/>
          <w:sz w:val="28"/>
          <w:szCs w:val="28"/>
        </w:rPr>
        <w:t xml:space="preserve">戒“奢”，要求同学们要树立勤劳致富的思想，积极参加劳</w:t>
      </w:r>
    </w:p>
    <w:p>
      <w:pPr>
        <w:ind w:left="0" w:right="0" w:firstLine="560"/>
        <w:spacing w:before="450" w:after="450" w:line="312" w:lineRule="auto"/>
      </w:pPr>
      <w:r>
        <w:rPr>
          <w:rFonts w:ascii="宋体" w:hAnsi="宋体" w:eastAsia="宋体" w:cs="宋体"/>
          <w:color w:val="000"/>
          <w:sz w:val="28"/>
          <w:szCs w:val="28"/>
        </w:rPr>
        <w:t xml:space="preserve">动，养成节俭习惯，反对奢侈浪费;其次要参与家庭理财活动和社会经济活动。</w:t>
      </w:r>
    </w:p>
    <w:p>
      <w:pPr>
        <w:ind w:left="0" w:right="0" w:firstLine="560"/>
        <w:spacing w:before="450" w:after="450" w:line="312" w:lineRule="auto"/>
      </w:pPr>
      <w:r>
        <w:rPr>
          <w:rFonts w:ascii="宋体" w:hAnsi="宋体" w:eastAsia="宋体" w:cs="宋体"/>
          <w:color w:val="000"/>
          <w:sz w:val="28"/>
          <w:szCs w:val="28"/>
        </w:rPr>
        <w:t xml:space="preserve">第三戒“骄”。“骄”字有二层意思，一是指自豪;二是指自高自大、自满、自以为是。对于前者之“骄”，我们不但不能戒，还要大力提倡和培养。我们所要戒的是后者之“骄”。具有“骄”的人，往往分不清是非，满足现有的成绩。表现在行为上有：拉帮派、当“大哥”、胆大妄为，大的同学敲诈小的同学，严重的打群架、斗殴，无故殴打、随意追逐他人，进行流氓活动，严重扰乱社会和校园秩序。据调查，中小学生中带着“骄”的还比较普遍，在这里，我要特别提醒那些行为的同学，应及早悬崖勒马，不能继续“骄”下去，否则发展到犯罪，悔之晚矣。</w:t>
      </w:r>
    </w:p>
    <w:p>
      <w:pPr>
        <w:ind w:left="0" w:right="0" w:firstLine="560"/>
        <w:spacing w:before="450" w:after="450" w:line="312" w:lineRule="auto"/>
      </w:pPr>
      <w:r>
        <w:rPr>
          <w:rFonts w:ascii="宋体" w:hAnsi="宋体" w:eastAsia="宋体" w:cs="宋体"/>
          <w:color w:val="000"/>
          <w:sz w:val="28"/>
          <w:szCs w:val="28"/>
        </w:rPr>
        <w:t xml:space="preserve">戒骄，要求同学们：一是虚心好学，不耻下问，不能自满;二是要谦虚谨慎，积极进取，不能逞强好胜、称王称霸。</w:t>
      </w:r>
    </w:p>
    <w:p>
      <w:pPr>
        <w:ind w:left="0" w:right="0" w:firstLine="560"/>
        <w:spacing w:before="450" w:after="450" w:line="312" w:lineRule="auto"/>
      </w:pPr>
      <w:r>
        <w:rPr>
          <w:rFonts w:ascii="宋体" w:hAnsi="宋体" w:eastAsia="宋体" w:cs="宋体"/>
          <w:color w:val="000"/>
          <w:sz w:val="28"/>
          <w:szCs w:val="28"/>
        </w:rPr>
        <w:t xml:space="preserve">第四是戒“假”，所谓“假”是指虚伪、虚荣、不真实。勿庸多说，与“假”相关的数不胜数，同学们也应该体会到身边“假”之泛滥，如：假话、假冒产品、虚荣攀比甚至追求假美等。对于青春期的你们，不能假借外表的“光鲜”来赢得别人的喜欢和尊重。不是不能追求美，只是别把时光虚度在擦脂抹粉，描眉画唇上，要学会如何收获符合自己年龄段和学生身份的美。这种美建立在率真直爽之上，拥有敢于追求真善美和探求知识的勇气和自信，也需要丰富的内心世界去衬托，女孩的真美在“气质”，男孩的真美在“气度”。拒绝去做“假大人”，应做有独特魅力的“真学生”。不因为虚荣买假冒产品，不因为攀比寻求虚情假意。在这个应该学习真知识，获取真本领，建立真友情的时期，别因为“假”的心态浪费光阴。另外，也有人经常利用上网聊天，骗取青少年的信任，取得信任后 采取约会、网上汇款的形式，骗取感情或钱财。</w:t>
      </w:r>
    </w:p>
    <w:p>
      <w:pPr>
        <w:ind w:left="0" w:right="0" w:firstLine="560"/>
        <w:spacing w:before="450" w:after="450" w:line="312" w:lineRule="auto"/>
      </w:pPr>
      <w:r>
        <w:rPr>
          <w:rFonts w:ascii="宋体" w:hAnsi="宋体" w:eastAsia="宋体" w:cs="宋体"/>
          <w:color w:val="000"/>
          <w:sz w:val="28"/>
          <w:szCs w:val="28"/>
        </w:rPr>
        <w:t xml:space="preserve">戒假要戒两个方面，一方面要戒自己，即自己不讲假话，不欺骗他人，不虚情假意，不虚荣攀比;另一方面要正确认识假，在自身追求真实的同时，帮助身边的朋友，和同学们一起努力拼搏，以真美为追求。我还送给同学们十六个字：“珍惜荣誉、摒弃虚荣;诚实守信，实事求是。”</w:t>
      </w:r>
    </w:p>
    <w:p>
      <w:pPr>
        <w:ind w:left="0" w:right="0" w:firstLine="560"/>
        <w:spacing w:before="450" w:after="450" w:line="312" w:lineRule="auto"/>
      </w:pPr>
      <w:r>
        <w:rPr>
          <w:rFonts w:ascii="宋体" w:hAnsi="宋体" w:eastAsia="宋体" w:cs="宋体"/>
          <w:color w:val="000"/>
          <w:sz w:val="28"/>
          <w:szCs w:val="28"/>
        </w:rPr>
        <w:t xml:space="preserve">第五是戒“黄”。黄也称黄色，特指色情，如黄色书刊、黄色录像、色情服务等。对色的危害性，古人早就有一个非常确切的比喻，即“色为杀人不痛之刀”，意思是一旦染上色就会在不知不觉中断送自己的性命。同学们，特别是高年级的的同学，你们正处于青春期，对黄色的东西抵御能力较差，因此需要远离“色之刀”，即要“戒黄”。如： 20岁的蒋某受黄色书刊的影响，数次窜至多所学校，潜入女厕所、女澡堂等处进行窥视;前段时间福建“东南电视台”也报道了这样一个案件：一名15岁的少年看了黄色录像后，心里燥动不安，有一天其见堂姐一人在屋，就试图堂姐，遭到堂姐的反抗，一怒之下砸死堂姐尔后奸尸。这个少年犯下了、杀人的弥天大罪!但是，戒黄不等于你们不要了解性知识，实际上“性盲”有时候也会走上犯罪道路，我们在戒黄的同时，要提倡性教育，要学习青春期知识，提高免疫力;要接受性道德教育，增强抗腐力。</w:t>
      </w:r>
    </w:p>
    <w:p>
      <w:pPr>
        <w:ind w:left="0" w:right="0" w:firstLine="560"/>
        <w:spacing w:before="450" w:after="450" w:line="312" w:lineRule="auto"/>
      </w:pPr>
      <w:r>
        <w:rPr>
          <w:rFonts w:ascii="宋体" w:hAnsi="宋体" w:eastAsia="宋体" w:cs="宋体"/>
          <w:color w:val="000"/>
          <w:sz w:val="28"/>
          <w:szCs w:val="28"/>
        </w:rPr>
        <w:t xml:space="preserve">第六戒“毒”。首先我们了解一下什么是“毒”，如果不了解毒品，那么戒毒就无从谈起。曾经有个笑话：某市政府进行“拆墙透绿”，在市政府楼门口的花园里种上鲜花，市政府楼的环境焕然一新。在该花园里有各种各样的名贵花卉，引得众人驻足观赏。其中有种花开得特别鲜艳，特别引人注目，观赏者都啧啧称奇。后有知花者打电话给市政府领导，说那花是罂栗花，市政府赶紧派人查实后，连夜把该罂栗花铲除掉。“毒”即毒品：包括鸦片(俗称大烟，是用罂栗果实中的乳状汁液制成的毒品)、海洛因(俗称白面，白粉，是由吗啡制成的一种毒品，为白色晶体)、吗啡(是由鸦片中提取的一种麻醉药物)，还有甲基笨丙胺、犬麻、可卡因等，这些物品吸食后可麻醉人的精神，使人们丧失意志，数次吸食后就可上瘾成癖，对人体危害非常之大。因此制造、贩卖、吸食毒品均为各国政府所禁止。16岁的少女禾某，原本品学兼优并擅长书法，20xx年因交友不慎染上毒瘾，以卖淫的方法取得毒资。20xx年2月被民警送进戒毒所强制戒毒。禾某在戒毒所中忏悔道：“我真的很后悔，是毒品把我的一切都毁了。”据说，我们现在某些迪吧还供应摇头丸，而摇头丸是用某些毒品制成的，服食之后，摇头如飘仙，食久会上瘾。不知你们当中有没有人食用这种东西，如果有请你们及时戒掉。总之，我们要进行全民戒毒，才能有效地阻止源头，让毒品无藏身之地。</w:t>
      </w:r>
    </w:p>
    <w:p>
      <w:pPr>
        <w:ind w:left="0" w:right="0" w:firstLine="560"/>
        <w:spacing w:before="450" w:after="450" w:line="312" w:lineRule="auto"/>
      </w:pPr>
      <w:r>
        <w:rPr>
          <w:rFonts w:ascii="宋体" w:hAnsi="宋体" w:eastAsia="宋体" w:cs="宋体"/>
          <w:color w:val="000"/>
          <w:sz w:val="28"/>
          <w:szCs w:val="28"/>
        </w:rPr>
        <w:t xml:space="preserve">那么，怎么戒毒呢?我也有两句话送给同学们：一是了解毒品性质和危害，提高禁毒意识;二是克服不健康心理，培养健全人格。</w:t>
      </w:r>
    </w:p>
    <w:p>
      <w:pPr>
        <w:ind w:left="0" w:right="0" w:firstLine="560"/>
        <w:spacing w:before="450" w:after="450" w:line="312" w:lineRule="auto"/>
      </w:pPr>
      <w:r>
        <w:rPr>
          <w:rFonts w:ascii="宋体" w:hAnsi="宋体" w:eastAsia="宋体" w:cs="宋体"/>
          <w:color w:val="000"/>
          <w:sz w:val="28"/>
          <w:szCs w:val="28"/>
        </w:rPr>
        <w:t xml:space="preserve">第七戒“赌”。“赌”即赌博，指用斗牌、掷色子等形式，拿财物作注比输赢。赌博危害很大，一旦沉迷于赌博，不旦会造成倾家荡产，家破人亡，而且还会引发其他如盗窃、抢劫、杀人等犯罪。请看以下案例：黄某是阳春二中中学学生，20xx年初把报名费赌光后，未能到学校报名注册而在社会上游玩。20xx年3月14日，当他偷骑他人的摩托车兜风时，见单人步行的林某，即产生抢劫林某钱财用于赌博的念头，于是将摩托车停在路边，追上林某，用手抠住其脖子，按倒在路边的菜地上，掏出随身携带的水果刀对准林某的脖子进行威胁，并把手伸进林某的裤袋，搜走人民币100元。作案后，罗某把摩托车放回原处，即把100元赃款用于赌博，后来多次敲诈勒索其他学校的学生，被阳春市公安局立案侦查，今年被判处有期徒刑并处罚金。</w:t>
      </w:r>
    </w:p>
    <w:p>
      <w:pPr>
        <w:ind w:left="0" w:right="0" w:firstLine="560"/>
        <w:spacing w:before="450" w:after="450" w:line="312" w:lineRule="auto"/>
      </w:pPr>
      <w:r>
        <w:rPr>
          <w:rFonts w:ascii="宋体" w:hAnsi="宋体" w:eastAsia="宋体" w:cs="宋体"/>
          <w:color w:val="000"/>
          <w:sz w:val="28"/>
          <w:szCs w:val="28"/>
        </w:rPr>
        <w:t xml:space="preserve">戒赌，要求同学们一要克服贪婪好胜的心理，自己不参与赌博;二是要努力劝阻你的亲戚朋友赌博，创造一个良好的学习环境。</w:t>
      </w:r>
    </w:p>
    <w:p>
      <w:pPr>
        <w:ind w:left="0" w:right="0" w:firstLine="560"/>
        <w:spacing w:before="450" w:after="450" w:line="312" w:lineRule="auto"/>
      </w:pPr>
      <w:r>
        <w:rPr>
          <w:rFonts w:ascii="宋体" w:hAnsi="宋体" w:eastAsia="宋体" w:cs="宋体"/>
          <w:color w:val="000"/>
          <w:sz w:val="28"/>
          <w:szCs w:val="28"/>
        </w:rPr>
        <w:t xml:space="preserve">第八戒“惰”、第九戒“散”。“惰”指懒惰，“散”指生活散慢，没有规律，不遵守学校规章制度。“惰”、“散”是一对孪生兄弟。轻的表现在经常迟到、早退，睡懒觉;重的经常逃学，到街道闲逛，夜不归宿。同学们不要不把“惰”、“散”当一回事，有的甚至认为“大错不犯，懒散一点，有点小错没什么关系”，这是极端错误的。怎么戒“散”呢?我认为一是要树立社会责任感和创业精神;二是要培养良好的兴趣、爱好、勤奋实干;三是要制定学习、生活规划，养成规律;四是要树立纪律、法制观念，明确规范。</w:t>
      </w:r>
    </w:p>
    <w:p>
      <w:pPr>
        <w:ind w:left="0" w:right="0" w:firstLine="560"/>
        <w:spacing w:before="450" w:after="450" w:line="312" w:lineRule="auto"/>
      </w:pPr>
      <w:r>
        <w:rPr>
          <w:rFonts w:ascii="宋体" w:hAnsi="宋体" w:eastAsia="宋体" w:cs="宋体"/>
          <w:color w:val="000"/>
          <w:sz w:val="28"/>
          <w:szCs w:val="28"/>
        </w:rPr>
        <w:t xml:space="preserve">第十戒“妒”。所谓的“妒”是指对品德、才能比自己强的人心怀怨恨。如何戒妒呢?我认为一是要树立信心，赶超他人;二是要主动交流，抒发感情，要心胸宽广，心怀大志。</w:t>
      </w:r>
    </w:p>
    <w:p>
      <w:pPr>
        <w:ind w:left="0" w:right="0" w:firstLine="560"/>
        <w:spacing w:before="450" w:after="450" w:line="312" w:lineRule="auto"/>
      </w:pPr>
      <w:r>
        <w:rPr>
          <w:rFonts w:ascii="宋体" w:hAnsi="宋体" w:eastAsia="宋体" w:cs="宋体"/>
          <w:color w:val="000"/>
          <w:sz w:val="28"/>
          <w:szCs w:val="28"/>
        </w:rPr>
        <w:t xml:space="preserve">同学们，青少年是早上八、九点钟的太阳，世界是你们的，也是我们的，但归根结底是你们的。我们要像那首歌里唱的“我的未来不是梦，我认真过每一分钟”，认真地学习、认真地呵护自己、认真地关爱他人。我们爱生活，我们有追求，我们是时代潮流中最欢乐的一朵浪花。但愿，你们永葆纯真之心，刻苦学习、奋发向上、健康成长，以法传法，将自身所学所得，融入到生活小事中，以身作则，影响身边亲人的行为，树立守法光荣，违法可耻的生活态度，将法治精神和理性思维不断传播，弘扬公平正义的正能量，创造属于你们的时代，去迎接无限美好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推荐小学生法制宣传口号集锦55句怎么写二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班级作为学校的基层单位，班级文明化建设是校园文化建设的基础，搞好班级建设，对于营造良好的学习成才环境，促进学生的身心的健康发展具有极其重要的作用。本期以学校少先队工作计划为指导思想，按照“全队抓基层，全队抓落实”的工作思路，以养成教育和文明礼仪培养为重点，以建设特色班级为目标,坚持“三个加强”，既加强常规管理、加强班风学风建设、加强德育科研。开展丰富多彩的教育活动，提高少先队员的综合素质;努力建设一个适合学生身心健康发展的育人空间。</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(一)加强养成教育和学生行为习惯的培养</w:t>
      </w:r>
    </w:p>
    <w:p>
      <w:pPr>
        <w:ind w:left="0" w:right="0" w:firstLine="560"/>
        <w:spacing w:before="450" w:after="450" w:line="312" w:lineRule="auto"/>
      </w:pPr>
      <w:r>
        <w:rPr>
          <w:rFonts w:ascii="宋体" w:hAnsi="宋体" w:eastAsia="宋体" w:cs="宋体"/>
          <w:color w:val="000"/>
          <w:sz w:val="28"/>
          <w:szCs w:val="28"/>
        </w:rPr>
        <w:t xml:space="preserve">1、养成教育是班级文明建设的基础，针对四年级学生的特点，本期具体养成五个道德习惯：</w:t>
      </w:r>
    </w:p>
    <w:p>
      <w:pPr>
        <w:ind w:left="0" w:right="0" w:firstLine="560"/>
        <w:spacing w:before="450" w:after="450" w:line="312" w:lineRule="auto"/>
      </w:pPr>
      <w:r>
        <w:rPr>
          <w:rFonts w:ascii="宋体" w:hAnsi="宋体" w:eastAsia="宋体" w:cs="宋体"/>
          <w:color w:val="000"/>
          <w:sz w:val="28"/>
          <w:szCs w:val="28"/>
        </w:rPr>
        <w:t xml:space="preserve">(1)明辨是非，有错就改。</w:t>
      </w:r>
    </w:p>
    <w:p>
      <w:pPr>
        <w:ind w:left="0" w:right="0" w:firstLine="560"/>
        <w:spacing w:before="450" w:after="450" w:line="312" w:lineRule="auto"/>
      </w:pPr>
      <w:r>
        <w:rPr>
          <w:rFonts w:ascii="宋体" w:hAnsi="宋体" w:eastAsia="宋体" w:cs="宋体"/>
          <w:color w:val="000"/>
          <w:sz w:val="28"/>
          <w:szCs w:val="28"/>
        </w:rPr>
        <w:t xml:space="preserve">(2)自我管理，遵守纪律。</w:t>
      </w:r>
    </w:p>
    <w:p>
      <w:pPr>
        <w:ind w:left="0" w:right="0" w:firstLine="560"/>
        <w:spacing w:before="450" w:after="450" w:line="312" w:lineRule="auto"/>
      </w:pPr>
      <w:r>
        <w:rPr>
          <w:rFonts w:ascii="宋体" w:hAnsi="宋体" w:eastAsia="宋体" w:cs="宋体"/>
          <w:color w:val="000"/>
          <w:sz w:val="28"/>
          <w:szCs w:val="28"/>
        </w:rPr>
        <w:t xml:space="preserve">(3)孝顺父母，努力学习。</w:t>
      </w:r>
    </w:p>
    <w:p>
      <w:pPr>
        <w:ind w:left="0" w:right="0" w:firstLine="560"/>
        <w:spacing w:before="450" w:after="450" w:line="312" w:lineRule="auto"/>
      </w:pPr>
      <w:r>
        <w:rPr>
          <w:rFonts w:ascii="宋体" w:hAnsi="宋体" w:eastAsia="宋体" w:cs="宋体"/>
          <w:color w:val="000"/>
          <w:sz w:val="28"/>
          <w:szCs w:val="28"/>
        </w:rPr>
        <w:t xml:space="preserve">(4)文明玩耍，懂得谦让。</w:t>
      </w:r>
    </w:p>
    <w:p>
      <w:pPr>
        <w:ind w:left="0" w:right="0" w:firstLine="560"/>
        <w:spacing w:before="450" w:after="450" w:line="312" w:lineRule="auto"/>
      </w:pPr>
      <w:r>
        <w:rPr>
          <w:rFonts w:ascii="宋体" w:hAnsi="宋体" w:eastAsia="宋体" w:cs="宋体"/>
          <w:color w:val="000"/>
          <w:sz w:val="28"/>
          <w:szCs w:val="28"/>
        </w:rPr>
        <w:t xml:space="preserve">(5)校内校外，言行一致。</w:t>
      </w:r>
    </w:p>
    <w:p>
      <w:pPr>
        <w:ind w:left="0" w:right="0" w:firstLine="560"/>
        <w:spacing w:before="450" w:after="450" w:line="312" w:lineRule="auto"/>
      </w:pPr>
      <w:r>
        <w:rPr>
          <w:rFonts w:ascii="宋体" w:hAnsi="宋体" w:eastAsia="宋体" w:cs="宋体"/>
          <w:color w:val="000"/>
          <w:sz w:val="28"/>
          <w:szCs w:val="28"/>
        </w:rPr>
        <w:t xml:space="preserve">2、养成教育融于活动中，结合班队课，传统节日、纪念日开展丰富多彩的养成教育的系列活动。</w:t>
      </w:r>
    </w:p>
    <w:p>
      <w:pPr>
        <w:ind w:left="0" w:right="0" w:firstLine="560"/>
        <w:spacing w:before="450" w:after="450" w:line="312" w:lineRule="auto"/>
      </w:pPr>
      <w:r>
        <w:rPr>
          <w:rFonts w:ascii="宋体" w:hAnsi="宋体" w:eastAsia="宋体" w:cs="宋体"/>
          <w:color w:val="000"/>
          <w:sz w:val="28"/>
          <w:szCs w:val="28"/>
        </w:rPr>
        <w:t xml:space="preserve">3、设立班级保洁小组，作好教室、公地保洁工作，并且做好记录。</w:t>
      </w:r>
    </w:p>
    <w:p>
      <w:pPr>
        <w:ind w:left="0" w:right="0" w:firstLine="560"/>
        <w:spacing w:before="450" w:after="450" w:line="312" w:lineRule="auto"/>
      </w:pPr>
      <w:r>
        <w:rPr>
          <w:rFonts w:ascii="宋体" w:hAnsi="宋体" w:eastAsia="宋体" w:cs="宋体"/>
          <w:color w:val="000"/>
          <w:sz w:val="28"/>
          <w:szCs w:val="28"/>
        </w:rPr>
        <w:t xml:space="preserve">4、设立文明监督岗，由专门的小干部负责，主要督促检查学生佩带红领巾、队徽的情况、上课遵守纪律的情况等等。</w:t>
      </w:r>
    </w:p>
    <w:p>
      <w:pPr>
        <w:ind w:left="0" w:right="0" w:firstLine="560"/>
        <w:spacing w:before="450" w:after="450" w:line="312" w:lineRule="auto"/>
      </w:pPr>
      <w:r>
        <w:rPr>
          <w:rFonts w:ascii="宋体" w:hAnsi="宋体" w:eastAsia="宋体" w:cs="宋体"/>
          <w:color w:val="000"/>
          <w:sz w:val="28"/>
          <w:szCs w:val="28"/>
        </w:rPr>
        <w:t xml:space="preserve">(二)加强班级特色建设，认真拟定好实施计划步骤、方法，调动学生参与的积极性，树立班级形象，争创班级特色，积极参加文明礼仪示范班评比。另外加强卫生角、学习角、读书角、学习园地的建设，形成良好的育人环境。</w:t>
      </w:r>
    </w:p>
    <w:p>
      <w:pPr>
        <w:ind w:left="0" w:right="0" w:firstLine="560"/>
        <w:spacing w:before="450" w:after="450" w:line="312" w:lineRule="auto"/>
      </w:pPr>
      <w:r>
        <w:rPr>
          <w:rFonts w:ascii="宋体" w:hAnsi="宋体" w:eastAsia="宋体" w:cs="宋体"/>
          <w:color w:val="000"/>
          <w:sz w:val="28"/>
          <w:szCs w:val="28"/>
        </w:rPr>
        <w:t xml:space="preserve">(三)“弘扬民族魂，体验新三好”德育主题教育活动的深入开展。</w:t>
      </w:r>
    </w:p>
    <w:p>
      <w:pPr>
        <w:ind w:left="0" w:right="0" w:firstLine="560"/>
        <w:spacing w:before="450" w:after="450" w:line="312" w:lineRule="auto"/>
      </w:pPr>
      <w:r>
        <w:rPr>
          <w:rFonts w:ascii="宋体" w:hAnsi="宋体" w:eastAsia="宋体" w:cs="宋体"/>
          <w:color w:val="000"/>
          <w:sz w:val="28"/>
          <w:szCs w:val="28"/>
        </w:rPr>
        <w:t xml:space="preserve">1、组织队员学习《德育规范歌》以及《小学生守则》《小学生行为规范》。</w:t>
      </w:r>
    </w:p>
    <w:p>
      <w:pPr>
        <w:ind w:left="0" w:right="0" w:firstLine="560"/>
        <w:spacing w:before="450" w:after="450" w:line="312" w:lineRule="auto"/>
      </w:pPr>
      <w:r>
        <w:rPr>
          <w:rFonts w:ascii="宋体" w:hAnsi="宋体" w:eastAsia="宋体" w:cs="宋体"/>
          <w:color w:val="000"/>
          <w:sz w:val="28"/>
          <w:szCs w:val="28"/>
        </w:rPr>
        <w:t xml:space="preserve">2、按照本班的“在校做个好学生”“在家做个好孩子”“在社会做个好公民”的要求规范自己的言行，期末根据这三项要求评选班级新三好学生。</w:t>
      </w:r>
    </w:p>
    <w:p>
      <w:pPr>
        <w:ind w:left="0" w:right="0" w:firstLine="560"/>
        <w:spacing w:before="450" w:after="450" w:line="312" w:lineRule="auto"/>
      </w:pPr>
      <w:r>
        <w:rPr>
          <w:rFonts w:ascii="宋体" w:hAnsi="宋体" w:eastAsia="宋体" w:cs="宋体"/>
          <w:color w:val="000"/>
          <w:sz w:val="28"/>
          <w:szCs w:val="28"/>
        </w:rPr>
        <w:t xml:space="preserve">(四)开展“班级之星”的评比活动。</w:t>
      </w:r>
    </w:p>
    <w:p>
      <w:pPr>
        <w:ind w:left="0" w:right="0" w:firstLine="560"/>
        <w:spacing w:before="450" w:after="450" w:line="312" w:lineRule="auto"/>
      </w:pPr>
      <w:r>
        <w:rPr>
          <w:rFonts w:ascii="宋体" w:hAnsi="宋体" w:eastAsia="宋体" w:cs="宋体"/>
          <w:color w:val="000"/>
          <w:sz w:val="28"/>
          <w:szCs w:val="28"/>
        </w:rPr>
        <w:t xml:space="preserve">1、利用班队课讨论总结制定班级之星的评选条件，并且上墙。</w:t>
      </w:r>
    </w:p>
    <w:p>
      <w:pPr>
        <w:ind w:left="0" w:right="0" w:firstLine="560"/>
        <w:spacing w:before="450" w:after="450" w:line="312" w:lineRule="auto"/>
      </w:pPr>
      <w:r>
        <w:rPr>
          <w:rFonts w:ascii="宋体" w:hAnsi="宋体" w:eastAsia="宋体" w:cs="宋体"/>
          <w:color w:val="000"/>
          <w:sz w:val="28"/>
          <w:szCs w:val="28"/>
        </w:rPr>
        <w:t xml:space="preserve">2、每周五利用朝会选出班级之星，并且班级之星的先进事迹张贴在“我最亮”光荣榜中。</w:t>
      </w:r>
    </w:p>
    <w:p>
      <w:pPr>
        <w:ind w:left="0" w:right="0" w:firstLine="560"/>
        <w:spacing w:before="450" w:after="450" w:line="312" w:lineRule="auto"/>
      </w:pPr>
      <w:r>
        <w:rPr>
          <w:rFonts w:ascii="宋体" w:hAnsi="宋体" w:eastAsia="宋体" w:cs="宋体"/>
          <w:color w:val="000"/>
          <w:sz w:val="28"/>
          <w:szCs w:val="28"/>
        </w:rPr>
        <w:t xml:space="preserve">(五)加强班干部的培训工作</w:t>
      </w:r>
    </w:p>
    <w:p>
      <w:pPr>
        <w:ind w:left="0" w:right="0" w:firstLine="560"/>
        <w:spacing w:before="450" w:after="450" w:line="312" w:lineRule="auto"/>
      </w:pPr>
      <w:r>
        <w:rPr>
          <w:rFonts w:ascii="宋体" w:hAnsi="宋体" w:eastAsia="宋体" w:cs="宋体"/>
          <w:color w:val="000"/>
          <w:sz w:val="28"/>
          <w:szCs w:val="28"/>
        </w:rPr>
        <w:t xml:space="preserve">1、采取竞争上岗的激励机制，认真选拔班干部，平时对班干部的工作加强指导和总结。</w:t>
      </w:r>
    </w:p>
    <w:p>
      <w:pPr>
        <w:ind w:left="0" w:right="0" w:firstLine="560"/>
        <w:spacing w:before="450" w:after="450" w:line="312" w:lineRule="auto"/>
      </w:pPr>
      <w:r>
        <w:rPr>
          <w:rFonts w:ascii="宋体" w:hAnsi="宋体" w:eastAsia="宋体" w:cs="宋体"/>
          <w:color w:val="000"/>
          <w:sz w:val="28"/>
          <w:szCs w:val="28"/>
        </w:rPr>
        <w:t xml:space="preserve">2、定期召开班干部会议，组织他们学会制订计划及具体措施，检查落实情况，总结得失，并加以改进，教会他们如何分辨是非，及时阻止同学中的不良行为。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3、每学期半期和期末评选优秀班干部各五名。对工作主动、积极、负责的班干部进行奖励，进一步激发他们工作的热情，使他们真正成为老师的小帮手，从而促进班级文明建设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2024-10-07T12:40:23+08:00</dcterms:created>
  <dcterms:modified xsi:type="dcterms:W3CDTF">2024-10-07T12:40:23+08:00</dcterms:modified>
</cp:coreProperties>
</file>

<file path=docProps/custom.xml><?xml version="1.0" encoding="utf-8"?>
<Properties xmlns="http://schemas.openxmlformats.org/officeDocument/2006/custom-properties" xmlns:vt="http://schemas.openxmlformats.org/officeDocument/2006/docPropsVTypes"/>
</file>