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2024年新老教师结对帮扶心得体会怎么写</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年新老教师结对帮扶心得体会怎么写一一、教学工作(1)教学教研方面。珍惜每一次外出听课的机会，不管是语文、数学、综合、美术等课程，因为它们都有异曲同工之效。多看老教师的做法、多听老教师的课堂。几次听课经历让我学会了很多优秀的教学方法和课...</w:t>
      </w:r>
    </w:p>
    <w:p>
      <w:pPr>
        <w:ind w:left="0" w:right="0" w:firstLine="560"/>
        <w:spacing w:before="450" w:after="450" w:line="312" w:lineRule="auto"/>
      </w:pPr>
      <w:r>
        <w:rPr>
          <w:rFonts w:ascii="黑体" w:hAnsi="黑体" w:eastAsia="黑体" w:cs="黑体"/>
          <w:color w:val="000000"/>
          <w:sz w:val="36"/>
          <w:szCs w:val="36"/>
          <w:b w:val="1"/>
          <w:bCs w:val="1"/>
        </w:rPr>
        <w:t xml:space="preserve">20_年新老教师结对帮扶心得体会怎么写一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教研方面。珍惜每一次外出听课的机会，不管是语文、数学、综合、美术等课程，因为它们都有异曲同工之效。多看老教师的做法、多听老教师的课堂。几次听课经历让我学会了很多优秀的教学方法和课堂应急措施。总之必须上好每一堂课，增强自己的综合素质。</w:t>
      </w:r>
    </w:p>
    <w:p>
      <w:pPr>
        <w:ind w:left="0" w:right="0" w:firstLine="560"/>
        <w:spacing w:before="450" w:after="450" w:line="312" w:lineRule="auto"/>
      </w:pPr>
      <w:r>
        <w:rPr>
          <w:rFonts w:ascii="宋体" w:hAnsi="宋体" w:eastAsia="宋体" w:cs="宋体"/>
          <w:color w:val="000"/>
          <w:sz w:val="28"/>
          <w:szCs w:val="28"/>
        </w:rPr>
        <w:t xml:space="preserve">(2)认真必改作业。布置的作业我基本上都有及时批改，及时反馈。学生在学习上出现的问题，有时很难发现，通过作业，我可以及时掌握学生知识掌握情况的动态，并可以及时纠正或表扬。</w:t>
      </w:r>
    </w:p>
    <w:p>
      <w:pPr>
        <w:ind w:left="0" w:right="0" w:firstLine="560"/>
        <w:spacing w:before="450" w:after="450" w:line="312" w:lineRule="auto"/>
      </w:pPr>
      <w:r>
        <w:rPr>
          <w:rFonts w:ascii="宋体" w:hAnsi="宋体" w:eastAsia="宋体" w:cs="宋体"/>
          <w:color w:val="000"/>
          <w:sz w:val="28"/>
          <w:szCs w:val="28"/>
        </w:rPr>
        <w:t xml:space="preserve">(3)做好培优扶差的工作。对优秀的学生，我及时提醒他们不能骄傲，并让他们去带动班集体学习的积极性。对成绩较不好的学生，提醒他们不要放弃。我还与家长保持一定的联系，及时反馈学生的表现情况，共同督促学生的成长。</w:t>
      </w:r>
    </w:p>
    <w:p>
      <w:pPr>
        <w:ind w:left="0" w:right="0" w:firstLine="560"/>
        <w:spacing w:before="450" w:after="450" w:line="312" w:lineRule="auto"/>
      </w:pPr>
      <w:r>
        <w:rPr>
          <w:rFonts w:ascii="宋体" w:hAnsi="宋体" w:eastAsia="宋体" w:cs="宋体"/>
          <w:color w:val="000"/>
          <w:sz w:val="28"/>
          <w:szCs w:val="28"/>
        </w:rPr>
        <w:t xml:space="preserve">(4)上课。起初看到小学的数学课本，让我觉得备课不用花太多的心思。在实践后发现我错了。外出听完几位老师上课后，发现自己的备课存在不足，有很多缺漏。必需理解编者意图。每个教学环节都有它特定的顺序和价值。抓住重点，突破难点。认真对待每一次公开课。这一学年，我一共开了4次公开课。每一次公开课都让我受益匪浅。“宝剑锋从磨砺出”。每一次公开课都是一次新的成长。机遇与挑战并存，所以不要畏惧开公开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(1)以身作则，做好学生的表率。</w:t>
      </w:r>
    </w:p>
    <w:p>
      <w:pPr>
        <w:ind w:left="0" w:right="0" w:firstLine="560"/>
        <w:spacing w:before="450" w:after="450" w:line="312" w:lineRule="auto"/>
      </w:pPr>
      <w:r>
        <w:rPr>
          <w:rFonts w:ascii="宋体" w:hAnsi="宋体" w:eastAsia="宋体" w:cs="宋体"/>
          <w:color w:val="000"/>
          <w:sz w:val="28"/>
          <w:szCs w:val="28"/>
        </w:rPr>
        <w:t xml:space="preserve">(2)既热爱学生，又严格要求学生。</w:t>
      </w:r>
    </w:p>
    <w:p>
      <w:pPr>
        <w:ind w:left="0" w:right="0" w:firstLine="560"/>
        <w:spacing w:before="450" w:after="450" w:line="312" w:lineRule="auto"/>
      </w:pPr>
      <w:r>
        <w:rPr>
          <w:rFonts w:ascii="宋体" w:hAnsi="宋体" w:eastAsia="宋体" w:cs="宋体"/>
          <w:color w:val="000"/>
          <w:sz w:val="28"/>
          <w:szCs w:val="28"/>
        </w:rPr>
        <w:t xml:space="preserve">好的课堂纪律能提高教学效果。平时注重对学生的一些不良行为习惯的纠正。正确评价每一位学生，尊重每一位学生，做学生的良师益友。我在平时的言谈举止中，时常流露出对学生的尊重和理解。在与学生的交流中，成为他们的倾诉对象。只有走进学生的心里，才能真正的理解学生，发现问题并帮助他们。</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培训”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如何做好初一新生的入学教育工作的思考。</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w:t>
      </w:r>
    </w:p>
    <w:p>
      <w:pPr>
        <w:ind w:left="0" w:right="0" w:firstLine="560"/>
        <w:spacing w:before="450" w:after="450" w:line="312" w:lineRule="auto"/>
      </w:pPr>
      <w:r>
        <w:rPr>
          <w:rFonts w:ascii="宋体" w:hAnsi="宋体" w:eastAsia="宋体" w:cs="宋体"/>
          <w:color w:val="000"/>
          <w:sz w:val="28"/>
          <w:szCs w:val="28"/>
        </w:rPr>
        <w:t xml:space="preserve">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班主任要好好利用接手初一为学生上的第一节课，在这节课里头我们最好注意渗透集体主义的观念。我曾用一个数学式子作为一节课的开头，式子是这样的“59+1=1”。然后，要求学生去理解讨论这句话。当然，这个式子仅从数学的角度，显然是错误的。但从实际生活的角度去精辟地阐述这句话，对学生具有一定的教育意义：“59代表的是我们班的59名同学，1代表的是我，59名同学和老师团结起来，拧成一股绳，组建成一个大家庭，我们都是这个大家庭的一分子，我们荣辱与共”。而且运用说明，他们都是班主人，而我是班主任。</w:t>
      </w:r>
    </w:p>
    <w:p>
      <w:pPr>
        <w:ind w:left="0" w:right="0" w:firstLine="560"/>
        <w:spacing w:before="450" w:after="450" w:line="312" w:lineRule="auto"/>
      </w:pPr>
      <w:r>
        <w:rPr>
          <w:rFonts w:ascii="宋体" w:hAnsi="宋体" w:eastAsia="宋体" w:cs="宋体"/>
          <w:color w:val="000"/>
          <w:sz w:val="28"/>
          <w:szCs w:val="28"/>
        </w:rPr>
        <w:t xml:space="preserve">3、有计划的开展集体活动。我们平时在教育学生时要学会抓住机会去增强他们的集体主义观念，特别是在学校的国庆和成立20周年的活动中，抓住这一机会，号召同学多参与，多参加。</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附培训流程：</w:t>
      </w:r>
    </w:p>
    <w:p>
      <w:pPr>
        <w:ind w:left="0" w:right="0" w:firstLine="560"/>
        <w:spacing w:before="450" w:after="450" w:line="312" w:lineRule="auto"/>
      </w:pPr>
      <w:r>
        <w:rPr>
          <w:rFonts w:ascii="宋体" w:hAnsi="宋体" w:eastAsia="宋体" w:cs="宋体"/>
          <w:color w:val="000"/>
          <w:sz w:val="28"/>
          <w:szCs w:val="28"/>
        </w:rPr>
        <w:t xml:space="preserve">8月29日上午：报道+班主任即兴演讲《读书为了什么》</w:t>
      </w:r>
    </w:p>
    <w:p>
      <w:pPr>
        <w:ind w:left="0" w:right="0" w:firstLine="560"/>
        <w:spacing w:before="450" w:after="450" w:line="312" w:lineRule="auto"/>
      </w:pPr>
      <w:r>
        <w:rPr>
          <w:rFonts w:ascii="宋体" w:hAnsi="宋体" w:eastAsia="宋体" w:cs="宋体"/>
          <w:color w:val="000"/>
          <w:sz w:val="28"/>
          <w:szCs w:val="28"/>
        </w:rPr>
        <w:t xml:space="preserve">8月29日下午：培训学校德育常规+队列训练</w:t>
      </w:r>
    </w:p>
    <w:p>
      <w:pPr>
        <w:ind w:left="0" w:right="0" w:firstLine="560"/>
        <w:spacing w:before="450" w:after="450" w:line="312" w:lineRule="auto"/>
      </w:pPr>
      <w:r>
        <w:rPr>
          <w:rFonts w:ascii="宋体" w:hAnsi="宋体" w:eastAsia="宋体" w:cs="宋体"/>
          <w:color w:val="000"/>
          <w:sz w:val="28"/>
          <w:szCs w:val="28"/>
        </w:rPr>
        <w:t xml:space="preserve">8月30日上午：队列训练+如何做学习的主任，学习小组培训</w:t>
      </w:r>
    </w:p>
    <w:p>
      <w:pPr>
        <w:ind w:left="0" w:right="0" w:firstLine="560"/>
        <w:spacing w:before="450" w:after="450" w:line="312" w:lineRule="auto"/>
      </w:pPr>
      <w:r>
        <w:rPr>
          <w:rFonts w:ascii="宋体" w:hAnsi="宋体" w:eastAsia="宋体" w:cs="宋体"/>
          <w:color w:val="000"/>
          <w:sz w:val="28"/>
          <w:szCs w:val="28"/>
        </w:rPr>
        <w:t xml:space="preserve">8月30日下午：德育常规考试+高一新生军训观摩</w:t>
      </w:r>
    </w:p>
    <w:p>
      <w:pPr>
        <w:ind w:left="0" w:right="0" w:firstLine="560"/>
        <w:spacing w:before="450" w:after="450" w:line="312" w:lineRule="auto"/>
      </w:pPr>
      <w:r>
        <w:rPr>
          <w:rFonts w:ascii="黑体" w:hAnsi="黑体" w:eastAsia="黑体" w:cs="黑体"/>
          <w:color w:val="000000"/>
          <w:sz w:val="36"/>
          <w:szCs w:val="36"/>
          <w:b w:val="1"/>
          <w:bCs w:val="1"/>
        </w:rPr>
        <w:t xml:space="preserve">20_年新老教师结对帮扶心得体会怎么写二</w:t>
      </w:r>
    </w:p>
    <w:p>
      <w:pPr>
        <w:ind w:left="0" w:right="0" w:firstLine="560"/>
        <w:spacing w:before="450" w:after="450" w:line="312" w:lineRule="auto"/>
      </w:pPr>
      <w:r>
        <w:rPr>
          <w:rFonts w:ascii="宋体" w:hAnsi="宋体" w:eastAsia="宋体" w:cs="宋体"/>
          <w:color w:val="000"/>
          <w:sz w:val="28"/>
          <w:szCs w:val="28"/>
        </w:rPr>
        <w:t xml:space="preserve">20xx年10月份，我经历了人生中第一次岗前培训，这次培训让我开了眼界，学到了很多东西。让我进一步认识到教师这一职业的特殊性，更加坚定了我搞好教学、科研工作的信心。通过此次培训，我知道做一名教师并不是像人们想象中不断丰富和提高自身素质，处理好与同事以及学生们的关系，兢兢业业，刻苦钻研，为教育事业发展贡献自己的一份力量。 在培训中，授课教师的精彩讲解、闪光的个人魅力，使我受益匪浅。我了解到要当好一名人民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w:t>
      </w:r>
    </w:p>
    <w:p>
      <w:pPr>
        <w:ind w:left="0" w:right="0" w:firstLine="560"/>
        <w:spacing w:before="450" w:after="450" w:line="312" w:lineRule="auto"/>
      </w:pPr>
      <w:r>
        <w:rPr>
          <w:rFonts w:ascii="宋体" w:hAnsi="宋体" w:eastAsia="宋体" w:cs="宋体"/>
          <w:color w:val="000"/>
          <w:sz w:val="28"/>
          <w:szCs w:val="28"/>
        </w:rPr>
        <w:t xml:space="preserve">格规范自己的言行举止和穿着打扮，时时刻刻做好榜样作用。 作为教师，师德是必备的。以前我们是学生，在学校受到老师的关心，在家受到父母的宠爱，对于如何做好别人的榜样并不在乎，在思想道德方面也没有对我们做出什么苛刻的要求。但是，现在我们作为一位人民教师，我们不但肩负着将科学文化知识传授给下一代的任务，我们还要教会学生如何做人，做一个合格的学生。俗话说：有什么样的家长就有什么样的孩子。同样，有什么样的老师也就会有什么样的学生。特别是中学生，教师的言行他们都会模仿。就如我们班的学生，由于语文老师从来都是说普通话，所以我们班的学生无论在哪里遇到老师都是用普通话交流。所以我认为教师的影响对学生是十分重要的，因此良好的师那样简单，它是一种责任，担任着为国家培育人才的重任。培训让我知道我必须 1</w:t>
      </w:r>
    </w:p>
    <w:p>
      <w:pPr>
        <w:ind w:left="0" w:right="0" w:firstLine="560"/>
        <w:spacing w:before="450" w:after="450" w:line="312" w:lineRule="auto"/>
      </w:pPr>
      <w:r>
        <w:rPr>
          <w:rFonts w:ascii="宋体" w:hAnsi="宋体" w:eastAsia="宋体" w:cs="宋体"/>
          <w:color w:val="000"/>
          <w:sz w:val="28"/>
          <w:szCs w:val="28"/>
        </w:rPr>
        <w:t xml:space="preserve">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20_年新老教师结对帮扶心得体会怎么写三</w:t>
      </w:r>
    </w:p>
    <w:p>
      <w:pPr>
        <w:ind w:left="0" w:right="0" w:firstLine="560"/>
        <w:spacing w:before="450" w:after="450" w:line="312" w:lineRule="auto"/>
      </w:pPr>
      <w:r>
        <w:rPr>
          <w:rFonts w:ascii="宋体" w:hAnsi="宋体" w:eastAsia="宋体" w:cs="宋体"/>
          <w:color w:val="000"/>
          <w:sz w:val="28"/>
          <w:szCs w:val="28"/>
        </w:rPr>
        <w:t xml:space="preserve">县教育局领导为了使今年新招聘教师尽快适应教学工作，进行了岗位培训。培训主要采取集中培训、岗位自修和校本培训三种形式。集中培训内容包括：如何做一名最好的教师、中小学教学常规、教师职业道德规范、班主任理论学习和基本功修炼、校园安全管理等诸多方面的系统学习。回校后我根据自身实际认真学习了教育教学理论，刻苦钻研教材，积极认真听课，针对教学中的困惑请教，坚持写教学反思。校本培训内容包括：新老教师“结对子”，进行对新教师的帮扶活动；新课程背景下新教师的角色转变、新课程理念下的课堂教学、新聘教师成长经验介绍等系统学习。这次培训的内容全面而细致，深刻而生动，通过培训，使我受益匪浅。</w:t>
      </w:r>
    </w:p>
    <w:p>
      <w:pPr>
        <w:ind w:left="0" w:right="0" w:firstLine="560"/>
        <w:spacing w:before="450" w:after="450" w:line="312" w:lineRule="auto"/>
      </w:pPr>
      <w:r>
        <w:rPr>
          <w:rFonts w:ascii="宋体" w:hAnsi="宋体" w:eastAsia="宋体" w:cs="宋体"/>
          <w:color w:val="000"/>
          <w:sz w:val="28"/>
          <w:szCs w:val="28"/>
        </w:rPr>
        <w:t xml:space="preserve">培训中很多老师都谈到了教师职业道德、教师肩负的重任。这使我对教师这一职业有了更深的认识。首先，教师是文化学习者、传递者。“学高为师”要求我们教师不断学习，树立终身学习理念，不断拓宽知识视野，提高专业素养和教育教学水平。只有在做好“终身学习”的“学者”基础上才能真正做到“传道、授业、解惑也”的“师者”。其次，教师是示范者、引路者。 “身正为范”说的就是教师的榜样力量。学生都有向师性，教师要严于律己，以身作则，作风正派，真正成为青少年学生的引路人。第三，教师是组织者、管理者。教师要有较强的组织、管理协调能力，只有这样才能使教育教学更有效率，更能促进学生的发展。第四，教师是良师益友。“没有爱，就没有教育”，作为一名教师，要富有爱心，关心爱护全体学生，公平对待学生，严慈相济，不讽刺、挖苦学生、歧视学生。最后，教师是学生的心理辅导者。教师必须深谙教育学、心理学等教育教学理论，对青少年学生出现的心理问题给予及时的帮助和排解，培养学生健康理品质。</w:t>
      </w:r>
    </w:p>
    <w:p>
      <w:pPr>
        <w:ind w:left="0" w:right="0" w:firstLine="560"/>
        <w:spacing w:before="450" w:after="450" w:line="312" w:lineRule="auto"/>
      </w:pPr>
      <w:r>
        <w:rPr>
          <w:rFonts w:ascii="宋体" w:hAnsi="宋体" w:eastAsia="宋体" w:cs="宋体"/>
          <w:color w:val="000"/>
          <w:sz w:val="28"/>
          <w:szCs w:val="28"/>
        </w:rPr>
        <w:t xml:space="preserve">在此次培训中，县资源中心安排了几位从事教育多年、教学经验丰富的教师根据自己的实际经验给我们介绍了一些当好教师的要点和方法，给我留下了深刻的印象。在谈到做一名反思性教师问题上，全国知名教育专家李镇西老师和金寨一中徐生炯老师都强调要教师在反思中成长，要不停地实践、思考、写作、读书，把工作中的点点滴滴的随时记录下来。不断的超越自我，告诫我们不要重复别人，不重复自己，只有不断从实践中、从困惑中、从学生中、从写作中汲取教育智慧；在谈到面对转化后进生问题上，各位老师都提到了很重要的一点就是尊重信任学生，和学困生之间建立情感，对于学困生的错误要持宽容态度，允许出现反复，在集体中教育等等；在教学常规方面，资源中心的漆德钊老师和陈绍国老师给我们具体讲解了如何认识备课、如何撰写教学设计、考试的组织和命题、上课的基本要求和方法、作业的布置和批改及课外辅导等。这次培训中，各位领导和老师所讲述的方法，实际上就为我们新教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这次是学习、是提高，是鞭策，更是鼓舞，使我对未来的工作充满了信心和动力。也许，对于我们新教师来说，只要有克服困难的信心，才能取得好的开端，而好的开端，便是成功的一半。通过这次培训，丰富了教学理论，指导了教学方向，积累了专业知识。各位专家的讲解如春风化雨，润物无声。同时通过培训感到自己还有许多需要学习的地方，确实，作为一名新教师，要学习的东西实在是太多了。</w:t>
      </w:r>
    </w:p>
    <w:p>
      <w:pPr>
        <w:ind w:left="0" w:right="0" w:firstLine="560"/>
        <w:spacing w:before="450" w:after="450" w:line="312" w:lineRule="auto"/>
      </w:pPr>
      <w:r>
        <w:rPr>
          <w:rFonts w:ascii="宋体" w:hAnsi="宋体" w:eastAsia="宋体" w:cs="宋体"/>
          <w:color w:val="000"/>
          <w:sz w:val="28"/>
          <w:szCs w:val="28"/>
        </w:rPr>
        <w:t xml:space="preserve">最后，我要感谢县资源中心的领导、新教师培训班的班主任及给我们上课的老师们，谢谢你们为我们安排了深刻生动的培训内容，我必将以最饱满的热情投入到教育教学实践中，在实践中不断充实自己、超越自我、乐于学习、勤于反思，为金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20_年新老教师结对帮扶心得体会怎么写四</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忠心的感谢大家来参加xx新老客户联谊会！我叫xx，很高兴和大家同度过这愉快的周末时光，相信经由一个多小时的时间我们能由陌生到相识，相知，泰康人寿将成为您的一位真诚的朋友。在本次会议开始前，我就此次联谊会的流程给大家做个简单的介绍！先请大家欣赏我们泰康人寿的伙伴们为您精心准备的几个小节目，今天我们中支的战区总薛延坡先生也亲临我们现场，为我们致欢迎词！然后是我们讲观看宣传短片--走进泰康！短片过后是朋友都非常乐于参加的一个环节--有奖问答！在有奖问答过后，我们将进入我们今天的专家理财时间，最后是我们的现场沟通和幸运大抽奖环节！好了，流程就为大家简单的介绍到这里，希望我们今天宾主同欢乐，共同度过一段美好的时光！</w:t>
      </w:r>
    </w:p>
    <w:p>
      <w:pPr>
        <w:ind w:left="0" w:right="0" w:firstLine="560"/>
        <w:spacing w:before="450" w:after="450" w:line="312" w:lineRule="auto"/>
      </w:pPr>
      <w:r>
        <w:rPr>
          <w:rFonts w:ascii="宋体" w:hAnsi="宋体" w:eastAsia="宋体" w:cs="宋体"/>
          <w:color w:val="000"/>
          <w:sz w:val="28"/>
          <w:szCs w:val="28"/>
        </w:rPr>
        <w:t xml:space="preserve">xx服务部为了能与各位来宾朋友们分享最新的一个前沿流行资讯和前程规划的一个新观念，特意在这个清朗的早晨，在我们的xx宾馆多功能会议厅举办了此次新老客户答谢会！</w:t>
      </w:r>
    </w:p>
    <w:p>
      <w:pPr>
        <w:ind w:left="0" w:right="0" w:firstLine="560"/>
        <w:spacing w:before="450" w:after="450" w:line="312" w:lineRule="auto"/>
      </w:pPr>
      <w:r>
        <w:rPr>
          <w:rFonts w:ascii="宋体" w:hAnsi="宋体" w:eastAsia="宋体" w:cs="宋体"/>
          <w:color w:val="000"/>
          <w:sz w:val="28"/>
          <w:szCs w:val="28"/>
        </w:rPr>
        <w:t xml:space="preserve">现在请允许我宣布：xx人寿--新老客户联谊会--现在--开始！</w:t>
      </w:r>
    </w:p>
    <w:p>
      <w:pPr>
        <w:ind w:left="0" w:right="0" w:firstLine="560"/>
        <w:spacing w:before="450" w:after="450" w:line="312" w:lineRule="auto"/>
      </w:pPr>
      <w:r>
        <w:rPr>
          <w:rFonts w:ascii="宋体" w:hAnsi="宋体" w:eastAsia="宋体" w:cs="宋体"/>
          <w:color w:val="000"/>
          <w:sz w:val="28"/>
          <w:szCs w:val="28"/>
        </w:rPr>
        <w:t xml:space="preserve">{掌声}感谢大家给我热情的回馈，那我们很荣幸，今天保定中支的战区总薛延坡先生也亲临我们的现场，借助大家热情的掌声，请我们的薛总经理上台为我们致辞！</w:t>
      </w:r>
    </w:p>
    <w:p>
      <w:pPr>
        <w:ind w:left="0" w:right="0" w:firstLine="560"/>
        <w:spacing w:before="450" w:after="450" w:line="312" w:lineRule="auto"/>
      </w:pPr>
      <w:r>
        <w:rPr>
          <w:rFonts w:ascii="宋体" w:hAnsi="宋体" w:eastAsia="宋体" w:cs="宋体"/>
          <w:color w:val="000"/>
          <w:sz w:val="28"/>
          <w:szCs w:val="28"/>
        </w:rPr>
        <w:t xml:space="preserve">接下来，我们将欣赏由中国--中央电视台和xx人寿联合录制的宣传短片《走进xx》！相信大家看完短片会对我们xx人寿有个基本的了解！也请大家一定要认真观看，我们待会的有奖问答就是我们短片中介绍的内容哦，预祝大家答题成功！</w:t>
      </w:r>
    </w:p>
    <w:p>
      <w:pPr>
        <w:ind w:left="0" w:right="0" w:firstLine="560"/>
        <w:spacing w:before="450" w:after="450" w:line="312" w:lineRule="auto"/>
      </w:pPr>
      <w:r>
        <w:rPr>
          <w:rFonts w:ascii="宋体" w:hAnsi="宋体" w:eastAsia="宋体" w:cs="宋体"/>
          <w:color w:val="000"/>
          <w:sz w:val="28"/>
          <w:szCs w:val="28"/>
        </w:rPr>
        <w:t xml:space="preserve">每次看《走进xx》都让我非常的激动，为自己是xx的一员而感到骄傲和自豪！xx人寿至成立以来，以稳健经营，品质化的服务及良好的形象赢得了市场和我们广大客户的认同，也创建了xx独特的品牌价值，伴随着xx人寿的快速发展，我们x县xx也取得了长足进步，我们的发展和进步离不开我们在座的各位父老乡亲的关心！我们的进步都是广大客户鞭策和鼓励的结果！我仅代表我们xx人寿的各位伙伴忠心的感谢所有帮助和信任我们xx的朋友，今天我们特准备了几份小小的礼物送给现在参与我们答题的朋友！我们的一个问题出来啦我们的全国统一客服热线是多少？（哈哈，不好意思，我还没有说开始，不要急于抢答，等我说开始，各位帅哥美女再举手回答好不好！）</w:t>
      </w:r>
    </w:p>
    <w:p>
      <w:pPr>
        <w:ind w:left="0" w:right="0" w:firstLine="560"/>
        <w:spacing w:before="450" w:after="450" w:line="312" w:lineRule="auto"/>
      </w:pPr>
      <w:r>
        <w:rPr>
          <w:rFonts w:ascii="宋体" w:hAnsi="宋体" w:eastAsia="宋体" w:cs="宋体"/>
          <w:color w:val="000"/>
          <w:sz w:val="28"/>
          <w:szCs w:val="28"/>
        </w:rPr>
        <w:t xml:space="preserve">各位亲爱的来宾朋友，在当今日新月异的代，健康与理财正备受关注，如何拥有健康与财富？如何使我们的财富增值不贬值？如何将资金最最有效的运用？如何在最小的风险小获得最大的投资回报？这是我们每个投资者的期待，接下来的专题时间，我们请到了我们河北大学的客座教授--刘政凯先生！为我们带来他的最新观念，为我们分析各种投资管道的优缺点，并为我们带来金融危机大环境下风险低，回报佳的一个投资建议！相信他的演讲将给我们带来一定的启发！（胶片介绍主讲人）好，借助大家热情的掌声有请我们的xx教授！</w:t>
      </w:r>
    </w:p>
    <w:p>
      <w:pPr>
        <w:ind w:left="0" w:right="0" w:firstLine="560"/>
        <w:spacing w:before="450" w:after="450" w:line="312" w:lineRule="auto"/>
      </w:pPr>
      <w:r>
        <w:rPr>
          <w:rFonts w:ascii="宋体" w:hAnsi="宋体" w:eastAsia="宋体" w:cs="宋体"/>
          <w:color w:val="000"/>
          <w:sz w:val="28"/>
          <w:szCs w:val="28"/>
        </w:rPr>
        <w:t xml:space="preserve">做好明天的规划，让理财成为我们今天的习惯。通过我们刘政凯教授生动，生活化的讲解，相信各位嘉宾朋友们对您的家庭理财有了全新的认识与感受。接下来我们特意为各位安排了开放式的服务时间。对于理财还有哪些疑问？您可以向您身边的业务代表进行咨询，他们会站在最专业的角度，给您最完善的解答！让我们为了您更加幸福美满的明天同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2024-10-07T08:31:47+08:00</dcterms:created>
  <dcterms:modified xsi:type="dcterms:W3CDTF">2024-10-07T08:31:47+08:00</dcterms:modified>
</cp:coreProperties>
</file>

<file path=docProps/custom.xml><?xml version="1.0" encoding="utf-8"?>
<Properties xmlns="http://schemas.openxmlformats.org/officeDocument/2006/custom-properties" xmlns:vt="http://schemas.openxmlformats.org/officeDocument/2006/docPropsVTypes"/>
</file>