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最新中学校长述职述责的报告(精)</w:t>
      </w:r>
      <w:bookmarkEnd w:id="1"/>
    </w:p>
    <w:p>
      <w:pPr>
        <w:jc w:val="center"/>
        <w:spacing w:before="0" w:after="450"/>
      </w:pPr>
      <w:r>
        <w:rPr>
          <w:rFonts w:ascii="Arial" w:hAnsi="Arial" w:eastAsia="Arial" w:cs="Arial"/>
          <w:color w:val="999999"/>
          <w:sz w:val="20"/>
          <w:szCs w:val="20"/>
        </w:rPr>
        <w:t xml:space="preserve">来源：网络  作者：流年似水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最新中学校长述职述责的报告(精)一到xxx中学任职已经两年了，两年来，我承受着来自各方太多太多的工作压力，在上级领导、学生和学生家长以及同行的期盼中负重前行。也许是由于年龄的原因，两年来，我的头发白了许多，视力开始下降，常有腰酸背痛等身体不...</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最新中学校长述职述责的报告(精)一</w:t>
      </w:r>
    </w:p>
    <w:p>
      <w:pPr>
        <w:ind w:left="0" w:right="0" w:firstLine="560"/>
        <w:spacing w:before="450" w:after="450" w:line="312" w:lineRule="auto"/>
      </w:pPr>
      <w:r>
        <w:rPr>
          <w:rFonts w:ascii="宋体" w:hAnsi="宋体" w:eastAsia="宋体" w:cs="宋体"/>
          <w:color w:val="000"/>
          <w:sz w:val="28"/>
          <w:szCs w:val="28"/>
        </w:rPr>
        <w:t xml:space="preserve">到xxx中学任职已经两年了，两年来，我承受着来自各方太多太多的工作压力，在上级领导、学生和学生家长以及同行的期盼中负重前行。也许是由于年龄的原因，两年来，我的头发白了许多，视力开始下降，常有腰酸背痛等身体不适之感，我感觉到在这样的学校工作，所承受的负担太重太重。</w:t>
      </w:r>
    </w:p>
    <w:p>
      <w:pPr>
        <w:ind w:left="0" w:right="0" w:firstLine="560"/>
        <w:spacing w:before="450" w:after="450" w:line="312" w:lineRule="auto"/>
      </w:pPr>
      <w:r>
        <w:rPr>
          <w:rFonts w:ascii="宋体" w:hAnsi="宋体" w:eastAsia="宋体" w:cs="宋体"/>
          <w:color w:val="000"/>
          <w:sz w:val="28"/>
          <w:szCs w:val="28"/>
        </w:rPr>
        <w:t xml:space="preserve">我是心怀着对教育的梦想到xxx中学任职的，我心中经常在追问，什么是真正的教育，办怎样一所学校才可以实现真正的教育。因为有了这些追问，才使我的工作和我的生命更有价值，更有意义，在xxx中学工作两年来我感觉非常幸福，有各级领导对xxx中学的支持与厚爱，有同志们（我把它叫做伙计们）理解与配合，有学生和学生家长的尊重与信任，我觉得这小小的校园里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xxx中学来说非同寻常。这一年，我们有非常难得的机遇，学校整体移民搬迁成为社会关注的焦点，我认为，一旦我们不能把握机遇乘势而上，那么我们将不仅愧对前辈们的期待，而且，我们可能连学校未来的生存权都会葬送掉。所幸的是，我们全校教职员工齐心协力，依靠党委政府的坚强领导，依靠中心学校领导的指导，克服了许多困难，我们不仅没有被困难击垮，在一年的乐观情绪和充分的自信中，学校反而一越而成为令巴东教育界瞩目和震动的新学校，县委政府、县教育局、县移民局、镇党委政府、镇中心学校领导先后多次亲临我校指导工作，一年中我们接待来自州内数批兄弟学校代表团考察。学生和家长对学校的满意率不断上升。一年来，筹措并实施配套建设的资金达319021，15元，进一步改善了师生工作和学习条件。勤工俭学效益不断显现，一年来落实教师福利待遇达135255，34元，用于教师培训经费达23512元。本年度我们成功承办了全州最大规模的德育课题研究推进暨成果展示会，展示了我校师生的精神风貌和德育工作成果，推出了我校第二本校本教材——《家乡风情》，启动了德育课题研究工作。这一切，都为打造学校品牌，锻炼和培养了我校教师的教育教学能力、凝聚人心、增添人气、营造良好育人氛围、提升办学水平等创造了条件。</w:t>
      </w:r>
    </w:p>
    <w:p>
      <w:pPr>
        <w:ind w:left="0" w:right="0" w:firstLine="560"/>
        <w:spacing w:before="450" w:after="450" w:line="312" w:lineRule="auto"/>
      </w:pPr>
      <w:r>
        <w:rPr>
          <w:rFonts w:ascii="宋体" w:hAnsi="宋体" w:eastAsia="宋体" w:cs="宋体"/>
          <w:color w:val="000"/>
          <w:sz w:val="28"/>
          <w:szCs w:val="28"/>
        </w:rPr>
        <w:t xml:space="preserve">一年来的工作，我认为我们做对了三件事，这三件事却围绕着一个主题，即“搭建教师成功平台，铺筑学生成材道路，打造移民品牌学校，力保学校持续发展”。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抓住学校整体搬迁的大好机遇，推介学校，凝聚人心。搬迁到新校园，老师和学生的精神面貌发生了改变，学校新的良好形象逐步树立，上级领导、学生和学生家长对学校的满意度正在逐步提高。我们成功地举办了“新校园落成庆典”，收到社会各界人士捐赠28万余元。在条件很不够成熟的情况下，我们承办了“20xx年巴东县初中化学复习备考和中心教研组学习培训会，20xx年春季学期，我们承办了“恩施州中小学德育课题研究推进暨成果展示会”， 接待了来自州内德育课题学校的150余名客人，推介了我校德育工作成果和整体办学成果，顺利进行了我校德育基地考察活动，使首次这样大规模的德育工作会取得了圆满成功，使xxx镇的社会经济发展成果和沿渡人民优秀的人文精神再一次得到宣传，受到了与会代表的啧啧称赞和领导及专家的一致好评。与会代表说：xxx中学很远，山一程，水一程；xxx中学很近，既现代，且时尚。人们都知道，巴东有条神农溪，神农溪边有所崭新的xxx中学。我们清晰地感受到，良好的人气指数不断上升，来自各方的办好xxx中学的决心和信心不断增长。</w:t>
      </w:r>
    </w:p>
    <w:p>
      <w:pPr>
        <w:ind w:left="0" w:right="0" w:firstLine="560"/>
        <w:spacing w:before="450" w:after="450" w:line="312" w:lineRule="auto"/>
      </w:pPr>
      <w:r>
        <w:rPr>
          <w:rFonts w:ascii="宋体" w:hAnsi="宋体" w:eastAsia="宋体" w:cs="宋体"/>
          <w:color w:val="000"/>
          <w:sz w:val="28"/>
          <w:szCs w:val="28"/>
        </w:rPr>
        <w:t xml:space="preserve">二是我们努力实施民主管理，强化内部管理。为教职工的专业发展创造良好的制度环境。我们加强了校务公开工作，实施民主决策，改革了教代会制度，初步改变了学校管理方式，我们一直在努力追求人性化、同心圆式的现代民主管理模式。建立健全学校管理机制。两年来，我们逐步建立和完善了“中考奖励方案”，教学成绩末位淘汰制度，教职工年度工作目标考核方案（含教职工师德师风考核办法，教学成绩考核办法，分管工作考核办法）。逐步健全和完善了学校安全管理制度和模式，构建了学校安全管理网络化和网格化格局，实行校园安全管理不定期巡查制，学生路途安全承诺制，班主任每天查寝制，教职工上下班签到签退制，校办产业运行情况定期上报制，学困生与教师结对帮扶制，教师师德师风、常规工作、教学质量量化考核评价制。</w:t>
      </w:r>
    </w:p>
    <w:p>
      <w:pPr>
        <w:ind w:left="0" w:right="0" w:firstLine="560"/>
        <w:spacing w:before="450" w:after="450" w:line="312" w:lineRule="auto"/>
      </w:pPr>
      <w:r>
        <w:rPr>
          <w:rFonts w:ascii="宋体" w:hAnsi="宋体" w:eastAsia="宋体" w:cs="宋体"/>
          <w:color w:val="000"/>
          <w:sz w:val="28"/>
          <w:szCs w:val="28"/>
        </w:rPr>
        <w:t xml:space="preserve">三是我们努力塑造学校文化，努力形成学校共同价值观体系。我们正在形成学校和教职工的真善美的三个世界，即求真的知识世界，向善的人际世界，美好的心灵世界。以学校德育工作为载体，两年里，我们开展了以“感恩”、“满意” 、“规范” 、“收获”为主题的教育活动。深入持久地开展“感恩”主题教育活动，把“感恩手语操”作为课间操的内容之一。“感恩”主题教育活动的开展，使越来越多的老师和学生逐步认识到：只有懂得感恩，才懂得工作，懂得学习，懂得生活。为了促进学生全面发展，适应社会需求，在巴东县教育局党组提出的新一代巴东人培养目标——“能歌善舞，体质健康，真才实学，文明诚信，团结合作”的指导下，我们把“有一颗感恩的心，有一副健康的体魄，有一身文明习惯，有一项特殊才艺，有一份进步的成绩单”作为基本育人要求，注重正面鼓励，树立正面典型，充分肯定学生各方面的进步，坚持开展“文明班”、“文明寝室” 、“优秀女生”评选活动，设立了“学习勤奋奖”和“学习进步奖”，收到了良好的效果。当然，学校文化积淀是一个长期的任务，也许需要广大教职工一起努力花费五至十年的时间才能真正形成特色。</w:t>
      </w:r>
    </w:p>
    <w:p>
      <w:pPr>
        <w:ind w:left="0" w:right="0" w:firstLine="560"/>
        <w:spacing w:before="450" w:after="450" w:line="312" w:lineRule="auto"/>
      </w:pPr>
      <w:r>
        <w:rPr>
          <w:rFonts w:ascii="宋体" w:hAnsi="宋体" w:eastAsia="宋体" w:cs="宋体"/>
          <w:color w:val="000"/>
          <w:sz w:val="28"/>
          <w:szCs w:val="28"/>
        </w:rPr>
        <w:t xml:space="preserve">我们努力在做的三件事，已初步显现其效果，也必将成为学校管理的文化和精神，“用人文精神凝聚人心，用制度规范驾驭人性，用卓越品牌成就人生”应当始终成为我们学校管理的不断追求。</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坚持读书学习，在学习中思考，在思考中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在上学年内，我通读了基础教育课程改革教师通识培训书系第五辑《成功教育》，其中的“成功教育的基本原则”理论，指导我们策划实施了“学生家访”活动，去年寒假和今年暑假，我和副校长李昌玉同志及相应九年级班主任共走访了近90个学生家庭，足迹遍布十多个村，行程300余公里，我们走到了最难去的泉口二坪和老虎龙，最远处到达下谷坪和界河坝，这一活动，对于融洽家校关系，拉近家长和老师的距离，激发学生的学习积极性，指导学生端正学习态度，改变学习习惯，都起到了很大作用。同时也对我们老师特别是我个人是一次很好的教育，我们感受到了淳朴的民风民俗，体验到了父老乡亲生活的艰辛，了解了学生家长管理子女的困惑，我个人觉得这样的活动有必要深入持久地开展下去。我坚持不懈地吸取哲学、经济学、历史、教育、企业经营管理、文学艺术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放弃了许多休息的时间。</w:t>
      </w:r>
    </w:p>
    <w:p>
      <w:pPr>
        <w:ind w:left="0" w:right="0" w:firstLine="560"/>
        <w:spacing w:before="450" w:after="450" w:line="312" w:lineRule="auto"/>
      </w:pPr>
      <w:r>
        <w:rPr>
          <w:rFonts w:ascii="宋体" w:hAnsi="宋体" w:eastAsia="宋体" w:cs="宋体"/>
          <w:color w:val="000"/>
          <w:sz w:val="28"/>
          <w:szCs w:val="28"/>
        </w:rPr>
        <w:t xml:space="preserve">3、努力使自己保持清醒。首先对自己的言行保持清醒，虽然我个人既没有多大成就，也没有知名度，但我在努力提升学校的知名度，也带来了一些收益，这所学校的无形资产在增值，使我心中充满个人价值得到实现后的喜悦。我清醒地认识到，如果说有一点成绩的话，是这所学校中每一个人的努力造就了我，如果我不能更努力地将学校命运与个人命运联系在一起，不能与这所学校荣辱与共的话，我的所谓名声也将会被轻易毁掉。第二，对这所学校的现状保持清醒，我清醒地意识到学校的办学行为和办学水平与我们的理念之间存在的距离，我们的办学效益与老百姓的期望值之间还有很大差距。我们才起步，如果我们不能每年有所进步，那么，我们的所谓名声也将不会长久。因此，我将发现问题、解决问题作为日常的思维方式和行为方式。我再一次翻阅了“xxx中学学校三年发展规划”，我们规划的目标和任务中，前两年的目标和任务，其它均已基本实现，唯有升学绝对数是没有达到的，这又是一项硬指标，是最有说服力的指标，没有达到预期的目标，也就是“一丑遮百美”的效果。说实话，按我们的经验预测，20xx年上巴一中公费线人数应该达到和超过xx人，20xx年应该达到和超过xx人，但事与愿违。反思我们的复习备考工作，我觉得有三个问题是值得注意的：一是整个复习备考工作或许存在“外紧内松”的现象，当然也包括我个人管理层面的，二是临界生的帮扶工作仍未收到明显实效，三是学科备考的策略、方法和效率有待研究。我敢于承担这份责任，但是我承担不了这份责任。很多时候我在自责，我有愧于领导对我的信任，有愧于同志们对我的支持。说这话的意思，不是责怪我们的老师，而是提醒我的每一位伙计，我们要清醒地认识到，制约我们学校发展的症结在哪里，正因如此，我们在抓质量上没有“敢死队”的精神能实现我们的目标吗？不加强学校管理做得到吗？我们有的同志自我设计理想化的学校管理，既要负担轻，又要待遇好，我认为这样的理想化的状态还没到时候。我们的制度，有的可能对老师们有点苛刻，比如上下班签到签退制，说实话，这是我们学校现状决定的，是不得已而为之，希望大家理解。</w:t>
      </w:r>
    </w:p>
    <w:p>
      <w:pPr>
        <w:ind w:left="0" w:right="0" w:firstLine="560"/>
        <w:spacing w:before="450" w:after="450" w:line="312" w:lineRule="auto"/>
      </w:pPr>
      <w:r>
        <w:rPr>
          <w:rFonts w:ascii="宋体" w:hAnsi="宋体" w:eastAsia="宋体" w:cs="宋体"/>
          <w:color w:val="000"/>
          <w:sz w:val="28"/>
          <w:szCs w:val="28"/>
        </w:rPr>
        <w:t xml:space="preserve">4、我立志为学校振兴长期工作。虽然我不一定能永远在这里做校长，即或是到一定的时候，我的所做所为不符合学校利益，不能在这做校长了，但我立志在这所学校继续从教。两年来，我在这所学校中所做的事极少有短期的战术上的考虑，大多是长期的战略上的筹划。所以，我没有临时性的打算，我还有很多事没有做，我将继续为学校的振兴做许许多多的事。如果要我自己对自己作了评价的话，我认为我几乎把我的全部精力和心思花在学校，除了外出开会和办公事，我都蹬在学校，在家里我算是个不称职的丈夫，两年来，我没做过一顿饭，没洗过一件衣服，没拖过一次地，因此，我也应该感谢我的妻子。和我同住一栋楼的人很少见到我，因为我每天走得早，回得晚。虽然如此，但我感到生活很充实。</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学校中层干部的合作非常愉快，他们都非常尽力，在承受着各种各样的压力，我为他们感到欣慰和自豪。我与老师们合作也非常愉快，我没有在我们任何一个人面前摆过架子，我认为我们既是同事，更是伙计，能在一起共事既是缘分，更是福分，我们彼此都应当珍惜。同时，我认识到，正是全体教职工的勤奋工作，才奠定了学校发展的基础，我为学校的每一个人骄傲。我期待着下一年，我们的合作更加愉快</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最新中学校长述职述责的报告(精)二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____学年，根据教育局安排，我继续担任____中学校长、书记，同时担任____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____区教育局党委要求，我代表学校领导班子向全体教工作20____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十九大以来的重要报告文献，深入领会党在新时期确立的\"四个全面\"战略布局。坚持研读教育前沿理论和文史著作，自觉提升理解研判教育发展的能力。重视班子学习，及时传达教育局各类会议内容，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____副校长的《基于三级式问诊的课改课堂管理实践研究》获区三等奖。____中学____副校长领衔的《____》立项为____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十二五\"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____中校级领导班子人员从7人减少为5人，____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责，勤勉自觉，认真组织制定每学期学校工作总计划，主持好两校班子会议和中心理论组学习，定期分析问题，统筹安排管理任务;同时重视目标管理，及时组织行政会总结分析20____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对照\"四风\"问题组织班子成员民主生活会，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____年暑假完成了____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____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星级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为扩大教育视野，20____年5月—6月，分别组织三批教师带着主题任务____结成大对标学校。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集体备课、课堂教学、研修管理行动系统，20____年____月学校承办了____中国共产党同体联盟合作导学经典课堂展示活动，尝试运用\"同课异构，异课同构\"方式;落实三级式课改问诊调研，坚持教研组研修和校级层面课堂专题诊断调研，20____年____月还邀请____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____年__月成立学术委员会，聘请____等担任学术顾问，组织教师教科研培训及课题研究交流，召开省市区重点课题结题论证会。20____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积极参加____市\"美丽学校\"创建，\"美丽班级建设\"项目成为通过层层冲关成功入选____市教育局 \"美丽校园\"创建100个重点培育项目之一，____副校长代表学校领衔申报的课题《____》成功立项为____市课题。重视班主任队伍建设，创新班主任校本研修形式，坚持组织班主任节活动，加大班主任奖励力度，设立骨干班主任、精英班主任、功勋班主任奖项目;积极为班主任发展提供平台，本学年金阳兵老师成为____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____等专家为家长及初三考生开设专题讲座，20____年__月成功承办____区青春健康教育家长沙龙启动仪式活动，省市计生协会领导、市人大副____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____学年，由于学校领导班子包括整个管理团队思想统一、执行有力、勇于创新，干群关系和谐;全体教师踏实努力、合作互助、敬业奉献，学校各项工作取得了较大成绩。学校在____年度目标考核中确定为良好级，同类学校领先;党支部工作对学校发展起到了政治保障作用，被评定区教育系统先进党支部、四星级支部; 20____学年，学校共同体建设、课堂教学改革成为市区典型，形成了较好的品牌影响。对此，我代表学校党政领导班子向全体教工卓有成效的辛勤努力表示崇高的敬意和诚挚的感谢。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____中学建设为以较高教育质量为核心的\"三优一特\"品牌学校而奋斗。</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最新中学校长述职述责的报告(精)三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县委、县政府在这里隆重召开全县教育工作会议，研究部署青田教育发展大计。作为一名校长，我倍感鼓舞，信心倍增。</w:t>
      </w:r>
    </w:p>
    <w:p>
      <w:pPr>
        <w:ind w:left="0" w:right="0" w:firstLine="560"/>
        <w:spacing w:before="450" w:after="450" w:line="312" w:lineRule="auto"/>
      </w:pPr>
      <w:r>
        <w:rPr>
          <w:rFonts w:ascii="宋体" w:hAnsi="宋体" w:eastAsia="宋体" w:cs="宋体"/>
          <w:color w:val="000"/>
          <w:sz w:val="28"/>
          <w:szCs w:val="28"/>
        </w:rPr>
        <w:t xml:space="preserve">近年来，青田中学围绕“千方百计提升学校综合竞争力，千方百计提高侨乡学子综合素质，千方百计向高等院校输送更多更好人才”这一指导思想，加强管理、提升质量，取得了明显成效。三年来，每一年上一本线和本科线的人数，都在逐年增加。上一本线112人，上本科线376人。随着高考成绩的进步，社会声誉明显改善，扭转了以往曾经有过全县初中毕业生前100名，只有十几名留在青中就读的尴尬局面，近两年来全县初中优秀毕业生选择青中就读的前100名都超过了90人，前200名达到180人左右。青田中学初步走上良性发展轨道。在新的学年和今后一个时期，青田中学将以贯彻落实本次全县教育工作会议精神为契机，立足当前较好发展态势，提倡有效教学，推进教育创新，整合优质资源，提升办学效益，坚持不懈做好“质量”文章，全力打造满意青中。</w:t>
      </w:r>
    </w:p>
    <w:p>
      <w:pPr>
        <w:ind w:left="0" w:right="0" w:firstLine="560"/>
        <w:spacing w:before="450" w:after="450" w:line="312" w:lineRule="auto"/>
      </w:pPr>
      <w:r>
        <w:rPr>
          <w:rFonts w:ascii="宋体" w:hAnsi="宋体" w:eastAsia="宋体" w:cs="宋体"/>
          <w:color w:val="000"/>
          <w:sz w:val="28"/>
          <w:szCs w:val="28"/>
        </w:rPr>
        <w:t xml:space="preserve">一是带好领导班子抓质量。我们坚持班子成员以身作则，团结协作，率先垂范，保证工作时间，保持工作激情，鼓舞教职工信心。我们要求班子成员带头确定高标准目标，向教师承诺，让教师监督，与教师比拼，着重比拼“抓质量”的工作时间，“抓质量”的工作激情，“抓质量”的工作业绩，进一步营造“抓质量”的良好氛围。</w:t>
      </w:r>
    </w:p>
    <w:p>
      <w:pPr>
        <w:ind w:left="0" w:right="0" w:firstLine="560"/>
        <w:spacing w:before="450" w:after="450" w:line="312" w:lineRule="auto"/>
      </w:pPr>
      <w:r>
        <w:rPr>
          <w:rFonts w:ascii="宋体" w:hAnsi="宋体" w:eastAsia="宋体" w:cs="宋体"/>
          <w:color w:val="000"/>
          <w:sz w:val="28"/>
          <w:szCs w:val="28"/>
        </w:rPr>
        <w:t xml:space="preserve">二是抓好教师队伍提质量。在加强教师业务培训的同时，强化师德师风建设，进一步树立“校荣我荣、校衰我耻”的思想观念，进一步营造“静心教书，潜心育人”的良好风气，进一步形成“爱岗敬业、关爱学生”的教师文化。积极为教师创造工作、学习和生活的良好环境，精心搭建教师成长、成才的平台。鼓励教师跳出青中看青中，扩大视野，坚定信心，敢于参与全市、全省竞争，大力推进青中在全市、全省位次前移，晋档升级。</w:t>
      </w:r>
    </w:p>
    <w:p>
      <w:pPr>
        <w:ind w:left="0" w:right="0" w:firstLine="560"/>
        <w:spacing w:before="450" w:after="450" w:line="312" w:lineRule="auto"/>
      </w:pPr>
      <w:r>
        <w:rPr>
          <w:rFonts w:ascii="宋体" w:hAnsi="宋体" w:eastAsia="宋体" w:cs="宋体"/>
          <w:color w:val="000"/>
          <w:sz w:val="28"/>
          <w:szCs w:val="28"/>
        </w:rPr>
        <w:t xml:space="preserve">三是重视全面素质促质量。坚持育人为本、德育为先，着眼学生全面发展，抓好德智体美的有机结合，促进学生不断进步。重视心理健康教育，确保青少年学生身心健康发展。强化行为规范养成教育，帮助学生养成良好的生活习惯、学习习惯。抓好文体艺特色教学，培养学生兴趣，发挥学生特长，整体提升学生素质。</w:t>
      </w:r>
    </w:p>
    <w:p>
      <w:pPr>
        <w:ind w:left="0" w:right="0" w:firstLine="560"/>
        <w:spacing w:before="450" w:after="450" w:line="312" w:lineRule="auto"/>
      </w:pPr>
      <w:r>
        <w:rPr>
          <w:rFonts w:ascii="宋体" w:hAnsi="宋体" w:eastAsia="宋体" w:cs="宋体"/>
          <w:color w:val="000"/>
          <w:sz w:val="28"/>
          <w:szCs w:val="28"/>
        </w:rPr>
        <w:t xml:space="preserve">四是营造浓厚氛围推质量。坚持优劳优酬、高质多奖原则，完善教师业绩考核体系，扩大教学成绩在考核体系中的分值，设立教师教学业绩奖，进一步树立“凭质量、论英雄、得实惠”的浓厚氛围。开展推门听课活动，全面落实优秀教师示范课、年轻教师汇报课制度。有计划组织“走出去，请进来”活动，提高教师课堂教学能力，构建优质高效课堂，向45分钟要质量。继续开展与镇海中学、金华一中、东阳中学联合办学，并与金华一中联合进行校本培训，完善和省内名校轮岗培训学习制度，切实做好“借名校优质资源、提青中教育质量”工作。</w:t>
      </w:r>
    </w:p>
    <w:p>
      <w:pPr>
        <w:ind w:left="0" w:right="0" w:firstLine="560"/>
        <w:spacing w:before="450" w:after="450" w:line="312" w:lineRule="auto"/>
      </w:pPr>
      <w:r>
        <w:rPr>
          <w:rFonts w:ascii="宋体" w:hAnsi="宋体" w:eastAsia="宋体" w:cs="宋体"/>
          <w:color w:val="000"/>
          <w:sz w:val="28"/>
          <w:szCs w:val="28"/>
        </w:rPr>
        <w:t xml:space="preserve">各位领导，同志们!作为重点中学的校长，责任重大，使命光荣。我将带领全体青中人站在新的起点上，以昂扬的斗志和加倍的热情，抓住新机遇，采取新措施，迎接新挑战，争取新成绩，竭尽全力提升青田中学的社会信誉和人民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最新中学校长述职述责的报告(精)四</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__年是我到____中学工作的第四个年头，四年是个不短的时间，学校对面的供电所已换了六任所长。四年是可以做很多事情的，有的校长每到一所学校就能立竿见影的取得好成绩，且一年一个台阶，让我佩服不已。而我在____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_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_市首届校长高级研修班的学习，并有幸在____市第____中学挂职锻炼一个月时间，让我真真切切长了见识，开阔了眼界，增长了智慧，心灵受到很大的冲击。的感触，是__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____市也在打造高效课堂，他们把这次课堂改革称之为“课业革命”。市教育局在____年1号文件中提出“强力提师能，创建新课堂”的口号。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在____的每一天，我都会因为一些小事而感动，我把这些感受记下来，写成了系列____日记，发在网上，受到很多网友的好评。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__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3、我校科技创新小组在____老师的指导下制作的“森林灭火救援机器人”参加____年全省中小学机器人大赛中获得一等奖，为学校增加一抹亮色，不过已成绝版。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____即将过去，再一次感谢那些坚定支持我信任我的领导和同事，时光会还原一切真相。所有的经历都是财富，让所有的不如意都留在____.崭新的____已经迎面走来，我会带着新的激情和勇气，出发!</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最新中学校长述职述责的报告(精)五</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____学年，根据教育局安排，我继续担任____中学校长、书记，同时担任____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____区教育局党委要求，我代表学校领导班子向全体教工作20____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十九大以来的重要报告文献，深入领会党在新时期确立的\"四个全面\"战略布局。坚持研读教育前沿理论和文史著作，自觉提升理解研判教育发展的能力。重视班子学习，及时传达教育局各类会议内容，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____副校长的《基于三级式问诊的课改课堂管理实践研究》获区三等奖。____中学____副校长领衔的《____》立项为____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十二五\"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____中校级领导班子人员从7人减少为5人，____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责，勤勉自觉，认真组织制定每学期学校工作总计划，主持好两校班子会议和中心理论组学习，定期分析问题，统筹安排管理任务;同时重视目标管理，及时组织行政会总结分析20____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对照\"四风\"问题组织班子成员民主生活会，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____年暑假完成了____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____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星级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为扩大教育视野，20____年5月—6月，分别组织三批教师带着主题任务____结成大对标学校。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集体备课、课堂教学、研修管理行动系统，20____年____月学校承办了____中国共产党同体联盟合作导学经典课堂展示活动，尝试运用\"同课异构，异课同构\"方式;落实三级式课改问诊调研，坚持教研组研修和校级层面课堂专题诊断调研，20____年____月还邀请____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____年__月成立学术委员会，聘请____等担任学术顾问，组织教师教科研培训及课题研究交流，召开省市区重点课题结题论证会。20____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积极参加____市\"美丽学校\"创建，\"美丽班级建设\"项目成为通过层层冲关成功入选____市教育局 \"美丽校园\"创建100个重点培育项目之一，____副校长代表学校领衔申报的课题《____》成功立项为____市课题。重视班主任队伍建设，创新班主任校本研修形式，坚持组织班主任节活动，加大班主任奖励力度，设立骨干班主任、精英班主任、功勋班主任奖项目;积极为班主任发展提供平台，本学年金阳兵老师成为____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____等专家为家长及初三考生开设专题讲座，20____年__月成功承办____区青春健康教育家长沙龙启动仪式活动，省市计生协会领导、市人大副____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____学年，由于学校领导班子包括整个管理团队思想统一、执行有力、勇于创新，干群关系和谐;全体教师踏实努力、合作互助、敬业奉献，学校各项工作取得了较大成绩。学校在____年度目标考核中确定为良好级，同类学校领先;党支部工作对学校发展起到了政治保障作用，被评定区教育系统先进党支部、四星级支部; 20____学年，学校共同体建设、课堂教学改革成为市区典型，形成了较好的品牌影响。对此，我代表学校党政领导班子向全体教工卓有成效的辛勤努力表示崇高的敬意和诚挚的感谢。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____中学建设为以较高教育质量为核心的\"三优一特\"品牌学校而奋斗。</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最新中学校长述职述责的报告(精)六</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大家好!20xx年即将过去，现将一年来的工作汇报如下：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以身作则，加强自身学习。一年来，我坚持学习政治理论和业务理论知识，进一步坚定了全心全意为学校服务的思想信念，始终把科学发展作为自我行动的准则，时刻提醒自我，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我，时时处处严于律已，以身作则，恪尽职守。不断提高自我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团体利益为主，从大局利益出发，秉公办事，求真务实，坚持走群众路线，推行以人为本的管理思想，树立团结和依靠广大教职工，同心同德，齐心协力办好学校的思想意识，在自我的工作岗位上埋头苦干。</w:t>
      </w:r>
    </w:p>
    <w:p>
      <w:pPr>
        <w:ind w:left="0" w:right="0" w:firstLine="560"/>
        <w:spacing w:before="450" w:after="450" w:line="312" w:lineRule="auto"/>
      </w:pPr>
      <w:r>
        <w:rPr>
          <w:rFonts w:ascii="宋体" w:hAnsi="宋体" w:eastAsia="宋体" w:cs="宋体"/>
          <w:color w:val="000"/>
          <w:sz w:val="28"/>
          <w:szCs w:val="28"/>
        </w:rPr>
        <w:t xml:space="preserve">二、通力合作，优化学校面貌。</w:t>
      </w:r>
    </w:p>
    <w:p>
      <w:pPr>
        <w:ind w:left="0" w:right="0" w:firstLine="560"/>
        <w:spacing w:before="450" w:after="450" w:line="312" w:lineRule="auto"/>
      </w:pPr>
      <w:r>
        <w:rPr>
          <w:rFonts w:ascii="宋体" w:hAnsi="宋体" w:eastAsia="宋体" w:cs="宋体"/>
          <w:color w:val="000"/>
          <w:sz w:val="28"/>
          <w:szCs w:val="28"/>
        </w:rPr>
        <w:t xml:space="preserve">一年来，学校高度重视德育工作，高度重视学校文化建设，学校面貌不断优化。一是利用升国旗仪式、班会等时间培养学生树立远大志向，开展梦想信念教育，引导学生树立正确的世界观、人生观、价值观和荣辱观。二是加强学生的养成教育。讲礼貌、讲礼貌、讲卫生、守纪律，坚持教学楼秩序井然。三是以丰富多彩的学校文化生活为载体，文化育人、礼貌育人。学校及时修正、张贴了校风教风字牌，学校内、楼道内张帖了教育教学理念、名人名言、日常行为规范等标语，规范和约束了教职工和学生行为。四是定期开展法制教育，抓安全、保平安，培养学生懂法、守法、用法的意识。五是学校积极争取资金，如期新建了（樱花园、杏坛、宿舍热水供应系统）。目前学校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三、以人为本，凝聚师生合力。学校的发展，靠的是教育教学质量的提高。而教育教学质量的提高，除了团结奋进的领导班子和积极肯干的教师队伍外，更重要的是要有一套合理规范的管理制度。一年来，认真贯彻党的教育方针，团结带领导广大教职员工积极学习先进的教育理念，掌握新的教育动态，围绕基础教育的改革发展方向，完善了《稠江中学教职工考勤制度》、《教学质量评估及奖惩制度》、《班主任管理制度》、《教研制度》、《后勤管理制度》，建立建全了科学规范的学校管理体制，创立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四、签约苏派，探索提质之路。教学质量是学校工作的核心和生命线，是教育教学工作的重中之重。一年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我校今年三月份与苏派教育课改中心成功签约，成为苏派课改联盟学校。与苏派课改中心课改合作计划具体分三年实施。第一年为实现入模，质量提升年。初步建立小组合作自动化运转体系；第二年实现出模，全面提优年。课堂教学流程精细化，评价多元化；第三年为构成品牌，成果收获年。高级导学案自主编写、灵活应用，评价体系得以完善和深化。专家团队进驻我校调研，围绕“小组合作”课堂教学模式基本操作技术、管理及评价体系、学校及班组文化、经验展示等量身定做培训方案，开展跟踪指导，各项工作正有条不紊地层层推进，目前正处于全员入模阶段。教师们进一步明确了“学为中心”的理念，把时间、学习、讲台、问题、本事、评价还给学生，在尊重学科课堂的特质中，把教案转变成学案，并经过小组学习，培养学生“爱学”、“会学”、</w:t>
      </w:r>
    </w:p>
    <w:p>
      <w:pPr>
        <w:ind w:left="0" w:right="0" w:firstLine="560"/>
        <w:spacing w:before="450" w:after="450" w:line="312" w:lineRule="auto"/>
      </w:pPr>
      <w:r>
        <w:rPr>
          <w:rFonts w:ascii="宋体" w:hAnsi="宋体" w:eastAsia="宋体" w:cs="宋体"/>
          <w:color w:val="000"/>
          <w:sz w:val="28"/>
          <w:szCs w:val="28"/>
        </w:rPr>
        <w:t xml:space="preserve">“学会”的学习品质。除了组织教师走出去，参观课改名校，促进专业提升，还运用全面铺开与打造典型相结合的方式，不断丰富学习载体和形式。教师积极自我加压，自我强身，课改成效日渐显著，学生的学习力得到了大幅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2、在教学工作上，“五大体系”常规管理有些细节待改善，教研专题研究力度还不够，部分教师课改意识不强，学校“名师效应”有待凸现。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3、学校文化建设有待进一步加强与提升。</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2、持续将课改向纵深方向推进，坚持深入教学第一线，领导支持，集中财力物力，加强学校文化建设，提升学校文化品位。</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必须差距。在今后的工作中我将一如既往，加强学习，不断提高自身素质，廉洁自律，努力克服工作中的缺点和不足，认真履行校长职责，以饱满的工作热情和持之以恒的工作干劲与广大师生一齐，同心同德、齐心协力，尽自我最大的本事为学校发展做出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最新中学校长述职述责的报告(精)七</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你们冒雨来参加会议，听取我的汇报，支持校园的工作，我向你们表示崇高的敬意和衷心的感谢!一年来，在镇政府的大力支持下，在教育局领导的亲切关怀和指导下，在普连集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一、加强自身学习养，提高自身素养。</w:t>
      </w:r>
    </w:p>
    <w:p>
      <w:pPr>
        <w:ind w:left="0" w:right="0" w:firstLine="560"/>
        <w:spacing w:before="450" w:after="450" w:line="312" w:lineRule="auto"/>
      </w:pPr>
      <w:r>
        <w:rPr>
          <w:rFonts w:ascii="宋体" w:hAnsi="宋体" w:eastAsia="宋体" w:cs="宋体"/>
          <w:color w:val="000"/>
          <w:sz w:val="28"/>
          <w:szCs w:val="28"/>
        </w:rPr>
        <w:t xml:space="preserve">一年来，我每一天坚持学习了政治理论和业务理论知识，进一步坚定了全心全意为校园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用心带头认真组织参加各类政治学习和业务学习。在校园事务管理中，我一贯坚持民主集中制原则，严格按照领导干部廉洁自律的要求办事，实行政务公开，财务公开，不以权谋私，不独断专横，始终以群众利益为主，从大局利益出发，秉公办事，求真务实，坚持走群众路线，推行以人为本的管理思想，树立团结和依靠广大教职工，同心同德，齐心协力办好校园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校园的发展，靠的是教育教学质量的提高。而教育教学质量的提高，除了团结奋进的领导班子和用心肯干的教师队伍外，更重要的是要有一套合理规范的管理制度。任职以来，认真贯彻党的教育方针，团结带领导广大教职员工用心学习先进的教育理念，掌握新的教育动态，围绕基础教育的改革发展方向，完善了教育教学的各类管理制度，建立建全了科学规范的校园管理体制，建立了团结面进的领导班子，明确分工，协调合作，以学生为中心，教研为主导，教师为主体，保证了教育教学工作的顺利开展。首先，校园实行校级领导、中层领导、班主任、任课教师和专职管理人员分工负责，全员管理的模式，把管理渗透到学生学习、生活的全过程，确保事事有人管，人人有事做，哪里有学生，哪里就有管理。其次，组织成立了值周领导小组，楼道秩序管理小组，明确分工，各尽其责，经常深入教室，进行全方位督查，确保校园工作的安全顺利开展。三是充实完善了《教职工考勤制度》、《普连集镇中教学质量评估及奖惩制度》，以及《班主任管理制度》和《教研制度》、《后勤管理制度》，规范了升旗、放学、例会、坐班、签到等校园常规管理，使精细化管理理念落实到了校园管理的各个层面。四是大力落实学生到校考勤制度，礼貌习惯养成准则、学</w:t>
      </w:r>
    </w:p>
    <w:p>
      <w:pPr>
        <w:ind w:left="0" w:right="0" w:firstLine="560"/>
        <w:spacing w:before="450" w:after="450" w:line="312" w:lineRule="auto"/>
      </w:pPr>
      <w:r>
        <w:rPr>
          <w:rFonts w:ascii="宋体" w:hAnsi="宋体" w:eastAsia="宋体" w:cs="宋体"/>
          <w:color w:val="000"/>
          <w:sz w:val="28"/>
          <w:szCs w:val="28"/>
        </w:rPr>
        <w:t xml:space="preserve">生出入登记制度。五是加强学生日常行为常规教育，课前宣誓，课后问好，规范了“两操一活动”。六是用心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用心进取，构成了讲礼貌树新风的良好的校园景象。</w:t>
      </w:r>
    </w:p>
    <w:p>
      <w:pPr>
        <w:ind w:left="0" w:right="0" w:firstLine="560"/>
        <w:spacing w:before="450" w:after="450" w:line="312" w:lineRule="auto"/>
      </w:pPr>
      <w:r>
        <w:rPr>
          <w:rFonts w:ascii="宋体" w:hAnsi="宋体" w:eastAsia="宋体" w:cs="宋体"/>
          <w:color w:val="000"/>
          <w:sz w:val="28"/>
          <w:szCs w:val="28"/>
        </w:rPr>
        <w:t xml:space="preserve">三、用心加强师德师风建设，努力提高教育教学质量。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校园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2、在教学工作上，常规管理有些细节待改善，教研专题研究力度还不够，部分教师教改意识不强，校园“名师效应”有待凸现。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3、部分教师住房急待维修，学生至今无专门宿舍，食堂面积狭小，严重制约了校园的进一步发展。</w:t>
      </w:r>
    </w:p>
    <w:p>
      <w:pPr>
        <w:ind w:left="0" w:right="0" w:firstLine="560"/>
        <w:spacing w:before="450" w:after="450" w:line="312" w:lineRule="auto"/>
      </w:pPr>
      <w:r>
        <w:rPr>
          <w:rFonts w:ascii="宋体" w:hAnsi="宋体" w:eastAsia="宋体" w:cs="宋体"/>
          <w:color w:val="000"/>
          <w:sz w:val="28"/>
          <w:szCs w:val="28"/>
        </w:rPr>
        <w:t xml:space="preserve">五、今后的奋斗目标</w:t>
      </w:r>
    </w:p>
    <w:p>
      <w:pPr>
        <w:ind w:left="0" w:right="0" w:firstLine="560"/>
        <w:spacing w:before="450" w:after="450" w:line="312" w:lineRule="auto"/>
      </w:pPr>
      <w:r>
        <w:rPr>
          <w:rFonts w:ascii="宋体" w:hAnsi="宋体" w:eastAsia="宋体" w:cs="宋体"/>
          <w:color w:val="000"/>
          <w:sz w:val="28"/>
          <w:szCs w:val="28"/>
        </w:rPr>
        <w:t xml:space="preserve">1、抓好校园常规管理，要在细、严、实上下功夫。细处着手小处抓起。2、全面推行校务公开，财务公开。严格财务纪律遵守收费标准。3、坚持深入教学第一线，用心参与教研活动，坚持听课、评课，时时刻刻起模范表率作用。4、安全教育常抓不懈，牢固树立安全意识，确保校园安全，建立平安校园。努力改善办学条件，使校园又好又快的发展。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务必差距。在今后的工作中我将一如既往，加强学习，不断提高自身素质，廉洁自律，努力克服工作中的缺点和不足，认真履行校长职责，以饱满的工作热情和持之以恒的工作干劲与广大师生一齐，同心同德、齐心协力，尽自己的潜力为校园发展做出应有的贡献。为当地的教育发展，为周边老百姓孩子的成长，努力工作，让上级满意，让百姓放心。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最新中学校长述职述责的报告(精)八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受县委政府、教育局的委托，我于20xx年8月从民族中学校长岗位调到xx县实验中学担任实验中学筹建组组长。现汇报20xx年来的工作，恳请组织提出建议，以改进我的工作。</w:t>
      </w:r>
    </w:p>
    <w:p>
      <w:pPr>
        <w:ind w:left="0" w:right="0" w:firstLine="560"/>
        <w:spacing w:before="450" w:after="450" w:line="312" w:lineRule="auto"/>
      </w:pPr>
      <w:r>
        <w:rPr>
          <w:rFonts w:ascii="宋体" w:hAnsi="宋体" w:eastAsia="宋体" w:cs="宋体"/>
          <w:color w:val="000"/>
          <w:sz w:val="28"/>
          <w:szCs w:val="28"/>
        </w:rPr>
        <w:t xml:space="preserve">一年来，在县委、县政府和各级领导部门的关心和支持下，在社会各界和广大家长的配合下，紧紧围绕xx县教育局20xx年工作重点，以学习党的“xx大”为契机，努力改善办学条件，提高教师素质，深化课堂教学改革，打造高效课堂，实施精细化管理，培养学生的良好习惯，学校的各项工作正稳步推进。现报告如下：</w:t>
      </w:r>
    </w:p>
    <w:p>
      <w:pPr>
        <w:ind w:left="0" w:right="0" w:firstLine="560"/>
        <w:spacing w:before="450" w:after="450" w:line="312" w:lineRule="auto"/>
      </w:pPr>
      <w:r>
        <w:rPr>
          <w:rFonts w:ascii="宋体" w:hAnsi="宋体" w:eastAsia="宋体" w:cs="宋体"/>
          <w:color w:val="000"/>
          <w:sz w:val="28"/>
          <w:szCs w:val="28"/>
        </w:rPr>
        <w:t xml:space="preserve">20xx年我校在原来的一中基础上完成了新组建。组建伊始，学校继承了“为国储才责任綦重，免予同济协力始终“的校训。领导一班新组建的人员，开始了实验中学的起步工作，完成了新教师的摸底排课、班主任的任命、初一新生的招生;初二初三的重组合，短短的两个星期将一所新建学校有序推上了正常的轨道，并在一年后取得了骄人的成绩。20xx年9月至11月，我率领学校的团队利用学校的启动资金，完成了教师“一师一机”工程，为每个教师购买了急需的办公桌椅;配齐了学校各处室的办公设备和学生急需的课桌。争取了资金重先改造了多媒体会议室、音体美教室，我成了运动场的塑胶跑道改造;对学校水、电、网络媒体进行了改造、厕所进行了翻新，配置完成了理化生实验室，三室建设走上了制度化、规范化，及时保证各项实验活动的有效开展。20xx年暑期，努力争取资金投入重先改造了礼堂。在各项工程和基础设施的招标建设过程中，严格按照县委政府教育局的工作要求，实行重大工程行政决议，公开、公示建设项目，严格监督工程质量，大力协调周边关系，使各项工程按计划顺利实施。当前，学校各项硬件建设已完成并经过验收投入使用;学校各项规章制度、考核办法已经完善;各办公室均已组建完成，人员配置到位。一所朝气蓬勃、和谐向上、文明规范的实验中学正在被越来越多的人所认可、所向往。</w:t>
      </w:r>
    </w:p>
    <w:p>
      <w:pPr>
        <w:ind w:left="0" w:right="0" w:firstLine="560"/>
        <w:spacing w:before="450" w:after="450" w:line="312" w:lineRule="auto"/>
      </w:pPr>
      <w:r>
        <w:rPr>
          <w:rFonts w:ascii="宋体" w:hAnsi="宋体" w:eastAsia="宋体" w:cs="宋体"/>
          <w:color w:val="000"/>
          <w:sz w:val="28"/>
          <w:szCs w:val="28"/>
        </w:rPr>
        <w:t xml:space="preserve">1、加强领导班子建设，努力构建创新型、服务型的领导团队。具体有以下几个方面：一是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了解每位老师的业务水平、综合素质等情况。以便为各办公室的组建和人员配置掌握第一手材料。</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道德建设。利用学习“贵州教育精神、教师誓词、党的xx大”为契机，在全体教师中大力开展师德师风、敬业精神、社会会义核心价值体系等思想教育，引导教师转变观念、转变作风、端正工作态度;在全体党员教师中开展党风廉政、政风、学风、纪律法制等教育，引导全体党员教师公正廉洁，对党忠诚，做好表率，当好楷模，服务全体师生;在全体教职员工中开展政治品德、职业道德、社会公德和家庭美德等教育。引导全体教职员工真诚团结、坚持原则、敢于担当、顾全大局、遵纪守法、作风品行端正、情趣健康、家庭和睦、邻里和谐、孝亲敬长等。利用行政会教育全体干部发扬民主、公道正派，深入一线，密切联系群众;不在师生面前摆架子，说官话、大话和空话;引导全体党员教师员工用多学习、少抱怨，时刻保持人民教师的良好形象，为人师表。以脚踏实地、乐于奉献的工作态度、淡泊明志、甘为人梯的精神境界和高尚的人格教育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(2)抓业务学习和教师能力提高。</w:t>
      </w:r>
    </w:p>
    <w:p>
      <w:pPr>
        <w:ind w:left="0" w:right="0" w:firstLine="560"/>
        <w:spacing w:before="450" w:after="450" w:line="312" w:lineRule="auto"/>
      </w:pPr>
      <w:r>
        <w:rPr>
          <w:rFonts w:ascii="宋体" w:hAnsi="宋体" w:eastAsia="宋体" w:cs="宋体"/>
          <w:color w:val="000"/>
          <w:sz w:val="28"/>
          <w:szCs w:val="28"/>
        </w:rPr>
        <w:t xml:space="preserve">①抓校本培训和校本教研。我校教师年龄结构较为年轻，不少老师均在乡村中学打磨了近十年，有比较深的教育教学功底，但由于受到传统的教学方法影响很多老师的课堂教学方法都比较传统，不适应新的教育模式需要。如何把课堂还给学生，充分调动学生学习积极性，转变教师角色和教学观念，使学生乐学、愿学、会学，为学生终身学习奠定基础，为此我们先后用周末课堂大练兵，周末影像课堂、请省市级优秀教师讲座等方式开阔全体教师的课堂教学视野，请全体教师观摩、本校优秀教师、骨干教师试讲，试讲后相互点评等方式来相互促进提高。</w:t>
      </w:r>
    </w:p>
    <w:p>
      <w:pPr>
        <w:ind w:left="0" w:right="0" w:firstLine="560"/>
        <w:spacing w:before="450" w:after="450" w:line="312" w:lineRule="auto"/>
      </w:pPr>
      <w:r>
        <w:rPr>
          <w:rFonts w:ascii="宋体" w:hAnsi="宋体" w:eastAsia="宋体" w:cs="宋体"/>
          <w:color w:val="000"/>
          <w:sz w:val="28"/>
          <w:szCs w:val="28"/>
        </w:rPr>
        <w:t xml:space="preserve">②采取集中学习和分散学习的方法给老师们充电。如学习《新课标》、《新教材教法》、《新教育教学理论的运用和实践》等，强化过程学习，注重学以致用。③积极参加上级组织的培训和教研。在参加上级组织的培训或教研过程中，能很好地结合学校教师、教研工作的实际，每一位去参加培训学习或听课的人员都要写书写出心得、反思等，和大家共同交流，共同提高。④每周要求老师们拿出一定时间读书学习，并写出读书笔记。学校每学期都要检查学习情况。另外，利用党员同志学习党的“xx大”等系列专题内容的机会，在全体教师中开展“能读书、读好书、会读书”活动。</w:t>
      </w:r>
    </w:p>
    <w:p>
      <w:pPr>
        <w:ind w:left="0" w:right="0" w:firstLine="560"/>
        <w:spacing w:before="450" w:after="450" w:line="312" w:lineRule="auto"/>
      </w:pPr>
      <w:r>
        <w:rPr>
          <w:rFonts w:ascii="宋体" w:hAnsi="宋体" w:eastAsia="宋体" w:cs="宋体"/>
          <w:color w:val="000"/>
          <w:sz w:val="28"/>
          <w:szCs w:val="28"/>
        </w:rPr>
        <w:t xml:space="preserve">20xx年学校教学工作的思路：“以规范教学管理为手段，以课堂教学模式改革为重点，以提高教学质量为目标”。具体有：一是加强课堂教学，扎实推进“新课改”课堂教学模式。首先学校制定了实施“新课改”模式的推进方案。组织全体教师认真学习，反思自己在教学过程中的行为，找不足，制定出实施的措施，并付诸实践，这样为全面推开模式的实施奠定了基础。二是以业务校长为首的团队多次带队到其他县外学校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经过不断的学习、研究与实践，不少老师在教育教学观念上有了较大的转变，一部分年轻老师已经完全掌握了现代技术教育。目前，我校已正是成为县级“减负提质、办特色教育”示范学校。2、强化质量意识。教育教学质量事关学校的存亡，因此我们把教学质量放在首位，常抓不懈。我们从教师的教学过程入手，把质量贯穿于各个教学环节之中。在备、讲、批、辅、考常规教学上下功夫。①在备课方面。我校每月都要组织全面的教育教学常规检查，每次都针对个人指出成功和不足之处，发扬优点克服缺点。引导老师们既要备课本、备教案、更要备学生，决不允许教师一言堂，利用学校媒体监控，时刻监督教师的课堂教学行为和课堂教学常规。严格监督、严格管理、发现问题及时纠正和处理。②在授课方面。学校领导经常性地深入一线课堂、实行推门听课，并将听课经常化纳入学校的管理制度。课后及时评课研讨、反思，交流。确保授课取得良好效果。③在作业批改方面。我们通过检查及时召开教师会纠正了许多不良现象。④在考试方面。实行检测分析制度，每次质量检测后都要求每位老师对照自己所教班级的质量写出分析报告及其整改提高措施。⑤成绩取得，20xx至20xx年度，我校九年级中考排名全市67名、全县第2名;按年度教学质量提高计划向前推进了89名。七八年级多班级、多学科排名全县前茅。为学校教学质量的大幅度提升奠定了坚实的基础。</w:t>
      </w:r>
    </w:p>
    <w:p>
      <w:pPr>
        <w:ind w:left="0" w:right="0" w:firstLine="560"/>
        <w:spacing w:before="450" w:after="450" w:line="312" w:lineRule="auto"/>
      </w:pPr>
      <w:r>
        <w:rPr>
          <w:rFonts w:ascii="宋体" w:hAnsi="宋体" w:eastAsia="宋体" w:cs="宋体"/>
          <w:color w:val="000"/>
          <w:sz w:val="28"/>
          <w:szCs w:val="28"/>
        </w:rPr>
        <w:t xml:space="preserve">20xx年德育工作的思路是：“坚持以养成教育培养学生良好行为习惯为抓手，通过精细化管理促学生行为习惯养成”。在学习名校的管理经验的基础上，建立了《班主任考核细则》、《学生奖惩处罚条例》、《班级卫生公约》、《各年级德育常规目标》和《各年级教学目标》等制度。实行“日清周结，全员管理”方法，大大提高了管理效率。通过实施，确实增强了师生的责任意识，从细节上规范了学校的管理，激发了师生的主人翁意识。细化了管理流程，丰富了管理内涵。做到了学校事事有人管，人人有事干，人人会干事，班级事务承包到人，各负其责。同时还通过班会、每周的升旗及重大节假日，对学生进行爱国主义教育、集体主义教育、纪律法制安全教育、社会主义核心价值观教育、理想教育和革命传统教育，增强学生集体主义意识、社会责任感、理想信念和法制安全意识;帮助学生树立正确的荣辱观。</w:t>
      </w:r>
    </w:p>
    <w:p>
      <w:pPr>
        <w:ind w:left="0" w:right="0" w:firstLine="560"/>
        <w:spacing w:before="450" w:after="450" w:line="312" w:lineRule="auto"/>
      </w:pPr>
      <w:r>
        <w:rPr>
          <w:rFonts w:ascii="宋体" w:hAnsi="宋体" w:eastAsia="宋体" w:cs="宋体"/>
          <w:color w:val="000"/>
          <w:sz w:val="28"/>
          <w:szCs w:val="28"/>
        </w:rPr>
        <w:t xml:space="preserve">立足学校的办学实际，根据不同年龄、不同班级学生的特点，我校积极开展了第二课堂—拓展课，并将拓展课纳入学校的课时管理，成立了科技小组、合唱小组、音乐小组、舞蹈小组、篮球羽毛球田径等小组。通过拓展课的开展来培养学生的兴趣与特长，丰富学生的课外生活和教师们的课堂教学内容。提升学校的办学特色。</w:t>
      </w:r>
    </w:p>
    <w:p>
      <w:pPr>
        <w:ind w:left="0" w:right="0" w:firstLine="560"/>
        <w:spacing w:before="450" w:after="450" w:line="312" w:lineRule="auto"/>
      </w:pPr>
      <w:r>
        <w:rPr>
          <w:rFonts w:ascii="宋体" w:hAnsi="宋体" w:eastAsia="宋体" w:cs="宋体"/>
          <w:color w:val="000"/>
          <w:sz w:val="28"/>
          <w:szCs w:val="28"/>
        </w:rPr>
        <w:t xml:space="preserve">为了强化校园秩序管理，创建平安校园。学校制定并实施了《实验中学安全管理办法》和《学生安全管理细则》，实行校园安全责任制。为了保证学校正常的教育教学秩序，维护学生的安全，我校每逢重大节日和寒暑假都下发《致学生家长的一封信》，既密切了家校联系，又促进了学校工作的顺利开展。为了增长师生们的安全知识应对安全事故的应变能力，利用黑板报、主题班会和早操集会等对师生进行安全教育，组织防火、防震演练，防患于未然。在楼道或学校醒目处书写警示标语，对学生进行安全教育，提醒学生注意安全，此外，每个学期学校都要请公检法等司法部门的同志进校园对学生进行法制安全知识讲座。</w:t>
      </w:r>
    </w:p>
    <w:p>
      <w:pPr>
        <w:ind w:left="0" w:right="0" w:firstLine="560"/>
        <w:spacing w:before="450" w:after="450" w:line="312" w:lineRule="auto"/>
      </w:pPr>
      <w:r>
        <w:rPr>
          <w:rFonts w:ascii="宋体" w:hAnsi="宋体" w:eastAsia="宋体" w:cs="宋体"/>
          <w:color w:val="000"/>
          <w:sz w:val="28"/>
          <w:szCs w:val="28"/>
        </w:rPr>
        <w:t xml:space="preserve">首先加强”四风建设“，坚持立党为公、执政为民、廉洁奉公是对一名党政领导干部的基本要求。在平时，我坚持自觉接受党风廉政教育，重视廉政理论的学习，常念“紧箍咒”，早打“预防针”，勤注“防腐剂”，工作中时刻提醒自己在其位而谋其政，坚持堂堂正正做人，坦坦荡荡做事，扎扎实实工作，为学校的发展绞尽脑汁、不计得失地做好自己的本职工作。时刻以“卧薪尝胆、励精图治、三年见成效”来鞭策自己。我坚持民主议事制度，认真开展好校务公开工作，把学校和自己的工作置于阳光之下，自觉接受群众监督。工作中我厉行节约，自觉争当勤俭办学的先锋，当好学校的“管家婆”。对自身严格要求的同时，严格要求自己的团队和家人，生日喜庆不操办，不慕奢华，不搞攀比，不搞封建迷信活动，不贿赂，不在外私自请客消费，坚持艰苦奋斗，开源节流，树立了党员干部廉洁奉公的良好形象。回顾一年工作，做到了自省、自警、自律，工作中做到了讲原则，讲民主，讲团结，维护了班子团结和集体权威，很好地履行了校长的责任。</w:t>
      </w:r>
    </w:p>
    <w:p>
      <w:pPr>
        <w:ind w:left="0" w:right="0" w:firstLine="560"/>
        <w:spacing w:before="450" w:after="450" w:line="312" w:lineRule="auto"/>
      </w:pPr>
      <w:r>
        <w:rPr>
          <w:rFonts w:ascii="宋体" w:hAnsi="宋体" w:eastAsia="宋体" w:cs="宋体"/>
          <w:color w:val="000"/>
          <w:sz w:val="28"/>
          <w:szCs w:val="28"/>
        </w:rPr>
        <w:t xml:space="preserve">1、学习不够，有待加强对党的路线方针、重大会议精神的学习理解和运用，加强对教育事业改革、对县委政府重大战略部署的认真学习。</w:t>
      </w:r>
    </w:p>
    <w:p>
      <w:pPr>
        <w:ind w:left="0" w:right="0" w:firstLine="560"/>
        <w:spacing w:before="450" w:after="450" w:line="312" w:lineRule="auto"/>
      </w:pPr>
      <w:r>
        <w:rPr>
          <w:rFonts w:ascii="宋体" w:hAnsi="宋体" w:eastAsia="宋体" w:cs="宋体"/>
          <w:color w:val="000"/>
          <w:sz w:val="28"/>
          <w:szCs w:val="28"/>
        </w:rPr>
        <w:t xml:space="preserve">2、深入教学一线不足，到基层了解老师们的工作不多，对老师们的工作、生活和家庭的关心较少;倾听少了、下指示多了。</w:t>
      </w:r>
    </w:p>
    <w:p>
      <w:pPr>
        <w:ind w:left="0" w:right="0" w:firstLine="560"/>
        <w:spacing w:before="450" w:after="450" w:line="312" w:lineRule="auto"/>
      </w:pPr>
      <w:r>
        <w:rPr>
          <w:rFonts w:ascii="宋体" w:hAnsi="宋体" w:eastAsia="宋体" w:cs="宋体"/>
          <w:color w:val="000"/>
          <w:sz w:val="28"/>
          <w:szCs w:val="28"/>
        </w:rPr>
        <w:t xml:space="preserve">3、能力不够、办法不多，决策水平不高。学校发展慢了，创新精神与干劲不足，致使实验中学的发展没有达到领导们所希望的效果和目标，离全县人民的要求还有很大的差距。</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继续加强两支队伍建设。一是领导班子树立“无功便是过，慢进就是退”的思想。增强服务意识，通过班子集体的良好作风，带出优良的学风、教风和校风。二是转变教师工作作风，使热爱教育、热爱学生成为每一个教师的基本素养，以教师的高尚人格教育魅力影响学生，成为教师的良师益友。</w:t>
      </w:r>
    </w:p>
    <w:p>
      <w:pPr>
        <w:ind w:left="0" w:right="0" w:firstLine="560"/>
        <w:spacing w:before="450" w:after="450" w:line="312" w:lineRule="auto"/>
      </w:pPr>
      <w:r>
        <w:rPr>
          <w:rFonts w:ascii="宋体" w:hAnsi="宋体" w:eastAsia="宋体" w:cs="宋体"/>
          <w:color w:val="000"/>
          <w:sz w:val="28"/>
          <w:szCs w:val="28"/>
        </w:rPr>
        <w:t xml:space="preserve">2、完善精细化管理，做到身体力行。管理就是稳定，稳定就是前提。一是完善“日清周结”的管理模式。向管理要质量，向常规要质量，向细节要质量。二是加强班级管理，完善班级管理制度，关注学困生和问题生。三是以活动为载体加强学生德育教育。做好国学经典进校园活动，践行社会主义核心价值观。</w:t>
      </w:r>
    </w:p>
    <w:p>
      <w:pPr>
        <w:ind w:left="0" w:right="0" w:firstLine="560"/>
        <w:spacing w:before="450" w:after="450" w:line="312" w:lineRule="auto"/>
      </w:pPr>
      <w:r>
        <w:rPr>
          <w:rFonts w:ascii="宋体" w:hAnsi="宋体" w:eastAsia="宋体" w:cs="宋体"/>
          <w:color w:val="000"/>
          <w:sz w:val="28"/>
          <w:szCs w:val="28"/>
        </w:rPr>
        <w:t xml:space="preserve">3、提高课堂效益，向课堂45分钟要质量。继续开展“新课改”教学模式探索，向高效课堂要质量、要效益。</w:t>
      </w:r>
    </w:p>
    <w:p>
      <w:pPr>
        <w:ind w:left="0" w:right="0" w:firstLine="560"/>
        <w:spacing w:before="450" w:after="450" w:line="312" w:lineRule="auto"/>
      </w:pPr>
      <w:r>
        <w:rPr>
          <w:rFonts w:ascii="宋体" w:hAnsi="宋体" w:eastAsia="宋体" w:cs="宋体"/>
          <w:color w:val="000"/>
          <w:sz w:val="28"/>
          <w:szCs w:val="28"/>
        </w:rPr>
        <w:t xml:space="preserve">4、继续努力争取资金，改善办学条件。完善办公设施建设和学校其它公共基础设施建设，提升办学水平和品味。</w:t>
      </w:r>
    </w:p>
    <w:p>
      <w:pPr>
        <w:ind w:left="0" w:right="0" w:firstLine="560"/>
        <w:spacing w:before="450" w:after="450" w:line="312" w:lineRule="auto"/>
      </w:pPr>
      <w:r>
        <w:rPr>
          <w:rFonts w:ascii="宋体" w:hAnsi="宋体" w:eastAsia="宋体" w:cs="宋体"/>
          <w:color w:val="000"/>
          <w:sz w:val="28"/>
          <w:szCs w:val="28"/>
        </w:rPr>
        <w:t xml:space="preserve">5、创建平安校园。学校各项安全工作警钟长鸣，常抓不懈，管理不留死角和盲区，完善安全管理制度，形成人人有责，人人参与的管理格局，做到事发前有预防，发生问题妥善处置，树立忧患意识，看好自己的门，管好自己的人，杜绝安全事故发生，确保校园安全稳定和谐。</w:t>
      </w:r>
    </w:p>
    <w:p>
      <w:pPr>
        <w:ind w:left="0" w:right="0" w:firstLine="560"/>
        <w:spacing w:before="450" w:after="450" w:line="312" w:lineRule="auto"/>
      </w:pPr>
      <w:r>
        <w:rPr>
          <w:rFonts w:ascii="宋体" w:hAnsi="宋体" w:eastAsia="宋体" w:cs="宋体"/>
          <w:color w:val="000"/>
          <w:sz w:val="28"/>
          <w:szCs w:val="28"/>
        </w:rPr>
        <w:t xml:space="preserve">各位领导，感谢您们在以往岁月中的关心、支持和帮助。今后，我将带领团队继续努力、尽职尽责、不断开拓、求实创新。我坚信，有县委政府、教育局和各级组织部门的正确领导，有学校团结协作的领导班子，有全体教职员工的不懈努力和社会各界的大力支持参与;实验中学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最新中学校长述职述责的报告(精)九</w:t>
      </w:r>
    </w:p>
    <w:p>
      <w:pPr>
        <w:ind w:left="0" w:right="0" w:firstLine="560"/>
        <w:spacing w:before="450" w:after="450" w:line="312" w:lineRule="auto"/>
      </w:pPr>
      <w:r>
        <w:rPr>
          <w:rFonts w:ascii="宋体" w:hAnsi="宋体" w:eastAsia="宋体" w:cs="宋体"/>
          <w:color w:val="000"/>
          <w:sz w:val="28"/>
          <w:szCs w:val="28"/>
        </w:rPr>
        <w:t xml:space="preserve">20xx年，对于xx教育来说，是不平凡的一年：自1993年以来，再次进行了学校合理布局，镇直四校联动，人员大调整，校址大迁移。xxxx年对于xx中学来说，是一个新的起点：原xx中学和原xx中学两校集并，组成了新的xx中学，学生大聚会，教师大融合，是自1958年建校以来的又一次大的变化。受组织安排，我于xxxx年7月下旬牵头xx中学的工作，下面主要就担任xx中学校长以来学校所做的工作，代表学校行政向各位领导和老师述职。</w:t>
      </w:r>
    </w:p>
    <w:p>
      <w:pPr>
        <w:ind w:left="0" w:right="0" w:firstLine="560"/>
        <w:spacing w:before="450" w:after="450" w:line="312" w:lineRule="auto"/>
      </w:pPr>
      <w:r>
        <w:rPr>
          <w:rFonts w:ascii="宋体" w:hAnsi="宋体" w:eastAsia="宋体" w:cs="宋体"/>
          <w:color w:val="000"/>
          <w:sz w:val="28"/>
          <w:szCs w:val="28"/>
        </w:rPr>
        <w:t xml:space="preserve">1.做好人员分流工作。xxxx年7月7日，县局通知xx镇进行合理布局工作，为了配合教育总支工作，原两校领导做了大量工作。一是召开教职工大会，进行政策宣传；二是填写意向申请书，确定人员去向；三是分批发放通知书，落实教师职工工作单位；四是上门或电话交流，告知离退休、内退教师退养单位。因政策人本，工作细致，分流工作比较平静。</w:t>
      </w:r>
    </w:p>
    <w:p>
      <w:pPr>
        <w:ind w:left="0" w:right="0" w:firstLine="560"/>
        <w:spacing w:before="450" w:after="450" w:line="312" w:lineRule="auto"/>
      </w:pPr>
      <w:r>
        <w:rPr>
          <w:rFonts w:ascii="宋体" w:hAnsi="宋体" w:eastAsia="宋体" w:cs="宋体"/>
          <w:color w:val="000"/>
          <w:sz w:val="28"/>
          <w:szCs w:val="28"/>
        </w:rPr>
        <w:t xml:space="preserve">2.做好财产移交工作。为保证校产的安全，在总支的领导下，两校成立了财产管理小组，一是对学校财产迅速登记造册，二是对各块财产迅速封存，三是对财产迅速移交。7月23日至25日，学校领导组织行政成员、理化生教师及其他功能室管理人员，冒着酷暑集中对xx中学的学生桌凳、学生铁床、教师桌凳、实验器材、电教器材、食堂用具、图书资料等各项财产进行了搬运；后又安排相关教师进行分类整理。在这项工作中，我们真切感受到了教师们的主人翁精神。学校花最小的代价，最大限度地保证了财产的搬运和安全。</w:t>
      </w:r>
    </w:p>
    <w:p>
      <w:pPr>
        <w:ind w:left="0" w:right="0" w:firstLine="560"/>
        <w:spacing w:before="450" w:after="450" w:line="312" w:lineRule="auto"/>
      </w:pPr>
      <w:r>
        <w:rPr>
          <w:rFonts w:ascii="宋体" w:hAnsi="宋体" w:eastAsia="宋体" w:cs="宋体"/>
          <w:color w:val="000"/>
          <w:sz w:val="28"/>
          <w:szCs w:val="28"/>
        </w:rPr>
        <w:t xml:space="preserve">3.做好新学年规划工作。为了保证集并后工作正常顺利，学校行政在暑期召开了几次会议，安排各项工作，通报落实情况；校长整体规划学校全盘工作，各块拟定各项制度和方案：使各项工作环环相扣，各块工作条分缕析。</w:t>
      </w:r>
    </w:p>
    <w:p>
      <w:pPr>
        <w:ind w:left="0" w:right="0" w:firstLine="560"/>
        <w:spacing w:before="450" w:after="450" w:line="312" w:lineRule="auto"/>
      </w:pPr>
      <w:r>
        <w:rPr>
          <w:rFonts w:ascii="宋体" w:hAnsi="宋体" w:eastAsia="宋体" w:cs="宋体"/>
          <w:color w:val="000"/>
          <w:sz w:val="28"/>
          <w:szCs w:val="28"/>
        </w:rPr>
        <w:t xml:space="preserve">4.做好开学准备工作。一是进行了教学楼、服务楼、五楼会议室维修；二是将教室及桌凳调整到位；三是将各办室调配到位；四是对学生公寓床铺进行了补充、维修，对卫生间和室内外进行了清洗；五是进行学生走访和通知工作；六是对学生进行了重新分班工作；七是对食堂进行了改建工作；八是部分老师义务劳动，对电网线路进行了改造；九是扎实开展了教职工暑期集训工作。</w:t>
      </w:r>
    </w:p>
    <w:p>
      <w:pPr>
        <w:ind w:left="0" w:right="0" w:firstLine="560"/>
        <w:spacing w:before="450" w:after="450" w:line="312" w:lineRule="auto"/>
      </w:pPr>
      <w:r>
        <w:rPr>
          <w:rFonts w:ascii="宋体" w:hAnsi="宋体" w:eastAsia="宋体" w:cs="宋体"/>
          <w:color w:val="000"/>
          <w:sz w:val="28"/>
          <w:szCs w:val="28"/>
        </w:rPr>
        <w:t xml:space="preserve">从集并前的人心浮动，到开学前的人员稳定，再到开学时的井然有序，其间只有短短的一个多月时间，这里面饱含辛酸与艰难，但更多折射出的是我校干群的智慧和责任。</w:t>
      </w:r>
    </w:p>
    <w:p>
      <w:pPr>
        <w:ind w:left="0" w:right="0" w:firstLine="560"/>
        <w:spacing w:before="450" w:after="450" w:line="312" w:lineRule="auto"/>
      </w:pPr>
      <w:r>
        <w:rPr>
          <w:rFonts w:ascii="宋体" w:hAnsi="宋体" w:eastAsia="宋体" w:cs="宋体"/>
          <w:color w:val="000"/>
          <w:sz w:val="28"/>
          <w:szCs w:val="28"/>
        </w:rPr>
        <w:t xml:space="preserve">1.抓好行政队伍建设。新的行政集体是由两校部分行政成员组成的，我们根据各自特长和学校实际情况进行了重新分工。我们着力抓了以下几个方面：一是抓学习。要求每位行政成员观念要前位，业务要精良，管理要科学；利用多种形式进行业务知识和管理知识学习。本期为贯彻全县教育工作会议精神，县局开展校长干事征文活动，我的《当前教学领域的常见缺失及对策》获一等奖。二是抓协调。教学块、服务块、群团块各负其责；同时又相互配合，上级所有文件，学校行政成员实行传阅制，了解精神，通力合作。三是抓责任。学校对各块工作实行目标责任制，并与领导的评先与奖励挂钩。四是抓垂范。不搞特权，不耍手段，要求教职工做到的自已先做好；与教职工平等相处，跟教职工交心谈心；学校遇到困难，行政成员不讲条件，主动请缨，努力做好。本期所有具有教师资格证的领导全部带课；所有教学活动领导带头开展。五是抓务实。两校集并后，减少行政成员人数同时精简了处室人员，相关工作大都由领导自己做。我是个务实的人，许多工作都是由我亲自做，我们的各块领导也是这样；虽然辛苦些，但更能了解实情，更能增长才干。六是抓包管。领导包年级、包教研组、包班级。一个领导独挡一面，一个领导把关一块。</w:t>
      </w:r>
    </w:p>
    <w:p>
      <w:pPr>
        <w:ind w:left="0" w:right="0" w:firstLine="560"/>
        <w:spacing w:before="450" w:after="450" w:line="312" w:lineRule="auto"/>
      </w:pPr>
      <w:r>
        <w:rPr>
          <w:rFonts w:ascii="宋体" w:hAnsi="宋体" w:eastAsia="宋体" w:cs="宋体"/>
          <w:color w:val="000"/>
          <w:sz w:val="28"/>
          <w:szCs w:val="28"/>
        </w:rPr>
        <w:t xml:space="preserve">2.抓好教师队伍建设。一是充分利用暑期集训对教师进行职业道德教育，增强教师的敬业精神。二是利用间周一次的教职工大会，安排工作，分析形势，交流体会，增强教职工的忧患意识和责任意识。三是通过签到制和抽查制，抓好劳动纪律，增强教职工的时间观念和纪律观念。四是通过外出学习和校本培训，提高教职工的业务素质和职业素养。五是通过抓好党员同志的教育和优秀教师的培养，形成团队的凝聚力和正义感。六是通过教职工的参政议政，培养大家的集体荣誉感和主人翁意识。七是通过学生的评师活动，培养教职工的爱生之情和敬业之心。八是通过关注教师的心声，解决教师的困难，以心换心，让他们感到集体的温暖，赢得他们的理解和支持。两校集并后，学校给每个办公室重新配备了饮水机，解决了饮水问题；搭建了车棚，解决了车辆停放问题；给部分教师分配了临时住房，解决了休息问题；办好了食堂，解决了吃饭问题；更换了网络设备，解决了上网问题；门房安装了电视，工作人员安心值班了；公寓配备了电脑，长期没人干的工作，也做得很出色。教师病了，给他们批假，主动问候。长期的工作使我认识到，教师实际上是很通情达理的，只要给他们一些公正，给他们一份关心，给他们一点待遇，他们就会把全部的精力用在工作上。</w:t>
      </w:r>
    </w:p>
    <w:p>
      <w:pPr>
        <w:ind w:left="0" w:right="0" w:firstLine="560"/>
        <w:spacing w:before="450" w:after="450" w:line="312" w:lineRule="auto"/>
      </w:pPr>
      <w:r>
        <w:rPr>
          <w:rFonts w:ascii="宋体" w:hAnsi="宋体" w:eastAsia="宋体" w:cs="宋体"/>
          <w:color w:val="000"/>
          <w:sz w:val="28"/>
          <w:szCs w:val="28"/>
        </w:rPr>
        <w:t xml:space="preserve">3.抓好职工队伍建设。我校有近二十名职工，是一支不可忽视的服务队伍。职工开始也不很稳定，大小食堂也有些矛盾。在一次职工会上，我给他们讲了学校对他们的“四优先一等同”：一是困难优先解决，如住房问题在班主任之前解决；二是工资优先发放，九月份学校一口气给他们发了七、八、九三月工资，近六万元；三是债务优先偿还；四是工作优先考虑，实际配编要不了这么多职工；福利待遇与老师等同。职工们听后觉得我说得与做得确实是这样，也很是感动，再无争吵和推诿现象了，而且各项规章制度也遵守得较好。大食堂的摄像头以前总是被人为弄坏，我对他们讲，安装摄像头不是监视他们，而是为了保护他们，保护学生，若万一食堂出现问题，就会是大问题，有摄像头就可以记录这些，现在摄像头再没坏过。</w:t>
      </w:r>
    </w:p>
    <w:p>
      <w:pPr>
        <w:ind w:left="0" w:right="0" w:firstLine="560"/>
        <w:spacing w:before="450" w:after="450" w:line="312" w:lineRule="auto"/>
      </w:pPr>
      <w:r>
        <w:rPr>
          <w:rFonts w:ascii="宋体" w:hAnsi="宋体" w:eastAsia="宋体" w:cs="宋体"/>
          <w:color w:val="000"/>
          <w:sz w:val="28"/>
          <w:szCs w:val="28"/>
        </w:rPr>
        <w:t xml:space="preserve">1、抓师生磨合。两校集并后，学生重新分班，教师重新聘任，师生环境发生了很大变化。为了迅速适应这一变化，各班通过收心课、班会课对学生进行教育、引导，各科任教师通过自我介绍、交心谈心、多方关爱、多种活动与学生进行交流、沟通，师生很快融入到了这个新的集体中。</w:t>
      </w:r>
    </w:p>
    <w:p>
      <w:pPr>
        <w:ind w:left="0" w:right="0" w:firstLine="560"/>
        <w:spacing w:before="450" w:after="450" w:line="312" w:lineRule="auto"/>
      </w:pPr>
      <w:r>
        <w:rPr>
          <w:rFonts w:ascii="宋体" w:hAnsi="宋体" w:eastAsia="宋体" w:cs="宋体"/>
          <w:color w:val="000"/>
          <w:sz w:val="28"/>
          <w:szCs w:val="28"/>
        </w:rPr>
        <w:t xml:space="preserve">2、抓习惯培养。我们认为德育的核心就是抓养成教育。一学期来，政教处、教导处、安保处带领班主任和科任教师，扎实抓了学生的礼貌习惯、就寝习惯、卫生习惯、生活习惯、学习习惯、锻炼习惯、安全习惯等。</w:t>
      </w:r>
    </w:p>
    <w:p>
      <w:pPr>
        <w:ind w:left="0" w:right="0" w:firstLine="560"/>
        <w:spacing w:before="450" w:after="450" w:line="312" w:lineRule="auto"/>
      </w:pPr>
      <w:r>
        <w:rPr>
          <w:rFonts w:ascii="宋体" w:hAnsi="宋体" w:eastAsia="宋体" w:cs="宋体"/>
          <w:color w:val="000"/>
          <w:sz w:val="28"/>
          <w:szCs w:val="28"/>
        </w:rPr>
        <w:t xml:space="preserve">习惯培养是个系统工程。我们的做法，一是抓教育。通过班团活动、周小结、国旗下讲话、年级组集会、期中总结、学科渗透等，采取不同形式对学生进行养成教育；通过校园之声广播、学校文化橱窗、教寝室文化、班级黑板报、班级名言、墙壁文化、餐厅文化等对学生进行熏陶教育。二是抓量化。通过值日教师、各块管理员、学生会、分块领导的评分，每周公示评分结果，评选优胜班级，培养集体荣誉，强化习惯养成。三是抓活动。本学期，学校和各处室开展了弟子规学习实践活动、“中华魂”主题演讲活动、校运会和县“楚康杯”中学生运动会、感恩父母书信大赛、图书捐助活动、弟子规知识竞赛、庆祝教师节活动、团员知识讲座、文明班级及示范寝室授牌、艺术周等活动，每次活动都精心准备，认真组织，让学生在活动得到洗礼。四是抓表彰。对学生个人和集体进行大面积和大张旗鼓地表彰，以激励学生奋发向上。五是抓培训。对于修养不足，行为失美的学生，由政教处开设德育培训班，强化教育。六是抓校风。小气候影响大环境。我们高度重视班风、学风的建设。校风建设中，我们对学生中存在的共性问题，全校性地齐抓共管；对个别问题和细节问题我们责成相关人员重点抓管，限期整改。</w:t>
      </w:r>
    </w:p>
    <w:p>
      <w:pPr>
        <w:ind w:left="0" w:right="0" w:firstLine="560"/>
        <w:spacing w:before="450" w:after="450" w:line="312" w:lineRule="auto"/>
      </w:pPr>
      <w:r>
        <w:rPr>
          <w:rFonts w:ascii="宋体" w:hAnsi="宋体" w:eastAsia="宋体" w:cs="宋体"/>
          <w:color w:val="000"/>
          <w:sz w:val="28"/>
          <w:szCs w:val="28"/>
        </w:rPr>
        <w:t xml:space="preserve">3、抓安全教育。一是周一国旗下讲话宣讲，周五放学黑板上提醒。二是利用专栏、黑板报、主题班会宣传。本期进行了“交通、消防、卫生知识”的宣讲学习、以“消防安全在我心中”为主题的班会、以“安全伴我行”为主题的征文评比、以“珍爱生命、学会自救”为主题的黑板报、以“关爱生命、远离毒品”为主题的专刊和交通安全专刊。三是开展安全知识竞赛。本期举行了“安全逃生演练教育知识”网络竞赛。四是召开安全教育家长会。五是与家长签订安全责任书。</w:t>
      </w:r>
    </w:p>
    <w:p>
      <w:pPr>
        <w:ind w:left="0" w:right="0" w:firstLine="560"/>
        <w:spacing w:before="450" w:after="450" w:line="312" w:lineRule="auto"/>
      </w:pPr>
      <w:r>
        <w:rPr>
          <w:rFonts w:ascii="宋体" w:hAnsi="宋体" w:eastAsia="宋体" w:cs="宋体"/>
          <w:color w:val="000"/>
          <w:sz w:val="28"/>
          <w:szCs w:val="28"/>
        </w:rPr>
        <w:t xml:space="preserve">4、抓家校共建。一是抓好家长学校工作。家长学校分年级、分班级开课，本期七年级每班举行两次，xxx年每班进行一次。每次培训有目标、有计划、有讲稿；有形式、有内容、有层次、有效果。学习法律、宣传政策、指导方法、交流经验。二是抓好访万家工作。本学期全体教师分两次进行家访活动，开学初教师以地域为单位进行家访，目的是宣讲形势、宣传政策，接学生入学；十一月份教师以班级为单位进行家访，目的是了解家情、交流学情，请家长评校。</w:t>
      </w:r>
    </w:p>
    <w:p>
      <w:pPr>
        <w:ind w:left="0" w:right="0" w:firstLine="560"/>
        <w:spacing w:before="450" w:after="450" w:line="312" w:lineRule="auto"/>
      </w:pPr>
      <w:r>
        <w:rPr>
          <w:rFonts w:ascii="宋体" w:hAnsi="宋体" w:eastAsia="宋体" w:cs="宋体"/>
          <w:color w:val="000"/>
          <w:sz w:val="28"/>
          <w:szCs w:val="28"/>
        </w:rPr>
        <w:t xml:space="preserve">1、强化教学中心地位。学校把教学工作作为天字号工程，一切工作均以它为核心；一切考评均以它为基础。</w:t>
      </w:r>
    </w:p>
    <w:p>
      <w:pPr>
        <w:ind w:left="0" w:right="0" w:firstLine="560"/>
        <w:spacing w:before="450" w:after="450" w:line="312" w:lineRule="auto"/>
      </w:pPr>
      <w:r>
        <w:rPr>
          <w:rFonts w:ascii="宋体" w:hAnsi="宋体" w:eastAsia="宋体" w:cs="宋体"/>
          <w:color w:val="000"/>
          <w:sz w:val="28"/>
          <w:szCs w:val="28"/>
        </w:rPr>
        <w:t xml:space="preserve">2、抓好教学常规工作。我们深知：只有过程管理到位，才有满意结果出现；只有抓实教学常规工作，才能抓好劳动纪律。学校对常规工作严格实行一月一检查，一月一公示；一期一总评，一期一奖惩的“四个一”制度。</w:t>
      </w:r>
    </w:p>
    <w:p>
      <w:pPr>
        <w:ind w:left="0" w:right="0" w:firstLine="560"/>
        <w:spacing w:before="450" w:after="450" w:line="312" w:lineRule="auto"/>
      </w:pPr>
      <w:r>
        <w:rPr>
          <w:rFonts w:ascii="宋体" w:hAnsi="宋体" w:eastAsia="宋体" w:cs="宋体"/>
          <w:color w:val="000"/>
          <w:sz w:val="28"/>
          <w:szCs w:val="28"/>
        </w:rPr>
        <w:t xml:space="preserve">3、抓实教师培训工作，以确保教师的高素质和多储备。一是通过多种形式开展听评课和教学比武活动，本期以“课内比教学”为契机，分六个大组扎实开展讲课、说课、听课、评课活动；十二个学科教师参加县级比武，均取得较好成绩。二是加大备课组和教研组的集体备课力度；三是大批量外出学习交流，本学年两校参加“国培”的教师有30多人，参加省市县级培训的教师有20多人，外出听课学习的教师达60多人次；四是培养一专多能的教师。</w:t>
      </w:r>
    </w:p>
    <w:p>
      <w:pPr>
        <w:ind w:left="0" w:right="0" w:firstLine="560"/>
        <w:spacing w:before="450" w:after="450" w:line="312" w:lineRule="auto"/>
      </w:pPr>
      <w:r>
        <w:rPr>
          <w:rFonts w:ascii="宋体" w:hAnsi="宋体" w:eastAsia="宋体" w:cs="宋体"/>
          <w:color w:val="000"/>
          <w:sz w:val="28"/>
          <w:szCs w:val="28"/>
        </w:rPr>
        <w:t xml:space="preserve">4、加强质量监测工作。在从严治考的基础上，学校定期实行阶段检测，及时了解师生动态，随时调整教学思路。不让学生出现大的滑坡，不让班级出现大的差距。每次检测后校长和分管领导都要和老师们一起分析质量情况，拟定工作措施，以使各年级平衡推进，整体提高。</w:t>
      </w:r>
    </w:p>
    <w:p>
      <w:pPr>
        <w:ind w:left="0" w:right="0" w:firstLine="560"/>
        <w:spacing w:before="450" w:after="450" w:line="312" w:lineRule="auto"/>
      </w:pPr>
      <w:r>
        <w:rPr>
          <w:rFonts w:ascii="宋体" w:hAnsi="宋体" w:eastAsia="宋体" w:cs="宋体"/>
          <w:color w:val="000"/>
          <w:sz w:val="28"/>
          <w:szCs w:val="28"/>
        </w:rPr>
        <w:t xml:space="preserve">5、加强科研工作。一是进行立项课题的研究。二是进行问题课题的研究。学校市级课题《提高课堂教学有效性的策略研究》上期已经结题，现在还有两个立项课题：市级课题《以读为本的语文课堂》和国家级课题《弟子规进校园》。本年度我校有四十多名教师以课题组为平台，获得各个级别的优秀论文和优秀课。</w:t>
      </w:r>
    </w:p>
    <w:p>
      <w:pPr>
        <w:ind w:left="0" w:right="0" w:firstLine="560"/>
        <w:spacing w:before="450" w:after="450" w:line="312" w:lineRule="auto"/>
      </w:pPr>
      <w:r>
        <w:rPr>
          <w:rFonts w:ascii="宋体" w:hAnsi="宋体" w:eastAsia="宋体" w:cs="宋体"/>
          <w:color w:val="000"/>
          <w:sz w:val="28"/>
          <w:szCs w:val="28"/>
        </w:rPr>
        <w:t xml:space="preserve">1、规范财务管理工作。本学期学校精干了财务工作人员，对他们提出了更高要求：</w:t>
      </w:r>
    </w:p>
    <w:p>
      <w:pPr>
        <w:ind w:left="0" w:right="0" w:firstLine="560"/>
        <w:spacing w:before="450" w:after="450" w:line="312" w:lineRule="auto"/>
      </w:pPr>
      <w:r>
        <w:rPr>
          <w:rFonts w:ascii="宋体" w:hAnsi="宋体" w:eastAsia="宋体" w:cs="宋体"/>
          <w:color w:val="000"/>
          <w:sz w:val="28"/>
          <w:szCs w:val="28"/>
        </w:rPr>
        <w:t xml:space="preserve">收入进库，开支有据，手续完备，条据规范。学校严格进行财务把关，坚决执行先入后出、量入为出、规范审批原则，确保了各项工作的正常运行。</w:t>
      </w:r>
    </w:p>
    <w:p>
      <w:pPr>
        <w:ind w:left="0" w:right="0" w:firstLine="560"/>
        <w:spacing w:before="450" w:after="450" w:line="312" w:lineRule="auto"/>
      </w:pPr>
      <w:r>
        <w:rPr>
          <w:rFonts w:ascii="宋体" w:hAnsi="宋体" w:eastAsia="宋体" w:cs="宋体"/>
          <w:color w:val="000"/>
          <w:sz w:val="28"/>
          <w:szCs w:val="28"/>
        </w:rPr>
        <w:t xml:space="preserve">2、完善财产管理工作。两校集并后，学校财务人员和相关管理人员花大气力对学校财产进行了重新清理、登记工作，建立台帐，专人管理。</w:t>
      </w:r>
    </w:p>
    <w:p>
      <w:pPr>
        <w:ind w:left="0" w:right="0" w:firstLine="560"/>
        <w:spacing w:before="450" w:after="450" w:line="312" w:lineRule="auto"/>
      </w:pPr>
      <w:r>
        <w:rPr>
          <w:rFonts w:ascii="宋体" w:hAnsi="宋体" w:eastAsia="宋体" w:cs="宋体"/>
          <w:color w:val="000"/>
          <w:sz w:val="28"/>
          <w:szCs w:val="28"/>
        </w:rPr>
        <w:t xml:space="preserve">3、狠抓食堂管理工作。本年度我校将提高学生生活质量作为工作重点之一。一是实行营养配餐，二是实行“五员”监管（食堂操作员、卫生监督员、营养指导员、质量评判员、成本监督员），三是开展查看制（查看吃饭人数、查看扔倒情况）、问卷制（定期在师生中问卷调查）来调整学生饮食结构、来评估食堂工作人员并与之工资或绩效工资挂钩。本期我校饭菜质量和服务质量得到很大提升，教师、学生满意度较高。</w:t>
      </w:r>
    </w:p>
    <w:p>
      <w:pPr>
        <w:ind w:left="0" w:right="0" w:firstLine="560"/>
        <w:spacing w:before="450" w:after="450" w:line="312" w:lineRule="auto"/>
      </w:pPr>
      <w:r>
        <w:rPr>
          <w:rFonts w:ascii="宋体" w:hAnsi="宋体" w:eastAsia="宋体" w:cs="宋体"/>
          <w:color w:val="000"/>
          <w:sz w:val="28"/>
          <w:szCs w:val="28"/>
        </w:rPr>
        <w:t xml:space="preserve">4、及时做好后勤保障工作。两校集并后，后勤工作千头万绪：大到维修改建添置，小到安装玻璃更换门锁，但后勤都能以最快的速度保证学校的正常工作。</w:t>
      </w:r>
    </w:p>
    <w:p>
      <w:pPr>
        <w:ind w:left="0" w:right="0" w:firstLine="560"/>
        <w:spacing w:before="450" w:after="450" w:line="312" w:lineRule="auto"/>
      </w:pPr>
      <w:r>
        <w:rPr>
          <w:rFonts w:ascii="宋体" w:hAnsi="宋体" w:eastAsia="宋体" w:cs="宋体"/>
          <w:color w:val="000"/>
          <w:sz w:val="28"/>
          <w:szCs w:val="28"/>
        </w:rPr>
        <w:t xml:space="preserve">5、做好扶贫助学工作。一是落实国家阳光助学工程，二是学校给特别困难学生一定生活补贴，以确保每一名学生不因贫困而辍学。本期代表xx县迎接了省扶贫助学工作检查。</w:t>
      </w:r>
    </w:p>
    <w:p>
      <w:pPr>
        <w:ind w:left="0" w:right="0" w:firstLine="560"/>
        <w:spacing w:before="450" w:after="450" w:line="312" w:lineRule="auto"/>
      </w:pPr>
      <w:r>
        <w:rPr>
          <w:rFonts w:ascii="宋体" w:hAnsi="宋体" w:eastAsia="宋体" w:cs="宋体"/>
          <w:color w:val="000"/>
          <w:sz w:val="28"/>
          <w:szCs w:val="28"/>
        </w:rPr>
        <w:t xml:space="preserve">6、做好增收节支工作。一是保证各项收入按时到位，二是加大节支力度：主要是控制在外进餐、控制租车、减少不必要开支。本学期按计划偿还了职工养老补偿费、按时缴纳了教师养老保险个人部分、发放了上学年教师部分津贴、留足了本学期的开支费用……我们可以很有底气地说，本学期的正常开支学校不差任何人的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2024-10-07T06:50:42+08:00</dcterms:created>
  <dcterms:modified xsi:type="dcterms:W3CDTF">2024-10-07T06:50:42+08:00</dcterms:modified>
</cp:coreProperties>
</file>

<file path=docProps/custom.xml><?xml version="1.0" encoding="utf-8"?>
<Properties xmlns="http://schemas.openxmlformats.org/officeDocument/2006/custom-properties" xmlns:vt="http://schemas.openxmlformats.org/officeDocument/2006/docPropsVTypes"/>
</file>