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2024年昆明大理丽江导游词(精)(八篇)</w:t>
      </w:r>
      <w:bookmarkEnd w:id="1"/>
    </w:p>
    <w:p>
      <w:pPr>
        <w:jc w:val="center"/>
        <w:spacing w:before="0" w:after="450"/>
      </w:pPr>
      <w:r>
        <w:rPr>
          <w:rFonts w:ascii="Arial" w:hAnsi="Arial" w:eastAsia="Arial" w:cs="Arial"/>
          <w:color w:val="999999"/>
          <w:sz w:val="20"/>
          <w:szCs w:val="20"/>
        </w:rPr>
        <w:t xml:space="preserve">来源：网络  作者：岁月静好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_年昆明大理丽江导游词(精)一1956年，成立大理白族自治州，是全国唯一的白族自治州。南城门前面这一座雄伟的城楼便是大理古城最古老的建筑—南城门，它也是古城的正门。刚才在214国道隔离带的巨石上我们看到“双鹤拓疆”四个大字，传说白族的祖...</w:t>
      </w:r>
    </w:p>
    <w:p>
      <w:pPr>
        <w:ind w:left="0" w:right="0" w:firstLine="560"/>
        <w:spacing w:before="450" w:after="450" w:line="312" w:lineRule="auto"/>
      </w:pPr>
      <w:r>
        <w:rPr>
          <w:rFonts w:ascii="黑体" w:hAnsi="黑体" w:eastAsia="黑体" w:cs="黑体"/>
          <w:color w:val="000000"/>
          <w:sz w:val="36"/>
          <w:szCs w:val="36"/>
          <w:b w:val="1"/>
          <w:bCs w:val="1"/>
        </w:rPr>
        <w:t xml:space="preserve">20_年昆明大理丽江导游词(精)一</w:t>
      </w:r>
    </w:p>
    <w:p>
      <w:pPr>
        <w:ind w:left="0" w:right="0" w:firstLine="560"/>
        <w:spacing w:before="450" w:after="450" w:line="312" w:lineRule="auto"/>
      </w:pPr>
      <w:r>
        <w:rPr>
          <w:rFonts w:ascii="宋体" w:hAnsi="宋体" w:eastAsia="宋体" w:cs="宋体"/>
          <w:color w:val="000"/>
          <w:sz w:val="28"/>
          <w:szCs w:val="28"/>
        </w:rPr>
        <w:t xml:space="preserve">1956年，成立大理白族自治州，是全国唯一的白族自治州。</w:t>
      </w:r>
    </w:p>
    <w:p>
      <w:pPr>
        <w:ind w:left="0" w:right="0" w:firstLine="560"/>
        <w:spacing w:before="450" w:after="450" w:line="312" w:lineRule="auto"/>
      </w:pPr>
      <w:r>
        <w:rPr>
          <w:rFonts w:ascii="宋体" w:hAnsi="宋体" w:eastAsia="宋体" w:cs="宋体"/>
          <w:color w:val="000"/>
          <w:sz w:val="28"/>
          <w:szCs w:val="28"/>
        </w:rPr>
        <w:t xml:space="preserve">南城门</w:t>
      </w:r>
    </w:p>
    <w:p>
      <w:pPr>
        <w:ind w:left="0" w:right="0" w:firstLine="560"/>
        <w:spacing w:before="450" w:after="450" w:line="312" w:lineRule="auto"/>
      </w:pPr>
      <w:r>
        <w:rPr>
          <w:rFonts w:ascii="宋体" w:hAnsi="宋体" w:eastAsia="宋体" w:cs="宋体"/>
          <w:color w:val="000"/>
          <w:sz w:val="28"/>
          <w:szCs w:val="28"/>
        </w:rPr>
        <w:t xml:space="preserve">前面这一座雄伟的城楼便是大理古城最古老的建筑—南城门，它也是古城的正门。刚才在214国道隔离带的巨石上我们看到“双鹤拓疆”四个大字，传说白族的祖先是循着一对双鹤的足迹来到这块风水宝地的，意思是“大理是仙鹤开拓的疆土”，所以南城门又称为“双鹤门”，双鹤门始建于明朝洪武年间，距今已有600多年的历史，城门上巍峨的城楼被当地人称为“南门古楼”，斗拱飞檐、雕梁画栋，是古代殿式建筑的典型代表。城门上的“大理”二字是郭沫若1961年游大理时所题。南城门是大理古城的标志性建筑物，也是影视中上镜最多的“大理古城标准像”，可不要错过拍照留念的好机会哦!</w:t>
      </w:r>
    </w:p>
    <w:p>
      <w:pPr>
        <w:ind w:left="0" w:right="0" w:firstLine="560"/>
        <w:spacing w:before="450" w:after="450" w:line="312" w:lineRule="auto"/>
      </w:pPr>
      <w:r>
        <w:rPr>
          <w:rFonts w:ascii="宋体" w:hAnsi="宋体" w:eastAsia="宋体" w:cs="宋体"/>
          <w:color w:val="000"/>
          <w:sz w:val="28"/>
          <w:szCs w:val="28"/>
        </w:rPr>
        <w:t xml:space="preserve">各位朋友，拍完照后我们马上就要沿着皇城根进入“六朝古都”—大理古城游览。请看，眼前的这一段城墙气势宏伟、曲折蜿蜒，现存300多米，高8米，是1999年在原址上恢复重建的。</w:t>
      </w:r>
    </w:p>
    <w:p>
      <w:pPr>
        <w:ind w:left="0" w:right="0" w:firstLine="560"/>
        <w:spacing w:before="450" w:after="450" w:line="312" w:lineRule="auto"/>
      </w:pPr>
      <w:r>
        <w:rPr>
          <w:rFonts w:ascii="宋体" w:hAnsi="宋体" w:eastAsia="宋体" w:cs="宋体"/>
          <w:color w:val="000"/>
          <w:sz w:val="28"/>
          <w:szCs w:val="28"/>
        </w:rPr>
        <w:t xml:space="preserve">登上城楼，大理风光奔来眼底，古朴的城墙处处透露出王者的风范，这也是我们将其称为皇城根的主要原因。说到这，可能有的朋友就会问：刚才你说的“六朝古都”不会是南京吧?其实我告诉您，我们大理也是名副其实的六朝古都。熟悉云南历史的朋友都知道，我们云南的彝族、白族都是有着悠久历史的民族，从1000多年前的唐宋时期开始，先民们便已经在这块土地上先后建立了独立政治的南诏国和武侠小说中脍炙人口的大理国，再加上南诏国灭亡之后的三个小王朝和大理国时期的大中国、后理国，这几个王朝都以大理古城为都，所以说大理古城是“六朝古都”。从公元779年到大理国灭亡前的500多年里，大理一直是云南的政治、经济和文化中心。直到1253年元世祖忽必烈跨革囊渡过了金沙江，翻越苍山灭了大理国，将云南行省省会迁移至今天的昆明。</w:t>
      </w:r>
    </w:p>
    <w:p>
      <w:pPr>
        <w:ind w:left="0" w:right="0" w:firstLine="560"/>
        <w:spacing w:before="450" w:after="450" w:line="312" w:lineRule="auto"/>
      </w:pPr>
      <w:r>
        <w:rPr>
          <w:rFonts w:ascii="宋体" w:hAnsi="宋体" w:eastAsia="宋体" w:cs="宋体"/>
          <w:color w:val="000"/>
          <w:sz w:val="28"/>
          <w:szCs w:val="28"/>
        </w:rPr>
        <w:t xml:space="preserve">大理古城的历史</w:t>
      </w:r>
    </w:p>
    <w:p>
      <w:pPr>
        <w:ind w:left="0" w:right="0" w:firstLine="560"/>
        <w:spacing w:before="450" w:after="450" w:line="312" w:lineRule="auto"/>
      </w:pPr>
      <w:r>
        <w:rPr>
          <w:rFonts w:ascii="宋体" w:hAnsi="宋体" w:eastAsia="宋体" w:cs="宋体"/>
          <w:color w:val="000"/>
          <w:sz w:val="28"/>
          <w:szCs w:val="28"/>
        </w:rPr>
        <w:t xml:space="preserve">古城大理，原为白族先民“西洱河蛮”所建筑的“羊苴咩城”意为羔羊之城。据清代学者解释说，大理地肥水美，就连娇弱的羔羊都能在这里幸福地生长，可见大理自古以来便是一个适宜人类居住的风水宝地。唐大历十四年(779年)南诏第六代王异牟寻把都城太和城迁到这里，仿长安城格局建造南诏王都。重建的羊苴咩城方圆十五里，外城“六街三市”为四方商贾所居，异国珍奇都在这里交易。中间又筑了方四里的内城，名为叶榆城，为南诏王室和文武大臣的住所。南诏第十代王劝丰佑时期(824—859年)，在城西南建立了“方五里，高百尺，上可容万人”的五华楼;城西北又建崇圣寺和千寻塔，延续到大理国时期才完成三塔全部工程。后晋天福二年(937年)段思平建立大理国时，仍以羊苴咩城为都城，并以“大理国”为国号，改叶榆为大理。“大理”一词来源于南诏国第十一世王世隆的国号“大礼国”。“礼”与“理”谐音。段思平改为大理国，有改革旧制、推行礼制、大治大理、富国兴邦之意。此后，“大理”一词便被沿袭成为以洱海</w:t>
      </w:r>
    </w:p>
    <w:p>
      <w:pPr>
        <w:ind w:left="0" w:right="0" w:firstLine="560"/>
        <w:spacing w:before="450" w:after="450" w:line="312" w:lineRule="auto"/>
      </w:pPr>
      <w:r>
        <w:rPr>
          <w:rFonts w:ascii="宋体" w:hAnsi="宋体" w:eastAsia="宋体" w:cs="宋体"/>
          <w:color w:val="000"/>
          <w:sz w:val="28"/>
          <w:szCs w:val="28"/>
        </w:rPr>
        <w:t xml:space="preserve">为中心的白族地区的专有地名。大理城在唐宋500多年间是云南的政治、经济、文化中心，那个年代是古代大理城最辉煌的时期，据美国学者考证，公元1020xx年时大理曾为世界上十四大都会之一，排名第十三位。当时奉行对外开放政策，大理成为国际城市，被誉为“亚洲文化十字路口的古都”。</w:t>
      </w:r>
    </w:p>
    <w:p>
      <w:pPr>
        <w:ind w:left="0" w:right="0" w:firstLine="560"/>
        <w:spacing w:before="450" w:after="450" w:line="312" w:lineRule="auto"/>
      </w:pPr>
      <w:r>
        <w:rPr>
          <w:rFonts w:ascii="宋体" w:hAnsi="宋体" w:eastAsia="宋体" w:cs="宋体"/>
          <w:color w:val="000"/>
          <w:sz w:val="28"/>
          <w:szCs w:val="28"/>
        </w:rPr>
        <w:t xml:space="preserve">如今的大理城，是明洪武十五年(1382年)在南诏、大理国的都城—羊苴咩城西部的旧址上修建的。历代曾经多次扩建、重修。大家看到的东(洱海)、南(双鹤)、西(苍山)、北(三塔)四座城门楼和部分城墙，按照当今国际上对古代文物的“修旧如旧”原则，已在逐步修葺，大体恢复了昔日的容貌。</w:t>
      </w:r>
    </w:p>
    <w:p>
      <w:pPr>
        <w:ind w:left="0" w:right="0" w:firstLine="560"/>
        <w:spacing w:before="450" w:after="450" w:line="312" w:lineRule="auto"/>
      </w:pPr>
      <w:r>
        <w:rPr>
          <w:rFonts w:ascii="宋体" w:hAnsi="宋体" w:eastAsia="宋体" w:cs="宋体"/>
          <w:color w:val="000"/>
          <w:sz w:val="28"/>
          <w:szCs w:val="28"/>
        </w:rPr>
        <w:t xml:space="preserve">白族居民</w:t>
      </w:r>
    </w:p>
    <w:p>
      <w:pPr>
        <w:ind w:left="0" w:right="0" w:firstLine="560"/>
        <w:spacing w:before="450" w:after="450" w:line="312" w:lineRule="auto"/>
      </w:pPr>
      <w:r>
        <w:rPr>
          <w:rFonts w:ascii="宋体" w:hAnsi="宋体" w:eastAsia="宋体" w:cs="宋体"/>
          <w:color w:val="000"/>
          <w:sz w:val="28"/>
          <w:szCs w:val="28"/>
        </w:rPr>
        <w:t xml:space="preserve">城内街道纵横、井井有条，为典型的棋盘式布局，九街十八巷大都保留明清“三坊一照壁”、“四合五天井”的白族居民建筑特点，显得故意盎然。</w:t>
      </w:r>
    </w:p>
    <w:p>
      <w:pPr>
        <w:ind w:left="0" w:right="0" w:firstLine="560"/>
        <w:spacing w:before="450" w:after="450" w:line="312" w:lineRule="auto"/>
      </w:pPr>
      <w:r>
        <w:rPr>
          <w:rFonts w:ascii="宋体" w:hAnsi="宋体" w:eastAsia="宋体" w:cs="宋体"/>
          <w:color w:val="000"/>
          <w:sz w:val="28"/>
          <w:szCs w:val="28"/>
        </w:rPr>
        <w:t xml:space="preserve">白族居民特点：青瓦白墙、朴素大方、典雅别致、崇尚文化。</w:t>
      </w:r>
    </w:p>
    <w:p>
      <w:pPr>
        <w:ind w:left="0" w:right="0" w:firstLine="560"/>
        <w:spacing w:before="450" w:after="450" w:line="312" w:lineRule="auto"/>
      </w:pPr>
      <w:r>
        <w:rPr>
          <w:rFonts w:ascii="宋体" w:hAnsi="宋体" w:eastAsia="宋体" w:cs="宋体"/>
          <w:color w:val="000"/>
          <w:sz w:val="28"/>
          <w:szCs w:val="28"/>
        </w:rPr>
        <w:t xml:space="preserve">所谓“三坊一照壁”，即每户院内均有一正房，两厢房;正房对面是一面墙壁。大理建房靠苍山、面洱海，正房坐西朝东，每当下午至傍晚阳光照耀在这一墙壁上再反射到院内，把整个院落都照得明亮，故称“照壁”。所谓“四合五天井”，即由四方房屋组成，有四个院落，其中四方房子中间的院落最大，每辆房子相交处各有一个漏角天井，共四个，较小，故称“四合五天井”。</w:t>
      </w:r>
    </w:p>
    <w:p>
      <w:pPr>
        <w:ind w:left="0" w:right="0" w:firstLine="560"/>
        <w:spacing w:before="450" w:after="450" w:line="312" w:lineRule="auto"/>
      </w:pPr>
      <w:r>
        <w:rPr>
          <w:rFonts w:ascii="宋体" w:hAnsi="宋体" w:eastAsia="宋体" w:cs="宋体"/>
          <w:color w:val="000"/>
          <w:sz w:val="28"/>
          <w:szCs w:val="28"/>
        </w:rPr>
        <w:t xml:space="preserve">苍山十九峰十八溪间的鹅卵石，被聪明的白族人民信手拈来，垒墙筑房，造就了民间所说的，大理有三宝，其一是“卵石砌墙墙不倒”的奇迹。根据8世纪的《蛮书》记载，大理用卵石砌墙的习俗已有一千多年的历史。千百年来的丰富经验，已形成特殊的砌墙技巧。其要点是：大小搭配、错缝垒叠、大头像内、小头向外、认真填塞、块石砌墙角。技法包括：干砌、夹泥砌和包心砌三种。有趣的是，刚砌好的卵石墙，用手掌拍打，会颤抖的才坚固耐久，于是有“新墙如豆腐”之说。 另外还有哪两宝?待会儿下了城楼，我带大家细细看看去，慢慢道来 复兴路</w:t>
      </w:r>
    </w:p>
    <w:p>
      <w:pPr>
        <w:ind w:left="0" w:right="0" w:firstLine="560"/>
        <w:spacing w:before="450" w:after="450" w:line="312" w:lineRule="auto"/>
      </w:pPr>
      <w:r>
        <w:rPr>
          <w:rFonts w:ascii="宋体" w:hAnsi="宋体" w:eastAsia="宋体" w:cs="宋体"/>
          <w:color w:val="000"/>
          <w:sz w:val="28"/>
          <w:szCs w:val="28"/>
        </w:rPr>
        <w:t xml:space="preserve">穿过城门，回头看，在城门后方还有佛龛，龛内有佛像，这是其他古城楼所看不到的，这些佛像是大力作为“妙香佛国”的重要见证。</w:t>
      </w:r>
    </w:p>
    <w:p>
      <w:pPr>
        <w:ind w:left="0" w:right="0" w:firstLine="560"/>
        <w:spacing w:before="450" w:after="450" w:line="312" w:lineRule="auto"/>
      </w:pPr>
      <w:r>
        <w:rPr>
          <w:rFonts w:ascii="宋体" w:hAnsi="宋体" w:eastAsia="宋体" w:cs="宋体"/>
          <w:color w:val="000"/>
          <w:sz w:val="28"/>
          <w:szCs w:val="28"/>
        </w:rPr>
        <w:t xml:space="preserve">这条古色古香的街道叫复兴路，它连接了南北两座城楼，就像棋盘上的楚河汉界把古城一分为二。它不但是古城的“长安街”(古城最长的南北主干道)，还是古城的“王府井”(古城主要商业街)。街道两旁店铺鳞次栉比，土特产和手工艺品让你看得眼花缭乱，这里终日熙熙攘攘、365天的热闹非凡，就怕你不花钱。扎染、草编、大理石;翡翠、木雕、金银器;沱茶、乳扇、卤饵块、雕梅、蜜饯、水泡梨就看你吃的了多少，驮得动多少喽?不过合适的提醒你一句，回家的路费可要留够哦!不然“讨个鹤庆婆，当做骡子驮”，你买再多的东西也要有人帮你驮了;当地的白族金花，不仅温柔善良，而且能干贤惠，只是连你也许都会被驮到她家去喽!</w:t>
      </w:r>
    </w:p>
    <w:p>
      <w:pPr>
        <w:ind w:left="0" w:right="0" w:firstLine="560"/>
        <w:spacing w:before="450" w:after="450" w:line="312" w:lineRule="auto"/>
      </w:pPr>
      <w:r>
        <w:rPr>
          <w:rFonts w:ascii="宋体" w:hAnsi="宋体" w:eastAsia="宋体" w:cs="宋体"/>
          <w:color w:val="000"/>
          <w:sz w:val="28"/>
          <w:szCs w:val="28"/>
        </w:rPr>
        <w:t xml:space="preserve">杜文秀帅府(大理市博物馆)</w:t>
      </w:r>
    </w:p>
    <w:p>
      <w:pPr>
        <w:ind w:left="0" w:right="0" w:firstLine="560"/>
        <w:spacing w:before="450" w:after="450" w:line="312" w:lineRule="auto"/>
      </w:pPr>
      <w:r>
        <w:rPr>
          <w:rFonts w:ascii="宋体" w:hAnsi="宋体" w:eastAsia="宋体" w:cs="宋体"/>
          <w:color w:val="000"/>
          <w:sz w:val="28"/>
          <w:szCs w:val="28"/>
        </w:rPr>
        <w:t xml:space="preserve">大家请看，大门匾额上刻着“总统兵马大元帅府”，这里原为云南提督衙门，也曾是清末滇西农民起义领袖杜文秀的帅府，现在是达历史博物馆。该馆陈列的历史文物的藏品总数为4883件，其中不少是精品文物。分别有“历史文物展厅”、“陶俑馆”、“佛教艺术馆”、“书画艺术馆”、“大理白族扎染艺术馆”、“杜文秀起义图片展”、“大力重点文物保护单位图片展馆”、“碑林区”等展区。馆内的碑林是云南省目前最大的碑林，收集了大理国至清代的200余通碑刻，其中“山花碑”是用汉字记录白语的珍贵碑刻，距今已有500多年，是明代白族著名诗人杨黼所</w:t>
      </w:r>
    </w:p>
    <w:p>
      <w:pPr>
        <w:ind w:left="0" w:right="0" w:firstLine="560"/>
        <w:spacing w:before="450" w:after="450" w:line="312" w:lineRule="auto"/>
      </w:pPr>
      <w:r>
        <w:rPr>
          <w:rFonts w:ascii="宋体" w:hAnsi="宋体" w:eastAsia="宋体" w:cs="宋体"/>
          <w:color w:val="000"/>
          <w:sz w:val="28"/>
          <w:szCs w:val="28"/>
        </w:rPr>
        <w:t xml:space="preserve">作，碑文主要咱送了大理的美景和抒发了个人的思想感情，需用白族语言才能朗读。</w:t>
      </w:r>
    </w:p>
    <w:p>
      <w:pPr>
        <w:ind w:left="0" w:right="0" w:firstLine="560"/>
        <w:spacing w:before="450" w:after="450" w:line="312" w:lineRule="auto"/>
      </w:pPr>
      <w:r>
        <w:rPr>
          <w:rFonts w:ascii="宋体" w:hAnsi="宋体" w:eastAsia="宋体" w:cs="宋体"/>
          <w:color w:val="000"/>
          <w:sz w:val="28"/>
          <w:szCs w:val="28"/>
        </w:rPr>
        <w:t xml:space="preserve">红龙井水景街</w:t>
      </w:r>
    </w:p>
    <w:p>
      <w:pPr>
        <w:ind w:left="0" w:right="0" w:firstLine="560"/>
        <w:spacing w:before="450" w:after="450" w:line="312" w:lineRule="auto"/>
      </w:pPr>
      <w:r>
        <w:rPr>
          <w:rFonts w:ascii="宋体" w:hAnsi="宋体" w:eastAsia="宋体" w:cs="宋体"/>
          <w:color w:val="000"/>
          <w:sz w:val="28"/>
          <w:szCs w:val="28"/>
        </w:rPr>
        <w:t xml:space="preserve">这条潺潺的美丽小街叫红龙井。那是因为这儿曾经有过一口水井，叫红龙井，是附近居民生活用水的主要来源，后来当地人就用“红龙井”来指代这条400多米的街道。以井的名称来命名街道也是古城的一个文化特色。</w:t>
      </w:r>
    </w:p>
    <w:p>
      <w:pPr>
        <w:ind w:left="0" w:right="0" w:firstLine="560"/>
        <w:spacing w:before="450" w:after="450" w:line="312" w:lineRule="auto"/>
      </w:pPr>
      <w:r>
        <w:rPr>
          <w:rFonts w:ascii="宋体" w:hAnsi="宋体" w:eastAsia="宋体" w:cs="宋体"/>
          <w:color w:val="000"/>
          <w:sz w:val="28"/>
          <w:szCs w:val="28"/>
        </w:rPr>
        <w:t xml:space="preserve">大理古城周边的美得益于沧洱美景，但城内真正的美却在于水，在于清凉甘洌的苍山雪水，在于神秘清甜的地下井水。这山溪与井泉，既平添了古城无限的静谧与温柔，也造就了水神与龙的美丽传说。关于红龙井，就流传着一个动人的故事：相传古时有位孝子非常孝敬老母亲，母亲得了重病卧床不起，孝子四处求医问药，病情终未见好转。一晚，孝子梦见一老者告诉他，在古城的某个地方埋藏着一颗玉白菜，可治百病;玉白菜有四条红龙看守，让孝子用诚心去感动红龙。梦醒后半信半疑的孝子按照老人的指示果然找到了玉白菜，并告诉红龙整个事情的前因后果。好心的孝子终于得到了红龙的同情，摘得玉白菜，治好了母亲的疾病。消息传开后，财主想霸占这颗神奇的玉白菜，便冒充孝子来到红龙井，贪心的财主想把整颗白菜拔走，一时间地动山摇，红龙踩死了贪心的财主。从那以后大理就隔三岔五的地震，人们说，那是因为财主动了龙脉。</w:t>
      </w:r>
    </w:p>
    <w:p>
      <w:pPr>
        <w:ind w:left="0" w:right="0" w:firstLine="560"/>
        <w:spacing w:before="450" w:after="450" w:line="312" w:lineRule="auto"/>
      </w:pPr>
      <w:r>
        <w:rPr>
          <w:rFonts w:ascii="宋体" w:hAnsi="宋体" w:eastAsia="宋体" w:cs="宋体"/>
          <w:color w:val="000"/>
          <w:sz w:val="28"/>
          <w:szCs w:val="28"/>
        </w:rPr>
        <w:t xml:space="preserve">20xx年，大理市政府以“红龙井与玉白菜”传说为素材，全新打造了一个及食宿、休闲、购物、娱乐为一体的水景文化休闲区。水仍是苍山流淌下来的溪水，穿西城从红龙井洞直泻而来;落差，则是古人的大智慧，几百年前造城就顺应自然，整个城市略微西高东低，无怪乎大理城自古“家家门前有流水，户户房前柳成荫”。</w:t>
      </w:r>
    </w:p>
    <w:p>
      <w:pPr>
        <w:ind w:left="0" w:right="0" w:firstLine="560"/>
        <w:spacing w:before="450" w:after="450" w:line="312" w:lineRule="auto"/>
      </w:pPr>
      <w:r>
        <w:rPr>
          <w:rFonts w:ascii="宋体" w:hAnsi="宋体" w:eastAsia="宋体" w:cs="宋体"/>
          <w:color w:val="000"/>
          <w:sz w:val="28"/>
          <w:szCs w:val="28"/>
        </w:rPr>
        <w:t xml:space="preserve">现在，我们进入了全长408米的红龙井水景街区，溪水轻轻抚过四个盘形石水槽，奔流向东。这里塑“孔方兄”寓意深长：方孔之中“水满则溢”，水代财，属于自己的财好好留住，不该属自己的财就让它自然地流去吧!我们可以沿着溪水两旁的人行道分级而上，路两旁绿柳成荫，路上鲜花盛开;眼前清泉流淌，水花溅起，如玉珠落盘，潺潺水声不绝于耳。大家看，顽皮的小孩追逐着跳过了水中的石头，有的还干脆脱掉了鞋子踏进溪水里，有的半蹲着戏水打闹;在尖叫声、欢笑声中，也许有回忆起了童年的你。水是这样清澈，如果感兴趣，你们也可以去踩踩水，去泼泼水，大理红龙井的吉祥幸福水，会给你们带来好运!</w:t>
      </w:r>
    </w:p>
    <w:p>
      <w:pPr>
        <w:ind w:left="0" w:right="0" w:firstLine="560"/>
        <w:spacing w:before="450" w:after="450" w:line="312" w:lineRule="auto"/>
      </w:pPr>
      <w:r>
        <w:rPr>
          <w:rFonts w:ascii="宋体" w:hAnsi="宋体" w:eastAsia="宋体" w:cs="宋体"/>
          <w:color w:val="000"/>
          <w:sz w:val="28"/>
          <w:szCs w:val="28"/>
        </w:rPr>
        <w:t xml:space="preserve">我逆流而上，现在到达了景区的核心区。来，大家进入这个小亭子，这里就是红龙井的原址。请看!亭子中心这个雕塑正是传说中的“玉白菜”;雕塑四周墙壁上：这边刻有“红龙井与玉白菜”的传说;这边有“十二生肖图”，这里是“红龙井的建造过程”;哎!怎么单单少了红龙?哈哈!这位朋友精明!让他看到了。我们就只顾往下面看雕刻，也没注意朝上看看，这不是，龙正盘在亭子的四根柱子上守护着玉白菜呢!</w:t>
      </w:r>
    </w:p>
    <w:p>
      <w:pPr>
        <w:ind w:left="0" w:right="0" w:firstLine="560"/>
        <w:spacing w:before="450" w:after="450" w:line="312" w:lineRule="auto"/>
      </w:pPr>
      <w:r>
        <w:rPr>
          <w:rFonts w:ascii="宋体" w:hAnsi="宋体" w:eastAsia="宋体" w:cs="宋体"/>
          <w:color w:val="000"/>
          <w:sz w:val="28"/>
          <w:szCs w:val="28"/>
        </w:rPr>
        <w:t xml:space="preserve">这一路上，我们看到了那么多的小酒吧、小餐馆，且大都将座椅放置在水边，如果有谁走累了，在竹椅上歇歇，沏上一壶清茶，来几样美味或点心，约上几个朋友，照样也能谈天说地聊人生。夜晚来临，当水边的仿古街灯依次亮起，灯光随水晃动，景致更是迷人。坐在水边，不用弯腰，你的手野呢个伸进清凉的溪水;清风拂过，柳叶划过你的发梢，远处传来飘渺的古乐，你肯定以为自己来到了世外桃源。呵呵，人生之惬意，也不过如此吧!大理，更适合一心向往“慢生活”节奏的忙碌都市人解压放松、休闲度假。</w:t>
      </w:r>
    </w:p>
    <w:p>
      <w:pPr>
        <w:ind w:left="0" w:right="0" w:firstLine="560"/>
        <w:spacing w:before="450" w:after="450" w:line="312" w:lineRule="auto"/>
      </w:pPr>
      <w:r>
        <w:rPr>
          <w:rFonts w:ascii="宋体" w:hAnsi="宋体" w:eastAsia="宋体" w:cs="宋体"/>
          <w:color w:val="000"/>
          <w:sz w:val="28"/>
          <w:szCs w:val="28"/>
        </w:rPr>
        <w:t xml:space="preserve">大理武庙</w:t>
      </w:r>
    </w:p>
    <w:p>
      <w:pPr>
        <w:ind w:left="0" w:right="0" w:firstLine="560"/>
        <w:spacing w:before="450" w:after="450" w:line="312" w:lineRule="auto"/>
      </w:pPr>
      <w:r>
        <w:rPr>
          <w:rFonts w:ascii="宋体" w:hAnsi="宋体" w:eastAsia="宋体" w:cs="宋体"/>
          <w:color w:val="000"/>
          <w:sz w:val="28"/>
          <w:szCs w:val="28"/>
        </w:rPr>
        <w:t xml:space="preserve">您前方这块古照壁已经屹立了600多年，它长21米、高15米，属大理市重点文物保护单位。也是当年大理尚“武”精神的见证者。照壁具有装饰、辟邪和反射阳光的作用，曾有人说埃及人在金字塔里用镜子层层反光汇集阳光，而我们白族则是用智慧留住了阳光。</w:t>
      </w:r>
    </w:p>
    <w:p>
      <w:pPr>
        <w:ind w:left="0" w:right="0" w:firstLine="560"/>
        <w:spacing w:before="450" w:after="450" w:line="312" w:lineRule="auto"/>
      </w:pPr>
      <w:r>
        <w:rPr>
          <w:rFonts w:ascii="宋体" w:hAnsi="宋体" w:eastAsia="宋体" w:cs="宋体"/>
          <w:color w:val="000"/>
          <w:sz w:val="28"/>
          <w:szCs w:val="28"/>
        </w:rPr>
        <w:t xml:space="preserve">照壁对面就是大理古城内香火最旺的地方—武庙会。</w:t>
      </w:r>
    </w:p>
    <w:p>
      <w:pPr>
        <w:ind w:left="0" w:right="0" w:firstLine="560"/>
        <w:spacing w:before="450" w:after="450" w:line="312" w:lineRule="auto"/>
      </w:pPr>
      <w:r>
        <w:rPr>
          <w:rFonts w:ascii="宋体" w:hAnsi="宋体" w:eastAsia="宋体" w:cs="宋体"/>
          <w:color w:val="000"/>
          <w:sz w:val="28"/>
          <w:szCs w:val="28"/>
        </w:rPr>
        <w:t xml:space="preserve">大门石碑牌坊—棂星门，本该是文庙建筑。跨过此门，考生学子得神赐福，必定金榜题名。请注意：坊门正面字体颜色为青色，背面则为蓝色，喻指从此步步高升，青出于蓝而胜于蓝。</w:t>
      </w:r>
    </w:p>
    <w:p>
      <w:pPr>
        <w:ind w:left="0" w:right="0" w:firstLine="560"/>
        <w:spacing w:before="450" w:after="450" w:line="312" w:lineRule="auto"/>
      </w:pPr>
      <w:r>
        <w:rPr>
          <w:rFonts w:ascii="宋体" w:hAnsi="宋体" w:eastAsia="宋体" w:cs="宋体"/>
          <w:color w:val="000"/>
          <w:sz w:val="28"/>
          <w:szCs w:val="28"/>
        </w:rPr>
        <w:t xml:space="preserve">此为“石马井”，相传是古城财富之眼，围绕古井，依四象方位有麒麟、貔貅、金蟾、龙龟四只招财纳福的祥兽镇守。品饮瑞祥兽口中涌出的清泉，福禄寿喜便会始终围绕在身边。地上的雕刻均为“孔方兄”，还刻着四个字“河赕古道”，什么意思?让我给大家解释：据唐宋时期文献记载，洱海在南诏国时期称为“河”，白族称坝子(盆地)为“赕”，河赕就是洱海地区，河赕古道，也就是指通过大理洱海坝子的这段古驿道。</w:t>
      </w:r>
    </w:p>
    <w:p>
      <w:pPr>
        <w:ind w:left="0" w:right="0" w:firstLine="560"/>
        <w:spacing w:before="450" w:after="450" w:line="312" w:lineRule="auto"/>
      </w:pPr>
      <w:r>
        <w:rPr>
          <w:rFonts w:ascii="宋体" w:hAnsi="宋体" w:eastAsia="宋体" w:cs="宋体"/>
          <w:color w:val="000"/>
          <w:sz w:val="28"/>
          <w:szCs w:val="28"/>
        </w:rPr>
        <w:t xml:space="preserve">穿过武成门，地上铺就着“阴阳太极八卦图”，寓意天、地的鲲鱼和鹏鸟雕塑下方各置一刻度盘，每盘刻有易经六十四卦象，对应关武帝与六十三白族本主神，转动鲲鹏依卦象找到自己的守护本主，为幸福生活祈愿祈福。</w:t>
      </w:r>
    </w:p>
    <w:p>
      <w:pPr>
        <w:ind w:left="0" w:right="0" w:firstLine="560"/>
        <w:spacing w:before="450" w:after="450" w:line="312" w:lineRule="auto"/>
      </w:pPr>
      <w:r>
        <w:rPr>
          <w:rFonts w:ascii="宋体" w:hAnsi="宋体" w:eastAsia="宋体" w:cs="宋体"/>
          <w:color w:val="000"/>
          <w:sz w:val="28"/>
          <w:szCs w:val="28"/>
        </w:rPr>
        <w:t xml:space="preserve">再穿一殿，又一广场，中央置道教四灵(青龙、白虎、朱雀、玄武)，后天八卦与二十八星宿组合的卦位圆盘环绕四灵而设，可对照生辰卦位找到自己的守护星辰。</w:t>
      </w:r>
    </w:p>
    <w:p>
      <w:pPr>
        <w:ind w:left="0" w:right="0" w:firstLine="560"/>
        <w:spacing w:before="450" w:after="450" w:line="312" w:lineRule="auto"/>
      </w:pPr>
      <w:r>
        <w:rPr>
          <w:rFonts w:ascii="宋体" w:hAnsi="宋体" w:eastAsia="宋体" w:cs="宋体"/>
          <w:color w:val="000"/>
          <w:sz w:val="28"/>
          <w:szCs w:val="28"/>
        </w:rPr>
        <w:t xml:space="preserve">我们眼前这座气势恢弘的建筑，就是在明代原址上恢复重建的武庙大殿。进得大殿，对面端坐正中的红脸美髯公—对，您说对了，关圣帝君!中国人再熟悉不过了，关羽，三国名将，一位武功盖世、高风亮节，集忠、孝、节、义于一身的历史人物，堪称人之楷模，为万世敬仰。他还有“治病救灾、驱恶辟邪”，“庇护商贾、招财进宝”的神力，所以被奉为武财神。旁边两位照例是关平、周仓。可后边的呢不知道了吧!那是六十三位我们白族的本主神。</w:t>
      </w:r>
    </w:p>
    <w:p>
      <w:pPr>
        <w:ind w:left="0" w:right="0" w:firstLine="560"/>
        <w:spacing w:before="450" w:after="450" w:line="312" w:lineRule="auto"/>
      </w:pPr>
      <w:r>
        <w:rPr>
          <w:rFonts w:ascii="宋体" w:hAnsi="宋体" w:eastAsia="宋体" w:cs="宋体"/>
          <w:color w:val="000"/>
          <w:sz w:val="28"/>
          <w:szCs w:val="28"/>
        </w:rPr>
        <w:t xml:space="preserve">将关帝圣像与六十三尊大理本主神像同侪供奉，妙香千里。这可是头一回，大理武庙将成为全球3万多座武庙中唯一的“本主武庙”。</w:t>
      </w:r>
    </w:p>
    <w:p>
      <w:pPr>
        <w:ind w:left="0" w:right="0" w:firstLine="560"/>
        <w:spacing w:before="450" w:after="450" w:line="312" w:lineRule="auto"/>
      </w:pPr>
      <w:r>
        <w:rPr>
          <w:rFonts w:ascii="宋体" w:hAnsi="宋体" w:eastAsia="宋体" w:cs="宋体"/>
          <w:color w:val="000"/>
          <w:sz w:val="28"/>
          <w:szCs w:val="28"/>
        </w:rPr>
        <w:t xml:space="preserve">何谓本主呢?本主是白族的自然崇拜、祖先崇拜和英雄崇拜等原始宗教观念的产物，其实就是本土本地的保护神，也称为村社保护神或民族保护神，就是掌管本地区、本村寨居民生死祸福的神灵。在大理白族地区，几乎村村寨寨有自己信奉的保护神，有龙、虎、牛、羊、鸡等动物;有南诏王劝丰佑的清平官段宗榜;有唐代征伐南诏的将军李宓;有为人民除害的英雄段赤诚以及历代的节妇孝子等等。这是一种由神到人的意识观念的转变现象。每逢春节以及本主神，所有村民都要沐浴更衣，打扮一新，杀鸡宰羊，敲锣打鼓，载歌载舞将山上本主庙中的本主迎接到村中供奉，一同欢度佳节。此风俗一直延续至今，一年比一年热闹，一村比一村隆重。</w:t>
      </w:r>
    </w:p>
    <w:p>
      <w:pPr>
        <w:ind w:left="0" w:right="0" w:firstLine="560"/>
        <w:spacing w:before="450" w:after="450" w:line="312" w:lineRule="auto"/>
      </w:pPr>
      <w:r>
        <w:rPr>
          <w:rFonts w:ascii="宋体" w:hAnsi="宋体" w:eastAsia="宋体" w:cs="宋体"/>
          <w:color w:val="000"/>
          <w:sz w:val="28"/>
          <w:szCs w:val="28"/>
        </w:rPr>
        <w:t xml:space="preserve">历史上每年农历二月十五日，大理会举办规模很大的“春醮会”，主会场就在武庙内，来自四面八方的宾客云集武庙，向关帝求财祈福、祁五谷丰登，然后在庙会上看表演、听洞经音乐，进行商贸交易，逛集摊点，热闹非凡。</w:t>
      </w:r>
    </w:p>
    <w:p>
      <w:pPr>
        <w:ind w:left="0" w:right="0" w:firstLine="560"/>
        <w:spacing w:before="450" w:after="450" w:line="312" w:lineRule="auto"/>
      </w:pPr>
      <w:r>
        <w:rPr>
          <w:rFonts w:ascii="宋体" w:hAnsi="宋体" w:eastAsia="宋体" w:cs="宋体"/>
          <w:color w:val="000"/>
          <w:sz w:val="28"/>
          <w:szCs w:val="28"/>
        </w:rPr>
        <w:t xml:space="preserve">武庙会将推出最原生态的庙会和民俗文化活动，特别不同的“本主文化体验周”：拜本主诸神、吃本主宴席、赏本主舞乐、接本主巡游等活动，把原汁原味的，兼具观赏性、趣味性与参与性的白族本主文化推介给全世界!</w:t>
      </w:r>
    </w:p>
    <w:p>
      <w:pPr>
        <w:ind w:left="0" w:right="0" w:firstLine="560"/>
        <w:spacing w:before="450" w:after="450" w:line="312" w:lineRule="auto"/>
      </w:pPr>
      <w:r>
        <w:rPr>
          <w:rFonts w:ascii="宋体" w:hAnsi="宋体" w:eastAsia="宋体" w:cs="宋体"/>
          <w:color w:val="000"/>
          <w:sz w:val="28"/>
          <w:szCs w:val="28"/>
        </w:rPr>
        <w:t xml:space="preserve">洋人街</w:t>
      </w:r>
    </w:p>
    <w:p>
      <w:pPr>
        <w:ind w:left="0" w:right="0" w:firstLine="560"/>
        <w:spacing w:before="450" w:after="450" w:line="312" w:lineRule="auto"/>
      </w:pPr>
      <w:r>
        <w:rPr>
          <w:rFonts w:ascii="宋体" w:hAnsi="宋体" w:eastAsia="宋体" w:cs="宋体"/>
          <w:color w:val="000"/>
          <w:sz w:val="28"/>
          <w:szCs w:val="28"/>
        </w:rPr>
        <w:t xml:space="preserve">大理有条洋人街，很多游客千里而来，慕名寻访，这部，我们已经来到街口了。大家看，街道两旁虽都为白族居住，可橱窗上却写满了洋文，旅游旺季时金发碧眼的老外满街都是，进了小酒吧，那四面的墙壁，甚至顶上，哪国的文字都有，写得满满的。洋人街原名“护国路”，为纪念民国初云南人民反对袁世凯称帝，全国首义、起兵护国而得名。在20世纪80年代初，大理旅游业逐渐兴盛起来，外国游客越来越多，基本都住在这条街的第二招待所内(后改名红山茶宾馆，现已拆除并建为中心广场)，为了适应这些游客的需要，这里陆续出现了很多面向外国人的酒吧、西餐厅、工艺品店、彩拓店以及出租车铺，无论早晚，都能看到很多金发碧眼的外国游客慵懒地坐在路边的小桌旁，或埋头看书，或低声叙旧，或高谈阔论，组成了大理一道别致的风景，整条街充满了浓浓的西洋味，久而久之成了一条亦中亦西的街道，于是这条街就被称为“洋人街”。</w:t>
      </w:r>
    </w:p>
    <w:p>
      <w:pPr>
        <w:ind w:left="0" w:right="0" w:firstLine="560"/>
        <w:spacing w:before="450" w:after="450" w:line="312" w:lineRule="auto"/>
      </w:pPr>
      <w:r>
        <w:rPr>
          <w:rFonts w:ascii="宋体" w:hAnsi="宋体" w:eastAsia="宋体" w:cs="宋体"/>
          <w:color w:val="000"/>
          <w:sz w:val="28"/>
          <w:szCs w:val="28"/>
        </w:rPr>
        <w:t xml:space="preserve">如今，随着大理旅游接待设施的逐步完善，外国人的身影已经在大理的大街小巷随处可见了。来自各省的国内游客从当地人那里开始学会了感受说，享受生活。尤其是学会享受大自然所赐予的一切或许激情过后更需平淡，或所以更趋向于恬静、安逸便变成了大力顺德黛米。很多到过大理的朋友都认为，在大理的感觉其实就是像邓丽君各区《小城故事》中的境界，在冬日温暖的的阳光下、在洋人街边放一把椅子，一杯清茶，一本好书，这样的生活不知大家是否向往?</w:t>
      </w:r>
    </w:p>
    <w:p>
      <w:pPr>
        <w:ind w:left="0" w:right="0" w:firstLine="560"/>
        <w:spacing w:before="450" w:after="450" w:line="312" w:lineRule="auto"/>
      </w:pPr>
      <w:r>
        <w:rPr>
          <w:rFonts w:ascii="黑体" w:hAnsi="黑体" w:eastAsia="黑体" w:cs="黑体"/>
          <w:color w:val="000000"/>
          <w:sz w:val="36"/>
          <w:szCs w:val="36"/>
          <w:b w:val="1"/>
          <w:bCs w:val="1"/>
        </w:rPr>
        <w:t xml:space="preserve">20_年昆明大理丽江导游词(精)二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你们好，欢迎你们来到大理旅游，我是你们的导游。</w:t>
      </w:r>
    </w:p>
    <w:p>
      <w:pPr>
        <w:ind w:left="0" w:right="0" w:firstLine="560"/>
        <w:spacing w:before="450" w:after="450" w:line="312" w:lineRule="auto"/>
      </w:pPr>
      <w:r>
        <w:rPr>
          <w:rFonts w:ascii="宋体" w:hAnsi="宋体" w:eastAsia="宋体" w:cs="宋体"/>
          <w:color w:val="000"/>
          <w:sz w:val="28"/>
          <w:szCs w:val="28"/>
        </w:rPr>
        <w:t xml:space="preserve">大理古称叶榆，是云南古代文化的重要发祥地之一。西汉汉武帝在大理设置郡县;南诏国(738—920xx年)、大理国(937—1253年)在此建都，是当时云南的政治、经济、文化中心;清初设迤西道、大理府等。由于大理文物古迹众多、文化艺术丰厚，被誉为“文献名邦”、“西南的敦煌”。大理还是蜀身毒道及茶马古道(即今滇印、滇藏公路)经由地，西亚、西南亚文化以及汉、藏、彝、白、纳西、傣等民族文化在此交汇，形成历史、宗教、文化、艺术的多元性、开放性以及宽和、兼容的文化特征，有“亚洲文化十字路口的古都”之称。</w:t>
      </w:r>
    </w:p>
    <w:p>
      <w:pPr>
        <w:ind w:left="0" w:right="0" w:firstLine="560"/>
        <w:spacing w:before="450" w:after="450" w:line="312" w:lineRule="auto"/>
      </w:pPr>
      <w:r>
        <w:rPr>
          <w:rFonts w:ascii="宋体" w:hAnsi="宋体" w:eastAsia="宋体" w:cs="宋体"/>
          <w:color w:val="000"/>
          <w:sz w:val="28"/>
          <w:szCs w:val="28"/>
        </w:rPr>
        <w:t xml:space="preserve">1956年，成立大理白族自治州，是全国唯一的白族自治州。</w:t>
      </w:r>
    </w:p>
    <w:p>
      <w:pPr>
        <w:ind w:left="0" w:right="0" w:firstLine="560"/>
        <w:spacing w:before="450" w:after="450" w:line="312" w:lineRule="auto"/>
      </w:pPr>
      <w:r>
        <w:rPr>
          <w:rFonts w:ascii="宋体" w:hAnsi="宋体" w:eastAsia="宋体" w:cs="宋体"/>
          <w:color w:val="000"/>
          <w:sz w:val="28"/>
          <w:szCs w:val="28"/>
        </w:rPr>
        <w:t xml:space="preserve">南城门</w:t>
      </w:r>
    </w:p>
    <w:p>
      <w:pPr>
        <w:ind w:left="0" w:right="0" w:firstLine="560"/>
        <w:spacing w:before="450" w:after="450" w:line="312" w:lineRule="auto"/>
      </w:pPr>
      <w:r>
        <w:rPr>
          <w:rFonts w:ascii="宋体" w:hAnsi="宋体" w:eastAsia="宋体" w:cs="宋体"/>
          <w:color w:val="000"/>
          <w:sz w:val="28"/>
          <w:szCs w:val="28"/>
        </w:rPr>
        <w:t xml:space="preserve">前面这一座雄伟的城楼便是大理古城最古老的建筑—南城门，它也是古城的正门。刚才在214国道隔离带的巨石上我们看到“双鹤拓疆”四个大字，传说白族的祖先是循着一对双鹤的足迹来到这块风水宝地的，意思是“大理是仙鹤开拓的疆土”，所以南城门又称为“双鹤门”，双鹤门始建于明朝洪武年间，距今已有600多年的历史，城门上巍峨的城楼被当地人称为“南门古楼”，斗拱飞檐、雕梁画栋，是古代殿式建筑的典型代表。城门上的“大理”二字是郭沫若1961年游大理时所题。南城门是大理古城的标志性建筑物，也是影视中上镜最多的“大理古城标准像”，可不要错过拍照留念的好机会哦!</w:t>
      </w:r>
    </w:p>
    <w:p>
      <w:pPr>
        <w:ind w:left="0" w:right="0" w:firstLine="560"/>
        <w:spacing w:before="450" w:after="450" w:line="312" w:lineRule="auto"/>
      </w:pPr>
      <w:r>
        <w:rPr>
          <w:rFonts w:ascii="宋体" w:hAnsi="宋体" w:eastAsia="宋体" w:cs="宋体"/>
          <w:color w:val="000"/>
          <w:sz w:val="28"/>
          <w:szCs w:val="28"/>
        </w:rPr>
        <w:t xml:space="preserve">各位朋友，拍完照后我们马上就要沿着皇城根进入“六朝古都”—大理古城游览。请看，眼前的这一段城墙气势宏伟、曲折蜿蜒，现存300多米，高8米，是1999年在原址上恢复重建的。</w:t>
      </w:r>
    </w:p>
    <w:p>
      <w:pPr>
        <w:ind w:left="0" w:right="0" w:firstLine="560"/>
        <w:spacing w:before="450" w:after="450" w:line="312" w:lineRule="auto"/>
      </w:pPr>
      <w:r>
        <w:rPr>
          <w:rFonts w:ascii="宋体" w:hAnsi="宋体" w:eastAsia="宋体" w:cs="宋体"/>
          <w:color w:val="000"/>
          <w:sz w:val="28"/>
          <w:szCs w:val="28"/>
        </w:rPr>
        <w:t xml:space="preserve">登上城楼，大理风光奔来眼底，古朴的城墙处处透露出王者的风范，这也是我们将其称为皇城根的主要原因。说到这，可能有的朋友就会问：刚才你说的“六朝古都”不会是南京吧?其实我告诉您，我们大理也是名副其实的六朝古都。熟悉云南历史的朋友都知道，我们云南的彝族、白族都是有着悠久历史的民族，从1000多年前的唐宋时期开始，先民们便已经在这块土地上先后建立了独立政治的南诏国和武侠小说中脍炙人口的大理国，再加上南诏国灭亡之后的三个小王朝和大理国时期的大中国、后理国，这几个王朝都以大理古城为都，所以说大理古城是“六朝古都”。从公元779年到大理国灭亡前的500多年里，大理一直是云南的政治、经济和文化中心。直到1253年元世祖忽必烈跨革囊渡过了金沙江，翻越苍山灭了大理国，将云南行省省会迁移至今天的昆明。</w:t>
      </w:r>
    </w:p>
    <w:p>
      <w:pPr>
        <w:ind w:left="0" w:right="0" w:firstLine="560"/>
        <w:spacing w:before="450" w:after="450" w:line="312" w:lineRule="auto"/>
      </w:pPr>
      <w:r>
        <w:rPr>
          <w:rFonts w:ascii="宋体" w:hAnsi="宋体" w:eastAsia="宋体" w:cs="宋体"/>
          <w:color w:val="000"/>
          <w:sz w:val="28"/>
          <w:szCs w:val="28"/>
        </w:rPr>
        <w:t xml:space="preserve">大理古城的历史</w:t>
      </w:r>
    </w:p>
    <w:p>
      <w:pPr>
        <w:ind w:left="0" w:right="0" w:firstLine="560"/>
        <w:spacing w:before="450" w:after="450" w:line="312" w:lineRule="auto"/>
      </w:pPr>
      <w:r>
        <w:rPr>
          <w:rFonts w:ascii="宋体" w:hAnsi="宋体" w:eastAsia="宋体" w:cs="宋体"/>
          <w:color w:val="000"/>
          <w:sz w:val="28"/>
          <w:szCs w:val="28"/>
        </w:rPr>
        <w:t xml:space="preserve">古城大理，原为白族先民“西洱河蛮”所建筑的“羊苴咩城”意为羔羊之城。据清代学者解释说，大理地肥水美，就连娇弱的羔羊都能在这里幸福地生长，可见大理自古以来便是一个适宜人类居住的风水宝地。唐大历十四年(779年)南诏第六代王异牟寻把都城太和城迁到这里，仿长安城格局建造南诏王都。重建的羊苴咩城方圆十五里，外城“六街三市”为四方商贾所居，异国珍奇都在这里交易。中间又筑了方四里的内城，名为叶榆城，为南诏王室和文武大臣的住所。南诏第十代王劝丰佑时期(824—859年)，在城西南建立了“方五里，高百尺，上可容万人”的五华楼;城西北又建崇圣寺和千寻塔，延续到大理国时期才完成三塔全部工程。后晋天福二年(937年)段思平建立大理国时，仍以羊苴咩城为都城，并以“大理国”为国号，改叶榆为大理。“大理”一词来源于南诏国第十一世王世隆的国号“大礼国”。“礼”与“理”谐音。段思平改为大理国，有改革旧制、推行礼制、大治大理、富国兴邦之意。此后，“大理”一词便被沿袭成为以洱海</w:t>
      </w:r>
    </w:p>
    <w:p>
      <w:pPr>
        <w:ind w:left="0" w:right="0" w:firstLine="560"/>
        <w:spacing w:before="450" w:after="450" w:line="312" w:lineRule="auto"/>
      </w:pPr>
      <w:r>
        <w:rPr>
          <w:rFonts w:ascii="宋体" w:hAnsi="宋体" w:eastAsia="宋体" w:cs="宋体"/>
          <w:color w:val="000"/>
          <w:sz w:val="28"/>
          <w:szCs w:val="28"/>
        </w:rPr>
        <w:t xml:space="preserve">为中心的白族地区的专有地名。大理城在唐宋500多年间是云南的政治、经济、文化中心，那个年代是古代大理城最辉煌的时期，据美国学者考证，公元1020xx年时大理曾为世界上十四大都会之一，排名第十三位。当时奉行对外开放政策，大理成为国际城市，被誉为“亚洲文化十字路口的古都”。</w:t>
      </w:r>
    </w:p>
    <w:p>
      <w:pPr>
        <w:ind w:left="0" w:right="0" w:firstLine="560"/>
        <w:spacing w:before="450" w:after="450" w:line="312" w:lineRule="auto"/>
      </w:pPr>
      <w:r>
        <w:rPr>
          <w:rFonts w:ascii="宋体" w:hAnsi="宋体" w:eastAsia="宋体" w:cs="宋体"/>
          <w:color w:val="000"/>
          <w:sz w:val="28"/>
          <w:szCs w:val="28"/>
        </w:rPr>
        <w:t xml:space="preserve">如今的大理城，是明洪武十五年(1382年)在南诏、大理国的都城—羊苴咩城西部的旧址上修建的。历代曾经多次扩建、重修。大家看到的东(洱海)、南(双鹤)、西(苍山)、北(三塔)四座城门楼和部分城墙，按照当今国际上对古代文物的“修旧如旧”原则，已在逐步修葺，大体恢复了昔日的容貌。</w:t>
      </w:r>
    </w:p>
    <w:p>
      <w:pPr>
        <w:ind w:left="0" w:right="0" w:firstLine="560"/>
        <w:spacing w:before="450" w:after="450" w:line="312" w:lineRule="auto"/>
      </w:pPr>
      <w:r>
        <w:rPr>
          <w:rFonts w:ascii="宋体" w:hAnsi="宋体" w:eastAsia="宋体" w:cs="宋体"/>
          <w:color w:val="000"/>
          <w:sz w:val="28"/>
          <w:szCs w:val="28"/>
        </w:rPr>
        <w:t xml:space="preserve">白族居民</w:t>
      </w:r>
    </w:p>
    <w:p>
      <w:pPr>
        <w:ind w:left="0" w:right="0" w:firstLine="560"/>
        <w:spacing w:before="450" w:after="450" w:line="312" w:lineRule="auto"/>
      </w:pPr>
      <w:r>
        <w:rPr>
          <w:rFonts w:ascii="宋体" w:hAnsi="宋体" w:eastAsia="宋体" w:cs="宋体"/>
          <w:color w:val="000"/>
          <w:sz w:val="28"/>
          <w:szCs w:val="28"/>
        </w:rPr>
        <w:t xml:space="preserve">城内街道纵横、井井有条，为典型的棋盘式布局，九街十八巷大都保留明清“三坊一照壁”、“四合五天井”的白族居民建筑特点，显得故意盎然。</w:t>
      </w:r>
    </w:p>
    <w:p>
      <w:pPr>
        <w:ind w:left="0" w:right="0" w:firstLine="560"/>
        <w:spacing w:before="450" w:after="450" w:line="312" w:lineRule="auto"/>
      </w:pPr>
      <w:r>
        <w:rPr>
          <w:rFonts w:ascii="宋体" w:hAnsi="宋体" w:eastAsia="宋体" w:cs="宋体"/>
          <w:color w:val="000"/>
          <w:sz w:val="28"/>
          <w:szCs w:val="28"/>
        </w:rPr>
        <w:t xml:space="preserve">白族居民特点：青瓦白墙、朴素大方、典雅别致、崇尚文化。</w:t>
      </w:r>
    </w:p>
    <w:p>
      <w:pPr>
        <w:ind w:left="0" w:right="0" w:firstLine="560"/>
        <w:spacing w:before="450" w:after="450" w:line="312" w:lineRule="auto"/>
      </w:pPr>
      <w:r>
        <w:rPr>
          <w:rFonts w:ascii="宋体" w:hAnsi="宋体" w:eastAsia="宋体" w:cs="宋体"/>
          <w:color w:val="000"/>
          <w:sz w:val="28"/>
          <w:szCs w:val="28"/>
        </w:rPr>
        <w:t xml:space="preserve">所谓“三坊一照壁”，即每户院内均有一正房，两厢房;正房对面是一面墙壁。大理建房靠苍山、面洱海，正房坐西朝东，每当下午至傍晚阳光照耀在这一墙壁上再反射到院内，把整个院落都照得明亮，故称“照壁”。所谓“四合五天井”，即由四方房屋组成，有四个院落，其中四方房子中间的院落最大，每辆房子相交处各有一个漏角天井，共四个，较小，故称“四合五天井”。</w:t>
      </w:r>
    </w:p>
    <w:p>
      <w:pPr>
        <w:ind w:left="0" w:right="0" w:firstLine="560"/>
        <w:spacing w:before="450" w:after="450" w:line="312" w:lineRule="auto"/>
      </w:pPr>
      <w:r>
        <w:rPr>
          <w:rFonts w:ascii="宋体" w:hAnsi="宋体" w:eastAsia="宋体" w:cs="宋体"/>
          <w:color w:val="000"/>
          <w:sz w:val="28"/>
          <w:szCs w:val="28"/>
        </w:rPr>
        <w:t xml:space="preserve">苍山十九峰十八溪间的鹅卵石，被聪明的白族人民信手拈来，垒墙筑房，造就了民间所说的，大理有三宝，其一是“卵石砌墙墙不倒”的奇迹。根据8世纪的《蛮书》记载，大理用卵石砌墙的习俗已有一千多年的历史。千百年来的丰富经验，已形成特殊的砌墙技巧。其要点是：大小搭配、错缝垒叠、大头像内、小头向外、认真填塞、块石砌墙角。技法包括：干砌、夹泥砌和包心砌三种。有趣的是，刚砌好的卵石墙，用手掌拍打，会颤抖的才坚固耐久，于是有“新墙如豆腐”之说。 另外还有哪两宝?待会儿下了城楼，我带大家细细看看去，慢慢道来 复兴路</w:t>
      </w:r>
    </w:p>
    <w:p>
      <w:pPr>
        <w:ind w:left="0" w:right="0" w:firstLine="560"/>
        <w:spacing w:before="450" w:after="450" w:line="312" w:lineRule="auto"/>
      </w:pPr>
      <w:r>
        <w:rPr>
          <w:rFonts w:ascii="宋体" w:hAnsi="宋体" w:eastAsia="宋体" w:cs="宋体"/>
          <w:color w:val="000"/>
          <w:sz w:val="28"/>
          <w:szCs w:val="28"/>
        </w:rPr>
        <w:t xml:space="preserve">穿过城门，回头看，在城门后方还有佛龛，龛内有佛像，这是其他古城楼所看不到的，这些佛像是大力作为“妙香佛国”的重要见证。</w:t>
      </w:r>
    </w:p>
    <w:p>
      <w:pPr>
        <w:ind w:left="0" w:right="0" w:firstLine="560"/>
        <w:spacing w:before="450" w:after="450" w:line="312" w:lineRule="auto"/>
      </w:pPr>
      <w:r>
        <w:rPr>
          <w:rFonts w:ascii="宋体" w:hAnsi="宋体" w:eastAsia="宋体" w:cs="宋体"/>
          <w:color w:val="000"/>
          <w:sz w:val="28"/>
          <w:szCs w:val="28"/>
        </w:rPr>
        <w:t xml:space="preserve">这条古色古香的街道叫复兴路，它连接了南北两座城楼，就像棋盘上的楚河汉界把古城一分为二。它不但是古城的“长安街”(古城最长的南北主干道)，还是古城的“王府井”(古城主要商业街)。街道两旁店铺鳞次栉比，土特产和手工艺品让你看得眼花缭乱，这里终日熙熙攘攘、365天的热闹非凡，就怕你不花钱。扎染、草编、大理石;翡翠、木雕、金银器;沱茶、乳扇、卤饵块、雕梅、蜜饯、水泡梨就看你吃的了多少，驮得动多少喽?不过合适的提醒你一句，回家的路费可要留够哦!不然“讨个鹤庆婆，当做骡子驮”，你买再多的东西也要有人帮你驮了;当地的白族金花，不仅温柔善良，而且能干贤惠，只是连你也许都会被驮到她家去喽!</w:t>
      </w:r>
    </w:p>
    <w:p>
      <w:pPr>
        <w:ind w:left="0" w:right="0" w:firstLine="560"/>
        <w:spacing w:before="450" w:after="450" w:line="312" w:lineRule="auto"/>
      </w:pPr>
      <w:r>
        <w:rPr>
          <w:rFonts w:ascii="宋体" w:hAnsi="宋体" w:eastAsia="宋体" w:cs="宋体"/>
          <w:color w:val="000"/>
          <w:sz w:val="28"/>
          <w:szCs w:val="28"/>
        </w:rPr>
        <w:t xml:space="preserve">杜文秀帅府(大理市博物馆)</w:t>
      </w:r>
    </w:p>
    <w:p>
      <w:pPr>
        <w:ind w:left="0" w:right="0" w:firstLine="560"/>
        <w:spacing w:before="450" w:after="450" w:line="312" w:lineRule="auto"/>
      </w:pPr>
      <w:r>
        <w:rPr>
          <w:rFonts w:ascii="宋体" w:hAnsi="宋体" w:eastAsia="宋体" w:cs="宋体"/>
          <w:color w:val="000"/>
          <w:sz w:val="28"/>
          <w:szCs w:val="28"/>
        </w:rPr>
        <w:t xml:space="preserve">大家请看，大门匾额上刻着“总统兵马大元帅府”，这里原为云南提督衙门，也曾是清末滇西农民起义领袖杜文秀的帅府，现在是达历史博物馆。该馆陈列的历史文物的藏品总数为4883件，其中不少是精品文物。分别有“历史文物展厅”、“陶俑馆”、“佛教艺术馆”、“书画艺术馆”、“大理白族扎染艺术馆”、“杜文秀起义图片展”、“大力重点文物保护单位图片展馆”、“碑林区”等展区。馆内的碑林是云南省目前最大的碑林，收集了大理国至清代的200余通碑刻，其中“山花碑”是用汉字记录白语的珍贵碑刻，距今已有500多年，是明代白族著名诗人杨黼所</w:t>
      </w:r>
    </w:p>
    <w:p>
      <w:pPr>
        <w:ind w:left="0" w:right="0" w:firstLine="560"/>
        <w:spacing w:before="450" w:after="450" w:line="312" w:lineRule="auto"/>
      </w:pPr>
      <w:r>
        <w:rPr>
          <w:rFonts w:ascii="宋体" w:hAnsi="宋体" w:eastAsia="宋体" w:cs="宋体"/>
          <w:color w:val="000"/>
          <w:sz w:val="28"/>
          <w:szCs w:val="28"/>
        </w:rPr>
        <w:t xml:space="preserve">作，碑文主要咱送了大理的美景和抒发了个人的思想感情，需用白族语言才能朗读。</w:t>
      </w:r>
    </w:p>
    <w:p>
      <w:pPr>
        <w:ind w:left="0" w:right="0" w:firstLine="560"/>
        <w:spacing w:before="450" w:after="450" w:line="312" w:lineRule="auto"/>
      </w:pPr>
      <w:r>
        <w:rPr>
          <w:rFonts w:ascii="宋体" w:hAnsi="宋体" w:eastAsia="宋体" w:cs="宋体"/>
          <w:color w:val="000"/>
          <w:sz w:val="28"/>
          <w:szCs w:val="28"/>
        </w:rPr>
        <w:t xml:space="preserve">红龙井水景街</w:t>
      </w:r>
    </w:p>
    <w:p>
      <w:pPr>
        <w:ind w:left="0" w:right="0" w:firstLine="560"/>
        <w:spacing w:before="450" w:after="450" w:line="312" w:lineRule="auto"/>
      </w:pPr>
      <w:r>
        <w:rPr>
          <w:rFonts w:ascii="宋体" w:hAnsi="宋体" w:eastAsia="宋体" w:cs="宋体"/>
          <w:color w:val="000"/>
          <w:sz w:val="28"/>
          <w:szCs w:val="28"/>
        </w:rPr>
        <w:t xml:space="preserve">这条潺潺的美丽小街叫红龙井。那是因为这儿曾经有过一口水井，叫红龙井，是附近居民生活用水的主要来源，后来当地人就用“红龙井”来指代这条400多米的街道。以井的名称来命名街道也是古城的一个文化特色。</w:t>
      </w:r>
    </w:p>
    <w:p>
      <w:pPr>
        <w:ind w:left="0" w:right="0" w:firstLine="560"/>
        <w:spacing w:before="450" w:after="450" w:line="312" w:lineRule="auto"/>
      </w:pPr>
      <w:r>
        <w:rPr>
          <w:rFonts w:ascii="宋体" w:hAnsi="宋体" w:eastAsia="宋体" w:cs="宋体"/>
          <w:color w:val="000"/>
          <w:sz w:val="28"/>
          <w:szCs w:val="28"/>
        </w:rPr>
        <w:t xml:space="preserve">大理古城周边的美得益于沧洱美景，但城内真正的美却在于水，在于清凉甘洌的苍山雪水，在于神秘清甜的地下井水。这山溪与井泉，既平添了古城无限的静谧与温柔，也造就了水神与龙的美丽传说。关于红龙井，就流传着一个动人的故事：相传古时有位孝子非常孝敬老母亲，母亲得了重病卧床不起，孝子四处求医问药，病情终未见好转。一晚，孝子梦见一老者告诉他，在古城的某个地方埋藏着一颗玉白菜，可治百病;玉白菜有四条红龙看守，让孝子用诚心去感动红龙。梦醒后半信半疑的孝子按照老人的指示果然找到了玉白菜，并告诉红龙整个事情的前因后果。好心的孝子终于得到了红龙的同情，摘得玉白菜，治好了母亲的疾病。消息传开后，财主想霸占这颗神奇的玉白菜，便冒充孝子来到红龙井，贪心的财主想把整颗白菜拔走，一时间地动山摇，红龙踩死了贪心的财主。从那以后大理就隔三岔五的地震，人们说，那是因为财主动了龙脉。</w:t>
      </w:r>
    </w:p>
    <w:p>
      <w:pPr>
        <w:ind w:left="0" w:right="0" w:firstLine="560"/>
        <w:spacing w:before="450" w:after="450" w:line="312" w:lineRule="auto"/>
      </w:pPr>
      <w:r>
        <w:rPr>
          <w:rFonts w:ascii="宋体" w:hAnsi="宋体" w:eastAsia="宋体" w:cs="宋体"/>
          <w:color w:val="000"/>
          <w:sz w:val="28"/>
          <w:szCs w:val="28"/>
        </w:rPr>
        <w:t xml:space="preserve">20xx年，大理市政府以“红龙井与玉白菜”传说为素材，全新打造了一个及食宿、休闲、购物、娱乐为一体的水景文化休闲区。水仍是苍山流淌下来的溪水，穿西城从红龙井洞直泻而来;落差，则是古人的大智慧，几百年前造城就顺应自然，整个城市略微西高东低，无怪乎大理城自古“家家门前有流水，户户房前柳成荫”。</w:t>
      </w:r>
    </w:p>
    <w:p>
      <w:pPr>
        <w:ind w:left="0" w:right="0" w:firstLine="560"/>
        <w:spacing w:before="450" w:after="450" w:line="312" w:lineRule="auto"/>
      </w:pPr>
      <w:r>
        <w:rPr>
          <w:rFonts w:ascii="宋体" w:hAnsi="宋体" w:eastAsia="宋体" w:cs="宋体"/>
          <w:color w:val="000"/>
          <w:sz w:val="28"/>
          <w:szCs w:val="28"/>
        </w:rPr>
        <w:t xml:space="preserve">现在，我们进入了全长408米的红龙井水景街区，溪水轻轻抚过四个盘形石水槽，奔流向东。这里塑“孔方兄”寓意深长：方孔之中“水满则溢”，水代财，属于自己的财好好留住，不该属自己的财就让它自然地流去吧!我们可以沿着溪水两旁的人行道分级而上，路两旁绿柳成荫，路上鲜花盛开;眼前清泉流淌，水花溅起，如玉珠落盘，潺潺水声不绝于耳。大家看，顽皮的小孩追逐着跳过了水中的石头，有的还干脆脱掉了鞋子踏进溪水里，有的半蹲着戏水打闹;在尖叫声、欢笑声中，也许有回忆起了童年的你。水是这样清澈，如果感兴趣，你们也可以去踩踩水，去泼泼水，大理红龙井的吉祥幸福水，会给你们带来好运!</w:t>
      </w:r>
    </w:p>
    <w:p>
      <w:pPr>
        <w:ind w:left="0" w:right="0" w:firstLine="560"/>
        <w:spacing w:before="450" w:after="450" w:line="312" w:lineRule="auto"/>
      </w:pPr>
      <w:r>
        <w:rPr>
          <w:rFonts w:ascii="宋体" w:hAnsi="宋体" w:eastAsia="宋体" w:cs="宋体"/>
          <w:color w:val="000"/>
          <w:sz w:val="28"/>
          <w:szCs w:val="28"/>
        </w:rPr>
        <w:t xml:space="preserve">我逆流而上，现在到达了景区的核心区。来，大家进入这个小亭子，这里就是红龙井的原址。请看!亭子中心这个雕塑正是传说中的“玉白菜”;雕塑四周墙壁上：这边刻有“红龙井与玉白菜”的传说;这边有“十二生肖图”，这里是“红龙井的建造过程”;哎!怎么单单少了红龙?哈哈!这位朋友精明!让他看到了。我们就只顾往下面看雕刻，也没注意朝上看看，这不是，龙正盘在亭子的四根柱子上守护着玉白菜呢!</w:t>
      </w:r>
    </w:p>
    <w:p>
      <w:pPr>
        <w:ind w:left="0" w:right="0" w:firstLine="560"/>
        <w:spacing w:before="450" w:after="450" w:line="312" w:lineRule="auto"/>
      </w:pPr>
      <w:r>
        <w:rPr>
          <w:rFonts w:ascii="宋体" w:hAnsi="宋体" w:eastAsia="宋体" w:cs="宋体"/>
          <w:color w:val="000"/>
          <w:sz w:val="28"/>
          <w:szCs w:val="28"/>
        </w:rPr>
        <w:t xml:space="preserve">这一路上，我们看到了那么多的小酒吧、小餐馆，且大都将座椅放置在水边，如果有谁走累了，在竹椅上歇歇，沏上一壶清茶，来几样美味或点心，约上几个朋友，照样也能谈天说地聊人生。夜晚来临，当水边的仿古街灯依次亮起，灯光随水晃动，景致更是迷人。坐在水边，不用弯腰，你的手野呢个伸进清凉的溪水;清风拂过，柳叶划过你的发梢，远处传来飘渺的古乐，你肯定以为自己来到了世外桃源。呵呵，人生之惬意，也不过如此吧!大理，更适合一心向往“慢生活”节奏的忙碌都市人解压放松、休闲度假。</w:t>
      </w:r>
    </w:p>
    <w:p>
      <w:pPr>
        <w:ind w:left="0" w:right="0" w:firstLine="560"/>
        <w:spacing w:before="450" w:after="450" w:line="312" w:lineRule="auto"/>
      </w:pPr>
      <w:r>
        <w:rPr>
          <w:rFonts w:ascii="宋体" w:hAnsi="宋体" w:eastAsia="宋体" w:cs="宋体"/>
          <w:color w:val="000"/>
          <w:sz w:val="28"/>
          <w:szCs w:val="28"/>
        </w:rPr>
        <w:t xml:space="preserve">大理武庙</w:t>
      </w:r>
    </w:p>
    <w:p>
      <w:pPr>
        <w:ind w:left="0" w:right="0" w:firstLine="560"/>
        <w:spacing w:before="450" w:after="450" w:line="312" w:lineRule="auto"/>
      </w:pPr>
      <w:r>
        <w:rPr>
          <w:rFonts w:ascii="宋体" w:hAnsi="宋体" w:eastAsia="宋体" w:cs="宋体"/>
          <w:color w:val="000"/>
          <w:sz w:val="28"/>
          <w:szCs w:val="28"/>
        </w:rPr>
        <w:t xml:space="preserve">您前方这块古照壁已经屹立了600多年，它长21米、高15米，属大理市重点文物保护单位。也是当年大理尚“武”精神的见证者。照壁具有装饰、辟邪和反射阳光的作用，曾有人说埃及人在金字塔里用镜子层层反光汇集阳光，而我们白族则是用智慧留住了阳光。</w:t>
      </w:r>
    </w:p>
    <w:p>
      <w:pPr>
        <w:ind w:left="0" w:right="0" w:firstLine="560"/>
        <w:spacing w:before="450" w:after="450" w:line="312" w:lineRule="auto"/>
      </w:pPr>
      <w:r>
        <w:rPr>
          <w:rFonts w:ascii="宋体" w:hAnsi="宋体" w:eastAsia="宋体" w:cs="宋体"/>
          <w:color w:val="000"/>
          <w:sz w:val="28"/>
          <w:szCs w:val="28"/>
        </w:rPr>
        <w:t xml:space="preserve">照壁对面就是大理古城内香火最旺的地方—武庙会。</w:t>
      </w:r>
    </w:p>
    <w:p>
      <w:pPr>
        <w:ind w:left="0" w:right="0" w:firstLine="560"/>
        <w:spacing w:before="450" w:after="450" w:line="312" w:lineRule="auto"/>
      </w:pPr>
      <w:r>
        <w:rPr>
          <w:rFonts w:ascii="宋体" w:hAnsi="宋体" w:eastAsia="宋体" w:cs="宋体"/>
          <w:color w:val="000"/>
          <w:sz w:val="28"/>
          <w:szCs w:val="28"/>
        </w:rPr>
        <w:t xml:space="preserve">大门石碑牌坊—棂星门，本该是文庙建筑。跨过此门，考生学子得神赐福，必定金榜题名。请注意：坊门正面字体颜色为青色，背面则为蓝色，喻指从此步步高升，青出于蓝而胜于蓝。</w:t>
      </w:r>
    </w:p>
    <w:p>
      <w:pPr>
        <w:ind w:left="0" w:right="0" w:firstLine="560"/>
        <w:spacing w:before="450" w:after="450" w:line="312" w:lineRule="auto"/>
      </w:pPr>
      <w:r>
        <w:rPr>
          <w:rFonts w:ascii="宋体" w:hAnsi="宋体" w:eastAsia="宋体" w:cs="宋体"/>
          <w:color w:val="000"/>
          <w:sz w:val="28"/>
          <w:szCs w:val="28"/>
        </w:rPr>
        <w:t xml:space="preserve">此为“石马井”，相传是古城财富之眼，围绕古井，依四象方位有麒麟、貔貅、金蟾、龙龟四只招财纳福的祥兽镇守。品饮瑞祥兽口中涌出的清泉，福禄寿喜便会始终围绕在身边。地上的雕刻均为“孔方兄”，还刻着四个字“河赕古道”，什么意思?让我给大家解释：据唐宋时期文献记载，洱海在南诏国时期称为“河”，白族称坝子(盆地)为“赕”，河赕就是洱海地区，河赕古道，也就是指通过大理洱海坝子的这段古驿道。</w:t>
      </w:r>
    </w:p>
    <w:p>
      <w:pPr>
        <w:ind w:left="0" w:right="0" w:firstLine="560"/>
        <w:spacing w:before="450" w:after="450" w:line="312" w:lineRule="auto"/>
      </w:pPr>
      <w:r>
        <w:rPr>
          <w:rFonts w:ascii="宋体" w:hAnsi="宋体" w:eastAsia="宋体" w:cs="宋体"/>
          <w:color w:val="000"/>
          <w:sz w:val="28"/>
          <w:szCs w:val="28"/>
        </w:rPr>
        <w:t xml:space="preserve">穿过武成门，地上铺就着“阴阳太极八卦图”，寓意天、地的鲲鱼和鹏鸟雕塑下方各置一刻度盘，每盘刻有易经六十四卦象，对应关武帝与六十三白族本主神，转动鲲鹏依卦象找到自己的守护本主，为幸福生活祈愿祈福。</w:t>
      </w:r>
    </w:p>
    <w:p>
      <w:pPr>
        <w:ind w:left="0" w:right="0" w:firstLine="560"/>
        <w:spacing w:before="450" w:after="450" w:line="312" w:lineRule="auto"/>
      </w:pPr>
      <w:r>
        <w:rPr>
          <w:rFonts w:ascii="宋体" w:hAnsi="宋体" w:eastAsia="宋体" w:cs="宋体"/>
          <w:color w:val="000"/>
          <w:sz w:val="28"/>
          <w:szCs w:val="28"/>
        </w:rPr>
        <w:t xml:space="preserve">再穿一殿，又一广场，中央置道教四灵(青龙、白虎、朱雀、玄武)，后天八卦与二十八星宿组合的卦位圆盘环绕四灵而设，可对照生辰卦位找到自己的守护星辰。</w:t>
      </w:r>
    </w:p>
    <w:p>
      <w:pPr>
        <w:ind w:left="0" w:right="0" w:firstLine="560"/>
        <w:spacing w:before="450" w:after="450" w:line="312" w:lineRule="auto"/>
      </w:pPr>
      <w:r>
        <w:rPr>
          <w:rFonts w:ascii="宋体" w:hAnsi="宋体" w:eastAsia="宋体" w:cs="宋体"/>
          <w:color w:val="000"/>
          <w:sz w:val="28"/>
          <w:szCs w:val="28"/>
        </w:rPr>
        <w:t xml:space="preserve">我们眼前这座气势恢弘的建筑，就是在明代原址上恢复重建的武庙大殿。进得大殿，对面端坐正中的红脸美髯公—对，您说对了，关圣帝君!中国人再熟悉不过了，关羽，三国名将，一位武功盖世、高风亮节，集忠、孝、节、义于一身的历史人物，堪称人之楷模，为万世敬仰。他还有“治病救灾、驱恶辟邪”，“庇护商贾、招财进宝”的神力，所以被奉为武财神。旁边两位照例是关平、周仓。可后边的呢不知道了吧!那是六十三位我们白族的本主神。</w:t>
      </w:r>
    </w:p>
    <w:p>
      <w:pPr>
        <w:ind w:left="0" w:right="0" w:firstLine="560"/>
        <w:spacing w:before="450" w:after="450" w:line="312" w:lineRule="auto"/>
      </w:pPr>
      <w:r>
        <w:rPr>
          <w:rFonts w:ascii="宋体" w:hAnsi="宋体" w:eastAsia="宋体" w:cs="宋体"/>
          <w:color w:val="000"/>
          <w:sz w:val="28"/>
          <w:szCs w:val="28"/>
        </w:rPr>
        <w:t xml:space="preserve">将关帝圣像与六十三尊大理本主神像同侪供奉，妙香千里。这可是头一回，大理武庙将成为全球3万多座武庙中唯一的“本主武庙”。</w:t>
      </w:r>
    </w:p>
    <w:p>
      <w:pPr>
        <w:ind w:left="0" w:right="0" w:firstLine="560"/>
        <w:spacing w:before="450" w:after="450" w:line="312" w:lineRule="auto"/>
      </w:pPr>
      <w:r>
        <w:rPr>
          <w:rFonts w:ascii="宋体" w:hAnsi="宋体" w:eastAsia="宋体" w:cs="宋体"/>
          <w:color w:val="000"/>
          <w:sz w:val="28"/>
          <w:szCs w:val="28"/>
        </w:rPr>
        <w:t xml:space="preserve">何谓本主呢?本主是白族的自然崇拜、祖先崇拜和英雄崇拜等原始宗教观念的产物，其实就是本土本地的保护神，也称为村社保护神或民族保护神，就是掌管本地区、本村寨居民生死祸福的神灵。在大理白族地区，几乎村村寨寨有自己信奉的保护神，有龙、虎、牛、羊、鸡等动物;有南诏王劝丰佑的清平官段宗榜;有唐代征伐南诏的将军李宓;有为人民除害的英雄段赤诚以及历代的节妇孝子等等。这是一种由神到人的意识观念的转变现象。每逢春节以及本主神，所有村民都要沐浴更衣，打扮一新，杀鸡宰羊，敲锣打鼓，载歌载舞将山上本主庙中的本主迎接到村中供奉，一同欢度佳节。此风俗一直延续至今，一年比一年热闹，一村比一村隆重。</w:t>
      </w:r>
    </w:p>
    <w:p>
      <w:pPr>
        <w:ind w:left="0" w:right="0" w:firstLine="560"/>
        <w:spacing w:before="450" w:after="450" w:line="312" w:lineRule="auto"/>
      </w:pPr>
      <w:r>
        <w:rPr>
          <w:rFonts w:ascii="宋体" w:hAnsi="宋体" w:eastAsia="宋体" w:cs="宋体"/>
          <w:color w:val="000"/>
          <w:sz w:val="28"/>
          <w:szCs w:val="28"/>
        </w:rPr>
        <w:t xml:space="preserve">历史上每年农历二月十五日，大理会举办规模很大的“春醮会”，主会场就在武庙内，来自四面八方的宾客云集武庙，向关帝求财祈福、祁五谷丰登，然后在庙会上看表演、听洞经音乐，进行商贸交易，逛集摊点，热闹非凡。</w:t>
      </w:r>
    </w:p>
    <w:p>
      <w:pPr>
        <w:ind w:left="0" w:right="0" w:firstLine="560"/>
        <w:spacing w:before="450" w:after="450" w:line="312" w:lineRule="auto"/>
      </w:pPr>
      <w:r>
        <w:rPr>
          <w:rFonts w:ascii="宋体" w:hAnsi="宋体" w:eastAsia="宋体" w:cs="宋体"/>
          <w:color w:val="000"/>
          <w:sz w:val="28"/>
          <w:szCs w:val="28"/>
        </w:rPr>
        <w:t xml:space="preserve">武庙会将推出最原生态的庙会和民俗文化活动，特别不同的“本主文化体验周”：拜本主诸神、吃本主宴席、赏本主舞乐、接本主巡游等活动，把原汁原味的，兼具观赏性、趣味性与参与性的白族本主文化推介给全世界!</w:t>
      </w:r>
    </w:p>
    <w:p>
      <w:pPr>
        <w:ind w:left="0" w:right="0" w:firstLine="560"/>
        <w:spacing w:before="450" w:after="450" w:line="312" w:lineRule="auto"/>
      </w:pPr>
      <w:r>
        <w:rPr>
          <w:rFonts w:ascii="宋体" w:hAnsi="宋体" w:eastAsia="宋体" w:cs="宋体"/>
          <w:color w:val="000"/>
          <w:sz w:val="28"/>
          <w:szCs w:val="28"/>
        </w:rPr>
        <w:t xml:space="preserve">洋人街</w:t>
      </w:r>
    </w:p>
    <w:p>
      <w:pPr>
        <w:ind w:left="0" w:right="0" w:firstLine="560"/>
        <w:spacing w:before="450" w:after="450" w:line="312" w:lineRule="auto"/>
      </w:pPr>
      <w:r>
        <w:rPr>
          <w:rFonts w:ascii="宋体" w:hAnsi="宋体" w:eastAsia="宋体" w:cs="宋体"/>
          <w:color w:val="000"/>
          <w:sz w:val="28"/>
          <w:szCs w:val="28"/>
        </w:rPr>
        <w:t xml:space="preserve">大理有条洋人街，很多游客千里而来，慕名寻访，这部，我们已经来到街口了。大家看，街道两旁虽都为白族居住，可橱窗上却写满了洋文，旅游旺季时金发碧眼的老外满街都是，进了小酒吧，那四面的墙壁，甚至顶上，哪国的文字都有，写得满满的。洋人街原名“护国路”，为纪念民国初云南人民反对袁世凯称帝，全国首义、起兵护国而得名。在20世纪80年代初，大理旅游业逐渐兴盛起来，外国游客越来越多，基本都住在这条街的第二招待所内(后改名红山茶宾馆，现已拆除并建为中心广场)，为了适应这些游客的需要，这里陆续出现了很多面向外国人的酒吧、西餐厅、工艺品店、彩拓店以及出租车铺，无论早晚，都能看到很多金发碧眼的外国游客慵懒地坐在路边的小桌旁，或埋头看书，或低声叙旧，或高谈阔论，组成了大理一道别致的风景，整条街充满了浓浓的西洋味，久而久之成了一条亦中亦西的街道，于是这条街就被称为“洋人街”。</w:t>
      </w:r>
    </w:p>
    <w:p>
      <w:pPr>
        <w:ind w:left="0" w:right="0" w:firstLine="560"/>
        <w:spacing w:before="450" w:after="450" w:line="312" w:lineRule="auto"/>
      </w:pPr>
      <w:r>
        <w:rPr>
          <w:rFonts w:ascii="宋体" w:hAnsi="宋体" w:eastAsia="宋体" w:cs="宋体"/>
          <w:color w:val="000"/>
          <w:sz w:val="28"/>
          <w:szCs w:val="28"/>
        </w:rPr>
        <w:t xml:space="preserve">如今，随着大理旅游接待设施的逐步完善，外国人的身影已经在大理的大街小巷随处可见了。来自各省的国内游客从当地人那里开始学会了感受说，享受生活。尤其是学会享受大自然所赐予的一切或许激情过后更需平淡，或所以更趋向于恬静、安逸便变成了大力顺德黛米。很多到过大理的朋友都认为，在大理的感觉其实就是像邓丽君各区《小城故事》中的境界，在冬日温暖的的阳光下、在洋人街边放一把椅子，一杯清茶，一本好书，这样的生活不知大家是否向往?</w:t>
      </w:r>
    </w:p>
    <w:p>
      <w:pPr>
        <w:ind w:left="0" w:right="0" w:firstLine="560"/>
        <w:spacing w:before="450" w:after="450" w:line="312" w:lineRule="auto"/>
      </w:pPr>
      <w:r>
        <w:rPr>
          <w:rFonts w:ascii="宋体" w:hAnsi="宋体" w:eastAsia="宋体" w:cs="宋体"/>
          <w:color w:val="000"/>
          <w:sz w:val="28"/>
          <w:szCs w:val="28"/>
        </w:rPr>
        <w:t xml:space="preserve">当天边大团大团的云朵自由舒卷，当清爽的空气里开始弥漫山花的幽香，当身着艳丽服装的白族男女擦肩而过，终于相信，这一次真的来到了大理。</w:t>
      </w:r>
    </w:p>
    <w:p>
      <w:pPr>
        <w:ind w:left="0" w:right="0" w:firstLine="560"/>
        <w:spacing w:before="450" w:after="450" w:line="312" w:lineRule="auto"/>
      </w:pPr>
      <w:r>
        <w:rPr>
          <w:rFonts w:ascii="宋体" w:hAnsi="宋体" w:eastAsia="宋体" w:cs="宋体"/>
          <w:color w:val="000"/>
          <w:sz w:val="28"/>
          <w:szCs w:val="28"/>
        </w:rPr>
        <w:t xml:space="preserve">早起的晨光将肃穆的大理古城涂上一层淡淡的金色，九街十八巷式的棋盘式布局隐隐透射出古代王都的风采，大理的源头最早可追溯到4000多年前的新石器时代。从两汉起，中原通往缅甸、印度的南方丝绸之路和沟通东南亚与川滇藏的茶马古道交汇大理，使之一跃成为亚洲文化十字路口的古都。</w:t>
      </w:r>
    </w:p>
    <w:p>
      <w:pPr>
        <w:ind w:left="0" w:right="0" w:firstLine="560"/>
        <w:spacing w:before="450" w:after="450" w:line="312" w:lineRule="auto"/>
      </w:pPr>
      <w:r>
        <w:rPr>
          <w:rFonts w:ascii="宋体" w:hAnsi="宋体" w:eastAsia="宋体" w:cs="宋体"/>
          <w:color w:val="000"/>
          <w:sz w:val="28"/>
          <w:szCs w:val="28"/>
        </w:rPr>
        <w:t xml:space="preserve">南昭十三代，大理国二十二代，连续了520xx年。多种外来文化的影响铸就了传统中最富内涵的人文精神。兼容并蓄，和谐共生。追忆这段辉煌的遗迹，在大理随处可见。太和城旧址树立的南诏德化碑以汉语骈文写成，表达了南诏国与唐朝修好的愿望。在张胜温绘制的大理国繁像中，古代南亚西亚16国君王，朝贺大理国王的生动画面历历在目。著名的蓝天瑰宝剑川石窟里有一副南诏第6代国王异牟寻议政图，形象再现了南诏王的宫廷生活。有力佐证了大理区域文化形态彻底的开放性和广泛的包容性。屹立在苍山洱海间的崇圣三塔仿佛冲天的文笔记录了大理的沧海桑田，物是人非。清风吹皱的三塔的倒影，散作涟漪远扩，这一刻，历史好想要被唤醒了似的。历史是鲜活的，它植根在大理的山水人情，更融进了每一个搭理人的血脉中，闲游大理，沉浸在历史的古色古香，更为天地造化的自然景观叹为观止。风花雪月地，山光水色城。伫立在澜沧江的霁虹桥上，斑驳的铁索曾一次次承载着满怀艰辛与希望的旅程。小坐于沙溪古镇幽暗的驿站，仿佛满耳都是马帮如释重负的酣畅欢笑。 大理之美，首推横列芦萍，十九峰连绵不绝的苍山，高原巨大的云朵将沉沉的影子肆意投射其上。蔓延的绿色被涂抹的深浅不一。走进苍山，数不清的奇峰怪石扑面袭来。穿越在巨石之间，居然体会到夹缝中求生存的快感。这是一山分四季，隔离不同天的世界。山势巍峨挺拔，造成了明显的地理气候。奇峰怪石，丰富植被，赋予了苍山雄伟的险境和千般的俊秀，清白如练的溪流瀑布让苍山充满了动人的灵性。苍山脚下的蝴蝶泉因五朵金花声名远扬，至今游人如织。每年的蝴蝶泉会，身着盛装的白族青年男女以自己独特的方式传递着爱情，欢乐地氛围另苍山也为之侧目。</w:t>
      </w:r>
    </w:p>
    <w:p>
      <w:pPr>
        <w:ind w:left="0" w:right="0" w:firstLine="560"/>
        <w:spacing w:before="450" w:after="450" w:line="312" w:lineRule="auto"/>
      </w:pPr>
      <w:r>
        <w:rPr>
          <w:rFonts w:ascii="宋体" w:hAnsi="宋体" w:eastAsia="宋体" w:cs="宋体"/>
          <w:color w:val="000"/>
          <w:sz w:val="28"/>
          <w:szCs w:val="28"/>
        </w:rPr>
        <w:t xml:space="preserve">与苍山相映成趣的是洱海，曾孕育出大理最早的人类文明。250多平方公里的广阔水域，由北望，浩大汪洋，音波无际，从西看，清新秀美，犹如新月。迎帆点饰，海鸟翩跹的景致为苍洱风光平添了几分雅趣。上官花迷离了游子的双眼，下关风飘落了一墙的愁绪。</w:t>
      </w:r>
    </w:p>
    <w:p>
      <w:pPr>
        <w:ind w:left="0" w:right="0" w:firstLine="560"/>
        <w:spacing w:before="450" w:after="450" w:line="312" w:lineRule="auto"/>
      </w:pPr>
      <w:r>
        <w:rPr>
          <w:rFonts w:ascii="宋体" w:hAnsi="宋体" w:eastAsia="宋体" w:cs="宋体"/>
          <w:color w:val="000"/>
          <w:sz w:val="28"/>
          <w:szCs w:val="28"/>
        </w:rPr>
        <w:t xml:space="preserve">天，蓝的纯粹，云，白得纯粹;山，绿得纯粹，水，清得纯粹。置身其间，仿佛遨游于一个巨大的美的气场，连心灵也纯净了许多。大理地区长期和睦共处着汉、白，彝族、苗，回等多个民族。</w:t>
      </w:r>
    </w:p>
    <w:p>
      <w:pPr>
        <w:ind w:left="0" w:right="0" w:firstLine="560"/>
        <w:spacing w:before="450" w:after="450" w:line="312" w:lineRule="auto"/>
      </w:pPr>
      <w:r>
        <w:rPr>
          <w:rFonts w:ascii="宋体" w:hAnsi="宋体" w:eastAsia="宋体" w:cs="宋体"/>
          <w:color w:val="000"/>
          <w:sz w:val="28"/>
          <w:szCs w:val="28"/>
        </w:rPr>
        <w:t xml:space="preserve">南诏大理国一脉相承的开放与宽容，令他们创造出丰富而多元的文化模式，大理宗教最富特色的是白族的多神崇拜。它集原始崇拜和佛道儒等宗教内容于一体，神人物之间没有严格定义，自然随性，帝王将相，英雄孝子，甚至奇树怪石都可位于供奉之列。</w:t>
      </w:r>
    </w:p>
    <w:p>
      <w:pPr>
        <w:ind w:left="0" w:right="0" w:firstLine="560"/>
        <w:spacing w:before="450" w:after="450" w:line="312" w:lineRule="auto"/>
      </w:pPr>
      <w:r>
        <w:rPr>
          <w:rFonts w:ascii="宋体" w:hAnsi="宋体" w:eastAsia="宋体" w:cs="宋体"/>
          <w:color w:val="000"/>
          <w:sz w:val="28"/>
          <w:szCs w:val="28"/>
        </w:rPr>
        <w:t xml:space="preserve">以百组文化为代表的大理世俗文化，精彩纷呈，与日程生活中处处显示出无尽的创造性和对生活的深刻领悟力。白族尚白，妇女的服饰保持着鲜明的民族特色，户户有水，家家养花的白族，十分注重居住环境，村寨一般保持一致的格局，门楼常用花雕砌成飞檐斗拱，并饰以浮雕、彩绘，形成一高两低的三滴水并隔式建筑，院落则流行土木结构的三坊一照壁，四合五天景和走马转阁楼。白族人待客的三道茶，一苦二甜三回味，以最简单的形式凝练了人生百态，蜚声海外的大理石天然画，意境悠远，浑然天成。运用古老传统工艺制作的扎染，印纹自然，明楚清雅。</w:t>
      </w:r>
    </w:p>
    <w:p>
      <w:pPr>
        <w:ind w:left="0" w:right="0" w:firstLine="560"/>
        <w:spacing w:before="450" w:after="450" w:line="312" w:lineRule="auto"/>
      </w:pPr>
      <w:r>
        <w:rPr>
          <w:rFonts w:ascii="宋体" w:hAnsi="宋体" w:eastAsia="宋体" w:cs="宋体"/>
          <w:color w:val="000"/>
          <w:sz w:val="28"/>
          <w:szCs w:val="28"/>
        </w:rPr>
        <w:t xml:space="preserve">最显大理大理风情的，当属每年众多的节庆仪式，一街赶千年，千年赶一街三元街，白族的火把节，东方狂欢节的绕三菱等，汇集了成千上万，身着鲜艳民族服装的、普通百姓，弹起三节琴，敲起八角鼓，舞动霸王鞭，纵情释放着大理人自信、豁达的天性。那种集体狂欢的场面，洋溢出一股股生命的本真。即使是旁观者，也无不为之动容。</w:t>
      </w:r>
    </w:p>
    <w:p>
      <w:pPr>
        <w:ind w:left="0" w:right="0" w:firstLine="560"/>
        <w:spacing w:before="450" w:after="450" w:line="312" w:lineRule="auto"/>
      </w:pPr>
      <w:r>
        <w:rPr>
          <w:rFonts w:ascii="宋体" w:hAnsi="宋体" w:eastAsia="宋体" w:cs="宋体"/>
          <w:color w:val="000"/>
          <w:sz w:val="28"/>
          <w:szCs w:val="28"/>
        </w:rPr>
        <w:t xml:space="preserve">皎洁的洱海月，映衬着大理源远流长的过去，古城洋人街上，阑珊的灯火，昭示着大理充满希望的明天，大理的山水人文，仿佛一面多能镜，折射出五彩斑斓的浪漫魅力，亲近大理，感悟大理的方式有许多种，慕名而来，一见倾心，住上三五载甚至度过一生的游致，休闲度假，盘桓月余，乐而不思归的游致，即使一个行色匆匆的游着，在大理毅然会收获颇多，携着一抹苍山的悠远，带着一泓洱海的宽广，还有大理人脸上温暖的笑意，生命中从此从满了一种积极乐观，宽容和谐的情愫，而大理作为一个经济和谐发展，民族和谐共荣，人与自然和谐共生的乐土，正逐渐演变成一个记忆中的亮点，时间越久反而更加清晰明朗。</w:t>
      </w:r>
    </w:p>
    <w:p>
      <w:pPr>
        <w:ind w:left="0" w:right="0" w:firstLine="560"/>
        <w:spacing w:before="450" w:after="450" w:line="312" w:lineRule="auto"/>
      </w:pPr>
      <w:r>
        <w:rPr>
          <w:rFonts w:ascii="宋体" w:hAnsi="宋体" w:eastAsia="宋体" w:cs="宋体"/>
          <w:color w:val="000"/>
          <w:sz w:val="28"/>
          <w:szCs w:val="28"/>
        </w:rPr>
        <w:t xml:space="preserve">大理好风光，世界共分享。</w:t>
      </w:r>
    </w:p>
    <w:p>
      <w:pPr>
        <w:ind w:left="0" w:right="0" w:firstLine="560"/>
        <w:spacing w:before="450" w:after="450" w:line="312" w:lineRule="auto"/>
      </w:pPr>
      <w:r>
        <w:rPr>
          <w:rFonts w:ascii="黑体" w:hAnsi="黑体" w:eastAsia="黑体" w:cs="黑体"/>
          <w:color w:val="000000"/>
          <w:sz w:val="36"/>
          <w:szCs w:val="36"/>
          <w:b w:val="1"/>
          <w:bCs w:val="1"/>
        </w:rPr>
        <w:t xml:space="preserve">20_年昆明大理丽江导游词(精)三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你们好，欢迎你们来到大理旅游，我是你们的导游。</w:t>
      </w:r>
    </w:p>
    <w:p>
      <w:pPr>
        <w:ind w:left="0" w:right="0" w:firstLine="560"/>
        <w:spacing w:before="450" w:after="450" w:line="312" w:lineRule="auto"/>
      </w:pPr>
      <w:r>
        <w:rPr>
          <w:rFonts w:ascii="宋体" w:hAnsi="宋体" w:eastAsia="宋体" w:cs="宋体"/>
          <w:color w:val="000"/>
          <w:sz w:val="28"/>
          <w:szCs w:val="28"/>
        </w:rPr>
        <w:t xml:space="preserve">大理古称叶榆，是云南古代文化的重要发祥地之一。西汉汉武帝在大理设置郡县;南诏国(738—920xx年)、大理国(937—1253年)在此建都，是当时云南的政治、经济、文化中心;清初设迤西道、大理府等。由于大理文物古迹众多、文化艺术丰厚，被誉为“文献名邦”、“西南的敦煌”。大理还是蜀身毒道及茶马古道(即今滇印、滇藏公路)经由地，西亚、西南亚文化以及汉、藏、彝、白、纳西、傣等民族文化在此交汇，形成历史、宗教、文化、艺术的多元性、开放性以及宽和、兼容的文化特征，有“亚洲文化十字路口的古都”之称。</w:t>
      </w:r>
    </w:p>
    <w:p>
      <w:pPr>
        <w:ind w:left="0" w:right="0" w:firstLine="560"/>
        <w:spacing w:before="450" w:after="450" w:line="312" w:lineRule="auto"/>
      </w:pPr>
      <w:r>
        <w:rPr>
          <w:rFonts w:ascii="宋体" w:hAnsi="宋体" w:eastAsia="宋体" w:cs="宋体"/>
          <w:color w:val="000"/>
          <w:sz w:val="28"/>
          <w:szCs w:val="28"/>
        </w:rPr>
        <w:t xml:space="preserve">1956年，成立大理白族自治州，是全国唯一的白族自治州。</w:t>
      </w:r>
    </w:p>
    <w:p>
      <w:pPr>
        <w:ind w:left="0" w:right="0" w:firstLine="560"/>
        <w:spacing w:before="450" w:after="450" w:line="312" w:lineRule="auto"/>
      </w:pPr>
      <w:r>
        <w:rPr>
          <w:rFonts w:ascii="宋体" w:hAnsi="宋体" w:eastAsia="宋体" w:cs="宋体"/>
          <w:color w:val="000"/>
          <w:sz w:val="28"/>
          <w:szCs w:val="28"/>
        </w:rPr>
        <w:t xml:space="preserve">南城门</w:t>
      </w:r>
    </w:p>
    <w:p>
      <w:pPr>
        <w:ind w:left="0" w:right="0" w:firstLine="560"/>
        <w:spacing w:before="450" w:after="450" w:line="312" w:lineRule="auto"/>
      </w:pPr>
      <w:r>
        <w:rPr>
          <w:rFonts w:ascii="宋体" w:hAnsi="宋体" w:eastAsia="宋体" w:cs="宋体"/>
          <w:color w:val="000"/>
          <w:sz w:val="28"/>
          <w:szCs w:val="28"/>
        </w:rPr>
        <w:t xml:space="preserve">前面这一座雄伟的城楼便是大理古城最古老的建筑—南城门，它也是古城的正门。刚才在214国道隔离带的巨石上我们看到“双鹤拓疆”四个大字，传说白族的祖先是循着一对双鹤的足迹来到这块风水宝地的，意思是“大理是仙鹤开拓的疆土”，所以南城门又称为“双鹤门”，双鹤门始建于明朝洪武年间，距今已有600多年的历史，城门上巍峨的城楼被当地人称为“南门古楼”，斗拱飞檐、雕梁画栋，是古代殿式建筑的典型代表。城门上的“大理”二字是郭沫若1961年游大理时所题。南城门是大理古城的标志性建筑物，也是影视中上镜最多的“大理古城标准像”，可不要错过拍照留念的好机会哦!</w:t>
      </w:r>
    </w:p>
    <w:p>
      <w:pPr>
        <w:ind w:left="0" w:right="0" w:firstLine="560"/>
        <w:spacing w:before="450" w:after="450" w:line="312" w:lineRule="auto"/>
      </w:pPr>
      <w:r>
        <w:rPr>
          <w:rFonts w:ascii="宋体" w:hAnsi="宋体" w:eastAsia="宋体" w:cs="宋体"/>
          <w:color w:val="000"/>
          <w:sz w:val="28"/>
          <w:szCs w:val="28"/>
        </w:rPr>
        <w:t xml:space="preserve">各位朋友，拍完照后我们马上就要沿着皇城根进入“六朝古都”—大理古城游览。请看，眼前的这一段城墙气势宏伟、曲折蜿蜒，现存300多米，高8米，是1999年在原址上恢复重建的。</w:t>
      </w:r>
    </w:p>
    <w:p>
      <w:pPr>
        <w:ind w:left="0" w:right="0" w:firstLine="560"/>
        <w:spacing w:before="450" w:after="450" w:line="312" w:lineRule="auto"/>
      </w:pPr>
      <w:r>
        <w:rPr>
          <w:rFonts w:ascii="宋体" w:hAnsi="宋体" w:eastAsia="宋体" w:cs="宋体"/>
          <w:color w:val="000"/>
          <w:sz w:val="28"/>
          <w:szCs w:val="28"/>
        </w:rPr>
        <w:t xml:space="preserve">登上城楼，大理风光奔来眼底，古朴的城墙处处透露出王者的风范，这也是我们将其称为皇城根的主要原因。说到这，可能有的朋友就会问：刚才你说的“六朝古都”不会是南京吧?其实我告诉您，我们大理也是名副其实的六朝古都。熟悉云南历史的朋友都知道，我们云南的彝族、白族都是有着悠久历史的民族，从1000多年前的唐宋时期开始，先民们便已经在这块土地上先后建立了独立政治的南诏国和武侠小说中脍炙人口的大理国，再加上南诏国灭亡之后的三个小王朝和大理国时期的大中国、后理国，这几个王朝都以大理古城为都，所以说大理古城是“六朝古都”。从公元779年到大理国灭亡前的500多年里，大理一直是云南的政治、经济和文化中心。直到1253年元世祖忽必烈跨革囊渡过了金沙江，翻越苍山灭了大理国，将云南行省省会迁移至今天的昆明。</w:t>
      </w:r>
    </w:p>
    <w:p>
      <w:pPr>
        <w:ind w:left="0" w:right="0" w:firstLine="560"/>
        <w:spacing w:before="450" w:after="450" w:line="312" w:lineRule="auto"/>
      </w:pPr>
      <w:r>
        <w:rPr>
          <w:rFonts w:ascii="宋体" w:hAnsi="宋体" w:eastAsia="宋体" w:cs="宋体"/>
          <w:color w:val="000"/>
          <w:sz w:val="28"/>
          <w:szCs w:val="28"/>
        </w:rPr>
        <w:t xml:space="preserve">大理古城的历史</w:t>
      </w:r>
    </w:p>
    <w:p>
      <w:pPr>
        <w:ind w:left="0" w:right="0" w:firstLine="560"/>
        <w:spacing w:before="450" w:after="450" w:line="312" w:lineRule="auto"/>
      </w:pPr>
      <w:r>
        <w:rPr>
          <w:rFonts w:ascii="宋体" w:hAnsi="宋体" w:eastAsia="宋体" w:cs="宋体"/>
          <w:color w:val="000"/>
          <w:sz w:val="28"/>
          <w:szCs w:val="28"/>
        </w:rPr>
        <w:t xml:space="preserve">古城大理，原为白族先民“西洱河蛮”所建筑的“羊苴咩城”意为羔羊之城。据清代学者解释说，大理地肥水美，就连娇弱的羔羊都能在这里幸福地生长，可见大理自古以来便是一个适宜人类居住的风水宝地。唐大历十四年(779年)南诏第六代王异牟寻把都城太和城迁到这里，仿长安城格局建造南诏王都。重建的羊苴咩城方圆十五里，外城“六街三市”为四方商贾所居，异国珍奇都在这里交易。中间又筑了方四里的内城，名为叶榆城，为南诏王室和文武大臣的住所。南诏第十代王劝丰佑时期(824—859年)，在城西南建立了“方五里，高百尺，上可容万人”的五华楼;城西北又建崇圣寺和千寻塔，延续到大理国时期才完成三塔全部工程。后晋天福二年(937年)段思平建立大理国时，仍以羊苴咩城为都城，并以“大理国”为国号，改叶榆为大理。“大理”一词来源于南诏国第十一世王世隆的国号“大礼国”。“礼”与“理”谐音。段思平改为大理国，有改革旧制、推行礼制、大治大理、富国兴邦之意。此后，“大理”一词便被沿袭成为以洱海</w:t>
      </w:r>
    </w:p>
    <w:p>
      <w:pPr>
        <w:ind w:left="0" w:right="0" w:firstLine="560"/>
        <w:spacing w:before="450" w:after="450" w:line="312" w:lineRule="auto"/>
      </w:pPr>
      <w:r>
        <w:rPr>
          <w:rFonts w:ascii="宋体" w:hAnsi="宋体" w:eastAsia="宋体" w:cs="宋体"/>
          <w:color w:val="000"/>
          <w:sz w:val="28"/>
          <w:szCs w:val="28"/>
        </w:rPr>
        <w:t xml:space="preserve">为中心的白族地区的专有地名。大理城在唐宋500多年间是云南的政治、经济、文化中心，那个年代是古代大理城最辉煌的时期，据美国学者考证，公元1020xx年时大理曾为世界上十四大都会之一，排名第十三位。当时奉行对外开放政策，大理成为国际城市，被誉为“亚洲文化十字路口的古都”。</w:t>
      </w:r>
    </w:p>
    <w:p>
      <w:pPr>
        <w:ind w:left="0" w:right="0" w:firstLine="560"/>
        <w:spacing w:before="450" w:after="450" w:line="312" w:lineRule="auto"/>
      </w:pPr>
      <w:r>
        <w:rPr>
          <w:rFonts w:ascii="宋体" w:hAnsi="宋体" w:eastAsia="宋体" w:cs="宋体"/>
          <w:color w:val="000"/>
          <w:sz w:val="28"/>
          <w:szCs w:val="28"/>
        </w:rPr>
        <w:t xml:space="preserve">如今的大理城，是明洪武十五年(1382年)在南诏、大理国的都城—羊苴咩城西部的旧址上修建的。历代曾经多次扩建、重修。大家看到的东(洱海)、南(双鹤)、西(苍山)、北(三塔)四座城门楼和部分城墙，按照当今国际上对古代文物的“修旧如旧”原则，已在逐步修葺，大体恢复了昔日的容貌。</w:t>
      </w:r>
    </w:p>
    <w:p>
      <w:pPr>
        <w:ind w:left="0" w:right="0" w:firstLine="560"/>
        <w:spacing w:before="450" w:after="450" w:line="312" w:lineRule="auto"/>
      </w:pPr>
      <w:r>
        <w:rPr>
          <w:rFonts w:ascii="宋体" w:hAnsi="宋体" w:eastAsia="宋体" w:cs="宋体"/>
          <w:color w:val="000"/>
          <w:sz w:val="28"/>
          <w:szCs w:val="28"/>
        </w:rPr>
        <w:t xml:space="preserve">白族居民</w:t>
      </w:r>
    </w:p>
    <w:p>
      <w:pPr>
        <w:ind w:left="0" w:right="0" w:firstLine="560"/>
        <w:spacing w:before="450" w:after="450" w:line="312" w:lineRule="auto"/>
      </w:pPr>
      <w:r>
        <w:rPr>
          <w:rFonts w:ascii="宋体" w:hAnsi="宋体" w:eastAsia="宋体" w:cs="宋体"/>
          <w:color w:val="000"/>
          <w:sz w:val="28"/>
          <w:szCs w:val="28"/>
        </w:rPr>
        <w:t xml:space="preserve">城内街道纵横、井井有条，为典型的棋盘式布局，九街十八巷大都保留明清“三坊一照壁”、“四合五天井”的白族居民建筑特点，显得故意盎然。</w:t>
      </w:r>
    </w:p>
    <w:p>
      <w:pPr>
        <w:ind w:left="0" w:right="0" w:firstLine="560"/>
        <w:spacing w:before="450" w:after="450" w:line="312" w:lineRule="auto"/>
      </w:pPr>
      <w:r>
        <w:rPr>
          <w:rFonts w:ascii="宋体" w:hAnsi="宋体" w:eastAsia="宋体" w:cs="宋体"/>
          <w:color w:val="000"/>
          <w:sz w:val="28"/>
          <w:szCs w:val="28"/>
        </w:rPr>
        <w:t xml:space="preserve">白族居民特点：青瓦白墙、朴素大方、典雅别致、崇尚文化。</w:t>
      </w:r>
    </w:p>
    <w:p>
      <w:pPr>
        <w:ind w:left="0" w:right="0" w:firstLine="560"/>
        <w:spacing w:before="450" w:after="450" w:line="312" w:lineRule="auto"/>
      </w:pPr>
      <w:r>
        <w:rPr>
          <w:rFonts w:ascii="宋体" w:hAnsi="宋体" w:eastAsia="宋体" w:cs="宋体"/>
          <w:color w:val="000"/>
          <w:sz w:val="28"/>
          <w:szCs w:val="28"/>
        </w:rPr>
        <w:t xml:space="preserve">所谓“三坊一照壁”，即每户院内均有一正房，两厢房;正房对面是一面墙壁。大理建房靠苍山、面洱海，正房坐西朝东，每当下午至傍晚阳光照耀在这一墙壁上再反射到院内，把整个院落都照得明亮，故称“照壁”。所谓“四合五天井”，即由四方房屋组成，有四个院落，其中四方房子中间的院落最大，每辆房子相交处各有一个漏角天井，共四个，较小，故称“四合五天井”。</w:t>
      </w:r>
    </w:p>
    <w:p>
      <w:pPr>
        <w:ind w:left="0" w:right="0" w:firstLine="560"/>
        <w:spacing w:before="450" w:after="450" w:line="312" w:lineRule="auto"/>
      </w:pPr>
      <w:r>
        <w:rPr>
          <w:rFonts w:ascii="宋体" w:hAnsi="宋体" w:eastAsia="宋体" w:cs="宋体"/>
          <w:color w:val="000"/>
          <w:sz w:val="28"/>
          <w:szCs w:val="28"/>
        </w:rPr>
        <w:t xml:space="preserve">苍山十九峰十八溪间的鹅卵石，被聪明的白族人民信手拈来，垒墙筑房，造就了民间所说的，大理有三宝，其一是“卵石砌墙墙不倒”的奇迹。根据8世纪的《蛮书》记载，大理用卵石砌墙的习俗已有一千多年的历史。千百年来的丰富经验，已形成特殊的砌墙技巧。其要点是：大小搭配、错缝垒叠、大头像内、小头向外、认真填塞、块石砌墙角。技法包括：干砌、夹泥砌和包心砌三种。有趣的是，刚砌好的卵石墙，用手掌拍打，会颤抖的才坚固耐久，于是有“新墙如豆腐”之说。 另外还有哪两宝?待会儿下了城楼，我带大家细细看看去，慢慢道来 复兴路</w:t>
      </w:r>
    </w:p>
    <w:p>
      <w:pPr>
        <w:ind w:left="0" w:right="0" w:firstLine="560"/>
        <w:spacing w:before="450" w:after="450" w:line="312" w:lineRule="auto"/>
      </w:pPr>
      <w:r>
        <w:rPr>
          <w:rFonts w:ascii="宋体" w:hAnsi="宋体" w:eastAsia="宋体" w:cs="宋体"/>
          <w:color w:val="000"/>
          <w:sz w:val="28"/>
          <w:szCs w:val="28"/>
        </w:rPr>
        <w:t xml:space="preserve">穿过城门，回头看，在城门后方还有佛龛，龛内有佛像，这是其他古城楼所看不到的，这些佛像是大力作为“妙香佛国”的重要见证。</w:t>
      </w:r>
    </w:p>
    <w:p>
      <w:pPr>
        <w:ind w:left="0" w:right="0" w:firstLine="560"/>
        <w:spacing w:before="450" w:after="450" w:line="312" w:lineRule="auto"/>
      </w:pPr>
      <w:r>
        <w:rPr>
          <w:rFonts w:ascii="宋体" w:hAnsi="宋体" w:eastAsia="宋体" w:cs="宋体"/>
          <w:color w:val="000"/>
          <w:sz w:val="28"/>
          <w:szCs w:val="28"/>
        </w:rPr>
        <w:t xml:space="preserve">这条古色古香的街道叫复兴路，它连接了南北两座城楼，就像棋盘上的楚河汉界把古城一分为二。它不但是古城的“长安街”(古城最长的南北主干道)，还是古城的“王府井”(古城主要商业街)。街道两旁店铺鳞次栉比，土特产和手工艺品让你看得眼花缭乱，这里终日熙熙攘攘、365天的热闹非凡，就怕你不花钱。扎染、草编、大理石;翡翠、木雕、金银器;沱茶、乳扇、卤饵块、雕梅、蜜饯、水泡梨就看你吃的了多少，驮得动多少喽?不过合适的提醒你一句，回家的路费可要留够哦!不然“讨个鹤庆婆，当做骡子驮”，你买再多的东西也要有人帮你驮了;当地的白族金花，不仅温柔善良，而且能干贤惠，只是连你也许都会被驮到她家去喽!</w:t>
      </w:r>
    </w:p>
    <w:p>
      <w:pPr>
        <w:ind w:left="0" w:right="0" w:firstLine="560"/>
        <w:spacing w:before="450" w:after="450" w:line="312" w:lineRule="auto"/>
      </w:pPr>
      <w:r>
        <w:rPr>
          <w:rFonts w:ascii="宋体" w:hAnsi="宋体" w:eastAsia="宋体" w:cs="宋体"/>
          <w:color w:val="000"/>
          <w:sz w:val="28"/>
          <w:szCs w:val="28"/>
        </w:rPr>
        <w:t xml:space="preserve">杜文秀帅府(大理市博物馆)</w:t>
      </w:r>
    </w:p>
    <w:p>
      <w:pPr>
        <w:ind w:left="0" w:right="0" w:firstLine="560"/>
        <w:spacing w:before="450" w:after="450" w:line="312" w:lineRule="auto"/>
      </w:pPr>
      <w:r>
        <w:rPr>
          <w:rFonts w:ascii="宋体" w:hAnsi="宋体" w:eastAsia="宋体" w:cs="宋体"/>
          <w:color w:val="000"/>
          <w:sz w:val="28"/>
          <w:szCs w:val="28"/>
        </w:rPr>
        <w:t xml:space="preserve">大家请看，大门匾额上刻着“总统兵马大元帅府”，这里原为云南提督衙门，也曾是清末滇西农民起义领袖杜文秀的帅府，现在是达历史博物馆。该馆陈列的历史文物的藏品总数为4883件，其中不少是精品文物。分别有“历史文物展厅”、“陶俑馆”、“佛教艺术馆”、“书画艺术馆”、“大理白族扎染艺术馆”、“杜文秀起义图片展”、“大力重点文物保护单位图片展馆”、“碑林区”等展区。馆内的碑林是云南省目前最大的碑林，收集了大理国至清代的200余通碑刻，其中“山花碑”是用汉字记录白语的珍贵碑刻，距今已有500多年，是明代白族著名诗人杨黼所</w:t>
      </w:r>
    </w:p>
    <w:p>
      <w:pPr>
        <w:ind w:left="0" w:right="0" w:firstLine="560"/>
        <w:spacing w:before="450" w:after="450" w:line="312" w:lineRule="auto"/>
      </w:pPr>
      <w:r>
        <w:rPr>
          <w:rFonts w:ascii="宋体" w:hAnsi="宋体" w:eastAsia="宋体" w:cs="宋体"/>
          <w:color w:val="000"/>
          <w:sz w:val="28"/>
          <w:szCs w:val="28"/>
        </w:rPr>
        <w:t xml:space="preserve">作，碑文主要咱送了大理的美景和抒发了个人的思想感情，需用白族语言才能朗读。</w:t>
      </w:r>
    </w:p>
    <w:p>
      <w:pPr>
        <w:ind w:left="0" w:right="0" w:firstLine="560"/>
        <w:spacing w:before="450" w:after="450" w:line="312" w:lineRule="auto"/>
      </w:pPr>
      <w:r>
        <w:rPr>
          <w:rFonts w:ascii="宋体" w:hAnsi="宋体" w:eastAsia="宋体" w:cs="宋体"/>
          <w:color w:val="000"/>
          <w:sz w:val="28"/>
          <w:szCs w:val="28"/>
        </w:rPr>
        <w:t xml:space="preserve">红龙井水景街</w:t>
      </w:r>
    </w:p>
    <w:p>
      <w:pPr>
        <w:ind w:left="0" w:right="0" w:firstLine="560"/>
        <w:spacing w:before="450" w:after="450" w:line="312" w:lineRule="auto"/>
      </w:pPr>
      <w:r>
        <w:rPr>
          <w:rFonts w:ascii="宋体" w:hAnsi="宋体" w:eastAsia="宋体" w:cs="宋体"/>
          <w:color w:val="000"/>
          <w:sz w:val="28"/>
          <w:szCs w:val="28"/>
        </w:rPr>
        <w:t xml:space="preserve">这条潺潺的美丽小街叫红龙井。那是因为这儿曾经有过一口水井，叫红龙井，是附近居民生活用水的主要来源，后来当地人就用“红龙井”来指代这条400多米的街道。以井的名称来命名街道也是古城的一个文化特色。</w:t>
      </w:r>
    </w:p>
    <w:p>
      <w:pPr>
        <w:ind w:left="0" w:right="0" w:firstLine="560"/>
        <w:spacing w:before="450" w:after="450" w:line="312" w:lineRule="auto"/>
      </w:pPr>
      <w:r>
        <w:rPr>
          <w:rFonts w:ascii="宋体" w:hAnsi="宋体" w:eastAsia="宋体" w:cs="宋体"/>
          <w:color w:val="000"/>
          <w:sz w:val="28"/>
          <w:szCs w:val="28"/>
        </w:rPr>
        <w:t xml:space="preserve">大理古城周边的美得益于沧洱美景，但城内真正的美却在于水，在于清凉甘洌的苍山雪水，在于神秘清甜的地下井水。这山溪与井泉，既平添了古城无限的静谧与温柔，也造就了水神与龙的美丽传说。关于红龙井，就流传着一个动人的故事：相传古时有位孝子非常孝敬老母亲，母亲得了重病卧床不起，孝子四处求医问药，病情终未见好转。一晚，孝子梦见一老者告诉他，在古城的某个地方埋藏着一颗玉白菜，可治百病;玉白菜有四条红龙看守，让孝子用诚心去感动红龙。梦醒后半信半疑的孝子按照老人的指示果然找到了玉白菜，并告诉红龙整个事情的前因后果。好心的孝子终于得到了红龙的同情，摘得玉白菜，治好了母亲的疾病。消息传开后，财主想霸占这颗神奇的玉白菜，便冒充孝子来到红龙井，贪心的财主想把整颗白菜拔走，一时间地动山摇，红龙踩死了贪心的财主。从那以后大理就隔三岔五的地震，人们说，那是因为财主动了龙脉。</w:t>
      </w:r>
    </w:p>
    <w:p>
      <w:pPr>
        <w:ind w:left="0" w:right="0" w:firstLine="560"/>
        <w:spacing w:before="450" w:after="450" w:line="312" w:lineRule="auto"/>
      </w:pPr>
      <w:r>
        <w:rPr>
          <w:rFonts w:ascii="宋体" w:hAnsi="宋体" w:eastAsia="宋体" w:cs="宋体"/>
          <w:color w:val="000"/>
          <w:sz w:val="28"/>
          <w:szCs w:val="28"/>
        </w:rPr>
        <w:t xml:space="preserve">20xx年，大理市政府以“红龙井与玉白菜”传说为素材，全新打造了一个及食宿、休闲、购物、娱乐为一体的水景文化休闲区。水仍是苍山流淌下来的溪水，穿西城从红龙井洞直泻而来;落差，则是古人的大智慧，几百年前造城就顺应自然，整个城市略微西高东低，无怪乎大理城自古“家家门前有流水，户户房前柳成荫”。</w:t>
      </w:r>
    </w:p>
    <w:p>
      <w:pPr>
        <w:ind w:left="0" w:right="0" w:firstLine="560"/>
        <w:spacing w:before="450" w:after="450" w:line="312" w:lineRule="auto"/>
      </w:pPr>
      <w:r>
        <w:rPr>
          <w:rFonts w:ascii="宋体" w:hAnsi="宋体" w:eastAsia="宋体" w:cs="宋体"/>
          <w:color w:val="000"/>
          <w:sz w:val="28"/>
          <w:szCs w:val="28"/>
        </w:rPr>
        <w:t xml:space="preserve">现在，我们进入了全长408米的红龙井水景街区，溪水轻轻抚过四个盘形石水槽，奔流向东。这里塑“孔方兄”寓意深长：方孔之中“水满则溢”，水代财，属于自己的财好好留住，不该属自己的财就让它自然地流去吧!我们可以沿着溪水两旁的人行道分级而上，路两旁绿柳成荫，路上鲜花盛开;眼前清泉流淌，水花溅起，如玉珠落盘，潺潺水声不绝于耳。大家看，顽皮的小孩追逐着跳过了水中的石头，有的还干脆脱掉了鞋子踏进溪水里，有的半蹲着戏水打闹;在尖叫声、欢笑声中，也许有回忆起了童年的你。水是这样清澈，如果感兴趣，你们也可以去踩踩水，去泼泼水，大理红龙井的吉祥幸福水，会给你们带来好运!</w:t>
      </w:r>
    </w:p>
    <w:p>
      <w:pPr>
        <w:ind w:left="0" w:right="0" w:firstLine="560"/>
        <w:spacing w:before="450" w:after="450" w:line="312" w:lineRule="auto"/>
      </w:pPr>
      <w:r>
        <w:rPr>
          <w:rFonts w:ascii="宋体" w:hAnsi="宋体" w:eastAsia="宋体" w:cs="宋体"/>
          <w:color w:val="000"/>
          <w:sz w:val="28"/>
          <w:szCs w:val="28"/>
        </w:rPr>
        <w:t xml:space="preserve">我逆流而上，现在到达了景区的核心区。来，大家进入这个小亭子，这里就是红龙井的原址。请看!亭子中心这个雕塑正是传说中的“玉白菜”;雕塑四周墙壁上：这边刻有“红龙井与玉白菜”的传说;这边有“十二生肖图”，这里是“红龙井的建造过程”;哎!怎么单单少了红龙?哈哈!这位朋友精明!让他看到了。我们就只顾往下面看雕刻，也没注意朝上看看，这不是，龙正盘在亭子的四根柱子上守护着玉白菜呢!</w:t>
      </w:r>
    </w:p>
    <w:p>
      <w:pPr>
        <w:ind w:left="0" w:right="0" w:firstLine="560"/>
        <w:spacing w:before="450" w:after="450" w:line="312" w:lineRule="auto"/>
      </w:pPr>
      <w:r>
        <w:rPr>
          <w:rFonts w:ascii="宋体" w:hAnsi="宋体" w:eastAsia="宋体" w:cs="宋体"/>
          <w:color w:val="000"/>
          <w:sz w:val="28"/>
          <w:szCs w:val="28"/>
        </w:rPr>
        <w:t xml:space="preserve">这一路上，我们看到了那么多的小酒吧、小餐馆，且大都将座椅放置在水边，如果有谁走累了，在竹椅上歇歇，沏上一壶清茶，来几样美味或点心，约上几个朋友，照样也能谈天说地聊人生。夜晚来临，当水边的仿古街灯依次亮起，灯光随水晃动，景致更是迷人。坐在水边，不用弯腰，你的手野呢个伸进清凉的溪水;清风拂过，柳叶划过你的发梢，远处传来飘渺的古乐，你肯定以为自己来到了世外桃源。呵呵，人生之惬意，也不过如此吧!大理，更适合一心向往“慢生活”节奏的忙碌都市人解压放松、休闲度假。</w:t>
      </w:r>
    </w:p>
    <w:p>
      <w:pPr>
        <w:ind w:left="0" w:right="0" w:firstLine="560"/>
        <w:spacing w:before="450" w:after="450" w:line="312" w:lineRule="auto"/>
      </w:pPr>
      <w:r>
        <w:rPr>
          <w:rFonts w:ascii="宋体" w:hAnsi="宋体" w:eastAsia="宋体" w:cs="宋体"/>
          <w:color w:val="000"/>
          <w:sz w:val="28"/>
          <w:szCs w:val="28"/>
        </w:rPr>
        <w:t xml:space="preserve">大理武庙</w:t>
      </w:r>
    </w:p>
    <w:p>
      <w:pPr>
        <w:ind w:left="0" w:right="0" w:firstLine="560"/>
        <w:spacing w:before="450" w:after="450" w:line="312" w:lineRule="auto"/>
      </w:pPr>
      <w:r>
        <w:rPr>
          <w:rFonts w:ascii="宋体" w:hAnsi="宋体" w:eastAsia="宋体" w:cs="宋体"/>
          <w:color w:val="000"/>
          <w:sz w:val="28"/>
          <w:szCs w:val="28"/>
        </w:rPr>
        <w:t xml:space="preserve">您前方这块古照壁已经屹立了600多年，它长21米、高15米，属大理市重点文物保护单位。也是当年大理尚“武”精神的见证者。照壁具有装饰、辟邪和反射阳光的作用，曾有人说埃及人在金字塔里用镜子层层反光汇集阳光，而我们白族则是用智慧留住了阳光。</w:t>
      </w:r>
    </w:p>
    <w:p>
      <w:pPr>
        <w:ind w:left="0" w:right="0" w:firstLine="560"/>
        <w:spacing w:before="450" w:after="450" w:line="312" w:lineRule="auto"/>
      </w:pPr>
      <w:r>
        <w:rPr>
          <w:rFonts w:ascii="宋体" w:hAnsi="宋体" w:eastAsia="宋体" w:cs="宋体"/>
          <w:color w:val="000"/>
          <w:sz w:val="28"/>
          <w:szCs w:val="28"/>
        </w:rPr>
        <w:t xml:space="preserve">照壁对面就是大理古城内香火最旺的地方—武庙会。</w:t>
      </w:r>
    </w:p>
    <w:p>
      <w:pPr>
        <w:ind w:left="0" w:right="0" w:firstLine="560"/>
        <w:spacing w:before="450" w:after="450" w:line="312" w:lineRule="auto"/>
      </w:pPr>
      <w:r>
        <w:rPr>
          <w:rFonts w:ascii="宋体" w:hAnsi="宋体" w:eastAsia="宋体" w:cs="宋体"/>
          <w:color w:val="000"/>
          <w:sz w:val="28"/>
          <w:szCs w:val="28"/>
        </w:rPr>
        <w:t xml:space="preserve">大门石碑牌坊—棂星门，本该是文庙建筑。跨过此门，考生学子得神赐福，必定金榜题名。请注意：坊门正面字体颜色为青色，背面则为蓝色，喻指从此步步高升，青出于蓝而胜于蓝。</w:t>
      </w:r>
    </w:p>
    <w:p>
      <w:pPr>
        <w:ind w:left="0" w:right="0" w:firstLine="560"/>
        <w:spacing w:before="450" w:after="450" w:line="312" w:lineRule="auto"/>
      </w:pPr>
      <w:r>
        <w:rPr>
          <w:rFonts w:ascii="宋体" w:hAnsi="宋体" w:eastAsia="宋体" w:cs="宋体"/>
          <w:color w:val="000"/>
          <w:sz w:val="28"/>
          <w:szCs w:val="28"/>
        </w:rPr>
        <w:t xml:space="preserve">此为“石马井”，相传是古城财富之眼，围绕古井，依四象方位有麒麟、貔貅、金蟾、龙龟四只招财纳福的祥兽镇守。品饮瑞祥兽口中涌出的清泉，福禄寿喜便会始终围绕在身边。地上的雕刻均为“孔方兄”，还刻着四个字“河赕古道”，什么意思?让我给大家解释：据唐宋时期文献记载，洱海在南诏国时期称为“河”，白族称坝子(盆地)为“赕”，河赕就是洱海地区，河赕古道，也就是指通过大理洱海坝子的这段古驿道。</w:t>
      </w:r>
    </w:p>
    <w:p>
      <w:pPr>
        <w:ind w:left="0" w:right="0" w:firstLine="560"/>
        <w:spacing w:before="450" w:after="450" w:line="312" w:lineRule="auto"/>
      </w:pPr>
      <w:r>
        <w:rPr>
          <w:rFonts w:ascii="宋体" w:hAnsi="宋体" w:eastAsia="宋体" w:cs="宋体"/>
          <w:color w:val="000"/>
          <w:sz w:val="28"/>
          <w:szCs w:val="28"/>
        </w:rPr>
        <w:t xml:space="preserve">穿过武成门，地上铺就着“阴阳太极八卦图”，寓意天、地的鲲鱼和鹏鸟雕塑下方各置一刻度盘，每盘刻有易经六十四卦象，对应关武帝与六十三白族本主神，转动鲲鹏依卦象找到自己的守护本主，为幸福生活祈愿祈福。</w:t>
      </w:r>
    </w:p>
    <w:p>
      <w:pPr>
        <w:ind w:left="0" w:right="0" w:firstLine="560"/>
        <w:spacing w:before="450" w:after="450" w:line="312" w:lineRule="auto"/>
      </w:pPr>
      <w:r>
        <w:rPr>
          <w:rFonts w:ascii="宋体" w:hAnsi="宋体" w:eastAsia="宋体" w:cs="宋体"/>
          <w:color w:val="000"/>
          <w:sz w:val="28"/>
          <w:szCs w:val="28"/>
        </w:rPr>
        <w:t xml:space="preserve">再穿一殿，又一广场，中央置道教四灵(青龙、白虎、朱雀、玄武)，后天八卦与二十八星宿组合的卦位圆盘环绕四灵而设，可对照生辰卦位找到自己的守护星辰。</w:t>
      </w:r>
    </w:p>
    <w:p>
      <w:pPr>
        <w:ind w:left="0" w:right="0" w:firstLine="560"/>
        <w:spacing w:before="450" w:after="450" w:line="312" w:lineRule="auto"/>
      </w:pPr>
      <w:r>
        <w:rPr>
          <w:rFonts w:ascii="宋体" w:hAnsi="宋体" w:eastAsia="宋体" w:cs="宋体"/>
          <w:color w:val="000"/>
          <w:sz w:val="28"/>
          <w:szCs w:val="28"/>
        </w:rPr>
        <w:t xml:space="preserve">我们眼前这座气势恢弘的建筑，就是在明代原址上恢复重建的武庙大殿。进得大殿，对面端坐正中的红脸美髯公—对，您说对了，关圣帝君!中国人再熟悉不过了，关羽，三国名将，一位武功盖世、高风亮节，集忠、孝、节、义于一身的历史人物，堪称人之楷模，为万世敬仰。他还有“治病救灾、驱恶辟邪”，“庇护商贾、招财进宝”的神力，所以被奉为武财神。旁边两位照例是关平、周仓。可后边的呢不知道了吧!那是六十三位我们白族的本主神。</w:t>
      </w:r>
    </w:p>
    <w:p>
      <w:pPr>
        <w:ind w:left="0" w:right="0" w:firstLine="560"/>
        <w:spacing w:before="450" w:after="450" w:line="312" w:lineRule="auto"/>
      </w:pPr>
      <w:r>
        <w:rPr>
          <w:rFonts w:ascii="宋体" w:hAnsi="宋体" w:eastAsia="宋体" w:cs="宋体"/>
          <w:color w:val="000"/>
          <w:sz w:val="28"/>
          <w:szCs w:val="28"/>
        </w:rPr>
        <w:t xml:space="preserve">将关帝圣像与六十三尊大理本主神像同侪供奉，妙香千里。这可是头一回，大理武庙将成为全球3万多座武庙中唯一的“本主武庙”。</w:t>
      </w:r>
    </w:p>
    <w:p>
      <w:pPr>
        <w:ind w:left="0" w:right="0" w:firstLine="560"/>
        <w:spacing w:before="450" w:after="450" w:line="312" w:lineRule="auto"/>
      </w:pPr>
      <w:r>
        <w:rPr>
          <w:rFonts w:ascii="宋体" w:hAnsi="宋体" w:eastAsia="宋体" w:cs="宋体"/>
          <w:color w:val="000"/>
          <w:sz w:val="28"/>
          <w:szCs w:val="28"/>
        </w:rPr>
        <w:t xml:space="preserve">何谓本主呢?本主是白族的自然崇拜、祖先崇拜和英雄崇拜等原始宗教观念的产物，其实就是本土本地的保护神，也称为村社保护神或民族保护神，就是掌管本地区、本村寨居民生死祸福的神灵。在大理白族地区，几乎村村寨寨有自己信奉的保护神，有龙、虎、牛、羊、鸡等动物;有南诏王劝丰佑的清平官段宗榜;有唐代征伐南诏的将军李宓;有为人民除害的英雄段赤诚以及历代的节妇孝子等等。这是一种由神到人的意识观念的转变现象。每逢春节以及本主神，所有村民都要沐浴更衣，打扮一新，杀鸡宰羊，敲锣打鼓，载歌载舞将山上本主庙中的本主迎接到村中供奉，一同欢度佳节。此风俗一直延续至今，一年比一年热闹，一村比一村隆重。</w:t>
      </w:r>
    </w:p>
    <w:p>
      <w:pPr>
        <w:ind w:left="0" w:right="0" w:firstLine="560"/>
        <w:spacing w:before="450" w:after="450" w:line="312" w:lineRule="auto"/>
      </w:pPr>
      <w:r>
        <w:rPr>
          <w:rFonts w:ascii="宋体" w:hAnsi="宋体" w:eastAsia="宋体" w:cs="宋体"/>
          <w:color w:val="000"/>
          <w:sz w:val="28"/>
          <w:szCs w:val="28"/>
        </w:rPr>
        <w:t xml:space="preserve">历史上每年农历二月十五日，大理会举办规模很大的“春醮会”，主会场就在武庙内，来自四面八方的宾客云集武庙，向关帝求财祈福、祁五谷丰登，然后在庙会上看表演、听洞经音乐，进行商贸交易，逛集摊点，热闹非凡。</w:t>
      </w:r>
    </w:p>
    <w:p>
      <w:pPr>
        <w:ind w:left="0" w:right="0" w:firstLine="560"/>
        <w:spacing w:before="450" w:after="450" w:line="312" w:lineRule="auto"/>
      </w:pPr>
      <w:r>
        <w:rPr>
          <w:rFonts w:ascii="宋体" w:hAnsi="宋体" w:eastAsia="宋体" w:cs="宋体"/>
          <w:color w:val="000"/>
          <w:sz w:val="28"/>
          <w:szCs w:val="28"/>
        </w:rPr>
        <w:t xml:space="preserve">武庙会将推出最原生态的庙会和民俗文化活动，特别不同的“本主文化体验周”：拜本主诸神、吃本主宴席、赏本主舞乐、接本主巡游等活动，把原汁原味的，兼具观赏性、趣味性与参与性的白族本主文化推介给全世界!</w:t>
      </w:r>
    </w:p>
    <w:p>
      <w:pPr>
        <w:ind w:left="0" w:right="0" w:firstLine="560"/>
        <w:spacing w:before="450" w:after="450" w:line="312" w:lineRule="auto"/>
      </w:pPr>
      <w:r>
        <w:rPr>
          <w:rFonts w:ascii="宋体" w:hAnsi="宋体" w:eastAsia="宋体" w:cs="宋体"/>
          <w:color w:val="000"/>
          <w:sz w:val="28"/>
          <w:szCs w:val="28"/>
        </w:rPr>
        <w:t xml:space="preserve">洋人街</w:t>
      </w:r>
    </w:p>
    <w:p>
      <w:pPr>
        <w:ind w:left="0" w:right="0" w:firstLine="560"/>
        <w:spacing w:before="450" w:after="450" w:line="312" w:lineRule="auto"/>
      </w:pPr>
      <w:r>
        <w:rPr>
          <w:rFonts w:ascii="宋体" w:hAnsi="宋体" w:eastAsia="宋体" w:cs="宋体"/>
          <w:color w:val="000"/>
          <w:sz w:val="28"/>
          <w:szCs w:val="28"/>
        </w:rPr>
        <w:t xml:space="preserve">大理有条洋人街，很多游客千里而来，慕名寻访，这部，我们已经来到街口了。大家看，街道两旁虽都为白族居住，可橱窗上却写满了洋文，旅游旺季时金发碧眼的老外满街都是，进了小酒吧，那四面的墙壁，甚至顶上，哪国的文字都有，写得满满的。洋人街原名“护国路”，为纪念民国初云南人民反对袁世凯称帝，全国首义、起兵护国而得名。在20世纪80年代初，大理旅游业逐渐兴盛起来，外国游客越来越多，基本都住在这条街的第二招待所内(后改名红山茶宾馆，现已拆除并建为中心广场)，为了适应这些游客的需要，这里陆续出现了很多面向外国人的酒吧、西餐厅、工艺品店、彩拓店以及出租车铺，无论早晚，都能看到很多金发碧眼的外国游客慵懒地坐在路边的小桌旁，或埋头看书，或低声叙旧，或高谈阔论，组成了大理一道别致的风景，整条街充满了浓浓的西洋味，久而久之成了一条亦中亦西的街道，于是这条街就被称为“洋人街”。</w:t>
      </w:r>
    </w:p>
    <w:p>
      <w:pPr>
        <w:ind w:left="0" w:right="0" w:firstLine="560"/>
        <w:spacing w:before="450" w:after="450" w:line="312" w:lineRule="auto"/>
      </w:pPr>
      <w:r>
        <w:rPr>
          <w:rFonts w:ascii="宋体" w:hAnsi="宋体" w:eastAsia="宋体" w:cs="宋体"/>
          <w:color w:val="000"/>
          <w:sz w:val="28"/>
          <w:szCs w:val="28"/>
        </w:rPr>
        <w:t xml:space="preserve">如今，随着大理旅游接待设施的逐步完善，外国人的身影已经在大理的大街小巷随处可见了。来自各省的国内游客从当地人那里开始学会了感受说，享受生活。尤其是学会享受大自然所赐予的一切或许激情过后更需平淡，或所以更趋向于恬静、安逸便变成了大力顺德黛米。很多到过大理的朋友都认为，在大理的感觉其实就是像邓丽君各区《小城故事》中的境界，在冬日温暖的的阳光下、在洋人街边放一把椅子，一杯清茶，一本好书，这样的生活不知大家是否向往?</w:t>
      </w:r>
    </w:p>
    <w:p>
      <w:pPr>
        <w:ind w:left="0" w:right="0" w:firstLine="560"/>
        <w:spacing w:before="450" w:after="450" w:line="312" w:lineRule="auto"/>
      </w:pPr>
      <w:r>
        <w:rPr>
          <w:rFonts w:ascii="宋体" w:hAnsi="宋体" w:eastAsia="宋体" w:cs="宋体"/>
          <w:color w:val="000"/>
          <w:sz w:val="28"/>
          <w:szCs w:val="28"/>
        </w:rPr>
        <w:t xml:space="preserve">当天边大团大团的云朵自由舒卷，当清爽的空气里开始弥漫山花的幽香，当身着艳丽服装的白族男女擦肩而过，终于相信，这一次真的来到了大理。</w:t>
      </w:r>
    </w:p>
    <w:p>
      <w:pPr>
        <w:ind w:left="0" w:right="0" w:firstLine="560"/>
        <w:spacing w:before="450" w:after="450" w:line="312" w:lineRule="auto"/>
      </w:pPr>
      <w:r>
        <w:rPr>
          <w:rFonts w:ascii="宋体" w:hAnsi="宋体" w:eastAsia="宋体" w:cs="宋体"/>
          <w:color w:val="000"/>
          <w:sz w:val="28"/>
          <w:szCs w:val="28"/>
        </w:rPr>
        <w:t xml:space="preserve">早起的晨光将肃穆的大理古城涂上一层淡淡的金色，九街十八巷式的棋盘式布局隐隐透射出古代王都的风采，大理的源头最早可追溯到4000多年前的新石器时代。从两汉起，中原通往缅甸、印度的南方丝绸之路和沟通东南亚与川滇藏的茶马古道交汇大理，使之一跃成为亚洲文化十字路口的古都。</w:t>
      </w:r>
    </w:p>
    <w:p>
      <w:pPr>
        <w:ind w:left="0" w:right="0" w:firstLine="560"/>
        <w:spacing w:before="450" w:after="450" w:line="312" w:lineRule="auto"/>
      </w:pPr>
      <w:r>
        <w:rPr>
          <w:rFonts w:ascii="宋体" w:hAnsi="宋体" w:eastAsia="宋体" w:cs="宋体"/>
          <w:color w:val="000"/>
          <w:sz w:val="28"/>
          <w:szCs w:val="28"/>
        </w:rPr>
        <w:t xml:space="preserve">南昭十三代，大理国二十二代，连续了520xx年。多种外来文化的影响铸就了传统中最富内涵的人文精神。兼容并蓄，和谐共生。追忆这段辉煌的遗迹，在大理随处可见。太和城旧址树立的南诏德化碑以汉语骈文写成，表达了南诏国与唐朝修好的愿望。在张胜温绘制的大理国繁像中，古代南亚西亚16国君王，朝贺大理国王的生动画面历历在目。著名的蓝天瑰宝剑川石窟里有一副南诏第6代国王异牟寻议政图，形象再现了南诏王的宫廷生活。有力佐证了大理区域文化形态彻底的开放性和广泛的包容性。屹立在苍山洱海间的崇圣三塔仿佛冲天的文笔记录了大理的沧海桑田，物是人非。清风吹皱的三塔的倒影，散作涟漪远扩，这一刻，历史好想要被唤醒了似的。历史是鲜活的，它植根在大理的山水人情，更融进了每一个搭理人的血脉中，闲游大理，沉浸在历史的古色古香，更为天地造化的自然景观叹为观止。风花雪月地，山光水色城。伫立在澜沧江的霁虹桥上，斑驳的铁索曾一次次承载着满怀艰辛与希望的旅程。小坐于沙溪古镇幽暗的驿站，仿佛满耳都是马帮如释重负的酣畅欢笑。 大理之美，首推横列芦萍，十九峰连绵不绝的苍山，高原巨大的云朵将沉沉的影子肆意投射其上。蔓延的绿色被涂抹的深浅不一。走进苍山，数不清的奇峰怪石扑面袭来。穿越在巨石之间，居然体会到夹缝中求生存的快感。这是一山分四季，隔离不同天的世界。山势巍峨挺拔，造成了明显的地理气候。奇峰怪石，丰富植被，赋予了苍山雄伟的险境和千般的俊秀，清白如练的溪流瀑布让苍山充满了动人的灵性。苍山脚下的蝴蝶泉因五朵金花声名远扬，至今游人如织。每年的蝴蝶泉会，身着盛装的白族青年男女以自己独特的方式传递着爱情，欢乐地氛围另苍山也为之侧目。</w:t>
      </w:r>
    </w:p>
    <w:p>
      <w:pPr>
        <w:ind w:left="0" w:right="0" w:firstLine="560"/>
        <w:spacing w:before="450" w:after="450" w:line="312" w:lineRule="auto"/>
      </w:pPr>
      <w:r>
        <w:rPr>
          <w:rFonts w:ascii="宋体" w:hAnsi="宋体" w:eastAsia="宋体" w:cs="宋体"/>
          <w:color w:val="000"/>
          <w:sz w:val="28"/>
          <w:szCs w:val="28"/>
        </w:rPr>
        <w:t xml:space="preserve">与苍山相映成趣的是洱海，曾孕育出大理最早的人类文明。250多平方公里的广阔水域，由北望，浩大汪洋，音波无际，从西看，清新秀美，犹如新月。迎帆点饰，海鸟翩跹的景致为苍洱风光平添了几分雅趣。上官花迷离了游子的双眼，下关风飘落了一墙的愁绪。</w:t>
      </w:r>
    </w:p>
    <w:p>
      <w:pPr>
        <w:ind w:left="0" w:right="0" w:firstLine="560"/>
        <w:spacing w:before="450" w:after="450" w:line="312" w:lineRule="auto"/>
      </w:pPr>
      <w:r>
        <w:rPr>
          <w:rFonts w:ascii="宋体" w:hAnsi="宋体" w:eastAsia="宋体" w:cs="宋体"/>
          <w:color w:val="000"/>
          <w:sz w:val="28"/>
          <w:szCs w:val="28"/>
        </w:rPr>
        <w:t xml:space="preserve">天，蓝的纯粹，云，白得纯粹;山，绿得纯粹，水，清得纯粹。置身其间，仿佛遨游于一个巨大的美的气场，连心灵也纯净了许多。大理地区长期和睦共处着汉、白，彝族、苗，回等多个民族。</w:t>
      </w:r>
    </w:p>
    <w:p>
      <w:pPr>
        <w:ind w:left="0" w:right="0" w:firstLine="560"/>
        <w:spacing w:before="450" w:after="450" w:line="312" w:lineRule="auto"/>
      </w:pPr>
      <w:r>
        <w:rPr>
          <w:rFonts w:ascii="宋体" w:hAnsi="宋体" w:eastAsia="宋体" w:cs="宋体"/>
          <w:color w:val="000"/>
          <w:sz w:val="28"/>
          <w:szCs w:val="28"/>
        </w:rPr>
        <w:t xml:space="preserve">南诏大理国一脉相承的开放与宽容，令他们创造出丰富而多元的文化模式，大理宗教最富特色的是白族的多神崇拜。它集原始崇拜和佛道儒等宗教内容于一体，神人物之间没有严格定义，自然随性，帝王将相，英雄孝子，甚至奇树怪石都可位于供奉之列。</w:t>
      </w:r>
    </w:p>
    <w:p>
      <w:pPr>
        <w:ind w:left="0" w:right="0" w:firstLine="560"/>
        <w:spacing w:before="450" w:after="450" w:line="312" w:lineRule="auto"/>
      </w:pPr>
      <w:r>
        <w:rPr>
          <w:rFonts w:ascii="宋体" w:hAnsi="宋体" w:eastAsia="宋体" w:cs="宋体"/>
          <w:color w:val="000"/>
          <w:sz w:val="28"/>
          <w:szCs w:val="28"/>
        </w:rPr>
        <w:t xml:space="preserve">以百组文化为代表的大理世俗文化，精彩纷呈，与日程生活中处处显示出无尽的创造性和对生活的深刻领悟力。白族尚白，妇女的服饰保持着鲜明的民族特色，户户有水，家家养花的白族，十分注重居住环境，村寨一般保持一致的格局，门楼常用花雕砌成飞檐斗拱，并饰以浮雕、彩绘，形成一高两低的三滴水并隔式建筑，院落则流行土木结构的三坊一照壁，四合五天景和走马转阁楼。白族人待客的三道茶，一苦二甜三回味，以最简单的形式凝练了人生百态，蜚声海外的大理石天然画，意境悠远，浑然天成。运用古老传统工艺制作的扎染，印纹自然，明楚清雅。</w:t>
      </w:r>
    </w:p>
    <w:p>
      <w:pPr>
        <w:ind w:left="0" w:right="0" w:firstLine="560"/>
        <w:spacing w:before="450" w:after="450" w:line="312" w:lineRule="auto"/>
      </w:pPr>
      <w:r>
        <w:rPr>
          <w:rFonts w:ascii="宋体" w:hAnsi="宋体" w:eastAsia="宋体" w:cs="宋体"/>
          <w:color w:val="000"/>
          <w:sz w:val="28"/>
          <w:szCs w:val="28"/>
        </w:rPr>
        <w:t xml:space="preserve">最显大理大理风情的，当属每年众多的节庆仪式，一街赶千年，千年赶一街三元街，白族的火把节，东方狂欢节的绕三菱等，汇集了成千上万，身着鲜艳民族服装的、普通百姓，弹起三节琴，敲起八角鼓，舞动霸王鞭，纵情释放着大理人自信、豁达的天性。那种集体狂欢的场面，洋溢出一股股生命的本真。即使是旁观者，也无不为之动容。</w:t>
      </w:r>
    </w:p>
    <w:p>
      <w:pPr>
        <w:ind w:left="0" w:right="0" w:firstLine="560"/>
        <w:spacing w:before="450" w:after="450" w:line="312" w:lineRule="auto"/>
      </w:pPr>
      <w:r>
        <w:rPr>
          <w:rFonts w:ascii="宋体" w:hAnsi="宋体" w:eastAsia="宋体" w:cs="宋体"/>
          <w:color w:val="000"/>
          <w:sz w:val="28"/>
          <w:szCs w:val="28"/>
        </w:rPr>
        <w:t xml:space="preserve">皎洁的洱海月，映衬着大理源远流长的过去，古城洋人街上，阑珊的灯火，昭示着大理充满希望的明天，大理的山水人文，仿佛一面多能镜，折射出五彩斑斓的浪漫魅力，亲近大理，感悟大理的方式有许多种，慕名而来，一见倾心，住上三五载甚至度过一生的游致，休闲度假，盘桓月余，乐而不思归的游致，即使一个行色匆匆的游着，在大理毅然会收获颇多，携着一抹苍山的悠远，带着一泓洱海的宽广，还有大理人脸上温暖的笑意，生命中从此从满了一种积极乐观，宽容和谐的情愫，而大理作为一个经济和谐发展，民族和谐共荣，人与自然和谐共生的乐土，正逐渐演变成一个记忆中的亮点，时间越久反而更加清晰明朗。</w:t>
      </w:r>
    </w:p>
    <w:p>
      <w:pPr>
        <w:ind w:left="0" w:right="0" w:firstLine="560"/>
        <w:spacing w:before="450" w:after="450" w:line="312" w:lineRule="auto"/>
      </w:pPr>
      <w:r>
        <w:rPr>
          <w:rFonts w:ascii="宋体" w:hAnsi="宋体" w:eastAsia="宋体" w:cs="宋体"/>
          <w:color w:val="000"/>
          <w:sz w:val="28"/>
          <w:szCs w:val="28"/>
        </w:rPr>
        <w:t xml:space="preserve">大理好风光，世界共分享。</w:t>
      </w:r>
    </w:p>
    <w:p>
      <w:pPr>
        <w:ind w:left="0" w:right="0" w:firstLine="560"/>
        <w:spacing w:before="450" w:after="450" w:line="312" w:lineRule="auto"/>
      </w:pPr>
      <w:r>
        <w:rPr>
          <w:rFonts w:ascii="黑体" w:hAnsi="黑体" w:eastAsia="黑体" w:cs="黑体"/>
          <w:color w:val="000000"/>
          <w:sz w:val="36"/>
          <w:szCs w:val="36"/>
          <w:b w:val="1"/>
          <w:bCs w:val="1"/>
        </w:rPr>
        <w:t xml:space="preserve">20_年昆明大理丽江导游词(精)四</w:t>
      </w:r>
    </w:p>
    <w:p>
      <w:pPr>
        <w:ind w:left="0" w:right="0" w:firstLine="560"/>
        <w:spacing w:before="450" w:after="450" w:line="312" w:lineRule="auto"/>
      </w:pPr>
      <w:r>
        <w:rPr>
          <w:rFonts w:ascii="宋体" w:hAnsi="宋体" w:eastAsia="宋体" w:cs="宋体"/>
          <w:color w:val="000"/>
          <w:sz w:val="28"/>
          <w:szCs w:val="28"/>
        </w:rPr>
        <w:t xml:space="preserve">各位游客朋友，“七彩云南，风花雪月”的大理古城欢迎你们的到来，金庸先生笔下的大理古城，令无数读者为之倾心不已。小说再现了苍山洱海的传奇与神秘。“下关风，上关花，下关风吹上关花;苍山雪，洱海月，洱海月照苍山雪”。古往今来，大理正以风花雪月之地而闻名于世。大理古城简称为榆城，它就位于风光亮丽的苍山脚下，距离大理市中心下关13千米，总面积大约为3平方千米。大理古城东临碧波荡漾的洱海，西倚常年青翠的苍山，形成了“一水绕苍山，苍山抱古城”的城市格局。</w:t>
      </w:r>
    </w:p>
    <w:p>
      <w:pPr>
        <w:ind w:left="0" w:right="0" w:firstLine="560"/>
        <w:spacing w:before="450" w:after="450" w:line="312" w:lineRule="auto"/>
      </w:pPr>
      <w:r>
        <w:rPr>
          <w:rFonts w:ascii="宋体" w:hAnsi="宋体" w:eastAsia="宋体" w:cs="宋体"/>
          <w:color w:val="000"/>
          <w:sz w:val="28"/>
          <w:szCs w:val="28"/>
        </w:rPr>
        <w:t xml:space="preserve">各位游客朋友，大理古城历史十分的悠久，是首批中国历史文化名城之一。其建城历史可以追溯到唐朝，从779年甫诏王异牟寻迁都阳苴咩城，已有1220xx年的历史。现存的大理古城是以明朝初年在阳苴咩城的基础上恢复的，城呈方形，开四门，上建城楼，下有卫城，更有南北三条溪水作为天然屏障，城墙外层是砖砌的;城内由南到北横贯着五条大街，自西向东纵穿了八条街巷，整个城市呈棋盘式布局。</w:t>
      </w:r>
    </w:p>
    <w:p>
      <w:pPr>
        <w:ind w:left="0" w:right="0" w:firstLine="560"/>
        <w:spacing w:before="450" w:after="450" w:line="312" w:lineRule="auto"/>
      </w:pPr>
      <w:r>
        <w:rPr>
          <w:rFonts w:ascii="宋体" w:hAnsi="宋体" w:eastAsia="宋体" w:cs="宋体"/>
          <w:color w:val="000"/>
          <w:sz w:val="28"/>
          <w:szCs w:val="28"/>
        </w:rPr>
        <w:t xml:space="preserve">大理古城是一座文化之城。早在4世纪初，勤劳智慧的白族人们就在苍山洱海的伴随之下，创造出了灿烂的新石器文化，不仅为大理赢来了“昆明之属”的美誉，还留下了独特的白族文化。在这里我们可以看到头戴“风花雪月”白族姑娘。这个风花雪月指的就是白族姑娘艳丽的头饰，顶上的白色代表着苍山雪，那个弯弯的造型就代表的就是云南的洱海月;在这里我们还可以欣赏到“一正二耳，三坊一照壁，四合五天井”的白族瓦房;我们还可以去品尝到白族传统的待客礼仪的“三道茶”，去感受独具白族特色的扎染和绕山灵。</w:t>
      </w:r>
    </w:p>
    <w:p>
      <w:pPr>
        <w:ind w:left="0" w:right="0" w:firstLine="560"/>
        <w:spacing w:before="450" w:after="450" w:line="312" w:lineRule="auto"/>
      </w:pPr>
      <w:r>
        <w:rPr>
          <w:rFonts w:ascii="宋体" w:hAnsi="宋体" w:eastAsia="宋体" w:cs="宋体"/>
          <w:color w:val="000"/>
          <w:sz w:val="28"/>
          <w:szCs w:val="28"/>
        </w:rPr>
        <w:t xml:space="preserve">大理古城自古就是一个风景独特的地方。他是小燕子和永琪的爱情乐土，是金庸先生笔下风光秀美的魅力之地，更是我们现在著名的国家aaaa级旅游景区。在这座古城里有老外寻找东方古韵的洋人街，中国著名佛寺之一的崇圣寺三塔等众多别致景观。都说耳听为虚眼见为实，那么接下里就请大家随我一起步人古城进行观赏吧!</w:t>
      </w:r>
    </w:p>
    <w:p>
      <w:pPr>
        <w:ind w:left="0" w:right="0" w:firstLine="560"/>
        <w:spacing w:before="450" w:after="450" w:line="312" w:lineRule="auto"/>
      </w:pPr>
      <w:r>
        <w:rPr>
          <w:rFonts w:ascii="宋体" w:hAnsi="宋体" w:eastAsia="宋体" w:cs="宋体"/>
          <w:color w:val="000"/>
          <w:sz w:val="28"/>
          <w:szCs w:val="28"/>
        </w:rPr>
        <w:t xml:space="preserve">各位游客朋友，在我们正前方就是大理古城第一门一文献楼。文献楼是在清康熙年间修建的，位于我们大理古城南门外1千米的地方，文献楼是一个典型重檐歇山顶的土木石建筑，横跨古城的南面通道。大家可以看到，在这座楼上悬挂着一个“文献名邦”匾额，这是由当时云南的提督偏图亲自题写的，正是这个匾额所以才把这座楼叫作文献楼。通过文献楼我们就可以到达我们古城的城门了，就请大家随我继续前行。</w:t>
      </w:r>
    </w:p>
    <w:p>
      <w:pPr>
        <w:ind w:left="0" w:right="0" w:firstLine="560"/>
        <w:spacing w:before="450" w:after="450" w:line="312" w:lineRule="auto"/>
      </w:pPr>
      <w:r>
        <w:rPr>
          <w:rFonts w:ascii="宋体" w:hAnsi="宋体" w:eastAsia="宋体" w:cs="宋体"/>
          <w:color w:val="000"/>
          <w:sz w:val="28"/>
          <w:szCs w:val="28"/>
        </w:rPr>
        <w:t xml:space="preserve">各位游客朋友，现在我们来到的就是古城的人口南城门了，南城门位居大理古城四门之首，是古城里面最古老雄伟的一个建筑，同时也是大理古城的标志性建筑。来到这里，首先映人眼帘的就是这座高大的城墙，总的高度大约是6米。大家可以抬头看到，在城墙上面写有“大理”这两个字，这是由我国现代著名诗人、文学家、历史学家——郭沫若亲自题写的。那么接下来就请大家随我进人城门吧!</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洋人街了。这个洋人街指的就是古城里面东西走向的护国路。护国路是民国初期，云南人民反对袁世凯称帝，起兵护国而得名，全长1000米、宽7米。“洋人街”兴起于20世纪80年代，当时有众多来大理古城游览的海外游客，大都投宿于护国路的大理第二招待所，随之附近就开设了为海外服务的餐馆、商店等。护国路就渐渐成为了一条商业街道。在这里，我们可以看到一家接一家的茶馆及工艺品商店，仔细的游客还可以发现在这里有很多的用洋文写的广告牌，这主要是来吸引寻找东方古韵、流连忘返、金发碧眼的外国友人的。</w:t>
      </w:r>
    </w:p>
    <w:p>
      <w:pPr>
        <w:ind w:left="0" w:right="0" w:firstLine="560"/>
        <w:spacing w:before="450" w:after="450" w:line="312" w:lineRule="auto"/>
      </w:pPr>
      <w:r>
        <w:rPr>
          <w:rFonts w:ascii="宋体" w:hAnsi="宋体" w:eastAsia="宋体" w:cs="宋体"/>
          <w:color w:val="000"/>
          <w:sz w:val="28"/>
          <w:szCs w:val="28"/>
        </w:rPr>
        <w:t xml:space="preserve">各位游客朋友，不知不觉之中，我们就来到了大理古城的天主教教堂了。大理古城天主教堂就位于我们古城下关静谧的胡同里，是由巴黎外方传教会牧师严美璋于1920xx年建造的，到现在已经有九十多年的历史了。教堂坐西朝东，室内总面积大约为600多平方米。整体看去，却是一座白族庙宇式的建筑，里里外外雕梁画栋，都带有浓厚的白族建筑风格。各位游客请看飞檐上面，我们除了看到白族风格的雕刻外，还能看到中国传统的彩绘，这就是天主教教堂建筑最大的一个特点一将白族文化特色、汉族文化特色、西方建筑特色完美地融合到了一起。所以许多外国游客到教堂参加宗教活动后，都感慨地说：真想不到在如此边远的地区，还有如此美丽的教堂!那么接下来就请大家好好欣赏这座美丽的教堂吧!</w:t>
      </w:r>
    </w:p>
    <w:p>
      <w:pPr>
        <w:ind w:left="0" w:right="0" w:firstLine="560"/>
        <w:spacing w:before="450" w:after="450" w:line="312" w:lineRule="auto"/>
      </w:pPr>
      <w:r>
        <w:rPr>
          <w:rFonts w:ascii="黑体" w:hAnsi="黑体" w:eastAsia="黑体" w:cs="黑体"/>
          <w:color w:val="000000"/>
          <w:sz w:val="36"/>
          <w:szCs w:val="36"/>
          <w:b w:val="1"/>
          <w:bCs w:val="1"/>
        </w:rPr>
        <w:t xml:space="preserve">20_年昆明大理丽江导游词(精)五</w:t>
      </w:r>
    </w:p>
    <w:p>
      <w:pPr>
        <w:ind w:left="0" w:right="0" w:firstLine="560"/>
        <w:spacing w:before="450" w:after="450" w:line="312" w:lineRule="auto"/>
      </w:pPr>
      <w:r>
        <w:rPr>
          <w:rFonts w:ascii="宋体" w:hAnsi="宋体" w:eastAsia="宋体" w:cs="宋体"/>
          <w:color w:val="000"/>
          <w:sz w:val="28"/>
          <w:szCs w:val="28"/>
        </w:rPr>
        <w:t xml:space="preserve">【区域位置】云南省地处中华人民共和国西南边陲，位于北纬21°8’32’’-29°15’8’’和东经 97°31’39’’-106°11’47’’之间，北回归线横贯本省南部。全境东西最大横距864.9公里，南北最大纵距900公里，总面积39.4万平方公里，占全国陆地总面积的4.1%，居全国第八位。全省土地面积中，山地约占84%，高原、丘陵约占10%，盆地、河谷约占6%，平均海拔20xx米左右，最高海拔6740米，最抵海拔76.4米。</w:t>
      </w:r>
    </w:p>
    <w:p>
      <w:pPr>
        <w:ind w:left="0" w:right="0" w:firstLine="560"/>
        <w:spacing w:before="450" w:after="450" w:line="312" w:lineRule="auto"/>
      </w:pPr>
      <w:r>
        <w:rPr>
          <w:rFonts w:ascii="宋体" w:hAnsi="宋体" w:eastAsia="宋体" w:cs="宋体"/>
          <w:color w:val="000"/>
          <w:sz w:val="28"/>
          <w:szCs w:val="28"/>
        </w:rPr>
        <w:t xml:space="preserve">云南东部与贵州省、广西壮族自治区为邻，北部同四川省相连，西北隅紧倚西藏自治区，西部同缅甸接壤，南同老挝、越南毗连。从整个位置看，北依广袤的亚洲大陆，南连位于辽阔的太平洋和印度洋的东南亚半岛，处在东南季风和西南季风控制之下，又受西藏高原区的影响，从而形成了复杂多样的自然地理环境。</w:t>
      </w:r>
    </w:p>
    <w:p>
      <w:pPr>
        <w:ind w:left="0" w:right="0" w:firstLine="560"/>
        <w:spacing w:before="450" w:after="450" w:line="312" w:lineRule="auto"/>
      </w:pPr>
      <w:r>
        <w:rPr>
          <w:rFonts w:ascii="宋体" w:hAnsi="宋体" w:eastAsia="宋体" w:cs="宋体"/>
          <w:color w:val="000"/>
          <w:sz w:val="28"/>
          <w:szCs w:val="28"/>
        </w:rPr>
        <w:t xml:space="preserve">云南省与邻国的边界线总长为4060公里，其中：中缅段1997公里，中老段710公里，中越段1353公里。云南自古就是中国连接东南亚各国的陆路通道。有出境公路20多条，15个民族与境外相同民族在国境线两侧居住。与泰国、柬埔寨、孟加拉、印度等国相距不远。</w:t>
      </w:r>
    </w:p>
    <w:p>
      <w:pPr>
        <w:ind w:left="0" w:right="0" w:firstLine="560"/>
        <w:spacing w:before="450" w:after="450" w:line="312" w:lineRule="auto"/>
      </w:pPr>
      <w:r>
        <w:rPr>
          <w:rFonts w:ascii="宋体" w:hAnsi="宋体" w:eastAsia="宋体" w:cs="宋体"/>
          <w:color w:val="000"/>
          <w:sz w:val="28"/>
          <w:szCs w:val="28"/>
        </w:rPr>
        <w:t xml:space="preserve">【地势地貌】</w:t>
      </w:r>
    </w:p>
    <w:p>
      <w:pPr>
        <w:ind w:left="0" w:right="0" w:firstLine="560"/>
        <w:spacing w:before="450" w:after="450" w:line="312" w:lineRule="auto"/>
      </w:pPr>
      <w:r>
        <w:rPr>
          <w:rFonts w:ascii="宋体" w:hAnsi="宋体" w:eastAsia="宋体" w:cs="宋体"/>
          <w:color w:val="000"/>
          <w:sz w:val="28"/>
          <w:szCs w:val="28"/>
        </w:rPr>
        <w:t xml:space="preserve">云南是一个高原山区省份，属青藏高原南延部分。地形一般以元江谷地和云岭山脉南段的宽谷为界，分为东、西两大地形区。东部为滇东、滇中高原，称云南高原，系云贵高原的组成部分，地形波状起伏，平均海拔20xx米左右，表现为起伏和缓的低山和浑圆丘陵，发育着各种类型的岩溶地形。西部为横断山脉纵谷区，高山深谷相间，相对高差较大，地势险峻。南部海拔一般在1500——2200米，北部在3000——4000米。只是在西南部边境地区，地势渐趋和缓，河谷开阔，一般海拔在80000一1000米，个别地区下降至500米以下，是云南省主要的热带、亚热带地区。全省整个地势从西北向东南倾斜，江河顺着地势，成扇形分别向东、东南、南流去。全省海拔相差很大，最高点为滇藏交界的德饮县怒山山脉梅里雪山的主峰卡格博峰，海拔6740米;最低点在与越南交界的河口县境内南溪河与元江汇合处，海拔仅76.4米。两地直线距离约900公里，高低差达6000多米。</w:t>
      </w:r>
    </w:p>
    <w:p>
      <w:pPr>
        <w:ind w:left="0" w:right="0" w:firstLine="560"/>
        <w:spacing w:before="450" w:after="450" w:line="312" w:lineRule="auto"/>
      </w:pPr>
      <w:r>
        <w:rPr>
          <w:rFonts w:ascii="宋体" w:hAnsi="宋体" w:eastAsia="宋体" w:cs="宋体"/>
          <w:color w:val="000"/>
          <w:sz w:val="28"/>
          <w:szCs w:val="28"/>
        </w:rPr>
        <w:t xml:space="preserve">云南的地貌有五个特征：一是高原呈波涛状。全省相对平缓的山区只占总面积的10%左右，大面积的土地高低参差，纵横起伏，但在一定范围内又有起伏和缓的高原面。</w:t>
      </w:r>
    </w:p>
    <w:p>
      <w:pPr>
        <w:ind w:left="0" w:right="0" w:firstLine="560"/>
        <w:spacing w:before="450" w:after="450" w:line="312" w:lineRule="auto"/>
      </w:pPr>
      <w:r>
        <w:rPr>
          <w:rFonts w:ascii="宋体" w:hAnsi="宋体" w:eastAsia="宋体" w:cs="宋体"/>
          <w:color w:val="000"/>
          <w:sz w:val="28"/>
          <w:szCs w:val="28"/>
        </w:rPr>
        <w:t xml:space="preserve">二是高山峡谷相间。这个特征在滇西北尤为突出。滇西北是云南主要山脉的策源地，形成著名的滇西纵谷区。高黎贡山为缅甸伊洛瓦底江的上游恩梅开江与缅甸萨尔温江的上游怒江的分水岭，怒山为怒江与老挝湄公河的上游澜沧江的分水岭，云岭自德钦至大理为澜沧江与长江上游金沙江的分水岭，各江强烈下切，形成了极其雄伟壮观的山种骈列、高山峡谷相间的地貌形态。其中的怒江峡谷、澜沧江峡谷和金沙江峡谷，气势磅礴，山岭和峡谷的相对高差超过1000米，怒江峡谷是世界上两个最大的峡谷之一。</w:t>
      </w:r>
    </w:p>
    <w:p>
      <w:pPr>
        <w:ind w:left="0" w:right="0" w:firstLine="560"/>
        <w:spacing w:before="450" w:after="450" w:line="312" w:lineRule="auto"/>
      </w:pPr>
      <w:r>
        <w:rPr>
          <w:rFonts w:ascii="宋体" w:hAnsi="宋体" w:eastAsia="宋体" w:cs="宋体"/>
          <w:color w:val="000"/>
          <w:sz w:val="28"/>
          <w:szCs w:val="28"/>
        </w:rPr>
        <w:t xml:space="preserve">在5000米以上的高山顶部，常有永久积雪，形成奇异、雄伟的山岳冰川地貌。金沙江\"虎跳涧\"峡谷，在玉龙雪山与哈巴雪山之间，两侧山岭矗立于江面之上，相对高差达3000余米，也是世界著名峡谷之一。横亘于澜沧江上的西当铁索桥，海拔已达1980米，从桥面上至江边的卡格博峰顶端，直线距离大约只有12公里，高差竟达4760米。在三大峡谷中，谷底是亚热带干燥气候，酷热如蒸笼，山腰则清爽宜人，山顶却终年冰雪覆盖。因此，在垂直几千米的距离内，其气候与自然景观竟相当于从广东至黑龙江跨过的纬度，为全国所仅有。</w:t>
      </w:r>
    </w:p>
    <w:p>
      <w:pPr>
        <w:ind w:left="0" w:right="0" w:firstLine="560"/>
        <w:spacing w:before="450" w:after="450" w:line="312" w:lineRule="auto"/>
      </w:pPr>
      <w:r>
        <w:rPr>
          <w:rFonts w:ascii="宋体" w:hAnsi="宋体" w:eastAsia="宋体" w:cs="宋体"/>
          <w:color w:val="000"/>
          <w:sz w:val="28"/>
          <w:szCs w:val="28"/>
        </w:rPr>
        <w:t xml:space="preserve">三是全省地势自西北向东南分三大阶梯递降。滇西北德钦、中甸一带是地势最高的一级梯层，滇中高原为第二梯层，南部、东南和西南部为第三梯层，平均每公里递降6米。在这3个大的转折地势当中，每一梯层内的地形地貌都是十分复杂的，高原面上不仅有丘状高原面、分割高原面，以及大小不等的山间盆地，而且还有巍然耸立的巨大山体和深切的河谷，这种分割层次同从北到南的三级梯层相结合，纵横交织，把本来已经十分复杂的地带性分布规律，变得更加错综复杂。</w:t>
      </w:r>
    </w:p>
    <w:p>
      <w:pPr>
        <w:ind w:left="0" w:right="0" w:firstLine="560"/>
        <w:spacing w:before="450" w:after="450" w:line="312" w:lineRule="auto"/>
      </w:pPr>
      <w:r>
        <w:rPr>
          <w:rFonts w:ascii="宋体" w:hAnsi="宋体" w:eastAsia="宋体" w:cs="宋体"/>
          <w:color w:val="000"/>
          <w:sz w:val="28"/>
          <w:szCs w:val="28"/>
        </w:rPr>
        <w:t xml:space="preserve">四是断陷盆地星罗棋布。这种盆地及高原台地，在我国西南俗称“坝子”。在云南，山坝交错的情况随处可见。他们有的成群成带分布，有的孤立的镶嵌在重峦叠幛的山地和高原之中;有的按一定方向排列，有的则无明显方向。坝子地势平坦，且常有河流蜿蜒其中，是城镇所在地及农业生产发达地区。全省面积在1平方公里以上的大小坝子1442个，面积在100平方公里以上的坝子有49个，最大的坝子在陆良县，面积为771.99平方公里。</w:t>
      </w:r>
    </w:p>
    <w:p>
      <w:pPr>
        <w:ind w:left="0" w:right="0" w:firstLine="560"/>
        <w:spacing w:before="450" w:after="450" w:line="312" w:lineRule="auto"/>
      </w:pPr>
      <w:r>
        <w:rPr>
          <w:rFonts w:ascii="宋体" w:hAnsi="宋体" w:eastAsia="宋体" w:cs="宋体"/>
          <w:color w:val="000"/>
          <w:sz w:val="28"/>
          <w:szCs w:val="28"/>
        </w:rPr>
        <w:t xml:space="preserve">五是山川湖泊纵横。云南不仅山多，河流湖泊也多，构成了山岭纵横，水系交织，河谷渊深，湖泊棋布的特色。天然湖泊分布滇中高原湖盆区的较多，属高海拔的淡水湖泊，像颗颗明珠点缀在高原上，显得格外瑰丽晶莹。</w:t>
      </w:r>
    </w:p>
    <w:p>
      <w:pPr>
        <w:ind w:left="0" w:right="0" w:firstLine="560"/>
        <w:spacing w:before="450" w:after="450" w:line="312" w:lineRule="auto"/>
      </w:pPr>
      <w:r>
        <w:rPr>
          <w:rFonts w:ascii="宋体" w:hAnsi="宋体" w:eastAsia="宋体" w:cs="宋体"/>
          <w:color w:val="000"/>
          <w:sz w:val="28"/>
          <w:szCs w:val="28"/>
        </w:rPr>
        <w:t xml:space="preserve">总的来说，云南是一个多山的省份，但由于盆地、河谷、丘陵，低山、中山、高山、山原、高原相间分布，各类地貌之间条件差异很大，类型多样复杂。全省土地面积，按地形看，山地占84%，高原、丘陵约占10%，坝子(盆地、河谷)仅占6%。全省127个县(市、区)及东川市共128个行政单位中，除昆明市的五华、盘龙两个城区外，山区比重都在70%以上，没有一个纯坝区县。</w:t>
      </w:r>
    </w:p>
    <w:p>
      <w:pPr>
        <w:ind w:left="0" w:right="0" w:firstLine="560"/>
        <w:spacing w:before="450" w:after="450" w:line="312" w:lineRule="auto"/>
      </w:pPr>
      <w:r>
        <w:rPr>
          <w:rFonts w:ascii="宋体" w:hAnsi="宋体" w:eastAsia="宋体" w:cs="宋体"/>
          <w:color w:val="000"/>
          <w:sz w:val="28"/>
          <w:szCs w:val="28"/>
        </w:rPr>
        <w:t xml:space="preserve">其中，山区面积占全县总面积70一79.9%的有4个县(市)，山区面积占80一89.9%的有13个县(市)，占90一95%的有9个县，其余的县(市)均在95%以上，有18个县99%以上的土地全是山地。</w:t>
      </w:r>
    </w:p>
    <w:p>
      <w:pPr>
        <w:ind w:left="0" w:right="0" w:firstLine="560"/>
        <w:spacing w:before="450" w:after="450" w:line="312" w:lineRule="auto"/>
      </w:pPr>
      <w:r>
        <w:rPr>
          <w:rFonts w:ascii="黑体" w:hAnsi="黑体" w:eastAsia="黑体" w:cs="黑体"/>
          <w:color w:val="000000"/>
          <w:sz w:val="36"/>
          <w:szCs w:val="36"/>
          <w:b w:val="1"/>
          <w:bCs w:val="1"/>
        </w:rPr>
        <w:t xml:space="preserve">20_年昆明大理丽江导游词(精)六</w:t>
      </w:r>
    </w:p>
    <w:p>
      <w:pPr>
        <w:ind w:left="0" w:right="0" w:firstLine="560"/>
        <w:spacing w:before="450" w:after="450" w:line="312" w:lineRule="auto"/>
      </w:pPr>
      <w:r>
        <w:rPr>
          <w:rFonts w:ascii="宋体" w:hAnsi="宋体" w:eastAsia="宋体" w:cs="宋体"/>
          <w:color w:val="000"/>
          <w:sz w:val="28"/>
          <w:szCs w:val="28"/>
        </w:rPr>
        <w:t xml:space="preserve">昆明地处云贵高原中部，位于东经102度10分至103度40分，北纬24度23分至26度22分，东西最大横距140千米，南北最大纵距220千米，城区距首都北京2100千米(航空线)，南达中越边境515千米，西抵中缅边境876千米，西南至中老边境906千米。昆明地理位置属北纬亚热带，然而境内大多数地区夏无酷暑，冬无严寒，具有典型的温带气候特点，素以“春城”而享誉中外。景观：西依西山之畔，是游览观光的理想之地。昆明周围，东有二碑，千佛塔，阿庐古洞，彩色沙林，南有抚仙湖，星云湖，九龙池，通海秀山;西有安宁温泉，禄丰古生物化石遗址;北有武定狮子山，禄劝彝文摩岩石刻。可为景点多矣，其中滇池和路南石林均为国家重点风景名胜区。</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昆明市下辖6区、4县、3自治县、1市：【主城区：盘龙区、五华区、西山区、官渡区、呈贡区、】、【副城区：富民县、嵩明县、宜良县、安宁市、晋宁县】、【远郊区县：东川区、寻甸县、石林县、禄劝县】。(数据：20__年)</w:t>
      </w:r>
    </w:p>
    <w:p>
      <w:pPr>
        <w:ind w:left="0" w:right="0" w:firstLine="560"/>
        <w:spacing w:before="450" w:after="450" w:line="312" w:lineRule="auto"/>
      </w:pPr>
      <w:r>
        <w:rPr>
          <w:rFonts w:ascii="宋体" w:hAnsi="宋体" w:eastAsia="宋体" w:cs="宋体"/>
          <w:color w:val="000"/>
          <w:sz w:val="28"/>
          <w:szCs w:val="28"/>
        </w:rPr>
        <w:t xml:space="preserve">①主城区</w:t>
      </w:r>
    </w:p>
    <w:p>
      <w:pPr>
        <w:ind w:left="0" w:right="0" w:firstLine="560"/>
        <w:spacing w:before="450" w:after="450" w:line="312" w:lineRule="auto"/>
      </w:pPr>
      <w:r>
        <w:rPr>
          <w:rFonts w:ascii="宋体" w:hAnsi="宋体" w:eastAsia="宋体" w:cs="宋体"/>
          <w:color w:val="000"/>
          <w:sz w:val="28"/>
          <w:szCs w:val="28"/>
        </w:rPr>
        <w:t xml:space="preserve">五华区，总面积397.86k?，总人口855521人，下辖10个街道办事处。区人民政府驻华山街道。</w:t>
      </w:r>
    </w:p>
    <w:p>
      <w:pPr>
        <w:ind w:left="0" w:right="0" w:firstLine="560"/>
        <w:spacing w:before="450" w:after="450" w:line="312" w:lineRule="auto"/>
      </w:pPr>
      <w:r>
        <w:rPr>
          <w:rFonts w:ascii="宋体" w:hAnsi="宋体" w:eastAsia="宋体" w:cs="宋体"/>
          <w:color w:val="000"/>
          <w:sz w:val="28"/>
          <w:szCs w:val="28"/>
        </w:rPr>
        <w:t xml:space="preserve">盘龙区，总面积345.83k?，总人口809881人，下辖10个街道办事处，2个镇。区人民政府驻拓东街道。</w:t>
      </w:r>
    </w:p>
    <w:p>
      <w:pPr>
        <w:ind w:left="0" w:right="0" w:firstLine="560"/>
        <w:spacing w:before="450" w:after="450" w:line="312" w:lineRule="auto"/>
      </w:pPr>
      <w:r>
        <w:rPr>
          <w:rFonts w:ascii="宋体" w:hAnsi="宋体" w:eastAsia="宋体" w:cs="宋体"/>
          <w:color w:val="000"/>
          <w:sz w:val="28"/>
          <w:szCs w:val="28"/>
        </w:rPr>
        <w:t xml:space="preserve">官渡区，总面积634.96k?，总人口853371人，下辖10个街道办事处。区人民政府驻关上街道办事处。</w:t>
      </w:r>
    </w:p>
    <w:p>
      <w:pPr>
        <w:ind w:left="0" w:right="0" w:firstLine="560"/>
        <w:spacing w:before="450" w:after="450" w:line="312" w:lineRule="auto"/>
      </w:pPr>
      <w:r>
        <w:rPr>
          <w:rFonts w:ascii="宋体" w:hAnsi="宋体" w:eastAsia="宋体" w:cs="宋体"/>
          <w:color w:val="000"/>
          <w:sz w:val="28"/>
          <w:szCs w:val="28"/>
        </w:rPr>
        <w:t xml:space="preserve">西山区，总面积791.14k?，总人口753813人，下辖10个街道办事处。区人民政府驻西苑街道。</w:t>
      </w:r>
    </w:p>
    <w:p>
      <w:pPr>
        <w:ind w:left="0" w:right="0" w:firstLine="560"/>
        <w:spacing w:before="450" w:after="450" w:line="312" w:lineRule="auto"/>
      </w:pPr>
      <w:r>
        <w:rPr>
          <w:rFonts w:ascii="宋体" w:hAnsi="宋体" w:eastAsia="宋体" w:cs="宋体"/>
          <w:color w:val="000"/>
          <w:sz w:val="28"/>
          <w:szCs w:val="28"/>
        </w:rPr>
        <w:t xml:space="preserve">呈贡区，总面积461.00k?，总人口310813人，下辖10个街道办事处。区人民政府驻龙城街道。</w:t>
      </w:r>
    </w:p>
    <w:p>
      <w:pPr>
        <w:ind w:left="0" w:right="0" w:firstLine="560"/>
        <w:spacing w:before="450" w:after="450" w:line="312" w:lineRule="auto"/>
      </w:pPr>
      <w:r>
        <w:rPr>
          <w:rFonts w:ascii="宋体" w:hAnsi="宋体" w:eastAsia="宋体" w:cs="宋体"/>
          <w:color w:val="000"/>
          <w:sz w:val="28"/>
          <w:szCs w:val="28"/>
        </w:rPr>
        <w:t xml:space="preserve">以上五个市辖区为昆明市的主城区，即市内五区。</w:t>
      </w:r>
    </w:p>
    <w:p>
      <w:pPr>
        <w:ind w:left="0" w:right="0" w:firstLine="560"/>
        <w:spacing w:before="450" w:after="450" w:line="312" w:lineRule="auto"/>
      </w:pPr>
      <w:r>
        <w:rPr>
          <w:rFonts w:ascii="宋体" w:hAnsi="宋体" w:eastAsia="宋体" w:cs="宋体"/>
          <w:color w:val="000"/>
          <w:sz w:val="28"/>
          <w:szCs w:val="28"/>
        </w:rPr>
        <w:t xml:space="preserve">以下是四个行政辖区范围：</w:t>
      </w:r>
    </w:p>
    <w:p>
      <w:pPr>
        <w:ind w:left="0" w:right="0" w:firstLine="560"/>
        <w:spacing w:before="450" w:after="450" w:line="312" w:lineRule="auto"/>
      </w:pPr>
      <w:r>
        <w:rPr>
          <w:rFonts w:ascii="宋体" w:hAnsi="宋体" w:eastAsia="宋体" w:cs="宋体"/>
          <w:color w:val="000"/>
          <w:sz w:val="28"/>
          <w:szCs w:val="28"/>
        </w:rPr>
        <w:t xml:space="preserve">五华区辖北门、虹山、西站、华山、武成、西坝、大观、崇仁、莲华、新村、长春、小南、南强、黑林铺14个街道办事处和厂口乡、沙朗白族乡。</w:t>
      </w:r>
    </w:p>
    <w:p>
      <w:pPr>
        <w:ind w:left="0" w:right="0" w:firstLine="560"/>
        <w:spacing w:before="450" w:after="450" w:line="312" w:lineRule="auto"/>
      </w:pPr>
      <w:r>
        <w:rPr>
          <w:rFonts w:ascii="宋体" w:hAnsi="宋体" w:eastAsia="宋体" w:cs="宋体"/>
          <w:color w:val="000"/>
          <w:sz w:val="28"/>
          <w:szCs w:val="28"/>
        </w:rPr>
        <w:t xml:space="preserve">盘龙区辖环城、珠玑、东华、董家湾、拓东、联盟、茨坝、龙泉8个街道办事处和小河、双龙、双哨3个乡。</w:t>
      </w:r>
    </w:p>
    <w:p>
      <w:pPr>
        <w:ind w:left="0" w:right="0" w:firstLine="560"/>
        <w:spacing w:before="450" w:after="450" w:line="312" w:lineRule="auto"/>
      </w:pPr>
      <w:r>
        <w:rPr>
          <w:rFonts w:ascii="宋体" w:hAnsi="宋体" w:eastAsia="宋体" w:cs="宋体"/>
          <w:color w:val="000"/>
          <w:sz w:val="28"/>
          <w:szCs w:val="28"/>
        </w:rPr>
        <w:t xml:space="preserve">官渡区辖关上、金马、东站、太和4个街道办事处，大板桥、小板桥、官渡3个镇，小哨、矣六、六甲3个乡和阿拉彝族乡。</w:t>
      </w:r>
    </w:p>
    <w:p>
      <w:pPr>
        <w:ind w:left="0" w:right="0" w:firstLine="560"/>
        <w:spacing w:before="450" w:after="450" w:line="312" w:lineRule="auto"/>
      </w:pPr>
      <w:r>
        <w:rPr>
          <w:rFonts w:ascii="宋体" w:hAnsi="宋体" w:eastAsia="宋体" w:cs="宋体"/>
          <w:color w:val="000"/>
          <w:sz w:val="28"/>
          <w:szCs w:val="28"/>
        </w:rPr>
        <w:t xml:space="preserve">西山区辖棕树营、马街、金碧、土桥、永昌、福海、前卫7个街道办事处，碧鸡、海口2个镇，团结彝族白族乡、谷律彝族白族乡。</w:t>
      </w:r>
    </w:p>
    <w:p>
      <w:pPr>
        <w:ind w:left="0" w:right="0" w:firstLine="560"/>
        <w:spacing w:before="450" w:after="450" w:line="312" w:lineRule="auto"/>
      </w:pPr>
      <w:r>
        <w:rPr>
          <w:rFonts w:ascii="宋体" w:hAnsi="宋体" w:eastAsia="宋体" w:cs="宋体"/>
          <w:color w:val="000"/>
          <w:sz w:val="28"/>
          <w:szCs w:val="28"/>
        </w:rPr>
        <w:t xml:space="preserve">②副城区</w:t>
      </w:r>
    </w:p>
    <w:p>
      <w:pPr>
        <w:ind w:left="0" w:right="0" w:firstLine="560"/>
        <w:spacing w:before="450" w:after="450" w:line="312" w:lineRule="auto"/>
      </w:pPr>
      <w:r>
        <w:rPr>
          <w:rFonts w:ascii="宋体" w:hAnsi="宋体" w:eastAsia="宋体" w:cs="宋体"/>
          <w:color w:val="000"/>
          <w:sz w:val="28"/>
          <w:szCs w:val="28"/>
        </w:rPr>
        <w:t xml:space="preserve">富民县，总面积993k?，总人口145554人。下辖1个街道办事处，5个镇，县人民政府驻永定街道。</w:t>
      </w:r>
    </w:p>
    <w:p>
      <w:pPr>
        <w:ind w:left="0" w:right="0" w:firstLine="560"/>
        <w:spacing w:before="450" w:after="450" w:line="312" w:lineRule="auto"/>
      </w:pPr>
      <w:r>
        <w:rPr>
          <w:rFonts w:ascii="宋体" w:hAnsi="宋体" w:eastAsia="宋体" w:cs="宋体"/>
          <w:color w:val="000"/>
          <w:sz w:val="28"/>
          <w:szCs w:val="28"/>
        </w:rPr>
        <w:t xml:space="preserve">嵩明县，总面积1357.29k?，总人口287095人。下辖1个街道办事处，3个镇，县人民政府驻嵩阳街道。</w:t>
      </w:r>
    </w:p>
    <w:p>
      <w:pPr>
        <w:ind w:left="0" w:right="0" w:firstLine="560"/>
        <w:spacing w:before="450" w:after="450" w:line="312" w:lineRule="auto"/>
      </w:pPr>
      <w:r>
        <w:rPr>
          <w:rFonts w:ascii="宋体" w:hAnsi="宋体" w:eastAsia="宋体" w:cs="宋体"/>
          <w:color w:val="000"/>
          <w:sz w:val="28"/>
          <w:szCs w:val="28"/>
        </w:rPr>
        <w:t xml:space="preserve">宜良县，总面积1873k?，总人口419400人。下辖2个街道办事处，3个镇，2个乡，县人民政府驻匡远街道。</w:t>
      </w:r>
    </w:p>
    <w:p>
      <w:pPr>
        <w:ind w:left="0" w:right="0" w:firstLine="560"/>
        <w:spacing w:before="450" w:after="450" w:line="312" w:lineRule="auto"/>
      </w:pPr>
      <w:r>
        <w:rPr>
          <w:rFonts w:ascii="宋体" w:hAnsi="宋体" w:eastAsia="宋体" w:cs="宋体"/>
          <w:color w:val="000"/>
          <w:sz w:val="28"/>
          <w:szCs w:val="28"/>
        </w:rPr>
        <w:t xml:space="preserve">安宁市，总面积1313k?，总人口341341人，20__年gdp120.62亿元。下辖9个街道办事处，市人民政府驻连然街道。</w:t>
      </w:r>
    </w:p>
    <w:p>
      <w:pPr>
        <w:ind w:left="0" w:right="0" w:firstLine="560"/>
        <w:spacing w:before="450" w:after="450" w:line="312" w:lineRule="auto"/>
      </w:pPr>
      <w:r>
        <w:rPr>
          <w:rFonts w:ascii="宋体" w:hAnsi="宋体" w:eastAsia="宋体" w:cs="宋体"/>
          <w:color w:val="000"/>
          <w:sz w:val="28"/>
          <w:szCs w:val="28"/>
        </w:rPr>
        <w:t xml:space="preserve">晋宁县，总面积1236.37k?，总人口283784人。下辖1个街道办事处，4个镇，2个乡，县人民政府驻昆阳街道。</w:t>
      </w:r>
    </w:p>
    <w:p>
      <w:pPr>
        <w:ind w:left="0" w:right="0" w:firstLine="560"/>
        <w:spacing w:before="450" w:after="450" w:line="312" w:lineRule="auto"/>
      </w:pPr>
      <w:r>
        <w:rPr>
          <w:rFonts w:ascii="宋体" w:hAnsi="宋体" w:eastAsia="宋体" w:cs="宋体"/>
          <w:color w:val="000"/>
          <w:sz w:val="28"/>
          <w:szCs w:val="28"/>
        </w:rPr>
        <w:t xml:space="preserve">③远郊区县</w:t>
      </w:r>
    </w:p>
    <w:p>
      <w:pPr>
        <w:ind w:left="0" w:right="0" w:firstLine="560"/>
        <w:spacing w:before="450" w:after="450" w:line="312" w:lineRule="auto"/>
      </w:pPr>
      <w:r>
        <w:rPr>
          <w:rFonts w:ascii="宋体" w:hAnsi="宋体" w:eastAsia="宋体" w:cs="宋体"/>
          <w:color w:val="000"/>
          <w:sz w:val="28"/>
          <w:szCs w:val="28"/>
        </w:rPr>
        <w:t xml:space="preserve">东川区，总面积1858.79k?，总人口271917人。下辖1个街道办事处，6个镇，1个乡，区人民政府驻铜都街道。</w:t>
      </w:r>
    </w:p>
    <w:p>
      <w:pPr>
        <w:ind w:left="0" w:right="0" w:firstLine="560"/>
        <w:spacing w:before="450" w:after="450" w:line="312" w:lineRule="auto"/>
      </w:pPr>
      <w:r>
        <w:rPr>
          <w:rFonts w:ascii="宋体" w:hAnsi="宋体" w:eastAsia="宋体" w:cs="宋体"/>
          <w:color w:val="000"/>
          <w:sz w:val="28"/>
          <w:szCs w:val="28"/>
        </w:rPr>
        <w:t xml:space="preserve">寻甸回族彝族自治县，总面积3598k?，总人口457068人。下辖1个街道办事处，9个镇，4个乡，县人民政府驻仁德街道。</w:t>
      </w:r>
    </w:p>
    <w:p>
      <w:pPr>
        <w:ind w:left="0" w:right="0" w:firstLine="560"/>
        <w:spacing w:before="450" w:after="450" w:line="312" w:lineRule="auto"/>
      </w:pPr>
      <w:r>
        <w:rPr>
          <w:rFonts w:ascii="宋体" w:hAnsi="宋体" w:eastAsia="宋体" w:cs="宋体"/>
          <w:color w:val="000"/>
          <w:sz w:val="28"/>
          <w:szCs w:val="28"/>
        </w:rPr>
        <w:t xml:space="preserve">禄劝彝族苗族自治县，总面积4234.78k?，总人口39万人。下辖1个街道，9个镇，6个乡，县人民政府驻屏山街道。</w:t>
      </w:r>
    </w:p>
    <w:p>
      <w:pPr>
        <w:ind w:left="0" w:right="0" w:firstLine="560"/>
        <w:spacing w:before="450" w:after="450" w:line="312" w:lineRule="auto"/>
      </w:pPr>
      <w:r>
        <w:rPr>
          <w:rFonts w:ascii="宋体" w:hAnsi="宋体" w:eastAsia="宋体" w:cs="宋体"/>
          <w:color w:val="000"/>
          <w:sz w:val="28"/>
          <w:szCs w:val="28"/>
        </w:rPr>
        <w:t xml:space="preserve">石林彝族自治县，总面积1725k?，总人口24万6220人。下辖1个街道办事处，3个镇，1个乡，县人民政府驻鹿阜街道。</w:t>
      </w:r>
    </w:p>
    <w:p>
      <w:pPr>
        <w:ind w:left="0" w:right="0" w:firstLine="560"/>
        <w:spacing w:before="450" w:after="450" w:line="312" w:lineRule="auto"/>
      </w:pPr>
      <w:r>
        <w:rPr>
          <w:rFonts w:ascii="宋体" w:hAnsi="宋体" w:eastAsia="宋体" w:cs="宋体"/>
          <w:color w:val="000"/>
          <w:sz w:val="28"/>
          <w:szCs w:val="28"/>
        </w:rPr>
        <w:t xml:space="preserve">④托管区域</w:t>
      </w:r>
    </w:p>
    <w:p>
      <w:pPr>
        <w:ind w:left="0" w:right="0" w:firstLine="560"/>
        <w:spacing w:before="450" w:after="450" w:line="312" w:lineRule="auto"/>
      </w:pPr>
      <w:r>
        <w:rPr>
          <w:rFonts w:ascii="宋体" w:hAnsi="宋体" w:eastAsia="宋体" w:cs="宋体"/>
          <w:color w:val="000"/>
          <w:sz w:val="28"/>
          <w:szCs w:val="28"/>
        </w:rPr>
        <w:t xml:space="preserve">下列区域不由所属行政区域直接管理，而直接由市政府派出机构管理，级别与区县同级，并建有公安局，环保局等行政机构。</w:t>
      </w:r>
    </w:p>
    <w:p>
      <w:pPr>
        <w:ind w:left="0" w:right="0" w:firstLine="560"/>
        <w:spacing w:before="450" w:after="450" w:line="312" w:lineRule="auto"/>
      </w:pPr>
      <w:r>
        <w:rPr>
          <w:rFonts w:ascii="宋体" w:hAnsi="宋体" w:eastAsia="宋体" w:cs="宋体"/>
          <w:color w:val="000"/>
          <w:sz w:val="28"/>
          <w:szCs w:val="28"/>
        </w:rPr>
        <w:t xml:space="preserve">国家级昆明高新技术产业开发区(高新区)，1992年8月成立，管理呈贡新区马金铺街道办事处75%的区域及五华区人民西路以北，昌源路以东，海屯路以南，二环快速以西的八个社区。</w:t>
      </w:r>
    </w:p>
    <w:p>
      <w:pPr>
        <w:ind w:left="0" w:right="0" w:firstLine="560"/>
        <w:spacing w:before="450" w:after="450" w:line="312" w:lineRule="auto"/>
      </w:pPr>
      <w:r>
        <w:rPr>
          <w:rFonts w:ascii="宋体" w:hAnsi="宋体" w:eastAsia="宋体" w:cs="宋体"/>
          <w:color w:val="000"/>
          <w:sz w:val="28"/>
          <w:szCs w:val="28"/>
        </w:rPr>
        <w:t xml:space="preserve">国家级昆明经济技术开发区，1992年5月成立，管理官渡区小板桥街道经济园社区、阿拉街道办事处及呈贡新区洛羊街道办事处。</w:t>
      </w:r>
    </w:p>
    <w:p>
      <w:pPr>
        <w:ind w:left="0" w:right="0" w:firstLine="560"/>
        <w:spacing w:before="450" w:after="450" w:line="312" w:lineRule="auto"/>
      </w:pPr>
      <w:r>
        <w:rPr>
          <w:rFonts w:ascii="宋体" w:hAnsi="宋体" w:eastAsia="宋体" w:cs="宋体"/>
          <w:color w:val="000"/>
          <w:sz w:val="28"/>
          <w:szCs w:val="28"/>
        </w:rPr>
        <w:t xml:space="preserve">国家级滇池旅游度假区，1992年10月成立，管理西山区盘龙江以西，广福路以南，船房河以东前卫街道办事处的4个社区，福海街道办事处的4个社区的部分区域，以及呈贡新区的大渔街道办事处。</w:t>
      </w:r>
    </w:p>
    <w:p>
      <w:pPr>
        <w:ind w:left="0" w:right="0" w:firstLine="560"/>
        <w:spacing w:before="450" w:after="450" w:line="312" w:lineRule="auto"/>
      </w:pPr>
      <w:r>
        <w:rPr>
          <w:rFonts w:ascii="宋体" w:hAnsi="宋体" w:eastAsia="宋体" w:cs="宋体"/>
          <w:color w:val="000"/>
          <w:sz w:val="28"/>
          <w:szCs w:val="28"/>
        </w:rPr>
        <w:t xml:space="preserve">空港经济区，20__年成立，管理官渡区大板桥街道办事处。</w:t>
      </w:r>
    </w:p>
    <w:p>
      <w:pPr>
        <w:ind w:left="0" w:right="0" w:firstLine="560"/>
        <w:spacing w:before="450" w:after="450" w:line="312" w:lineRule="auto"/>
      </w:pPr>
      <w:r>
        <w:rPr>
          <w:rFonts w:ascii="宋体" w:hAnsi="宋体" w:eastAsia="宋体" w:cs="宋体"/>
          <w:color w:val="000"/>
          <w:sz w:val="28"/>
          <w:szCs w:val="28"/>
        </w:rPr>
        <w:t xml:space="preserve">倘甸产业园区轿子雪山开发区，20__年成立，管理东川区红土地镇、舍块乡，禄劝县的转龙镇、雪山乡、乌蒙乡，以及寻甸县的倘甸镇、凤合镇、联合乡、金源乡等共9个乡镇地区，辖下94个村民委员会，面积1837.54k?，人口约22.3万人。</w:t>
      </w:r>
    </w:p>
    <w:p>
      <w:pPr>
        <w:ind w:left="0" w:right="0" w:firstLine="560"/>
        <w:spacing w:before="450" w:after="450" w:line="312" w:lineRule="auto"/>
      </w:pPr>
      <w:r>
        <w:rPr>
          <w:rFonts w:ascii="宋体" w:hAnsi="宋体" w:eastAsia="宋体" w:cs="宋体"/>
          <w:color w:val="000"/>
          <w:sz w:val="28"/>
          <w:szCs w:val="28"/>
        </w:rPr>
        <w:t xml:space="preserve">阳宗海风景名胜区管理委员会，20__年7月成立，管理阳宗海周边的呈贡区七甸街道、宜良县汤池街道、澄江县阳宗镇共38个村委会(社区)，总面积546k?，人口9.5万人。</w:t>
      </w:r>
    </w:p>
    <w:p>
      <w:pPr>
        <w:ind w:left="0" w:right="0" w:firstLine="560"/>
        <w:spacing w:before="450" w:after="450" w:line="312" w:lineRule="auto"/>
      </w:pPr>
      <w:r>
        <w:rPr>
          <w:rFonts w:ascii="宋体" w:hAnsi="宋体" w:eastAsia="宋体" w:cs="宋体"/>
          <w:color w:val="000"/>
          <w:sz w:val="28"/>
          <w:szCs w:val="28"/>
        </w:rPr>
        <w:t xml:space="preserve">海口新区，20__年2月28日成立，管理西山区海口街道。</w:t>
      </w:r>
    </w:p>
    <w:p>
      <w:pPr>
        <w:ind w:left="0" w:right="0" w:firstLine="560"/>
        <w:spacing w:before="450" w:after="450" w:line="312" w:lineRule="auto"/>
      </w:pPr>
      <w:r>
        <w:rPr>
          <w:rFonts w:ascii="宋体" w:hAnsi="宋体" w:eastAsia="宋体" w:cs="宋体"/>
          <w:color w:val="000"/>
          <w:sz w:val="28"/>
          <w:szCs w:val="28"/>
        </w:rPr>
        <w:t xml:space="preserve">泛亚科技新区，20__年4月15日成立，管理五华区黑林铺街道、普吉街道。市行政中心驻呈贡区吴家营街道。</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名称由来：昆明(kūn míng)，括号中为汉语拼音;昆明(ㄎㄨㄣˉㄇㄧㄥ?)，括号中为注音符号或注音字母。</w:t>
      </w:r>
    </w:p>
    <w:p>
      <w:pPr>
        <w:ind w:left="0" w:right="0" w:firstLine="560"/>
        <w:spacing w:before="450" w:after="450" w:line="312" w:lineRule="auto"/>
      </w:pPr>
      <w:r>
        <w:rPr>
          <w:rFonts w:ascii="宋体" w:hAnsi="宋体" w:eastAsia="宋体" w:cs="宋体"/>
          <w:color w:val="000"/>
          <w:sz w:val="28"/>
          <w:szCs w:val="28"/>
        </w:rPr>
        <w:t xml:space="preserve">“昆明”一词作为地名，在唐代以前很难稽考。关于“昆明”一词的起源，有多种说法，大多数学者认为，“昆明”最初是我国西南地区一个古代民族的族称。“昆明”在中国古代文献中写作“昆”、“昆弥”或“昆淋”。早期并非城市名称，而是居住在中国西南地区即今日的云南西部、四川西南部的一个古代民族的族称。</w:t>
      </w:r>
    </w:p>
    <w:p>
      <w:pPr>
        <w:ind w:left="0" w:right="0" w:firstLine="560"/>
        <w:spacing w:before="450" w:after="450" w:line="312" w:lineRule="auto"/>
      </w:pPr>
      <w:r>
        <w:rPr>
          <w:rFonts w:ascii="宋体" w:hAnsi="宋体" w:eastAsia="宋体" w:cs="宋体"/>
          <w:color w:val="000"/>
          <w:sz w:val="28"/>
          <w:szCs w:val="28"/>
        </w:rPr>
        <w:t xml:space="preserve">见诸记载，“昆明”一词的出现，可追溯到汉武帝时期。当时的著名史学家司马迁在《史记·西南夷列传》中写道：“西自同师(今保山)以东，北至叶榆，名为?、昆明、皆编发，随畜迁徙，毋常处，毋君长，地方可数千里。”由此可见，“昆明”一词是古代云南一个少数民族的族称。</w:t>
      </w:r>
    </w:p>
    <w:p>
      <w:pPr>
        <w:ind w:left="0" w:right="0" w:firstLine="560"/>
        <w:spacing w:before="450" w:after="450" w:line="312" w:lineRule="auto"/>
      </w:pPr>
      <w:r>
        <w:rPr>
          <w:rFonts w:ascii="宋体" w:hAnsi="宋体" w:eastAsia="宋体" w:cs="宋体"/>
          <w:color w:val="000"/>
          <w:sz w:val="28"/>
          <w:szCs w:val="28"/>
        </w:rPr>
        <w:t xml:space="preserve">“昆明”作为地名出现，则是在唐代。“武德二年，于镇置昆明县，盖南接昆明之地，因此为名。”按此处置昆明县，非今之昆明，乃四川定笮镇(今盐源县境)。唐代为什么把定笮镇命名为“昆明”，记载当中已写得很清楚，系它接近昆明之故。此处昆明仍指昆明族而言，盖汉唐以前，昆明族大部定居云南西部地区。直到南诏、大理国时期，乌蛮、白蛮兴起，昆明族居住的地方，为乌蛮、白蛮据有，昆明族才东迁滇中，聚居于滇池周围。宋宝佑二年(1254年)，元灭大理，在鄯阐设“昆明千户所”，“昆明”始作为地名出现，延续至今。“昆明”一词的含义，晋常琚解释说：“夷人大种日昆，小种日叟。”这句话可解释为人口众多的昆明族。</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昆明具有悠久的历史、灿烂的文化，是国务院公布的首批24个历史文化名城之一，拥有2200多年的建城史，滇池地区拥有3020__年的文明史。约3万年前，即有人类生活在滇池地区。战国至东汉初，滇池周围的“滇人”建立滇国，创造了独具特色的“滇文化”。公元前120__年，西汉设益州郡，将滇池地区纳入中原王朝版图。公元765年，南诏国筑拓东城，为昆明建城之始。大理国时称鄯阐城。拓东城、鄯阐城分别为南诏国、大理国的东京。1276年，昆明设中庆城，首次成为省会。明代，大量移民进入云南，昆明汉族人口首次超过本地土著居民。明末清初，李定国等农民起义军、永历帝、吴三桂先后在昆明或建立政权、或建立皇宫。1920__年的“重九起义”，推翻了清朝在云南的统治。1920__年，昆明自辟为商埠及1920__年滇越铁路的修通，使昆明成为一个开放城市。1920__年，昆明爆发“护国首义”，全国响应。1920__年，设云南市政公所，为昆明设市的发端。1920__年改设昆明市政公所。1920__年8月1日，成立昆明市政府。抗战时期，昆明成为支撑中国抗战的经济、文化、军事重镇之一，成为著名的“民主堡垒”。1949年12月9日，昆明和平解放。</w:t>
      </w:r>
    </w:p>
    <w:p>
      <w:pPr>
        <w:ind w:left="0" w:right="0" w:firstLine="560"/>
        <w:spacing w:before="450" w:after="450" w:line="312" w:lineRule="auto"/>
      </w:pPr>
      <w:r>
        <w:rPr>
          <w:rFonts w:ascii="宋体" w:hAnsi="宋体" w:eastAsia="宋体" w:cs="宋体"/>
          <w:color w:val="000"/>
          <w:sz w:val="28"/>
          <w:szCs w:val="28"/>
        </w:rPr>
        <w:t xml:space="preserve">【建制沿革】</w:t>
      </w:r>
    </w:p>
    <w:p>
      <w:pPr>
        <w:ind w:left="0" w:right="0" w:firstLine="560"/>
        <w:spacing w:before="450" w:after="450" w:line="312" w:lineRule="auto"/>
      </w:pPr>
      <w:r>
        <w:rPr>
          <w:rFonts w:ascii="宋体" w:hAnsi="宋体" w:eastAsia="宋体" w:cs="宋体"/>
          <w:color w:val="000"/>
          <w:sz w:val="28"/>
          <w:szCs w:val="28"/>
        </w:rPr>
        <w:t xml:space="preserve">远古：数万年前昆明人的祖先就已在这一带过着茹毛饮血、穴居野处的原始生活。约四千至七千年前，滇池一带已有了定居的农业民族，从事“刀耕火种”的原始农业和狩猎、饲养畜禽等多种经营活动，并已能纺纱、织布。滇池地区和稻谷种植至今至少已约有数千年的历史。</w:t>
      </w:r>
    </w:p>
    <w:p>
      <w:pPr>
        <w:ind w:left="0" w:right="0" w:firstLine="560"/>
        <w:spacing w:before="450" w:after="450" w:line="312" w:lineRule="auto"/>
      </w:pPr>
      <w:r>
        <w:rPr>
          <w:rFonts w:ascii="宋体" w:hAnsi="宋体" w:eastAsia="宋体" w:cs="宋体"/>
          <w:color w:val="000"/>
          <w:sz w:val="28"/>
          <w:szCs w:val="28"/>
        </w:rPr>
        <w:t xml:space="preserve">青铜器时代滇池地区各氏族部落，以叟族为主，属氐羌族语系。氐羌，是中国古代分布在陕西、甘肃、青海、四川到云南北部一带的古老游牧民族。其中一部分从越西(今四川越西)渡金沙江而南进入滇池地区，与当地傣僮语系氏族“蒲”、“僚”等部落相融合，共同促进了滇池地区的开发和发展。</w:t>
      </w:r>
    </w:p>
    <w:p>
      <w:pPr>
        <w:ind w:left="0" w:right="0" w:firstLine="560"/>
        <w:spacing w:before="450" w:after="450" w:line="312" w:lineRule="auto"/>
      </w:pPr>
      <w:r>
        <w:rPr>
          <w:rFonts w:ascii="宋体" w:hAnsi="宋体" w:eastAsia="宋体" w:cs="宋体"/>
          <w:color w:val="000"/>
          <w:sz w:val="28"/>
          <w:szCs w:val="28"/>
        </w:rPr>
        <w:t xml:space="preserve">公元前三世纪(纪元前298～277年间)，楚国大将庄?率众入滇，抵滇池地区，与当地的叟族部落联盟，建立了以叟族为主的“滇国”，自称“滇王”，其故城在今晋宁县晋城镇。“庄开滇”带来了楚国和中原内地先进的文化、技术，对促进当时以滇部落为主的滇池地区的政治、经济发展有一定的积极作用。</w:t>
      </w:r>
    </w:p>
    <w:p>
      <w:pPr>
        <w:ind w:left="0" w:right="0" w:firstLine="560"/>
        <w:spacing w:before="450" w:after="450" w:line="312" w:lineRule="auto"/>
      </w:pPr>
      <w:r>
        <w:rPr>
          <w:rFonts w:ascii="宋体" w:hAnsi="宋体" w:eastAsia="宋体" w:cs="宋体"/>
          <w:color w:val="000"/>
          <w:sz w:val="28"/>
          <w:szCs w:val="28"/>
        </w:rPr>
        <w:t xml:space="preserve">西汉王朝建立后，积极谋求对“西南夷”地区的开发。公元前120__年(西汉元封二年)，汉武帝征发巴蜀地区士卒，滇王被迫归降。汉王朝以滇池地区为中心设置了益州郡，郡治与滇王驻地同在今晋城附近。郡下设县：昆明为谷昌县，昆阳为建伶县，晋宁为滇池县，安宁为连然县，富民为秦臧县，宜良为昆泽县，把中央集权的郡县制度推行到了西南边疆，标志着古代云南接受中央王朝直接统治的开始。郡县制度的施行，有力地促进了滇池地区奴隶制社会的解体。汉族移民和中原内地先进技术、文化的传播，使滇池地区的经济发展达到了一个新的水平。蜀汉诸葛亮平定南中后，改益州郡为建宁郡，“郡治仍益州郡之旧”，任用“大姓”为地方官吏，实行促进民族团结的政策。</w:t>
      </w:r>
    </w:p>
    <w:p>
      <w:pPr>
        <w:ind w:left="0" w:right="0" w:firstLine="560"/>
        <w:spacing w:before="450" w:after="450" w:line="312" w:lineRule="auto"/>
      </w:pPr>
      <w:r>
        <w:rPr>
          <w:rFonts w:ascii="宋体" w:hAnsi="宋体" w:eastAsia="宋体" w:cs="宋体"/>
          <w:color w:val="000"/>
          <w:sz w:val="28"/>
          <w:szCs w:val="28"/>
        </w:rPr>
        <w:t xml:space="preserve">公元271年(晋武帝泰始七年)，晋王朝把南中四郡(建宁、云南、永昌、兴古)从益州(治成都)分划出来，设立宁州，与益州同列，为全国十九州之一。东晋以后，“方土大姓”爨氏势力逐渐强盛，成为滇中地区的统治者。公元339年(成帝咸和十四年)，晋王朝封爨琛为宁州刺史，并承认其世袭地位。到梁末隋初爨瓒、爨震时代，滇池地区已是“户口殷众，金宝富饶”、“多骏马、犀象、明珠”，成为当时西南在经济上较为繁荣和富庶的地区。</w:t>
      </w:r>
    </w:p>
    <w:p>
      <w:pPr>
        <w:ind w:left="0" w:right="0" w:firstLine="560"/>
        <w:spacing w:before="450" w:after="450" w:line="312" w:lineRule="auto"/>
      </w:pPr>
      <w:r>
        <w:rPr>
          <w:rFonts w:ascii="宋体" w:hAnsi="宋体" w:eastAsia="宋体" w:cs="宋体"/>
          <w:color w:val="000"/>
          <w:sz w:val="28"/>
          <w:szCs w:val="28"/>
        </w:rPr>
        <w:t xml:space="preserve">公元620__年唐王朝建立，先后在云南设置了九十二州。滇池地区为九十二州的主要部分。公元620__年(唐高祖武德元年)，唐朝任命爨氏子孙爨弘达为昆州刺史，治理属县，治所仍设在益宁城。唐代中叶，蒙氏势力在洱海地区崛起，建立南诏国。公元746～747年，蒙氏皮罗阁进兵安宁，攻灭爨氏。公元765年，蒙氏阁逻风(南诏国国王)命长子凤迦异于昆川(今昆明城区一带)置拓东城，并令其驻守。拓东城就成为了当时南诏国的东部重镇。拓东城的开辟，为古代昆明的城市发展奠定了基础，并发展成为南诏的第二政治、经济、军事和文化中心，往来广西、贵州和安南(今越南)的重要通道，在当时大西南的社会经济发展和与东南亚的国际交往中占有重要的地位。</w:t>
      </w:r>
    </w:p>
    <w:p>
      <w:pPr>
        <w:ind w:left="0" w:right="0" w:firstLine="560"/>
        <w:spacing w:before="450" w:after="450" w:line="312" w:lineRule="auto"/>
      </w:pPr>
      <w:r>
        <w:rPr>
          <w:rFonts w:ascii="宋体" w:hAnsi="宋体" w:eastAsia="宋体" w:cs="宋体"/>
          <w:color w:val="000"/>
          <w:sz w:val="28"/>
          <w:szCs w:val="28"/>
        </w:rPr>
        <w:t xml:space="preserve">公元937年，大理段氏夺取南诏政权，建立大理国，统一了云南，在拓东城的基础上设鄯阐府，为大理国八府之一。府治沿袭拓东城。段氏政权在其内部经历了较剧烈的社会变革，释奴隶，免徭役，进一步瓦解南诏的贵族统治，解放了社会生产力。鄯阐府的城市规模进一步扩大，繁华的市中心逐渐移至盘龙江以西(今金碧路、三市街)一带，大理国国主也经常驻节于此。段氏统治者在鄯阐营造宫室园林，兴修水利，到大理国末期，鄯阐城已发展成为滇中一座“商工颇众”的繁华城市。</w:t>
      </w:r>
    </w:p>
    <w:p>
      <w:pPr>
        <w:ind w:left="0" w:right="0" w:firstLine="560"/>
        <w:spacing w:before="450" w:after="450" w:line="312" w:lineRule="auto"/>
      </w:pPr>
      <w:r>
        <w:rPr>
          <w:rFonts w:ascii="宋体" w:hAnsi="宋体" w:eastAsia="宋体" w:cs="宋体"/>
          <w:color w:val="000"/>
          <w:sz w:val="28"/>
          <w:szCs w:val="28"/>
        </w:rPr>
        <w:t xml:space="preserve">公元1253年(元宪宗三年)，元军攻占云南。1276年(元世祖至元十三年)，赛典赤主滇后，把军事统治时期所设的万户、千户、百户改为路、府、州、县，正式建立云南行中书省。置昆明县，为中庆路治地(昆明命名即始于此)，并把行政中心由大理迁到昆明。自此，昆明”也正式作为全省政治、经济、文化的中心。元朝统治时期，经过初期的军事掠夺和民族镇压之后，逐渐代之以定赋税和改善民族关系的政策，并大兴民屯，整修水利，订立租赋，免除徭役，“开云南驿路”，“驰道路之禁，通民往来”。元朝官吏在昆明地区挖海口河，疏通螂螳川，降低了滇池水位，不仅解除了昆明城市的水患，还“得壤地万余顷，皆为良田”，扩大了农田面积。并修金汁河、松花坝，引盘龙江水灌溉滇池东岸农田;还从内地引进养蚕技术，发展丝织业，使农民和手工业者“收利十倍于旧”，使滇池地区的政治经济在元朝中期有了新的发展。公元1381年(洪武十四年)明朝进军云南后，改元代“路”一级行政区划为府，仿内地建制，设置云南承宣布政使司和都指挥使司。</w:t>
      </w:r>
    </w:p>
    <w:p>
      <w:pPr>
        <w:ind w:left="0" w:right="0" w:firstLine="560"/>
        <w:spacing w:before="450" w:after="450" w:line="312" w:lineRule="auto"/>
      </w:pPr>
      <w:r>
        <w:rPr>
          <w:rFonts w:ascii="宋体" w:hAnsi="宋体" w:eastAsia="宋体" w:cs="宋体"/>
          <w:color w:val="000"/>
          <w:sz w:val="28"/>
          <w:szCs w:val="28"/>
        </w:rPr>
        <w:t xml:space="preserve">到了清朝后期，自鸦片战争，特别是1885年(光绪十一年)中法战争以后，法、英等帝国主义势力迅速侵入云南。1920__年(光绪三十年)，清朝把昆明辟为商埠。1920_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2024-10-07T14:28:38+08:00</dcterms:created>
  <dcterms:modified xsi:type="dcterms:W3CDTF">2024-10-07T14:28:38+08:00</dcterms:modified>
</cp:coreProperties>
</file>

<file path=docProps/custom.xml><?xml version="1.0" encoding="utf-8"?>
<Properties xmlns="http://schemas.openxmlformats.org/officeDocument/2006/custom-properties" xmlns:vt="http://schemas.openxmlformats.org/officeDocument/2006/docPropsVTypes"/>
</file>