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关于大学生毕业班级活动策划书如何写</w:t>
      </w:r>
      <w:bookmarkEnd w:id="1"/>
    </w:p>
    <w:p>
      <w:pPr>
        <w:jc w:val="center"/>
        <w:spacing w:before="0" w:after="450"/>
      </w:pPr>
      <w:r>
        <w:rPr>
          <w:rFonts w:ascii="Arial" w:hAnsi="Arial" w:eastAsia="Arial" w:cs="Arial"/>
          <w:color w:val="999999"/>
          <w:sz w:val="20"/>
          <w:szCs w:val="20"/>
        </w:rPr>
        <w:t xml:space="preserve">来源：网络  作者：梦中情人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班级活动策划书如何写一邮政储蓄银行自1986年恢复开办以来，截止20xx年已建成覆盖全国城乡网点面最广、交易额最多的个人金融服务网络，拥有储蓄营业网点3.6万个。经过28年的发展中国邮政储蓄银行已形成了以本外币储蓄存款为主体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关于大学生毕业班级活动策划书如何写一</w:t>
      </w:r>
    </w:p>
    <w:p>
      <w:pPr>
        <w:ind w:left="0" w:right="0" w:firstLine="560"/>
        <w:spacing w:before="450" w:after="450" w:line="312" w:lineRule="auto"/>
      </w:pPr>
      <w:r>
        <w:rPr>
          <w:rFonts w:ascii="宋体" w:hAnsi="宋体" w:eastAsia="宋体" w:cs="宋体"/>
          <w:color w:val="000"/>
          <w:sz w:val="28"/>
          <w:szCs w:val="28"/>
        </w:rPr>
        <w:t xml:space="preserve">邮政储蓄银行自1986年恢复开办以来，截止20xx年已建成覆盖全国城乡网点面最广、交易额最多的个人金融服务网络，拥有储蓄营业网点3.6万个。经过28年的发展中国邮政储蓄银行已形成了以本外币储蓄存款为主体的负债业务;以国内、国际汇兑、转帐业务、银行卡业务、代理保险及证券业务、代收代付、代理承销发行、兑付政府债券、代销开放式基金、提供个人存款证明服务及保管箱服务等多种形式的中间业务;以及以债券投资、大额协议存款、银团贷款、小额信贷等为主渠道的资产业务。20xx年至20xx年中国邮政储蓄银行对公存款和对公结算业务在全国36家分行全面铺开，信用卡成功发行。</w:t>
      </w:r>
    </w:p>
    <w:p>
      <w:pPr>
        <w:ind w:left="0" w:right="0" w:firstLine="560"/>
        <w:spacing w:before="450" w:after="450" w:line="312" w:lineRule="auto"/>
      </w:pPr>
      <w:r>
        <w:rPr>
          <w:rFonts w:ascii="宋体" w:hAnsi="宋体" w:eastAsia="宋体" w:cs="宋体"/>
          <w:color w:val="000"/>
          <w:sz w:val="28"/>
          <w:szCs w:val="28"/>
        </w:rPr>
        <w:t xml:space="preserve">来到邮政储蓄银行，我开始学习了银行的会计业务。会计部门的核算主要分为三个步骤，记账、复核与出纳。主要是票据业务，包括转账支票与现金支票两种。对于办理现金支票业务，首先是要审核，看出票人的印鉴是否与银行预留印鉴相符，方式就是通过电脑验印，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账员审核无误后记账，然后传递给会计复核员，会计复核员确认为无误后，就传递给出纳，由出纳人员加盖现金付讫章，收款人就可出纳处领取现金(出纳与收款人口头对账后)。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 收妥抵用 章，交予复核员录入计算机交换系统。在本日业务结束后，进行日终处理，打印本日发生业务的所有相关凭证，对账;打印 流水轧差 ，检查今日的账务的借贷方是否平衡。最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通过这次的实践，我对自己的专业有了更为详尽而深刻的了解，也是对学校里所学知识的巩固与运用。从这次实践中，我体会到了实际的工作与书本上的知识是有一定距离的，并且需要进一步的再学习。虽然这次实践的业务多集中于比较简单的业务，但是，这帮助我更深层次地理解银行业务与银行会计的的流程，核算程序提供了极大的帮助，使我在银行的基础业务方面，不在局限于书本，而是有了一个比较全面的了解。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践中，我体会到，如果将我们在学校所学的知识与更多的实践结合在一起，用实践来检验真理，使一个学生具备较强的处理基本实务的能力与比较系统的专业知识，这才是我学习与实践的真正目的。不仅如此，在往后的工作中，我们还要做到以下几个方面。</w:t>
      </w:r>
    </w:p>
    <w:p>
      <w:pPr>
        <w:ind w:left="0" w:right="0" w:firstLine="560"/>
        <w:spacing w:before="450" w:after="450" w:line="312" w:lineRule="auto"/>
      </w:pPr>
      <w:r>
        <w:rPr>
          <w:rFonts w:ascii="宋体" w:hAnsi="宋体" w:eastAsia="宋体" w:cs="宋体"/>
          <w:color w:val="000"/>
          <w:sz w:val="28"/>
          <w:szCs w:val="28"/>
        </w:rPr>
        <w:t xml:space="preserve">首先，我觉得我们应该转变思想观念，摆正学习与工作的态度。对于处于校园学习中的我们来说，实际生活中具体的实际工作离我们似乎还比较遥远，我们只能通过书本学习和掌握业务知识和技能，这样理论与实际严重的脱节。很多实际工作中会碰到的问题与业务知识和技能，并不是书本上都能提到的。再者，还处于学生状态的我们还不能很好的处理一个学生与银行职员角色的转变，银行是一个服务性行业，需要银行的职员主动积极热情的为客户提供具体的客户。初出茅庐的我们还不能很好的完成这种转变，在工作上没有职员主动发现问题的敏锐性和主动服务的意识，处于比较被动的意识，而且相当部分的人对银行的工作有着或多或少的误解，这都需要在实践工作区了解和改进。</w:t>
      </w:r>
    </w:p>
    <w:p>
      <w:pPr>
        <w:ind w:left="0" w:right="0" w:firstLine="560"/>
        <w:spacing w:before="450" w:after="450" w:line="312" w:lineRule="auto"/>
      </w:pPr>
      <w:r>
        <w:rPr>
          <w:rFonts w:ascii="宋体" w:hAnsi="宋体" w:eastAsia="宋体" w:cs="宋体"/>
          <w:color w:val="000"/>
          <w:sz w:val="28"/>
          <w:szCs w:val="28"/>
        </w:rPr>
        <w:t xml:space="preserve">其次,在工作岗位上,我们必须要有强烈的责任感,要对自己的岗位负责,要对自己办理的业务负责。在一天的工作之前，要进行班前检查。对营业网点的安全检查无误后，同时登记《营业场所每日安全检查记录簿》。营业网点大门的钥匙和110布控撤防都必须实行双人分管，当日当班人员提前至少半个小时到达营业场所。值班的工作人员在进入大门之前，首先检查门、窗、锁具有无异常情况，无误后，打开大门，开启照明电源。查看防盗报警装置无异常后进行撤防;观察营业大厅内有无不安全迹象。安全员开启监控设备时，要查看电视监控主机是否正常，各摄像位置是否正确;镜头监控画面是否清晰;存储时间是否完整。检查完毕后，同时登记《营业场所每日安全检查记录簿》。打开营业联动门，检查各消防器材和外置电器线路是否正常。在一切都正常后，进行网点及柜员签到，打开终端，输入xx,然后输入密码进行网点日启，日启完成后退出，再由柜员输入xx,输入逻辑终端号后,经a级柜员授权，进行网点签到和柜员签到。之后进行柜员尾箱移交清点，现金和重空调拨、重要物品交接工作，再根据实际业务需要，由指定柜员将各类工前报表下载打印，将现金、重要空白凭证和印章按指定位置放置，调整印章日期到当前营业日，检查设备(点钞机和打印机等)运行是否正常，在这一系列的工作才能开始准备营业。如果没有完成当天应该完成的工作,那职员必须得加班，如果是不小心弄错了钱款，而又无法追回的话,那也必须由经办人负责赔偿。一天的营业之后，也要进行细致认真的整理工作，账务核对工作等，开启网点的安全措施后才能结束一天的工作。这些繁复又很细节性的工作是每天银行工作的必做工作，没有很强的责任性和工作意识，是很难很好的完成的。</w:t>
      </w:r>
    </w:p>
    <w:p>
      <w:pPr>
        <w:ind w:left="0" w:right="0" w:firstLine="560"/>
        <w:spacing w:before="450" w:after="450" w:line="312" w:lineRule="auto"/>
      </w:pPr>
      <w:r>
        <w:rPr>
          <w:rFonts w:ascii="宋体" w:hAnsi="宋体" w:eastAsia="宋体" w:cs="宋体"/>
          <w:color w:val="000"/>
          <w:sz w:val="28"/>
          <w:szCs w:val="28"/>
        </w:rPr>
        <w:t xml:space="preserve">最后，在工作之中要始终保持一颗热情的心态，要有持之以恒的品质精神和吃苦耐劳的品质，要主动的融入到工作中，只有这样才能更好的把工作做好。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关于大学生毕业班级活动策划书如何写二</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关于大学生毕业班级活动策划书如何写三</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关于大学生毕业班级活动策划书如何写四</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关于大学生毕业班级活动策划书如何写五</w:t>
      </w:r>
    </w:p>
    <w:p>
      <w:pPr>
        <w:ind w:left="0" w:right="0" w:firstLine="560"/>
        <w:spacing w:before="450" w:after="450" w:line="312" w:lineRule="auto"/>
      </w:pPr>
      <w:r>
        <w:rPr>
          <w:rFonts w:ascii="宋体" w:hAnsi="宋体" w:eastAsia="宋体" w:cs="宋体"/>
          <w:color w:val="000"/>
          <w:sz w:val="28"/>
          <w:szCs w:val="28"/>
        </w:rPr>
        <w:t xml:space="preserve">之所以会想在这个暑假去参加社会实习，主要是想将自己所学到的东西用到社会工作中去，从而了解自己的长短，对于该继续发扬的东西，我要好好地保持，对于学习中还没有涉及到，而工作中有需求的东西，我将在以后的学习过程中，将它弥补起来，为我以后出身社会工作，打好坚实的基础。</w:t>
      </w:r>
    </w:p>
    <w:p>
      <w:pPr>
        <w:ind w:left="0" w:right="0" w:firstLine="560"/>
        <w:spacing w:before="450" w:after="450" w:line="312" w:lineRule="auto"/>
      </w:pPr>
      <w:r>
        <w:rPr>
          <w:rFonts w:ascii="宋体" w:hAnsi="宋体" w:eastAsia="宋体" w:cs="宋体"/>
          <w:color w:val="000"/>
          <w:sz w:val="28"/>
          <w:szCs w:val="28"/>
        </w:rPr>
        <w:t xml:space="preserve">另一方面，关注社会、了解社会、投身社会，是我们大学生对社会应有的态度。作为即将毕业的大学生，我们对社会的了解还太少，也不够深入。而作为一名知识分子，用自己所学的东西，积极回报社会，是我们义不容辞的责任。这点作为大学生的我们做的也不够。利用这次暑假时间的机会，我想让自己与社会接轨，挑战一下自己的性格弱点。</w:t>
      </w:r>
    </w:p>
    <w:p>
      <w:pPr>
        <w:ind w:left="0" w:right="0" w:firstLine="560"/>
        <w:spacing w:before="450" w:after="450" w:line="312" w:lineRule="auto"/>
      </w:pPr>
      <w:r>
        <w:rPr>
          <w:rFonts w:ascii="宋体" w:hAnsi="宋体" w:eastAsia="宋体" w:cs="宋体"/>
          <w:color w:val="000"/>
          <w:sz w:val="28"/>
          <w:szCs w:val="28"/>
        </w:rPr>
        <w:t xml:space="preserve">社会实习在我的大学生活中可算是重要的一部分了。从大一开始，我就积极寻找各种机会锻炼自己。家教老师，服务生，推销员等都尝试过，也在这些角色中我也学到很多知识。</w:t>
      </w:r>
    </w:p>
    <w:p>
      <w:pPr>
        <w:ind w:left="0" w:right="0" w:firstLine="560"/>
        <w:spacing w:before="450" w:after="450" w:line="312" w:lineRule="auto"/>
      </w:pPr>
      <w:r>
        <w:rPr>
          <w:rFonts w:ascii="宋体" w:hAnsi="宋体" w:eastAsia="宋体" w:cs="宋体"/>
          <w:color w:val="000"/>
          <w:sz w:val="28"/>
          <w:szCs w:val="28"/>
        </w:rPr>
        <w:t xml:space="preserve">忙碌的考试周过去了，我和我的同学一起，拉着行李箱，就开始出发了。拖着重重的行李，兜兜转转，我们终于来到了解放军通讯学院，找到了接待我们的老师。领队老师向我们诉说了关于工作的种种细节，特别交代我们，要对自己接触的新生负责到底，负责从打电话，接待新生参观，还有电话回访，而且必须要至少做满一个月，这让我们几个顿时觉得，这也是一份责任，心里不敢小视这份工作。</w:t>
      </w:r>
    </w:p>
    <w:p>
      <w:pPr>
        <w:ind w:left="0" w:right="0" w:firstLine="560"/>
        <w:spacing w:before="450" w:after="450" w:line="312" w:lineRule="auto"/>
      </w:pPr>
      <w:r>
        <w:rPr>
          <w:rFonts w:ascii="宋体" w:hAnsi="宋体" w:eastAsia="宋体" w:cs="宋体"/>
          <w:color w:val="000"/>
          <w:sz w:val="28"/>
          <w:szCs w:val="28"/>
        </w:rPr>
        <w:t xml:space="preserve">学校要求我们对招生学校有细致的了解，学校的办学历程，师资力量，每个专业的特点，专业以后的发展趋势，毕业以后的就业情况等，甚至是学校的住宿情况，生活水平，校园环境，这对我们的电话招生非常有用，否则，我们的招生就会十分尴尬，拿起电话，你讲不知道你要说什么。例如，我曾经有一个学生，他对学校情况的咨询精细到了一顿饭几荤几素多少钱，学校寝室有没有热水器，甚至是校园周边有什么好玩的地方都问了，如果我们之前没有做好充分的准备的话，将会被学生问得哑口无言。</w:t>
      </w:r>
    </w:p>
    <w:p>
      <w:pPr>
        <w:ind w:left="0" w:right="0" w:firstLine="560"/>
        <w:spacing w:before="450" w:after="450" w:line="312" w:lineRule="auto"/>
      </w:pPr>
      <w:r>
        <w:rPr>
          <w:rFonts w:ascii="宋体" w:hAnsi="宋体" w:eastAsia="宋体" w:cs="宋体"/>
          <w:color w:val="000"/>
          <w:sz w:val="28"/>
          <w:szCs w:val="28"/>
        </w:rPr>
        <w:t xml:space="preserve">除了对校园的了解，我们还要学会说话上的技巧，打电话不是当面交流，对方无法看到我们的肢体语言，面部表情，只能凭借声音来判断我们是否值得信任，所以我们打电话的时候，一定要注意策略，要知道自己的优势是什么，劣势是什么，吸引人的地方是什么，怎样才能更好的说服学生到该校来学校，这个学校比之其他学校有什么与众不同的地方。</w:t>
      </w:r>
    </w:p>
    <w:p>
      <w:pPr>
        <w:ind w:left="0" w:right="0" w:firstLine="560"/>
        <w:spacing w:before="450" w:after="450" w:line="312" w:lineRule="auto"/>
      </w:pPr>
      <w:r>
        <w:rPr>
          <w:rFonts w:ascii="宋体" w:hAnsi="宋体" w:eastAsia="宋体" w:cs="宋体"/>
          <w:color w:val="000"/>
          <w:sz w:val="28"/>
          <w:szCs w:val="28"/>
        </w:rPr>
        <w:t xml:space="preserve">首先，拿起电话，你一定要自报家门，说明来意，不要在跟人家说了几分钟过后，别人还不知道你到底是谁，是干什么的，这样，很多时候，你会被别人当做骗子的。在与学生说话的时候，要尽量的将学生的思路往自己的方向引领，若是让学生把自己领向别的话题，那你就是一个失败的话务员了。在我们的团队里面，有一个队员就遇到这样的情况，当他与愉快的和对方聊着时下的流行服饰的时候，他就是失败的，挂了电话，他才发现，自己根本没有介绍学校，还好经过一段时间的训练后，我们大家都慢慢上路了。在通话过程中，要尽量做到语言简洁明了，有重点，信息齐全，抓住重点，突出重点。</w:t>
      </w:r>
    </w:p>
    <w:p>
      <w:pPr>
        <w:ind w:left="0" w:right="0" w:firstLine="560"/>
        <w:spacing w:before="450" w:after="450" w:line="312" w:lineRule="auto"/>
      </w:pPr>
      <w:r>
        <w:rPr>
          <w:rFonts w:ascii="宋体" w:hAnsi="宋体" w:eastAsia="宋体" w:cs="宋体"/>
          <w:color w:val="000"/>
          <w:sz w:val="28"/>
          <w:szCs w:val="28"/>
        </w:rPr>
        <w:t xml:space="preserve">电话招生并不只是在通话过程中做功夫，通话过后的总结工作也是必不可少的一个重要环节。打完电话后，我们可以将电话单里的同学进行一个分类，分出主要目标和次要目标，这样打电话的时候我们就不至于很茫然。细节上，我们还要注意对于一个同学，我们的通话到了什么程度，是他开始有意向了，还是想要看看学校了，还是就差最后一击了。切忌对于同一个人，每天多次的电话，那就不是电话招生，而是骚扰了。</w:t>
      </w:r>
    </w:p>
    <w:p>
      <w:pPr>
        <w:ind w:left="0" w:right="0" w:firstLine="560"/>
        <w:spacing w:before="450" w:after="450" w:line="312" w:lineRule="auto"/>
      </w:pPr>
      <w:r>
        <w:rPr>
          <w:rFonts w:ascii="宋体" w:hAnsi="宋体" w:eastAsia="宋体" w:cs="宋体"/>
          <w:color w:val="000"/>
          <w:sz w:val="28"/>
          <w:szCs w:val="28"/>
        </w:rPr>
        <w:t xml:space="preserve">关于态度，在这个暑假，我真心体会到了，态度决定一切。作为一个招生话务员，你自己想要吸引别的学生来到学校就读学习，你的语言就是学校形象的一个缩影，如果你的语言让对方觉得态度不好，那么，连带着，他对整个学校的印象就会在同时大打折扣。与学生交流的时候，我们一定要让学生感受到自己的热情，用自己的热情的态度去感染学生，让他觉得和你一起说话感觉很舒服，没有压迫感，不会受到冷淡的待遇。但是，凡事都有个度，热情过度了，人家就会对你产生反感了，让别人觉得你很虚伪，我相信，只有真实的情感才能赢得对方的共鸣。</w:t>
      </w:r>
    </w:p>
    <w:p>
      <w:pPr>
        <w:ind w:left="0" w:right="0" w:firstLine="560"/>
        <w:spacing w:before="450" w:after="450" w:line="312" w:lineRule="auto"/>
      </w:pPr>
      <w:r>
        <w:rPr>
          <w:rFonts w:ascii="宋体" w:hAnsi="宋体" w:eastAsia="宋体" w:cs="宋体"/>
          <w:color w:val="000"/>
          <w:sz w:val="28"/>
          <w:szCs w:val="28"/>
        </w:rPr>
        <w:t xml:space="preserve">另一点值得注意的是，说话的时候，机带有质疑的语言，话务员别别人误会是常有的事情，但是我们不能因为别人的质疑就去和人家理论，比如“你凭什么说我们学校不好？”“你为什么不喜欢这个专业？”“你凭什么说招生的都是骗子？”这样的语言，不但不能帮你赢得学生的信任，反而让学生家中对学校的偏见，更加不喜欢这个学校了。</w:t>
      </w:r>
    </w:p>
    <w:p>
      <w:pPr>
        <w:ind w:left="0" w:right="0" w:firstLine="560"/>
        <w:spacing w:before="450" w:after="450" w:line="312" w:lineRule="auto"/>
      </w:pPr>
      <w:r>
        <w:rPr>
          <w:rFonts w:ascii="宋体" w:hAnsi="宋体" w:eastAsia="宋体" w:cs="宋体"/>
          <w:color w:val="000"/>
          <w:sz w:val="28"/>
          <w:szCs w:val="28"/>
        </w:rPr>
        <w:t xml:space="preserve">最后一点，也是十分重要的一点，就是耐心和抗压能力。大家都知道，话务员这份工作是十分枯燥的，每天的工作就是打电话，和不同的人，却要说着相同的话。拿起电话，自报家门，然后说明目的，然后就开始向学生介绍学校的情况，说服他来学校就读。做过话务员的同学都知道，话务员打过去的很多电话，通话都不超过一分钟就被果断切掉。你甚至都没来得及说点什么，对方就挂掉电话了，遇到脾气坏点的，无论接电话的学生或者学生家长态度如何地恶劣，我们都要控制好自己的情绪，不要义气用事，与对方发生冲突。对方的态度恶劣是对方的素质问题，没必要为不值得的人而生气，更别忘记此刻自己的身份是代表中国电信，而非你自己。对你进行侮辱也是常有的。这个时候，你的耐心，你的抗压能力就派上了用场。</w:t>
      </w:r>
    </w:p>
    <w:p>
      <w:pPr>
        <w:ind w:left="0" w:right="0" w:firstLine="560"/>
        <w:spacing w:before="450" w:after="450" w:line="312" w:lineRule="auto"/>
      </w:pPr>
      <w:r>
        <w:rPr>
          <w:rFonts w:ascii="宋体" w:hAnsi="宋体" w:eastAsia="宋体" w:cs="宋体"/>
          <w:color w:val="000"/>
          <w:sz w:val="28"/>
          <w:szCs w:val="28"/>
        </w:rPr>
        <w:t xml:space="preserve">的确，每天早上起来，看见清晨的阳光，优势美好的一天，而你却和都长在别人的粗暴打断中结束通话，要不了几天，你就会崩溃。对着长长地电话单，一点打了那么多电话，能说的上话的却寥寥无几，没有足够的抗压能力，几乎就是一件不可能完成的事情。</w:t>
      </w:r>
    </w:p>
    <w:p>
      <w:pPr>
        <w:ind w:left="0" w:right="0" w:firstLine="560"/>
        <w:spacing w:before="450" w:after="450" w:line="312" w:lineRule="auto"/>
      </w:pPr>
      <w:r>
        <w:rPr>
          <w:rFonts w:ascii="宋体" w:hAnsi="宋体" w:eastAsia="宋体" w:cs="宋体"/>
          <w:color w:val="000"/>
          <w:sz w:val="28"/>
          <w:szCs w:val="28"/>
        </w:rPr>
        <w:t xml:space="preserve">经过一个多月时间的招生话务员工作的实习，我虽然打了那么多的电话，却只招来了其中很小的一部分学生，但是，我觉得这也是一种收获，这是自己通过实实在在的努力得来的，我为自己的坚持感到自豪。我甚至还和其中的一名学成结下了深厚的友谊，现在也在联系。</w:t>
      </w:r>
    </w:p>
    <w:p>
      <w:pPr>
        <w:ind w:left="0" w:right="0" w:firstLine="560"/>
        <w:spacing w:before="450" w:after="450" w:line="312" w:lineRule="auto"/>
      </w:pPr>
      <w:r>
        <w:rPr>
          <w:rFonts w:ascii="宋体" w:hAnsi="宋体" w:eastAsia="宋体" w:cs="宋体"/>
          <w:color w:val="000"/>
          <w:sz w:val="28"/>
          <w:szCs w:val="28"/>
        </w:rPr>
        <w:t xml:space="preserve">在这里工作，我也认识了很多朋友，都是和我年龄差不多的学生。我们虽然来自不同的学校，但我们有着相同的初衷，我们都想在这一次的暑期社会实习中让自己得到锻炼与成长，靠自己的努力赚取生活费，为家里减轻些许经济上的负担。同时我学到了很多课堂上根本学不到的东西，让我深深地体会到，人与人之间的沟通是多么的重要，也是多么的富有哲理，他是需要技巧的，需要长时间的锻炼，才能达到一个高度的。我相信这世界上有嘴笨的人，但我不相信这世界上有一直嘴笨的人。这次暑假让我给我接下来的学习生活定下了一个任重道远的目标，那就是好好学习语言艺术。</w:t>
      </w:r>
    </w:p>
    <w:p>
      <w:pPr>
        <w:ind w:left="0" w:right="0" w:firstLine="560"/>
        <w:spacing w:before="450" w:after="450" w:line="312" w:lineRule="auto"/>
      </w:pPr>
      <w:r>
        <w:rPr>
          <w:rFonts w:ascii="宋体" w:hAnsi="宋体" w:eastAsia="宋体" w:cs="宋体"/>
          <w:color w:val="000"/>
          <w:sz w:val="28"/>
          <w:szCs w:val="28"/>
        </w:rPr>
        <w:t xml:space="preserve">在这酷热的暑假，我和我的队员们，带着初来乍到时的好奇与兴奋，带着初次受挫的不甘和委屈，带着越来越成熟的工作经验，终于完成了为期一个月的社会实习，我们收获了很多东西，也了解到了自己的不足之处，相信这次的社会实习，会给我以后的学习生活带来很大的影响，我想在以后的学习成活中，有意识的学习与人沟通的技巧，相信如果有下一次的话务员实习机会，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关于大学生毕业班级活动策划书如何写六</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同士相处的日子真是令人难忘，虽然有过伤痛与疲惫，有过彷徨与失落，在xx堪测设计研究院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过半，记忆中还是一无所留，生活中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是学习知识的最好时机，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单位怎么样，同士好不好处，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学校顶岗实习的一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去了做什么、怎么做、如何处理偶发事件等等，为将来的自己生涯添一些胜利的砝码。在学校的时候就知道有的单位条件好还有生活补助有的单位什么都没有，真想去一个好单位，但能有机会锻炼一下就不苛求太多了。在应聘中我才知道自己被xx堪测设计研究院所聘了去，我们实习点有五个女生我一个男生，带着一个个疑惑来到了作为第一次当设计员的地方——01月04日来到xx堪测设计研究院工程院。</w:t>
      </w:r>
    </w:p>
    <w:p>
      <w:pPr>
        <w:ind w:left="0" w:right="0" w:firstLine="560"/>
        <w:spacing w:before="450" w:after="450" w:line="312" w:lineRule="auto"/>
      </w:pPr>
      <w:r>
        <w:rPr>
          <w:rFonts w:ascii="宋体" w:hAnsi="宋体" w:eastAsia="宋体" w:cs="宋体"/>
          <w:color w:val="000"/>
          <w:sz w:val="28"/>
          <w:szCs w:val="28"/>
        </w:rPr>
        <w:t xml:space="preserve">从学校出发，路上行驶半个多小时就可到单位，单位很是安静，比我想象的要好得多。因为还没有分配任务所以我前几天主要是看书，日子过得很轻松！</w:t>
      </w:r>
    </w:p>
    <w:p>
      <w:pPr>
        <w:ind w:left="0" w:right="0" w:firstLine="560"/>
        <w:spacing w:before="450" w:after="450" w:line="312" w:lineRule="auto"/>
      </w:pPr>
      <w:r>
        <w:rPr>
          <w:rFonts w:ascii="宋体" w:hAnsi="宋体" w:eastAsia="宋体" w:cs="宋体"/>
          <w:color w:val="000"/>
          <w:sz w:val="28"/>
          <w:szCs w:val="28"/>
        </w:rPr>
        <w:t xml:space="preserve">早就知道我们会被分到室，结果我被分到厂房三室，并且我也是我们之中唯一一个和我的同学同时分到厂房3室之人，真是有些担忧，让我惊喜的是领导对我是特别的关心和照顾，这对我来说真是个意外，真真正正地感觉到了领导对我的信任。</w:t>
      </w:r>
    </w:p>
    <w:p>
      <w:pPr>
        <w:ind w:left="0" w:right="0" w:firstLine="560"/>
        <w:spacing w:before="450" w:after="450" w:line="312" w:lineRule="auto"/>
      </w:pPr>
      <w:r>
        <w:rPr>
          <w:rFonts w:ascii="宋体" w:hAnsi="宋体" w:eastAsia="宋体" w:cs="宋体"/>
          <w:color w:val="000"/>
          <w:sz w:val="28"/>
          <w:szCs w:val="28"/>
        </w:rPr>
        <w:t xml:space="preserve">我所画的图还算可以，画图速度还可以，真怕把图画不好，自己压力很大。刚进室我就发现室里只有两个室主任（我们分别叫他杨总和曾总），杨总让周工带我，与他（她）们相处了四个多月，我感觉自己过的很快乐，因为他（她）们都比较关心我。</w:t>
      </w:r>
    </w:p>
    <w:p>
      <w:pPr>
        <w:ind w:left="0" w:right="0" w:firstLine="560"/>
        <w:spacing w:before="450" w:after="450" w:line="312" w:lineRule="auto"/>
      </w:pPr>
      <w:r>
        <w:rPr>
          <w:rFonts w:ascii="宋体" w:hAnsi="宋体" w:eastAsia="宋体" w:cs="宋体"/>
          <w:color w:val="000"/>
          <w:sz w:val="28"/>
          <w:szCs w:val="28"/>
        </w:rPr>
        <w:t xml:space="preserve">①我的第一份作品。1月10日同领导带我的师傅一起出差来到湖北江坪河水电站设代处，我便接到领导任务画一套“江坪河水电站检修排水廊道钢筋图。”这对他们来说是再简单不过了，而我是第一次接触，想不错都难。就这样糊里糊涂地3天画了出来，图大体是画对了一半，另一半是有一个非常严重的错误 ，那就是钢筋编号问题。我编的号老是有几个牛头不对马嘴。真不知道自己那时是怎么编的。最后在带领师傅和杨总的悉心指导下，才勉强正确完成。从此以后我对画钢筋图大体有了认识。也为我的以后画钢筋图垫定了基矗</w:t>
      </w:r>
    </w:p>
    <w:p>
      <w:pPr>
        <w:ind w:left="0" w:right="0" w:firstLine="560"/>
        <w:spacing w:before="450" w:after="450" w:line="312" w:lineRule="auto"/>
      </w:pPr>
      <w:r>
        <w:rPr>
          <w:rFonts w:ascii="宋体" w:hAnsi="宋体" w:eastAsia="宋体" w:cs="宋体"/>
          <w:color w:val="000"/>
          <w:sz w:val="28"/>
          <w:szCs w:val="28"/>
        </w:rPr>
        <w:t xml:space="preserve">② 实习期间我画的图：一套”检修排水廊道钢筋图”、一套”主厂房底板钢筋图”、 一套“t3楼梯井钢筋图”、一套“①机上游高程283。8m以下外侧及左端高程291。5m以下大体积外侧钢筋图”、一套“fan中控板梁柱钢筋图”、一套“开关站电缆沟布置及结构图”、一套“上游副厂房墙体钢筋图”等。</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和厂三人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这次实习中取得了一些成绩，得到了许多宝贵的经验，但我深知千万不能满足现状，这才是万里长征刚迈出第一步，我还要不断努力，发扬成绩，用于拼搏，争取更大的进步！当然在厂三工作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男变成了经验丰富的“老者”。使得自己在不断的提高与完善。这些都为我今后的奋斗打下了坚实的基矗</w:t>
      </w:r>
    </w:p>
    <w:p>
      <w:pPr>
        <w:ind w:left="0" w:right="0" w:firstLine="560"/>
        <w:spacing w:before="450" w:after="450" w:line="312" w:lineRule="auto"/>
      </w:pPr>
      <w:r>
        <w:rPr>
          <w:rFonts w:ascii="宋体" w:hAnsi="宋体" w:eastAsia="宋体" w:cs="宋体"/>
          <w:color w:val="000"/>
          <w:sz w:val="28"/>
          <w:szCs w:val="28"/>
        </w:rPr>
        <w:t xml:space="preserve">最后，我在这里感谢xx堪测设计院为我们提供的顶岗实习平台，感谢工程院的院长，感谢办公室的领导，感谢我的领导，感谢带我的周姐，感谢关心我的所有人！</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关于大学生毕业班级活动策划书如何写七</w:t>
      </w:r>
    </w:p>
    <w:p>
      <w:pPr>
        <w:ind w:left="0" w:right="0" w:firstLine="560"/>
        <w:spacing w:before="450" w:after="450" w:line="312" w:lineRule="auto"/>
      </w:pPr>
      <w:r>
        <w:rPr>
          <w:rFonts w:ascii="宋体" w:hAnsi="宋体" w:eastAsia="宋体" w:cs="宋体"/>
          <w:color w:val="000"/>
          <w:sz w:val="28"/>
          <w:szCs w:val="28"/>
        </w:rPr>
        <w:t xml:space="preserve">保尔的这段名言：“人最宝贵的东西是生命，生命属于我们只有一次。人的一生应当这样度过，当他回首往事的时候，不因虚度年华而悔恨，也不因碌碌无为而羞愧……”这句话非常能反映我现在在大学生活的感受。可以说，在这一年多的时间里时常感到空虚迷茫，我想很多人和我的想法相似。我不想虚度人生，尤其是宝贵的大学生活。</w:t>
      </w:r>
    </w:p>
    <w:p>
      <w:pPr>
        <w:ind w:left="0" w:right="0" w:firstLine="560"/>
        <w:spacing w:before="450" w:after="450" w:line="312" w:lineRule="auto"/>
      </w:pPr>
      <w:r>
        <w:rPr>
          <w:rFonts w:ascii="宋体" w:hAnsi="宋体" w:eastAsia="宋体" w:cs="宋体"/>
          <w:color w:val="000"/>
          <w:sz w:val="28"/>
          <w:szCs w:val="28"/>
        </w:rPr>
        <w:t xml:space="preserve">大学我主要还是在学习，在图书馆看书看报。在图书馆总感到时间过得很快，大学四年也是这样匆匆走过，可以想象今后生活也会转瞬即逝。所以想珍惜时间，让人生过得不后悔，前一阵看报道很多大学毕业生对大学生活后悔。</w:t>
      </w:r>
    </w:p>
    <w:p>
      <w:pPr>
        <w:ind w:left="0" w:right="0" w:firstLine="560"/>
        <w:spacing w:before="450" w:after="450" w:line="312" w:lineRule="auto"/>
      </w:pPr>
      <w:r>
        <w:rPr>
          <w:rFonts w:ascii="宋体" w:hAnsi="宋体" w:eastAsia="宋体" w:cs="宋体"/>
          <w:color w:val="000"/>
          <w:sz w:val="28"/>
          <w:szCs w:val="28"/>
        </w:rPr>
        <w:t xml:space="preserve">作为当代中国的大学生毕业生，不再只是被动地等待别人告诉你应该做什么，而是应该主动去了解自己要做什么，并且规划它们，然后全力以赴地去完成。想想今天世界上最成功的那些人，有几个是唯唯诺诺，等人吩咐的人</w:t>
      </w:r>
    </w:p>
    <w:p>
      <w:pPr>
        <w:ind w:left="0" w:right="0" w:firstLine="560"/>
        <w:spacing w:before="450" w:after="450" w:line="312" w:lineRule="auto"/>
      </w:pPr>
      <w:r>
        <w:rPr>
          <w:rFonts w:ascii="宋体" w:hAnsi="宋体" w:eastAsia="宋体" w:cs="宋体"/>
          <w:color w:val="000"/>
          <w:sz w:val="28"/>
          <w:szCs w:val="28"/>
        </w:rPr>
        <w:t xml:space="preserve">做主动的人，这是中国人比较欠缺的地方，美国人比较会推销自己，中国人是比较含蓄的，比较害羞的，但是有个哲学家曾经说过一句话，一个有能力的人，如果不能沟通，他就和没有能力的人是一样的，所以我建议各位除了要把工作做得好，也要能够适当的把自己的成功告诉别人。</w:t>
      </w:r>
    </w:p>
    <w:p>
      <w:pPr>
        <w:ind w:left="0" w:right="0" w:firstLine="560"/>
        <w:spacing w:before="450" w:after="450" w:line="312" w:lineRule="auto"/>
      </w:pPr>
      <w:r>
        <w:rPr>
          <w:rFonts w:ascii="宋体" w:hAnsi="宋体" w:eastAsia="宋体" w:cs="宋体"/>
          <w:color w:val="000"/>
          <w:sz w:val="28"/>
          <w:szCs w:val="28"/>
        </w:rPr>
        <w:t xml:space="preserve">成功不是要和别人相比，而是要了解自己，发掘自己的目标和兴趣，努力不懈地追求进步，让自己的每一天都比昨天更好。</w:t>
      </w:r>
    </w:p>
    <w:p>
      <w:pPr>
        <w:ind w:left="0" w:right="0" w:firstLine="560"/>
        <w:spacing w:before="450" w:after="450" w:line="312" w:lineRule="auto"/>
      </w:pPr>
      <w:r>
        <w:rPr>
          <w:rFonts w:ascii="宋体" w:hAnsi="宋体" w:eastAsia="宋体" w:cs="宋体"/>
          <w:color w:val="000"/>
          <w:sz w:val="28"/>
          <w:szCs w:val="28"/>
        </w:rPr>
        <w:t xml:space="preserve">但在社会中生存，我们必须学会接受那些不能改变的事。</w:t>
      </w:r>
    </w:p>
    <w:p>
      <w:pPr>
        <w:ind w:left="0" w:right="0" w:firstLine="560"/>
        <w:spacing w:before="450" w:after="450" w:line="312" w:lineRule="auto"/>
      </w:pPr>
      <w:r>
        <w:rPr>
          <w:rFonts w:ascii="宋体" w:hAnsi="宋体" w:eastAsia="宋体" w:cs="宋体"/>
          <w:color w:val="000"/>
          <w:sz w:val="28"/>
          <w:szCs w:val="28"/>
        </w:rPr>
        <w:t xml:space="preserve">每一个刚进入社会的人都应当掌握七项学习：学习自修之道，基础知识，实践贯通，兴趣培养，积极主动，掌控时间，为人处事。</w:t>
      </w:r>
    </w:p>
    <w:p>
      <w:pPr>
        <w:ind w:left="0" w:right="0" w:firstLine="560"/>
        <w:spacing w:before="450" w:after="450" w:line="312" w:lineRule="auto"/>
      </w:pPr>
      <w:r>
        <w:rPr>
          <w:rFonts w:ascii="宋体" w:hAnsi="宋体" w:eastAsia="宋体" w:cs="宋体"/>
          <w:color w:val="000"/>
          <w:sz w:val="28"/>
          <w:szCs w:val="28"/>
        </w:rPr>
        <w:t xml:space="preserve">我听到的会忘掉，我看到的能记住，我做过的才真正明白。</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w:t>
      </w:r>
    </w:p>
    <w:p>
      <w:pPr>
        <w:ind w:left="0" w:right="0" w:firstLine="560"/>
        <w:spacing w:before="450" w:after="450" w:line="312" w:lineRule="auto"/>
      </w:pPr>
      <w:r>
        <w:rPr>
          <w:rFonts w:ascii="宋体" w:hAnsi="宋体" w:eastAsia="宋体" w:cs="宋体"/>
          <w:color w:val="000"/>
          <w:sz w:val="28"/>
          <w:szCs w:val="28"/>
        </w:rPr>
        <w:t xml:space="preserve">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w:t>
      </w:r>
    </w:p>
    <w:p>
      <w:pPr>
        <w:ind w:left="0" w:right="0" w:firstLine="560"/>
        <w:spacing w:before="450" w:after="450" w:line="312" w:lineRule="auto"/>
      </w:pPr>
      <w:r>
        <w:rPr>
          <w:rFonts w:ascii="宋体" w:hAnsi="宋体" w:eastAsia="宋体" w:cs="宋体"/>
          <w:color w:val="000"/>
          <w:sz w:val="28"/>
          <w:szCs w:val="28"/>
        </w:rPr>
        <w:t xml:space="preserve">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关于大学生毕业班级活动策划书如何写九</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埃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2024-10-17T21:30:38+08:00</dcterms:created>
  <dcterms:modified xsi:type="dcterms:W3CDTF">2024-10-17T21:30:38+08:00</dcterms:modified>
</cp:coreProperties>
</file>

<file path=docProps/custom.xml><?xml version="1.0" encoding="utf-8"?>
<Properties xmlns="http://schemas.openxmlformats.org/officeDocument/2006/custom-properties" xmlns:vt="http://schemas.openxmlformats.org/officeDocument/2006/docPropsVTypes"/>
</file>