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2024年中专生个人求职简历范文(推荐)(三篇)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年中专生个人求职简历范文(推荐)一我先后在灯饰店和xx人力资源管理实习。不同的实习单位，工作环境和技术类别以及对岗位职责的要求都是不同的。实习的第一个月，我是在位于xx中心的一间灯饰店里实习的，在那里当销售员。实习的第一天，店铺主管对...</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20_年中专生个人求职简历范文(推荐)一</w:t>
      </w:r>
    </w:p>
    <w:p>
      <w:pPr>
        <w:ind w:left="0" w:right="0" w:firstLine="560"/>
        <w:spacing w:before="450" w:after="450" w:line="312" w:lineRule="auto"/>
      </w:pPr>
      <w:r>
        <w:rPr>
          <w:rFonts w:ascii="宋体" w:hAnsi="宋体" w:eastAsia="宋体" w:cs="宋体"/>
          <w:color w:val="000"/>
          <w:sz w:val="28"/>
          <w:szCs w:val="28"/>
        </w:rPr>
        <w:t xml:space="preserve">我先后在灯饰店和xx人力资源管理实习。不同的实习单位，工作环境和技术类别以及对岗位职责的要求都是不同的。</w:t>
      </w:r>
    </w:p>
    <w:p>
      <w:pPr>
        <w:ind w:left="0" w:right="0" w:firstLine="560"/>
        <w:spacing w:before="450" w:after="450" w:line="312" w:lineRule="auto"/>
      </w:pPr>
      <w:r>
        <w:rPr>
          <w:rFonts w:ascii="宋体" w:hAnsi="宋体" w:eastAsia="宋体" w:cs="宋体"/>
          <w:color w:val="000"/>
          <w:sz w:val="28"/>
          <w:szCs w:val="28"/>
        </w:rPr>
        <w:t xml:space="preserve">实习的第一个月，我是在位于xx中心的一间灯饰店里实习的，在那里当销售员。实习的第一天，店铺主管对我简单地介绍了整个店的基本运作情况和一起工作的员工。那里销售的是全世界最有名的灯饰。工作中，同事教了我很多知识：首先是有关灯饰的知识，原来不同国家所出产的灯饰在外型、材料、型号都显示出不同的风格，其次是“顾客就是上帝”的道理。</w:t>
      </w:r>
    </w:p>
    <w:p>
      <w:pPr>
        <w:ind w:left="0" w:right="0" w:firstLine="560"/>
        <w:spacing w:before="450" w:after="450" w:line="312" w:lineRule="auto"/>
      </w:pPr>
      <w:r>
        <w:rPr>
          <w:rFonts w:ascii="宋体" w:hAnsi="宋体" w:eastAsia="宋体" w:cs="宋体"/>
          <w:color w:val="000"/>
          <w:sz w:val="28"/>
          <w:szCs w:val="28"/>
        </w:rPr>
        <w:t xml:space="preserve">有一个事例，让我至今还记忆犹新。有一天，天气不是很好，有两位顾客拿着湿透的雨具走进店内看灯，看了快半个小时了也不问价格，雨具上的水不断地往下滴，他们还动手去摸灯具，要知道该店的灯饰货品全是高档货，无论是店员还是顾客都是不允许随便敲打触摸的，可这两个顾客此时却偏偏往灯具上东敲敲西敲敲，按常理谁都会上前用直接的言语制止他们，但店里的主管走过去并没有这样，而是亲切地问他们：“请问你们需要哪一种类的灯饰呢？”，其中一位顾客说道：“这些灯饰并不是那么高档的货，手工也不那么好……”，接着还装出一副潇洒的样子走了。</w:t>
      </w:r>
    </w:p>
    <w:p>
      <w:pPr>
        <w:ind w:left="0" w:right="0" w:firstLine="560"/>
        <w:spacing w:before="450" w:after="450" w:line="312" w:lineRule="auto"/>
      </w:pPr>
      <w:r>
        <w:rPr>
          <w:rFonts w:ascii="宋体" w:hAnsi="宋体" w:eastAsia="宋体" w:cs="宋体"/>
          <w:color w:val="000"/>
          <w:sz w:val="28"/>
          <w:szCs w:val="28"/>
        </w:rPr>
        <w:t xml:space="preserve">表面上看，这位主管好象并没有制止他们的这种行为，但明理的人都知道已有制止的意思在里边，他只是用了很委婉的言语罢了。这样一来既不会对这些顾客造成逆反心理，也给了这些顾客下台阶的余地，还为店赢得了声誉，真是一举三得呀！这件事确实让我感受很深。事后，我对主管说：“真佩服你呀！”，她说：“在销售这个行业很多时候会遇到这类顾客，他们进店不一定会买灯，但无论他们怎样找麻烦或贬低商品，我们都要以诚相对、以礼待人，要亲切热情地向他们介绍商品，因为‘顾客就是上帝’。千万不要以衣着和打扮去对待顾客，要知道有些顾客他们今天不买东西，明天可能会买，或者他们自己不买却会介绍他的亲戚或朋友来买，因此，我们的服务一定要的，留给每一们顾客一个美好的印象。”。主管所说的话给我触动很大，让我明白了作为一名销售员应具备的素质。这就是我在第一个实习单位学到了最珍贵的东西。</w:t>
      </w:r>
    </w:p>
    <w:p>
      <w:pPr>
        <w:ind w:left="0" w:right="0" w:firstLine="560"/>
        <w:spacing w:before="450" w:after="450" w:line="312" w:lineRule="auto"/>
      </w:pPr>
      <w:r>
        <w:rPr>
          <w:rFonts w:ascii="宋体" w:hAnsi="宋体" w:eastAsia="宋体" w:cs="宋体"/>
          <w:color w:val="000"/>
          <w:sz w:val="28"/>
          <w:szCs w:val="28"/>
        </w:rPr>
        <w:t xml:space="preserve">后来，我来到了xx人力资源管理实习。在这里，实习的时间不长，只有两个月，但却让我学到了不少的东西。</w:t>
      </w:r>
    </w:p>
    <w:p>
      <w:pPr>
        <w:ind w:left="0" w:right="0" w:firstLine="560"/>
        <w:spacing w:before="450" w:after="450" w:line="312" w:lineRule="auto"/>
      </w:pPr>
      <w:r>
        <w:rPr>
          <w:rFonts w:ascii="宋体" w:hAnsi="宋体" w:eastAsia="宋体" w:cs="宋体"/>
          <w:color w:val="000"/>
          <w:sz w:val="28"/>
          <w:szCs w:val="28"/>
        </w:rPr>
        <w:t xml:space="preserve">在这里，我被安排做文员。这个工作刚好与我的专业吻合。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20_年中专生个人求职简历范文(推荐)二</w:t>
      </w:r>
    </w:p>
    <w:p>
      <w:pPr>
        <w:ind w:left="0" w:right="0" w:firstLine="560"/>
        <w:spacing w:before="450" w:after="450" w:line="312" w:lineRule="auto"/>
      </w:pPr>
      <w:r>
        <w:rPr>
          <w:rFonts w:ascii="宋体" w:hAnsi="宋体" w:eastAsia="宋体" w:cs="宋体"/>
          <w:color w:val="000"/>
          <w:sz w:val="28"/>
          <w:szCs w:val="28"/>
        </w:rPr>
        <w:t xml:space="preserve">中专学习生活的结束，我的中专生活已经进行了一半，回忆过往的点点滴滴，都是人生最大的财富。想起我大一的自我鉴定似乎还在眼前，但时间总是很快，现在我又将我的中专自我鉴定做一个好好的总结了。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刚升上中专时，看着大一的学弟学妹们却生生的稚嫰的表情，自己的脸上不自主的有了微笑。似乎看到了当初的自己。而今，我已是几千名学子的学姐了，不再对家充满眷恋，不再排斥这所“陌生”的学校了。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中专的课程不紧不慢，但多了许多专业课的学习。大一时的懵懂都变成了今日对“环境工程”四个字的了解。亲朋问及该专业学些什么时不再感到茫然，是有了所谓的方向感吧。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中专生活自我鉴定相对简单，但简中有精。我的学习、生活永远是正在进行时。中专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20_年中专生个人求职简历范文(推荐)三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小明，是xx市电子工业学校会计专业一名学生，在毕业既将之时，欣闻贵单位欲招兵买马，求贤纳才，故毛遂自荐，以表达我希望与您协商以进一步了解贵单位和加盟贵单位的愿望。在此首先感谢您在百忙之中亲阅我的自荐书，如蒙赏识，我将用我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这一本薄薄的自荐书是我中专三年生活全面而真实的写照。我的大学生活充实着我奋斗的足迹，我不敢说我是最好的，但至少我能把握每一个机会，分秒必争。</w:t>
      </w:r>
    </w:p>
    <w:p>
      <w:pPr>
        <w:ind w:left="0" w:right="0" w:firstLine="560"/>
        <w:spacing w:before="450" w:after="450" w:line="312" w:lineRule="auto"/>
      </w:pPr>
      <w:r>
        <w:rPr>
          <w:rFonts w:ascii="宋体" w:hAnsi="宋体" w:eastAsia="宋体" w:cs="宋体"/>
          <w:color w:val="000"/>
          <w:sz w:val="28"/>
          <w:szCs w:val="28"/>
        </w:rPr>
        <w:t xml:space="preserve">我觉得作为一名中专生，素质和能力的最重要的。因此，中专三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首先，在思想方面，我严格按照学生行为规范要求自己，培养健康向上的生活情操，并积极学习马列主义。毛泽东思想，向党组织靠拢。其次，学习方面，养成多钻研，多动手的主动性自觉学习习惯，在学校安排的课程和学习实习中都取得了较好的成绩。</w:t>
      </w:r>
    </w:p>
    <w:p>
      <w:pPr>
        <w:ind w:left="0" w:right="0" w:firstLine="560"/>
        <w:spacing w:before="450" w:after="450" w:line="312" w:lineRule="auto"/>
      </w:pPr>
      <w:r>
        <w:rPr>
          <w:rFonts w:ascii="宋体" w:hAnsi="宋体" w:eastAsia="宋体" w:cs="宋体"/>
          <w:color w:val="000"/>
          <w:sz w:val="28"/>
          <w:szCs w:val="28"/>
        </w:rPr>
        <w:t xml:space="preserve">我的课余生活也十分丰富，参加过轻工俭学和青年志愿者的活动等，我还积极参加体育锻炼，来保持自己的身体健康和良好心态。虽然我没有担任班干部，但我深刻认识到只有进入到社会才能真正的锻炼自己。因此我多次利用假期参加了社会实践活动，以更好的了解和认识社会。</w:t>
      </w:r>
    </w:p>
    <w:p>
      <w:pPr>
        <w:ind w:left="0" w:right="0" w:firstLine="560"/>
        <w:spacing w:before="450" w:after="450" w:line="312" w:lineRule="auto"/>
      </w:pPr>
      <w:r>
        <w:rPr>
          <w:rFonts w:ascii="宋体" w:hAnsi="宋体" w:eastAsia="宋体" w:cs="宋体"/>
          <w:color w:val="000"/>
          <w:sz w:val="28"/>
          <w:szCs w:val="28"/>
        </w:rPr>
        <w:t xml:space="preserve">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w:t>
      </w:r>
    </w:p>
    <w:p>
      <w:pPr>
        <w:ind w:left="0" w:right="0" w:firstLine="560"/>
        <w:spacing w:before="450" w:after="450" w:line="312" w:lineRule="auto"/>
      </w:pPr>
      <w:r>
        <w:rPr>
          <w:rFonts w:ascii="宋体" w:hAnsi="宋体" w:eastAsia="宋体" w:cs="宋体"/>
          <w:color w:val="000"/>
          <w:sz w:val="28"/>
          <w:szCs w:val="28"/>
        </w:rPr>
        <w:t xml:space="preserve">山外青山楼外楼，强中更有强中手，然而我坚定地认为：天生我材必有用！虽然我很平凡，但我并不平庸。尽管在众多的应聘者中，我不一定是最优秀的，但我仍很自信，请关注我的未来！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2024-10-18T02:36:44+08:00</dcterms:created>
  <dcterms:modified xsi:type="dcterms:W3CDTF">2024-10-18T02:36:44+08:00</dcterms:modified>
</cp:coreProperties>
</file>

<file path=docProps/custom.xml><?xml version="1.0" encoding="utf-8"?>
<Properties xmlns="http://schemas.openxmlformats.org/officeDocument/2006/custom-properties" xmlns:vt="http://schemas.openxmlformats.org/officeDocument/2006/docPropsVTypes"/>
</file>