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如何写柳州文庙导游词通用</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如何写柳州文庙导游词通用一乙方： 采购编号：签订地点：柳州为了保护各方合法权益，根据《中华人民共和国政府采购法》、《中华人民共和国民法典》等相关法律、法规的规定及柳州市政府采购协议供货商品及其供应商项目采购的招标结果，严格遵守本次采购的有关...</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如何写柳州文庙导游词通用一</w:t>
      </w:r>
    </w:p>
    <w:p>
      <w:pPr>
        <w:ind w:left="0" w:right="0" w:firstLine="560"/>
        <w:spacing w:before="450" w:after="450" w:line="312" w:lineRule="auto"/>
      </w:pPr>
      <w:r>
        <w:rPr>
          <w:rFonts w:ascii="宋体" w:hAnsi="宋体" w:eastAsia="宋体" w:cs="宋体"/>
          <w:color w:val="000"/>
          <w:sz w:val="28"/>
          <w:szCs w:val="28"/>
        </w:rPr>
        <w:t xml:space="preserve">乙方： 采购编号：</w:t>
      </w:r>
    </w:p>
    <w:p>
      <w:pPr>
        <w:ind w:left="0" w:right="0" w:firstLine="560"/>
        <w:spacing w:before="450" w:after="450" w:line="312" w:lineRule="auto"/>
      </w:pPr>
      <w:r>
        <w:rPr>
          <w:rFonts w:ascii="宋体" w:hAnsi="宋体" w:eastAsia="宋体" w:cs="宋体"/>
          <w:color w:val="000"/>
          <w:sz w:val="28"/>
          <w:szCs w:val="28"/>
        </w:rPr>
        <w:t xml:space="preserve">签订地点：柳州</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及柳州市政府采购协议供货商品及其供应商项目采购的招标结果，严格遵守本次采购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一、货物名称、品牌、规格型号、生产厂家、数量、金额：</w:t>
      </w:r>
    </w:p>
    <w:p>
      <w:pPr>
        <w:ind w:left="0" w:right="0" w:firstLine="560"/>
        <w:spacing w:before="450" w:after="450" w:line="312" w:lineRule="auto"/>
      </w:pPr>
      <w:r>
        <w:rPr>
          <w:rFonts w:ascii="宋体" w:hAnsi="宋体" w:eastAsia="宋体" w:cs="宋体"/>
          <w:color w:val="000"/>
          <w:sz w:val="28"/>
          <w:szCs w:val="28"/>
        </w:rPr>
        <w:t xml:space="preserve">货物名称品牌规格型号生产厂家单位数量单价总价备注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2.1乙方保证提供的货物皆为符合国家标准的合格产品，并承诺为甲方提供符合或高于国家标准的服务。</w:t>
      </w:r>
    </w:p>
    <w:p>
      <w:pPr>
        <w:ind w:left="0" w:right="0" w:firstLine="560"/>
        <w:spacing w:before="450" w:after="450" w:line="312" w:lineRule="auto"/>
      </w:pPr>
      <w:r>
        <w:rPr>
          <w:rFonts w:ascii="宋体" w:hAnsi="宋体" w:eastAsia="宋体" w:cs="宋体"/>
          <w:color w:val="000"/>
          <w:sz w:val="28"/>
          <w:szCs w:val="28"/>
        </w:rPr>
        <w:t xml:space="preserve">2.2乙方保证提供给甲方的货物是货物生产厂商原造的、全新的、未经使用过的，并完全符合甲方在采购时提出的工作需要。</w:t>
      </w:r>
    </w:p>
    <w:p>
      <w:pPr>
        <w:ind w:left="0" w:right="0" w:firstLine="560"/>
        <w:spacing w:before="450" w:after="450" w:line="312" w:lineRule="auto"/>
      </w:pPr>
      <w:r>
        <w:rPr>
          <w:rFonts w:ascii="宋体" w:hAnsi="宋体" w:eastAsia="宋体" w:cs="宋体"/>
          <w:color w:val="000"/>
          <w:sz w:val="28"/>
          <w:szCs w:val="28"/>
        </w:rPr>
        <w:t xml:space="preserve">2.3乙方提供产品安装、调试、维修等服务，并保证安装安全，使用后工作正常。</w:t>
      </w:r>
    </w:p>
    <w:p>
      <w:pPr>
        <w:ind w:left="0" w:right="0" w:firstLine="560"/>
        <w:spacing w:before="450" w:after="450" w:line="312" w:lineRule="auto"/>
      </w:pPr>
      <w:r>
        <w:rPr>
          <w:rFonts w:ascii="宋体" w:hAnsi="宋体" w:eastAsia="宋体" w:cs="宋体"/>
          <w:color w:val="000"/>
          <w:sz w:val="28"/>
          <w:szCs w:val="28"/>
        </w:rPr>
        <w:t xml:space="preserve">2.4如因甲方在使用中自行变更货物的硬件或软件而引起的缺陷，乙方不负免费保修的责任，但乙方应按照或比照本合同相关条款规定提供更换或保修服务，由此引起的合理费用由甲方负担。</w:t>
      </w:r>
    </w:p>
    <w:p>
      <w:pPr>
        <w:ind w:left="0" w:right="0" w:firstLine="560"/>
        <w:spacing w:before="450" w:after="450" w:line="312" w:lineRule="auto"/>
      </w:pPr>
      <w:r>
        <w:rPr>
          <w:rFonts w:ascii="宋体" w:hAnsi="宋体" w:eastAsia="宋体" w:cs="宋体"/>
          <w:color w:val="000"/>
          <w:sz w:val="28"/>
          <w:szCs w:val="28"/>
        </w:rPr>
        <w:t xml:space="preserve">三、交货时间： 年 月 日前。</w:t>
      </w:r>
    </w:p>
    <w:p>
      <w:pPr>
        <w:ind w:left="0" w:right="0" w:firstLine="560"/>
        <w:spacing w:before="450" w:after="450" w:line="312" w:lineRule="auto"/>
      </w:pPr>
      <w:r>
        <w:rPr>
          <w:rFonts w:ascii="宋体" w:hAnsi="宋体" w:eastAsia="宋体" w:cs="宋体"/>
          <w:color w:val="000"/>
          <w:sz w:val="28"/>
          <w:szCs w:val="28"/>
        </w:rPr>
        <w:t xml:space="preserve">四、交货地点、方式：乙方负责免费将货物直接送至甲方指定地点。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6.1开箱检验时双方皆应派人员参加。采购单位组织验收或采购单位委托质检部门验收，费用由采购单位自理。</w:t>
      </w:r>
    </w:p>
    <w:p>
      <w:pPr>
        <w:ind w:left="0" w:right="0" w:firstLine="560"/>
        <w:spacing w:before="450" w:after="450" w:line="312" w:lineRule="auto"/>
      </w:pPr>
      <w:r>
        <w:rPr>
          <w:rFonts w:ascii="宋体" w:hAnsi="宋体" w:eastAsia="宋体" w:cs="宋体"/>
          <w:color w:val="000"/>
          <w:sz w:val="28"/>
          <w:szCs w:val="28"/>
        </w:rPr>
        <w:t xml:space="preserve">6.2具备乙方提供的说明书或产品介绍中所列的全部功能及技术参数。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6.3验收内容包括：装箱单、质量合格证书、保修证书、产品使用说明书、数量、外观、调试性能、技术参数情况、各种说明资料、质量合格证明及其他应当随箱的技术资料。</w:t>
      </w:r>
    </w:p>
    <w:p>
      <w:pPr>
        <w:ind w:left="0" w:right="0" w:firstLine="560"/>
        <w:spacing w:before="450" w:after="450" w:line="312" w:lineRule="auto"/>
      </w:pPr>
      <w:r>
        <w:rPr>
          <w:rFonts w:ascii="宋体" w:hAnsi="宋体" w:eastAsia="宋体" w:cs="宋体"/>
          <w:color w:val="000"/>
          <w:sz w:val="28"/>
          <w:szCs w:val="28"/>
        </w:rPr>
        <w:t xml:space="preserve">6.4提出异议期限： 年 月 日前。</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七、随机备品、配件工具数量及供应办法：乙方应向甲方交付所有随机配件、附件、随机清单等。乙方保证向甲方提供的技术资料包括全部中文版本是清晰的、正确的、完整的。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8.1结算方式：国库集中支付：授权支付。</w:t>
      </w:r>
    </w:p>
    <w:p>
      <w:pPr>
        <w:ind w:left="0" w:right="0" w:firstLine="560"/>
        <w:spacing w:before="450" w:after="450" w:line="312" w:lineRule="auto"/>
      </w:pPr>
      <w:r>
        <w:rPr>
          <w:rFonts w:ascii="宋体" w:hAnsi="宋体" w:eastAsia="宋体" w:cs="宋体"/>
          <w:color w:val="000"/>
          <w:sz w:val="28"/>
          <w:szCs w:val="28"/>
        </w:rPr>
        <w:t xml:space="preserve">8.2结算期限：</w:t>
      </w:r>
    </w:p>
    <w:p>
      <w:pPr>
        <w:ind w:left="0" w:right="0" w:firstLine="560"/>
        <w:spacing w:before="450" w:after="450" w:line="312" w:lineRule="auto"/>
      </w:pPr>
      <w:r>
        <w:rPr>
          <w:rFonts w:ascii="宋体" w:hAnsi="宋体" w:eastAsia="宋体" w:cs="宋体"/>
          <w:color w:val="000"/>
          <w:sz w:val="28"/>
          <w:szCs w:val="28"/>
        </w:rPr>
        <w:t xml:space="preserve">无预付款，货物安装、调试并经验收合格后一次性付清。甲方10个工作日内填写《政府采购货物、工程、服务验收结算书》并通知单位财务在柳州市财政国库收付电子计算机管理系统上提交\"授权支付\"。</w:t>
      </w:r>
    </w:p>
    <w:p>
      <w:pPr>
        <w:ind w:left="0" w:right="0" w:firstLine="560"/>
        <w:spacing w:before="450" w:after="450" w:line="312" w:lineRule="auto"/>
      </w:pPr>
      <w:r>
        <w:rPr>
          <w:rFonts w:ascii="宋体" w:hAnsi="宋体" w:eastAsia="宋体" w:cs="宋体"/>
          <w:color w:val="000"/>
          <w:sz w:val="28"/>
          <w:szCs w:val="28"/>
        </w:rPr>
        <w:t xml:space="preserve">九、售后服务承诺：乙方应全面履行招标文件规定的服务要求及投标文件中的各项承诺。乙方不得将本合同全部或部分权利、义务转让给任何第三方。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十、货物所有权自交付时起转移，但甲方未履行支付货款义务的，货物所有权属于乙方所有。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11.1逾期交货或无正当理由拒收的，违约方每天按合同额的1‰支付违约金。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11.2逾期超过10天仍不能交货的，甲方可解除双方的供货合同，由乙方按采购合同价的0.1%赔偿。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十二、不可抗力事件处理：</w:t>
      </w:r>
    </w:p>
    <w:p>
      <w:pPr>
        <w:ind w:left="0" w:right="0" w:firstLine="560"/>
        <w:spacing w:before="450" w:after="450" w:line="312" w:lineRule="auto"/>
      </w:pPr>
      <w:r>
        <w:rPr>
          <w:rFonts w:ascii="宋体" w:hAnsi="宋体" w:eastAsia="宋体" w:cs="宋体"/>
          <w:color w:val="000"/>
          <w:sz w:val="28"/>
          <w:szCs w:val="28"/>
        </w:rPr>
        <w:t xml:space="preserve">12.1合同有效期限内，任何一方因不可抗力事件导致不能履行合同，则合同履行期可延长，其延长期与不可抗力影响期相同。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12.2不可抗力事件发生后，应立即通知对方，并送达有关权威机构出具的书面证明。</w:t>
      </w:r>
    </w:p>
    <w:p>
      <w:pPr>
        <w:ind w:left="0" w:right="0" w:firstLine="560"/>
        <w:spacing w:before="450" w:after="450" w:line="312" w:lineRule="auto"/>
      </w:pPr>
      <w:r>
        <w:rPr>
          <w:rFonts w:ascii="宋体" w:hAnsi="宋体" w:eastAsia="宋体" w:cs="宋体"/>
          <w:color w:val="000"/>
          <w:sz w:val="28"/>
          <w:szCs w:val="28"/>
        </w:rPr>
        <w:t xml:space="preserve">12.3不可抗力事件延续15天以上，双方应通过友好协商，确定是否继续履行合同。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十三、合同争议解决方式：双方协商解决。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14.1在合同执行过程中甲、乙双方必须严格遵守本次采购(协议供货)采购方式确认通知书、柳州市政府采购协议供货商品及其供应商采购项目招标文件澄清及招标文件、投标文件澄清及投标文件、中标通知书、经柳州市财政局政府采购管理办公室确认后的价格变更及形成合同的其他有关文件。</w:t>
      </w:r>
    </w:p>
    <w:p>
      <w:pPr>
        <w:ind w:left="0" w:right="0" w:firstLine="560"/>
        <w:spacing w:before="450" w:after="450" w:line="312" w:lineRule="auto"/>
      </w:pPr>
      <w:r>
        <w:rPr>
          <w:rFonts w:ascii="宋体" w:hAnsi="宋体" w:eastAsia="宋体" w:cs="宋体"/>
          <w:color w:val="000"/>
          <w:sz w:val="28"/>
          <w:szCs w:val="28"/>
        </w:rPr>
        <w:t xml:space="preserve">14.2本合同未尽事宜，双方应友好协商解决。如协商不成，按双方合同争议解决方式解决。</w:t>
      </w:r>
    </w:p>
    <w:p>
      <w:pPr>
        <w:ind w:left="0" w:right="0" w:firstLine="560"/>
        <w:spacing w:before="450" w:after="450" w:line="312" w:lineRule="auto"/>
      </w:pPr>
      <w:r>
        <w:rPr>
          <w:rFonts w:ascii="宋体" w:hAnsi="宋体" w:eastAsia="宋体" w:cs="宋体"/>
          <w:color w:val="000"/>
          <w:sz w:val="28"/>
          <w:szCs w:val="28"/>
        </w:rPr>
        <w:t xml:space="preserve">14.3合同内容如国家法律、法规及政策另有规定的，从其规定。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15.1合同经双方法定代表人或委托代理人签字并加盖单位公章后，自签订合同之日起生效。</w:t>
      </w:r>
    </w:p>
    <w:p>
      <w:pPr>
        <w:ind w:left="0" w:right="0" w:firstLine="560"/>
        <w:spacing w:before="450" w:after="450" w:line="312" w:lineRule="auto"/>
      </w:pPr>
      <w:r>
        <w:rPr>
          <w:rFonts w:ascii="宋体" w:hAnsi="宋体" w:eastAsia="宋体" w:cs="宋体"/>
          <w:color w:val="000"/>
          <w:sz w:val="28"/>
          <w:szCs w:val="28"/>
        </w:rPr>
        <w:t xml:space="preserve">15.2本合同壹式3份：甲方执1份、乙方执1份，报柳州市财政局政府采购管理办公室备案壹份，具有同等法律效力。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联系电话：3联系电话：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附：乙方转帐资料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如何写柳州文庙导游词通用二</w:t>
      </w:r>
    </w:p>
    <w:p>
      <w:pPr>
        <w:ind w:left="0" w:right="0" w:firstLine="560"/>
        <w:spacing w:before="450" w:after="450" w:line="312" w:lineRule="auto"/>
      </w:pPr>
      <w:r>
        <w:rPr>
          <w:rFonts w:ascii="宋体" w:hAnsi="宋体" w:eastAsia="宋体" w:cs="宋体"/>
          <w:color w:val="000"/>
          <w:sz w:val="28"/>
          <w:szCs w:val="28"/>
        </w:rPr>
        <w:t xml:space="preserve">柳州文庙最初建于唐贞观初年，原址已无可考证，现在的柳州文庙是柳州市政府重修的现代仿古建筑群。建在柳州市柳江南岸的蟠龙山与灯台山之间，西连蟠龙山瀑布广场，东为待修建的窑埠古街，与周边的蟠龙双塔、王氏山房、回族墓地、“天山万里”摩崖石刻等文物古迹一起形成独特的人文景观。</w:t>
      </w:r>
    </w:p>
    <w:p>
      <w:pPr>
        <w:ind w:left="0" w:right="0" w:firstLine="560"/>
        <w:spacing w:before="450" w:after="450" w:line="312" w:lineRule="auto"/>
      </w:pPr>
      <w:r>
        <w:rPr>
          <w:rFonts w:ascii="宋体" w:hAnsi="宋体" w:eastAsia="宋体" w:cs="宋体"/>
          <w:color w:val="000"/>
          <w:sz w:val="28"/>
          <w:szCs w:val="28"/>
        </w:rPr>
        <w:t xml:space="preserve">柳州是个有两千多年历史的文化古城。为了宣扬本地的历史，20xx年，柳州市政府决定在登台山下，驾鹤山侧、柳江河畔，位置得天独厚，重修柳州文庙，并将其列为柳州文化建设十大工程之一。20xx年3月份开始施工建设的柳州文庙，仅半年多便魔幻式地矗立在柳州市民眼前。它以灯台为靠、驾鹤为案，金碧辉煌地耸立在柳州汉城故址上。若登高远晀，柳州的文气顿会金灿跃然，成为引人欲意信步于其中的胜境。建成后的柳州文庙，将与蟠龙山瀑布广场、窑埠古镇等，成为“百里柳江”景观带上重要的文化标志性建筑。还有文惠桥。</w:t>
      </w:r>
    </w:p>
    <w:p>
      <w:pPr>
        <w:ind w:left="0" w:right="0" w:firstLine="560"/>
        <w:spacing w:before="450" w:after="450" w:line="312" w:lineRule="auto"/>
      </w:pPr>
      <w:r>
        <w:rPr>
          <w:rFonts w:ascii="宋体" w:hAnsi="宋体" w:eastAsia="宋体" w:cs="宋体"/>
          <w:color w:val="000"/>
          <w:sz w:val="28"/>
          <w:szCs w:val="28"/>
        </w:rPr>
        <w:t xml:space="preserve">柳州文庙最初建于唐贞观初年，原址已无可考证，现在的柳州文庙是柳州市政府重修的现代仿古建筑群。据史料，唐元和十年(820xx年)六月，柳宗元到柳州任刺史，发现柳州文庙已破损，就组织官民，花了两个月重修文庙，并亲撰《柳州文宣王新修庙碑》。柳宗元重修文宣王庙后，大力推崇孔子和儒学思想，并阐述了孔子思想的传播与中央政权推行政令的密切关系，使得柳州在行政管理方面更加顺畅，“人去其陋”，社会经济、文化飞速进步。</w:t>
      </w:r>
    </w:p>
    <w:p>
      <w:pPr>
        <w:ind w:left="0" w:right="0" w:firstLine="560"/>
        <w:spacing w:before="450" w:after="450" w:line="312" w:lineRule="auto"/>
      </w:pPr>
      <w:r>
        <w:rPr>
          <w:rFonts w:ascii="宋体" w:hAnsi="宋体" w:eastAsia="宋体" w:cs="宋体"/>
          <w:color w:val="000"/>
          <w:sz w:val="28"/>
          <w:szCs w:val="28"/>
        </w:rPr>
        <w:t xml:space="preserve">元代至元二十六年(1289)地方官重立柳州文宣王庙碑于柳城(当时柳州治所)。庙碑下半部刻柳宗元像，此碑现存于柳侯祠内。明代洪武六年(1373年)柳州文庙迁建于城内西北部(今柳州市二中一带)，地面建筑无存。1920xx年，柳州文庙又在一场火烧半边城的大难中荡然无存。从此，重修文庙就一直是柳州百姓的心愿。</w:t>
      </w:r>
    </w:p>
    <w:p>
      <w:pPr>
        <w:ind w:left="0" w:right="0" w:firstLine="560"/>
        <w:spacing w:before="450" w:after="450" w:line="312" w:lineRule="auto"/>
      </w:pPr>
      <w:r>
        <w:rPr>
          <w:rFonts w:ascii="宋体" w:hAnsi="宋体" w:eastAsia="宋体" w:cs="宋体"/>
          <w:color w:val="000"/>
          <w:sz w:val="28"/>
          <w:szCs w:val="28"/>
        </w:rPr>
        <w:t xml:space="preserve">20xx年，柳州市政府决定于柳江南岸灯台山西麓重修柳州文庙，并将其列为柳州文化建设十大工程之一。现在选址重建的柳州文庙，涅盘重生，依山临水，在国内20xx多座文庙中，自然环境得天独厚，山水灵气远胜他乡。</w:t>
      </w:r>
    </w:p>
    <w:p>
      <w:pPr>
        <w:ind w:left="0" w:right="0" w:firstLine="560"/>
        <w:spacing w:before="450" w:after="450" w:line="312" w:lineRule="auto"/>
      </w:pPr>
      <w:r>
        <w:rPr>
          <w:rFonts w:ascii="宋体" w:hAnsi="宋体" w:eastAsia="宋体" w:cs="宋体"/>
          <w:color w:val="000"/>
          <w:sz w:val="28"/>
          <w:szCs w:val="28"/>
        </w:rPr>
        <w:t xml:space="preserve">柳州文庙历史</w:t>
      </w:r>
    </w:p>
    <w:p>
      <w:pPr>
        <w:ind w:left="0" w:right="0" w:firstLine="560"/>
        <w:spacing w:before="450" w:after="450" w:line="312" w:lineRule="auto"/>
      </w:pPr>
      <w:r>
        <w:rPr>
          <w:rFonts w:ascii="宋体" w:hAnsi="宋体" w:eastAsia="宋体" w:cs="宋体"/>
          <w:color w:val="000"/>
          <w:sz w:val="28"/>
          <w:szCs w:val="28"/>
        </w:rPr>
        <w:t xml:space="preserve">唐贞观年间，柳州始建文庙，元和十年(公元820xx年)6月，柳宗元任柳州刺史，8月，即着重修文庙，10月完工。柳宗元重修文宣王庙(原址无考)，大力推崇孔子和儒学学说、思想，并阐述了孔子思想的传播与中央政权推行政令的密切关系，使得柳州在行政管理方面更加顺畅，“人去其陋”，社会经济、文化飞速进步。元代至元二十六年(1289)地方官重立柳州文宣王庙碑于柳城(当时柳州治所)。庙碑下半部刻柳宗元像，此碑现存于柳侯祠内。明代洪武六年(1373年)柳州文庙迁建于城内西北部(今市二中一带)，地面建筑无存。</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重建的柳州文庙朝西北方向，背靠东南方的登台山，由大成门、大成殿、崇圣祠、明伦堂等主体建筑组成，建筑以宋代风格为主，结合岭南地方样式。</w:t>
      </w:r>
    </w:p>
    <w:p>
      <w:pPr>
        <w:ind w:left="0" w:right="0" w:firstLine="560"/>
        <w:spacing w:before="450" w:after="450" w:line="312" w:lineRule="auto"/>
      </w:pPr>
      <w:r>
        <w:rPr>
          <w:rFonts w:ascii="宋体" w:hAnsi="宋体" w:eastAsia="宋体" w:cs="宋体"/>
          <w:color w:val="000"/>
          <w:sz w:val="28"/>
          <w:szCs w:val="28"/>
        </w:rPr>
        <w:t xml:space="preserve">泮池与泮桥</w:t>
      </w:r>
    </w:p>
    <w:p>
      <w:pPr>
        <w:ind w:left="0" w:right="0" w:firstLine="560"/>
        <w:spacing w:before="450" w:after="450" w:line="312" w:lineRule="auto"/>
      </w:pPr>
      <w:r>
        <w:rPr>
          <w:rFonts w:ascii="宋体" w:hAnsi="宋体" w:eastAsia="宋体" w:cs="宋体"/>
          <w:color w:val="000"/>
          <w:sz w:val="28"/>
          <w:szCs w:val="28"/>
        </w:rPr>
        <w:t xml:space="preserve">大门向南，门前街道东西两侧建有两座牌坊，坊前立有“文武官员至此下马”的石碑。大门两侧有八字形红墙，琉璃黄瓦，庭中有半圆形水池，名叫“泮池”，池上建有精致的石拱桥，叫“泮桥”，考中秀才的生员入学才有资格走过这条桥，称为“入泮”。过桥后进入头门踏上刻有云朵的青石台阶，象征“青云直上”。</w:t>
      </w:r>
    </w:p>
    <w:p>
      <w:pPr>
        <w:ind w:left="0" w:right="0" w:firstLine="560"/>
        <w:spacing w:before="450" w:after="450" w:line="312" w:lineRule="auto"/>
      </w:pPr>
      <w:r>
        <w:rPr>
          <w:rFonts w:ascii="宋体" w:hAnsi="宋体" w:eastAsia="宋体" w:cs="宋体"/>
          <w:color w:val="000"/>
          <w:sz w:val="28"/>
          <w:szCs w:val="28"/>
        </w:rPr>
        <w:t xml:space="preserve">孔子雕塑像</w:t>
      </w:r>
    </w:p>
    <w:p>
      <w:pPr>
        <w:ind w:left="0" w:right="0" w:firstLine="560"/>
        <w:spacing w:before="450" w:after="450" w:line="312" w:lineRule="auto"/>
      </w:pPr>
      <w:r>
        <w:rPr>
          <w:rFonts w:ascii="宋体" w:hAnsi="宋体" w:eastAsia="宋体" w:cs="宋体"/>
          <w:color w:val="000"/>
          <w:sz w:val="28"/>
          <w:szCs w:val="28"/>
        </w:rPr>
        <w:t xml:space="preserve">棂星门是文庙的第一座门，棂星相传为古代天上的文星，用它命名大门，寓意孔子是应天上星宿降生的，而且古代天子祭天先祭棂星，喻祭孔子如同祭天一样，也包含有人才辈出，为国家所用的思想。柳州文庙的的棂星门设计亦颇有独到之处。棂星门其实不是门，它状若窗棂，取疏通之意，表示通过此门纳天下有学之士。以福建青石架构的棂星门，高11.2米，宽24米，五框六柱，缠枝花卉，穿斗窗式样，比曲阜孔庙的棂星门规模略大。过了棂星门，便是宽6米、长25米的泮池，上有泮桥3座，汉白玉栏杆，柱头雕云纹，寓意平步青云，接着步入从心门。 文庙规制中没有从心门这个门名。从心门高10.98米，宽16米，柱、枋材质均为福建龙田黄青石。“从心”二字源出孔子之语：“从心所欲，不逾矩”，系市委书记陈刚根据柳州文化特色与时代相结合而命名，寄寓深远。</w:t>
      </w:r>
    </w:p>
    <w:p>
      <w:pPr>
        <w:ind w:left="0" w:right="0" w:firstLine="560"/>
        <w:spacing w:before="450" w:after="450" w:line="312" w:lineRule="auto"/>
      </w:pPr>
      <w:r>
        <w:rPr>
          <w:rFonts w:ascii="宋体" w:hAnsi="宋体" w:eastAsia="宋体" w:cs="宋体"/>
          <w:color w:val="000"/>
          <w:sz w:val="28"/>
          <w:szCs w:val="28"/>
        </w:rPr>
        <w:t xml:space="preserve">杏坛广场</w:t>
      </w:r>
    </w:p>
    <w:p>
      <w:pPr>
        <w:ind w:left="0" w:right="0" w:firstLine="560"/>
        <w:spacing w:before="450" w:after="450" w:line="312" w:lineRule="auto"/>
      </w:pPr>
      <w:r>
        <w:rPr>
          <w:rFonts w:ascii="宋体" w:hAnsi="宋体" w:eastAsia="宋体" w:cs="宋体"/>
          <w:color w:val="000"/>
          <w:sz w:val="28"/>
          <w:szCs w:val="28"/>
        </w:rPr>
        <w:t xml:space="preserve">据《庄子·渔父篇》记载杏坛是孔子讲学之处，但此篇被认为是伪作，因此杏坛也无从考据。</w:t>
      </w:r>
    </w:p>
    <w:p>
      <w:pPr>
        <w:ind w:left="0" w:right="0" w:firstLine="560"/>
        <w:spacing w:before="450" w:after="450" w:line="312" w:lineRule="auto"/>
      </w:pPr>
      <w:r>
        <w:rPr>
          <w:rFonts w:ascii="宋体" w:hAnsi="宋体" w:eastAsia="宋体" w:cs="宋体"/>
          <w:color w:val="000"/>
          <w:sz w:val="28"/>
          <w:szCs w:val="28"/>
        </w:rPr>
        <w:t xml:space="preserve">孔庙杏坛位于大成门和大成殿之间，宋代之前是孔庙正殿所在，现存的重檐十字脊建筑为明隆庆三年重建。广场内四座牌坊，南北是“太和元气”坊和“至圣庙”坊，东西是“德侔天地”坊和“道冠古今”坊。</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主殿为大成殿，配殿东腋，西庑、东西腋门、碑厅组成。大成殿又称先师殿，是供奉孔子及四配十二哲的正殿。其称为\"大成\"，是指孔子的道德，谓\"孔子集先圣之大道，以成已之圣德者也\"。重檐盝顶仿唐建筑的大成殿，高30米，宽49.7米，纵深47.5米，矗立于5.8米高的台基之上，为整个文庙建筑群中的核心主体，也是9月28日柳州文庙祭孔大典的中心场所。此处浮光耀金，结构庄严，规模宏大，让人顿生肃穆之情。我市文庙大成殿设计匠心独具，建筑体量成国内之最。大成殿台基高5.85米，丹墀共三层，平步处采用福建田黄青石砌就。</w:t>
      </w:r>
    </w:p>
    <w:p>
      <w:pPr>
        <w:ind w:left="0" w:right="0" w:firstLine="560"/>
        <w:spacing w:before="450" w:after="450" w:line="312" w:lineRule="auto"/>
      </w:pPr>
      <w:r>
        <w:rPr>
          <w:rFonts w:ascii="宋体" w:hAnsi="宋体" w:eastAsia="宋体" w:cs="宋体"/>
          <w:color w:val="000"/>
          <w:sz w:val="28"/>
          <w:szCs w:val="28"/>
        </w:rPr>
        <w:t xml:space="preserve">中间宽3.6米、长18米的御道上，饕餮纹环绕四围，19条高浮雕的飞龙神态各异，有至尊的王者之气，与金光宝气的大成殿金顶相互辉映。大成殿环廊的24根紫铜包装的莲花腾龙柱，柱高6米，直径0.8米，也是一大亮点，衬托出大成殿的威严与厚重。 两侧为东庑西庑，是供奉先贤先儒之处，一般是木主神位，无雕像。两千多年来，从无到有，其中供奉之人依各朝各代统治者的意志而有所增删变化，大多数是对于儒学的发展起到积极作用的学者，通过供奉，肯定了他们在祖国文化史上的地位。</w:t>
      </w:r>
    </w:p>
    <w:p>
      <w:pPr>
        <w:ind w:left="0" w:right="0" w:firstLine="560"/>
        <w:spacing w:before="450" w:after="450" w:line="312" w:lineRule="auto"/>
      </w:pPr>
      <w:r>
        <w:rPr>
          <w:rFonts w:ascii="宋体" w:hAnsi="宋体" w:eastAsia="宋体" w:cs="宋体"/>
          <w:color w:val="000"/>
          <w:sz w:val="28"/>
          <w:szCs w:val="28"/>
        </w:rPr>
        <w:t xml:space="preserve">“大成殿”匾额也堪称国内一绝。它完全以曲阜孔庙大成殿匾额的康熙手术为范本，目前国内仅有柳州一家，故专家称誉“北有曲阜，南有柳州”。</w:t>
      </w:r>
    </w:p>
    <w:p>
      <w:pPr>
        <w:ind w:left="0" w:right="0" w:firstLine="560"/>
        <w:spacing w:before="450" w:after="450" w:line="312" w:lineRule="auto"/>
      </w:pPr>
      <w:r>
        <w:rPr>
          <w:rFonts w:ascii="宋体" w:hAnsi="宋体" w:eastAsia="宋体" w:cs="宋体"/>
          <w:color w:val="000"/>
          <w:sz w:val="28"/>
          <w:szCs w:val="28"/>
        </w:rPr>
        <w:t xml:space="preserve">端坐于殿中的孔子铜像，已完成了外贴金箔的工序。身着十二章帝王服，头戴十二旒冠冕，显得慈祥、仁爱、睿智。这尊孔子铜坐像，材质之精、工艺之精湛、造型之美，在国内文庙中屈指可数。 分置两旁的颜回、曾参、孔汲和孟轲四配像，亦堪称国内文庙塑像中的精品，均为生漆脱胎彩绘座像，通高3.8米，像高2.6米，着九章服，头戴九旒冠冕。 殿中藻井设计，亦是柳州文庙的首创。藻井通透，可见天空，寓意孔子思想与天地相通共融。大成殿内的四周饰以66000多平方米的紫铜板，紫铜板上用蚀刻工艺雕刻《论语》名句，以此衬托孔子思想的博大精深。类如这样的首创设计在大成殿里比比皆是。</w:t>
      </w:r>
    </w:p>
    <w:p>
      <w:pPr>
        <w:ind w:left="0" w:right="0" w:firstLine="560"/>
        <w:spacing w:before="450" w:after="450" w:line="312" w:lineRule="auto"/>
      </w:pPr>
      <w:r>
        <w:rPr>
          <w:rFonts w:ascii="宋体" w:hAnsi="宋体" w:eastAsia="宋体" w:cs="宋体"/>
          <w:color w:val="000"/>
          <w:sz w:val="28"/>
          <w:szCs w:val="28"/>
        </w:rPr>
        <w:t xml:space="preserve">崇圣堂</w:t>
      </w:r>
    </w:p>
    <w:p>
      <w:pPr>
        <w:ind w:left="0" w:right="0" w:firstLine="560"/>
        <w:spacing w:before="450" w:after="450" w:line="312" w:lineRule="auto"/>
      </w:pPr>
      <w:r>
        <w:rPr>
          <w:rFonts w:ascii="宋体" w:hAnsi="宋体" w:eastAsia="宋体" w:cs="宋体"/>
          <w:color w:val="000"/>
          <w:sz w:val="28"/>
          <w:szCs w:val="28"/>
        </w:rPr>
        <w:t xml:space="preserve">崇圣祠原名启圣祠，主祀孔子之父叔梁纥。清雍正元年(公元1720xx年)谕封孔子上五代祖先配享王爵尊号，并谕准入祀，更为现名。崇圣祠在孔庙大成殿后。供奉并祭祀孔子先人牌位的地方。 祠南向，有正厅5间，前有崇圣门，左右有东西配庞，四周用墙围成一独立院落。建于明嘉靖九年(1530年)，清乾隆二年(1737年)将屋顶的青瓦换成绿琉璃瓦。</w:t>
      </w:r>
    </w:p>
    <w:p>
      <w:pPr>
        <w:ind w:left="0" w:right="0" w:firstLine="560"/>
        <w:spacing w:before="450" w:after="450" w:line="312" w:lineRule="auto"/>
      </w:pPr>
      <w:r>
        <w:rPr>
          <w:rFonts w:ascii="宋体" w:hAnsi="宋体" w:eastAsia="宋体" w:cs="宋体"/>
          <w:color w:val="000"/>
          <w:sz w:val="28"/>
          <w:szCs w:val="28"/>
        </w:rPr>
        <w:t xml:space="preserve">明伦堂</w:t>
      </w:r>
    </w:p>
    <w:p>
      <w:pPr>
        <w:ind w:left="0" w:right="0" w:firstLine="560"/>
        <w:spacing w:before="450" w:after="450" w:line="312" w:lineRule="auto"/>
      </w:pPr>
      <w:r>
        <w:rPr>
          <w:rFonts w:ascii="宋体" w:hAnsi="宋体" w:eastAsia="宋体" w:cs="宋体"/>
          <w:color w:val="000"/>
          <w:sz w:val="28"/>
          <w:szCs w:val="28"/>
        </w:rPr>
        <w:t xml:space="preserve">明伦堂，明代即有之，清乾隆、道光时修缮，面阔五间，进深六椽，七檩硬山前后廊式。“明伦”取“存天时，明人伦”之间。明代时为儒学讲堂，清代时改为儒学教室，现辟为孔子生平展室。为了让现代人更多地走近孔子、了解孔子、学习孔子，平遥文庙专门搜集了大量珍贵的史料和实物，全方位地介绍了孔子的一生和他在中国历史乃至世界历史上的地位和影响。</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如何写柳州文庙导游词通用三</w:t>
      </w:r>
    </w:p>
    <w:p>
      <w:pPr>
        <w:ind w:left="0" w:right="0" w:firstLine="560"/>
        <w:spacing w:before="450" w:after="450" w:line="312" w:lineRule="auto"/>
      </w:pPr>
      <w:r>
        <w:rPr>
          <w:rFonts w:ascii="宋体" w:hAnsi="宋体" w:eastAsia="宋体" w:cs="宋体"/>
          <w:color w:val="000"/>
          <w:sz w:val="28"/>
          <w:szCs w:val="28"/>
        </w:rPr>
        <w:t xml:space="preserve">龙潭风景区是国家 aaaa 级旅游景区，位于柳州市区南部，距市中心仅三公里，规划面积约 544 公顷。景区以广西及我国南方少数民族多姿多彩的民族建筑、风物民俗 为主要建园内容，融少数民族风情特色与秀美的自然景色为一体。是一个融喀斯特自然山水景观、中国南方少数民族风情文化、亚热带岩溶植物景观为一体的大型风景游览区。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翀的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羽中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干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宋体" w:hAnsi="宋体" w:eastAsia="宋体" w:cs="宋体"/>
          <w:color w:val="000"/>
          <w:sz w:val="28"/>
          <w:szCs w:val="28"/>
        </w:rPr>
        <w:t xml:space="preserve">景区内的民族歌舞餐厅依山傍水，开展少数民族特色菜肴及风味小吃服务，展演少数民族歌舞服饰.其间穿插敬酒对歌助兴、美酒飘香，歌舞传情，雅俗共赏，其乐融融。</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如何写柳州文庙导游词通用四</w:t>
      </w:r>
    </w:p>
    <w:p>
      <w:pPr>
        <w:ind w:left="0" w:right="0" w:firstLine="560"/>
        <w:spacing w:before="450" w:after="450" w:line="312" w:lineRule="auto"/>
      </w:pPr>
      <w:r>
        <w:rPr>
          <w:rFonts w:ascii="宋体" w:hAnsi="宋体" w:eastAsia="宋体" w:cs="宋体"/>
          <w:color w:val="000"/>
          <w:sz w:val="28"/>
          <w:szCs w:val="28"/>
        </w:rPr>
        <w:t xml:space="preserve">柳州成立股份制公司股份合作协议书</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现有甲、乙合股(合伙)开办________________,注册地址_____________，全面实施双方共同投资、共同合作经营的决策，成立股份制公司。经双方合伙人平等协商，本着互利合作的原则，签订本协议，以供信守。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甲方出资_____________、出资的形式_____________出资的时间_________________乙方出资_____________占公司股份_______________%。出资的形式_____________出资的时间_________________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_______%;乙方占有股份股份_______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合伙期限：_______________</w:t>
      </w:r>
    </w:p>
    <w:p>
      <w:pPr>
        <w:ind w:left="0" w:right="0" w:firstLine="560"/>
        <w:spacing w:before="450" w:after="450" w:line="312" w:lineRule="auto"/>
      </w:pPr>
      <w:r>
        <w:rPr>
          <w:rFonts w:ascii="宋体" w:hAnsi="宋体" w:eastAsia="宋体" w:cs="宋体"/>
          <w:color w:val="000"/>
          <w:sz w:val="28"/>
          <w:szCs w:val="28"/>
        </w:rPr>
        <w:t xml:space="preserve">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入伙、退伙，出资的转让a入伙：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采购单位(甲方)：__________ 采购计划表编号：__________</w:t>
      </w:r>
    </w:p>
    <w:p>
      <w:pPr>
        <w:ind w:left="0" w:right="0" w:firstLine="560"/>
        <w:spacing w:before="450" w:after="450" w:line="312" w:lineRule="auto"/>
      </w:pPr>
      <w:r>
        <w:rPr>
          <w:rFonts w:ascii="宋体" w:hAnsi="宋体" w:eastAsia="宋体" w:cs="宋体"/>
          <w:color w:val="000"/>
          <w:sz w:val="28"/>
          <w:szCs w:val="28"/>
        </w:rPr>
        <w:t xml:space="preserve">供 应 商(乙方)：__________ 项目名称及编号：__________</w:t>
      </w:r>
    </w:p>
    <w:p>
      <w:pPr>
        <w:ind w:left="0" w:right="0" w:firstLine="560"/>
        <w:spacing w:before="450" w:after="450" w:line="312" w:lineRule="auto"/>
      </w:pPr>
      <w:r>
        <w:rPr>
          <w:rFonts w:ascii="宋体" w:hAnsi="宋体" w:eastAsia="宋体" w:cs="宋体"/>
          <w:color w:val="000"/>
          <w:sz w:val="28"/>
          <w:szCs w:val="28"/>
        </w:rPr>
        <w:t xml:space="preserve">签订地点：__________ 签订时间：__________年月日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序号产品名称商标品牌规格型号生产厂家数量单位单价(元)金额(元)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人民币合计金额(大写) ： (小写)：</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3.付款方式：财政性资金按财政国库集中支付规定程序办理。货物验收合格正常使用后 工作日支付合同总金额的 %，余下的 %作为质量保证金，质量保证期过后五个工作日内一次性付清。</w:t>
      </w:r>
    </w:p>
    <w:p>
      <w:pPr>
        <w:ind w:left="0" w:right="0" w:firstLine="560"/>
        <w:spacing w:before="450" w:after="450" w:line="312" w:lineRule="auto"/>
      </w:pPr>
      <w:r>
        <w:rPr>
          <w:rFonts w:ascii="宋体" w:hAnsi="宋体" w:eastAsia="宋体" w:cs="宋体"/>
          <w:color w:val="000"/>
          <w:sz w:val="28"/>
          <w:szCs w:val="28"/>
        </w:rPr>
        <w:t xml:space="preserve">第九条 质量保证金</w:t>
      </w:r>
    </w:p>
    <w:p>
      <w:pPr>
        <w:ind w:left="0" w:right="0" w:firstLine="560"/>
        <w:spacing w:before="450" w:after="450" w:line="312" w:lineRule="auto"/>
      </w:pPr>
      <w:r>
        <w:rPr>
          <w:rFonts w:ascii="宋体" w:hAnsi="宋体" w:eastAsia="宋体" w:cs="宋体"/>
          <w:color w:val="000"/>
          <w:sz w:val="28"/>
          <w:szCs w:val="28"/>
        </w:rPr>
        <w:t xml:space="preserve">乙方应在货物验收合格无异议后五个工作日内按本合同合计金额 比例向甲方提交质量保证金，质量保证期过后五个工作日内无息返还。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天对方有权解除合同，违约方承担因此给对方造成的经济损失;甲方延期付货款的，每天向乙方偿付延期货款额3‰滞纳金，但滞纳金累计不得超过延期货款额5%。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2.因履行本合同引起的或与本合同有关的争议，甲乙双方应首先通过友好协商解决，如果协商不能解决，可向柳州仲裁委员会申请仲裁或向甲方所在地的人民法院提起诉讼。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双方在执行合同中所发生的一切争议，应通过协商解决。如果协商不能解决，可向柳州仲裁委员会申请仲裁或向甲方所在地的人民法院提起诉讼。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第二十一条本合同一式三份，具有同等法律效力，财政部门(政府采购监管部门)一份，甲乙双方各一份(可根据需要另增加)。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单位地址：单位地址：柳州市屏山大道289号办公楼三楼</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法定代表人：__________法定代表人：王孟荣</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话：__________电 话：</w:t>
      </w:r>
    </w:p>
    <w:p>
      <w:pPr>
        <w:ind w:left="0" w:right="0" w:firstLine="560"/>
        <w:spacing w:before="450" w:after="450" w:line="312" w:lineRule="auto"/>
      </w:pPr>
      <w:r>
        <w:rPr>
          <w:rFonts w:ascii="宋体" w:hAnsi="宋体" w:eastAsia="宋体" w:cs="宋体"/>
          <w:color w:val="000"/>
          <w:sz w:val="28"/>
          <w:szCs w:val="28"/>
        </w:rPr>
        <w:t xml:space="preserve">电子邮箱：__________电子邮箱：</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 号：__________账 号：__________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一般货物类</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如何写柳州文庙导游词通用六</w:t>
      </w:r>
    </w:p>
    <w:p>
      <w:pPr>
        <w:ind w:left="0" w:right="0" w:firstLine="560"/>
        <w:spacing w:before="450" w:after="450" w:line="312" w:lineRule="auto"/>
      </w:pPr>
      <w:r>
        <w:rPr>
          <w:rFonts w:ascii="宋体" w:hAnsi="宋体" w:eastAsia="宋体" w:cs="宋体"/>
          <w:color w:val="000"/>
          <w:sz w:val="28"/>
          <w:szCs w:val="28"/>
        </w:rPr>
        <w:t xml:space="preserve">距今一千多年前的唐代元和十年(820___年)，一代文学宗师柳宗元来到柳州，把他人生的最后四年，留在柳江河畔的这座古城——百里柳江。下面是小编为大家整理的百里柳江导游词，欢迎参考!</w:t>
      </w:r>
    </w:p>
    <w:p>
      <w:pPr>
        <w:ind w:left="0" w:right="0" w:firstLine="560"/>
        <w:spacing w:before="450" w:after="450" w:line="312" w:lineRule="auto"/>
      </w:pPr>
      <w:r>
        <w:rPr>
          <w:rFonts w:ascii="宋体" w:hAnsi="宋体" w:eastAsia="宋体" w:cs="宋体"/>
          <w:color w:val="000"/>
          <w:sz w:val="28"/>
          <w:szCs w:val="28"/>
        </w:rPr>
        <w:t xml:space="preserve">各位游客大家晚上好，我是都乐旅行社的导游小黄.此次百里柳江夜游就由我为大家讲解服务，希望大家能度过一个愉快的夜晚.谢谢!</w:t>
      </w:r>
    </w:p>
    <w:p>
      <w:pPr>
        <w:ind w:left="0" w:right="0" w:firstLine="560"/>
        <w:spacing w:before="450" w:after="450" w:line="312" w:lineRule="auto"/>
      </w:pPr>
      <w:r>
        <w:rPr>
          <w:rFonts w:ascii="宋体" w:hAnsi="宋体" w:eastAsia="宋体" w:cs="宋体"/>
          <w:color w:val="000"/>
          <w:sz w:val="28"/>
          <w:szCs w:val="28"/>
        </w:rPr>
        <w:t xml:space="preserve">现在游船已经启程，在讲解之前呢，小黄想提醒一下大家为了安全着想请不要再船上随意走动，看管好自己的随身财物，带小朋友的游客请看管好自己的小朋友，那柳江是我们的母亲河，也请各位注意环保，不要乱扔垃圾!</w:t>
      </w:r>
    </w:p>
    <w:p>
      <w:pPr>
        <w:ind w:left="0" w:right="0" w:firstLine="560"/>
        <w:spacing w:before="450" w:after="450" w:line="312" w:lineRule="auto"/>
      </w:pPr>
      <w:r>
        <w:rPr>
          <w:rFonts w:ascii="宋体" w:hAnsi="宋体" w:eastAsia="宋体" w:cs="宋体"/>
          <w:color w:val="000"/>
          <w:sz w:val="28"/>
          <w:szCs w:val="28"/>
        </w:rPr>
        <w:t xml:space="preserve">柳州建城已有2100多年的历史，旧称龙城，得名于“相传有八龙见于柳江中.”还有一个别名叫做壶城!古代地质学家，诗人徐霞客在考察柳州后认为“柳郡三面距江，故曰壶城.”“四野环山立，一水抱孤城”.这是对柳州地形的形象写照，自古以来，这里就是游览胜地.唐宋八大家之一的柳宗元在柳州任刺史时，曾用“越绝孤城千万峰”，“江流曲似九回肠”的佳句来赞美柳州的自然景观.</w:t>
      </w:r>
    </w:p>
    <w:p>
      <w:pPr>
        <w:ind w:left="0" w:right="0" w:firstLine="560"/>
        <w:spacing w:before="450" w:after="450" w:line="312" w:lineRule="auto"/>
      </w:pPr>
      <w:r>
        <w:rPr>
          <w:rFonts w:ascii="宋体" w:hAnsi="宋体" w:eastAsia="宋体" w:cs="宋体"/>
          <w:color w:val="000"/>
          <w:sz w:val="28"/>
          <w:szCs w:val="28"/>
        </w:rPr>
        <w:t xml:space="preserve">柳江是珠江水系西江左岸重要支流.黔，桂水上交通要道.上游在贵州省境称都柳江，至广西三江侗族自治县老堡称融江，过柳城后始称柳江.那么在咱们柳江上就跨越了14座公路大桥，今天晚上我们主要游览到的就是其中的精华部分五座较有代表性的公路大桥!说话间首先引入我们眼帘的就是今天晚上的第一座大桥——柳江大桥!1968年建成的柳江大桥，是典型的“t”型桥，全长608米，在当时柳江大桥的建设方案是中国第一，世界第13的先进方案，至今它已经走过了40年的风风雨雨!可以说是我们柳州发展的一个见证!</w:t>
      </w:r>
    </w:p>
    <w:p>
      <w:pPr>
        <w:ind w:left="0" w:right="0" w:firstLine="560"/>
        <w:spacing w:before="450" w:after="450" w:line="312" w:lineRule="auto"/>
      </w:pPr>
      <w:r>
        <w:rPr>
          <w:rFonts w:ascii="宋体" w:hAnsi="宋体" w:eastAsia="宋体" w:cs="宋体"/>
          <w:color w:val="000"/>
          <w:sz w:val="28"/>
          <w:szCs w:val="28"/>
        </w:rPr>
        <w:t xml:space="preserve">大家请朝前方看，在那灯火璀璨的地方就是我们柳州的外滩了——江滨公园.位于广西柳州市区中心柳江河畔.距市中心广场1千米，属繁华闹市区域.是柳州旧城改造建成的大型全天候免费开放性公园.始建于20世纪50年代初期，90年代开始逐年扩建延伸，形成有“柳州外滩”美誉的亮丽风景带.总面积26.7万平方米.集合沿江两岸自然风光与人工园林造景，形成山青，水秀，树绿，石美，花艳的亮丽风景带.公园一衣带水，绿树成荫，奇石雕塑星罗棋布，亭台楼阁，相映生辉.园内植物以四季常青的小叶榕，风姿绰约的柳树和大面积的马尼拉草坪为主.特色鲜明，景色迷人，视觉空间开阔，体现出一派“江流天地外，山色有无中”的悠远山水园林画境.主要景观有柳州新八景之一“柳堤环翠”，千年古井“赵家井”，古渡头“庾家码头”以及柳堤纪念碑，抗洪纪念碑，江滨大舞台文化广场，寓言故事雕塑群等.是人们旅游观光，锻炼休闲的理想场所.公园内平时日均人流量2万人次，旅游黄金周日均人流量50万人次.每年不定期举办大型对歌活动等公益性文化娱乐活动上百次.</w:t>
      </w:r>
    </w:p>
    <w:p>
      <w:pPr>
        <w:ind w:left="0" w:right="0" w:firstLine="560"/>
        <w:spacing w:before="450" w:after="450" w:line="312" w:lineRule="auto"/>
      </w:pPr>
      <w:r>
        <w:rPr>
          <w:rFonts w:ascii="宋体" w:hAnsi="宋体" w:eastAsia="宋体" w:cs="宋体"/>
          <w:color w:val="000"/>
          <w:sz w:val="28"/>
          <w:szCs w:val="28"/>
        </w:rPr>
        <w:t xml:space="preserve">随着船继续前行我现在看到的这座是红光大桥!20___年的红光桥，是广西首座悬索大桥，是我市目前最大的桥梁.它全长1.04公里，主桥跨度达380米，桥面曲47块，每块重76吨钢筋组成，通过把直径达35厘米的永久性钢缆的南北两座高71米的主塔与两岸的锚碇连接悬挂在江面上，在五彩斑斓的灯光映照下，显得分外妖娆!而且它的灯光经过专家设计会随着季节的不懂而变化!春夏季是冷色系，秋冬是暖色系!变化无穷!</w:t>
      </w:r>
    </w:p>
    <w:p>
      <w:pPr>
        <w:ind w:left="0" w:right="0" w:firstLine="560"/>
        <w:spacing w:before="450" w:after="450" w:line="312" w:lineRule="auto"/>
      </w:pPr>
      <w:r>
        <w:rPr>
          <w:rFonts w:ascii="宋体" w:hAnsi="宋体" w:eastAsia="宋体" w:cs="宋体"/>
          <w:color w:val="000"/>
          <w:sz w:val="28"/>
          <w:szCs w:val="28"/>
        </w:rPr>
        <w:t xml:space="preserve">现在我们又回到了刚才上船的海员码头，前方不远处就是我们柳州最美丽的彩虹桥——文惠桥!说到文惠桥那不得不提及我们柳州人最崇敬的古人——柳宗元!公元820___年来到柳州当刺史时兴办教学，释放奴婢，打井取水，种柑植柳.做了很多好事，福德于民.公元820___年逝于任上!后来宋徽宗追封他为文惠侯!因此柳州人民为了纪念他就把这座美丽的彩虹桥命名为——文惠桥!</w:t>
      </w:r>
    </w:p>
    <w:p>
      <w:pPr>
        <w:ind w:left="0" w:right="0" w:firstLine="560"/>
        <w:spacing w:before="450" w:after="450" w:line="312" w:lineRule="auto"/>
      </w:pPr>
      <w:r>
        <w:rPr>
          <w:rFonts w:ascii="宋体" w:hAnsi="宋体" w:eastAsia="宋体" w:cs="宋体"/>
          <w:color w:val="000"/>
          <w:sz w:val="28"/>
          <w:szCs w:val="28"/>
        </w:rPr>
        <w:t xml:space="preserve">想必大家已经注意到了前方灯火通明，那就是我们柳江上最具代表性的一个景点——蟠龙山人工瀑布!蟠龙山瀑布东靠蟠龙山，西贴灯台山，北临柳江，依山旁水，可谓得天独厚.更难得的是就座落在市中心附近!该瀑布出水面宽215米，落差约13米，比中国第一瀑布黄果树瀑布还长得多(黄果树瀑布宽81米，落差74米)，气势磅礴.蟠龙山人工瀑布由22台90千瓦的抽水泵将柳江河水抽上山，每小时可抽水3.6万立方米，通过1万平方米的储水池和瀑布平台后顺势跌落柳江河，形成响声浩大，气势恢弘的瀑布效果.如果蟠龙山人工瀑布每天24小时开放，每年约需电费数百余万元，为节约，将按人民广场音乐喷泉模式定期和节假日开放.人工瀑布景点，还靠人工堆砌了9700多吨的景点石，相当于搬了一座小石山.好吧大家慢慢欣赏5分钟!</w:t>
      </w:r>
    </w:p>
    <w:p>
      <w:pPr>
        <w:ind w:left="0" w:right="0" w:firstLine="560"/>
        <w:spacing w:before="450" w:after="450" w:line="312" w:lineRule="auto"/>
      </w:pPr>
      <w:r>
        <w:rPr>
          <w:rFonts w:ascii="宋体" w:hAnsi="宋体" w:eastAsia="宋体" w:cs="宋体"/>
          <w:color w:val="000"/>
          <w:sz w:val="28"/>
          <w:szCs w:val="28"/>
        </w:rPr>
        <w:t xml:space="preserve">现在看到的文昌大桥是在20___建成，它是城市主骨架路网，是开发河东新区，方便市民出行不可或缺的一座跨江大桥，全长1.7公里.柳州的桥是多，不仅外观漂亮，而且都是使用性很强的公路大桥.如果说桂林的夜景是小家碧玉，那我们看柳州的夜景就是大家闺秀!是两种不同的观赏价值!</w:t>
      </w:r>
    </w:p>
    <w:p>
      <w:pPr>
        <w:ind w:left="0" w:right="0" w:firstLine="560"/>
        <w:spacing w:before="450" w:after="450" w:line="312" w:lineRule="auto"/>
      </w:pPr>
      <w:r>
        <w:rPr>
          <w:rFonts w:ascii="宋体" w:hAnsi="宋体" w:eastAsia="宋体" w:cs="宋体"/>
          <w:color w:val="000"/>
          <w:sz w:val="28"/>
          <w:szCs w:val="28"/>
        </w:rPr>
        <w:t xml:space="preserve">接下来的时间就留给大家细细品味夜色下的风情柳州吧!</w:t>
      </w:r>
    </w:p>
    <w:p>
      <w:pPr>
        <w:ind w:left="0" w:right="0" w:firstLine="560"/>
        <w:spacing w:before="450" w:after="450" w:line="312" w:lineRule="auto"/>
      </w:pPr>
      <w:r>
        <w:rPr>
          <w:rFonts w:ascii="宋体" w:hAnsi="宋体" w:eastAsia="宋体" w:cs="宋体"/>
          <w:color w:val="000"/>
          <w:sz w:val="28"/>
          <w:szCs w:val="28"/>
        </w:rPr>
        <w:t xml:space="preserve">好了各位游客我们今晚的游览就要接近尾声!最后我祝愿大家今后都能够工作顺利，生活幸福!谢谢!</w:t>
      </w:r>
    </w:p>
    <w:p>
      <w:pPr>
        <w:ind w:left="0" w:right="0" w:firstLine="560"/>
        <w:spacing w:before="450" w:after="450" w:line="312" w:lineRule="auto"/>
      </w:pPr>
      <w:r>
        <w:rPr>
          <w:rFonts w:ascii="黑体" w:hAnsi="黑体" w:eastAsia="黑体" w:cs="黑体"/>
          <w:color w:val="000000"/>
          <w:sz w:val="36"/>
          <w:szCs w:val="36"/>
          <w:b w:val="1"/>
          <w:bCs w:val="1"/>
        </w:rPr>
        <w:t xml:space="preserve">如何写柳州文庙导游词通用七</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2024-10-18T16:41:38+08:00</dcterms:created>
  <dcterms:modified xsi:type="dcterms:W3CDTF">2024-10-18T16:41:38+08:00</dcterms:modified>
</cp:coreProperties>
</file>

<file path=docProps/custom.xml><?xml version="1.0" encoding="utf-8"?>
<Properties xmlns="http://schemas.openxmlformats.org/officeDocument/2006/custom-properties" xmlns:vt="http://schemas.openxmlformats.org/officeDocument/2006/docPropsVTypes"/>
</file>