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2024年学计算机心得体会300(二十篇)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计算机心得体会300一通过理论联系实际，巩固所学的知识，提高处理实际问题的能力，了解设计专题的主要内容，为毕业设计的顺利进行做好充分的准备，并为自己能顺利与社会环境接轨做准备。[实习任务]对计算机在人事管理方面的应用进行归纳总结,并查阅资...</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学计算机心得体会300二</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实习单位沙井柏盛制品厂于20xx年9月份建立，而后被美国avery dension 合并，计划于20xx年5月份正式成为avery dension的一个子公司。艾利丹尼森公司的四大产业为：压敏胶及物料、零售资讯服务、办公室用品、其他特别业务。本公司主要从事avery dension公司四大产业中零售资讯服务中的印刷业务及织物、标鉴的生产。avery dension是美国《财富》500强公司之一，在压敏技术及标签系统方面处于全球领先地位。公司业务分布在全球39个国家，拥有两百多家制造厂和销售办事处，员工22600多名，20xx年年度报告公布的总销售额达55亿美元。avery dension公司的价值观是：真诚合作、客户服务、团队精神 、追求完美。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起，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终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知道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现在我通过了前一阶段的学习，可以进做单环节。现在的任务是熟悉做单的流程，了解印刷排版的相关知识，对单的信息要敏感。我学习方式是坐在一位同事身边看他做单，他一边做一边教，把做单的工点给了我。我遇到不懂的地方就向他请教，直至对做流和非常熟悉之后，才算是合格。有了第一次的错误之后，我就变得更加的小心，所以在其后的工作中我都有保持谦虚的心态。在种状态下我进步很快，花了比别少了将近一半的时就达到目标了。</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学计算机心得体会300三</w:t>
      </w:r>
    </w:p>
    <w:p>
      <w:pPr>
        <w:ind w:left="0" w:right="0" w:firstLine="560"/>
        <w:spacing w:before="450" w:after="450" w:line="312" w:lineRule="auto"/>
      </w:pPr>
      <w:r>
        <w:rPr>
          <w:rFonts w:ascii="宋体" w:hAnsi="宋体" w:eastAsia="宋体" w:cs="宋体"/>
          <w:color w:val="000"/>
          <w:sz w:val="28"/>
          <w:szCs w:val="28"/>
        </w:rPr>
        <w:t xml:space="preserve">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学计算机心得体会300四</w:t>
      </w:r>
    </w:p>
    <w:p>
      <w:pPr>
        <w:ind w:left="0" w:right="0" w:firstLine="560"/>
        <w:spacing w:before="450" w:after="450" w:line="312" w:lineRule="auto"/>
      </w:pPr>
      <w:r>
        <w:rPr>
          <w:rFonts w:ascii="宋体" w:hAnsi="宋体" w:eastAsia="宋体" w:cs="宋体"/>
          <w:color w:val="000"/>
          <w:sz w:val="28"/>
          <w:szCs w:val="28"/>
        </w:rPr>
        <w:t xml:space="preserve">由于网络的开放性、互连性、连接形式的多样性，致使网络易受黑客、恶意软件和其它不轨的功击，存在着自然和人为等诸多因素的脆弱性和潜在威胁。网络安全逐渐成为一个潜在的巨大问题。网络安全性是一个涉及面很广泛的问题，其中也会涉及到是否构成犯罪行为的问题。在其最简单的形式中，它主要关心的是确保无关人员不能读取，更不能修改传送给其他接收者的信息。此时，它关心的对象是那些无权使用，但却试图获得远程服务的人。安全性也处理合法消息被截获和重播的问题，以及发送者是否曾发送过该条消息的问题。</w:t>
      </w:r>
    </w:p>
    <w:p>
      <w:pPr>
        <w:ind w:left="0" w:right="0" w:firstLine="560"/>
        <w:spacing w:before="450" w:after="450" w:line="312" w:lineRule="auto"/>
      </w:pPr>
      <w:r>
        <w:rPr>
          <w:rFonts w:ascii="宋体" w:hAnsi="宋体" w:eastAsia="宋体" w:cs="宋体"/>
          <w:color w:val="000"/>
          <w:sz w:val="28"/>
          <w:szCs w:val="28"/>
        </w:rPr>
        <w:t xml:space="preserve">大多数安全性问题的出现都是由于有恶意的人试图获得某种好处或损害某些人而故意引起的。可以看出保证网络安全不仅仅是使它没有编程错误。它包括要防范那些聪明的，通常也是狡猾的、专业的，并且在时间和金钱上是很充足、富有的人。同时，必须清楚地认识到，能够制止偶然实施破坏行为的敌人的方法对那些惯于作案的老手来说，收效甚微。网络安全性可以被粗略地分为4个相互交织的部分：保密、鉴别、反拒认以及完整性控制。保密是保护信息不被未授权者访问，这是人们提到的网络安全性时最常想到的内容。鉴别主要指在揭示敏感信息或进行事务处理之前先确认对方的身份。反拒认主要与签名有关。保密和完整性通过使用注册过的邮件和文件锁来实现。</w:t>
      </w:r>
    </w:p>
    <w:p>
      <w:pPr>
        <w:ind w:left="0" w:right="0" w:firstLine="560"/>
        <w:spacing w:before="450" w:after="450" w:line="312" w:lineRule="auto"/>
      </w:pPr>
      <w:r>
        <w:rPr>
          <w:rFonts w:ascii="宋体" w:hAnsi="宋体" w:eastAsia="宋体" w:cs="宋体"/>
          <w:color w:val="000"/>
          <w:sz w:val="28"/>
          <w:szCs w:val="28"/>
        </w:rPr>
        <w:t xml:space="preserve">一、网络的安全保密</w:t>
      </w:r>
    </w:p>
    <w:p>
      <w:pPr>
        <w:ind w:left="0" w:right="0" w:firstLine="560"/>
        <w:spacing w:before="450" w:after="450" w:line="312" w:lineRule="auto"/>
      </w:pPr>
      <w:r>
        <w:rPr>
          <w:rFonts w:ascii="宋体" w:hAnsi="宋体" w:eastAsia="宋体" w:cs="宋体"/>
          <w:color w:val="000"/>
          <w:sz w:val="28"/>
          <w:szCs w:val="28"/>
        </w:rPr>
        <w:t xml:space="preserve">针对网络系统实际情况，解决网络的安全保密问题是当务之急，考虑技术难度及经费等因素，设计时应遵循如下思想：</w:t>
      </w:r>
    </w:p>
    <w:p>
      <w:pPr>
        <w:ind w:left="0" w:right="0" w:firstLine="560"/>
        <w:spacing w:before="450" w:after="450" w:line="312" w:lineRule="auto"/>
      </w:pPr>
      <w:r>
        <w:rPr>
          <w:rFonts w:ascii="宋体" w:hAnsi="宋体" w:eastAsia="宋体" w:cs="宋体"/>
          <w:color w:val="000"/>
          <w:sz w:val="28"/>
          <w:szCs w:val="28"/>
        </w:rPr>
        <w:t xml:space="preserve">1.大幅度地提高系统的安全性和保密性;</w:t>
      </w:r>
    </w:p>
    <w:p>
      <w:pPr>
        <w:ind w:left="0" w:right="0" w:firstLine="560"/>
        <w:spacing w:before="450" w:after="450" w:line="312" w:lineRule="auto"/>
      </w:pPr>
      <w:r>
        <w:rPr>
          <w:rFonts w:ascii="宋体" w:hAnsi="宋体" w:eastAsia="宋体" w:cs="宋体"/>
          <w:color w:val="000"/>
          <w:sz w:val="28"/>
          <w:szCs w:val="28"/>
        </w:rPr>
        <w:t xml:space="preserve">2.保持网络原有的性能特点，即对网络的协议和传输具有很好的透明性;</w:t>
      </w:r>
    </w:p>
    <w:p>
      <w:pPr>
        <w:ind w:left="0" w:right="0" w:firstLine="560"/>
        <w:spacing w:before="450" w:after="450" w:line="312" w:lineRule="auto"/>
      </w:pPr>
      <w:r>
        <w:rPr>
          <w:rFonts w:ascii="宋体" w:hAnsi="宋体" w:eastAsia="宋体" w:cs="宋体"/>
          <w:color w:val="000"/>
          <w:sz w:val="28"/>
          <w:szCs w:val="28"/>
        </w:rPr>
        <w:t xml:space="preserve">3.易于操作、维护，并便于自动化管理，而不增加或少增加附加操作;</w:t>
      </w:r>
    </w:p>
    <w:p>
      <w:pPr>
        <w:ind w:left="0" w:right="0" w:firstLine="560"/>
        <w:spacing w:before="450" w:after="450" w:line="312" w:lineRule="auto"/>
      </w:pPr>
      <w:r>
        <w:rPr>
          <w:rFonts w:ascii="宋体" w:hAnsi="宋体" w:eastAsia="宋体" w:cs="宋体"/>
          <w:color w:val="000"/>
          <w:sz w:val="28"/>
          <w:szCs w:val="28"/>
        </w:rPr>
        <w:t xml:space="preserve">4.尽量不影响原网络拓扑结构，同时便于系统及系统功能的扩展;</w:t>
      </w:r>
    </w:p>
    <w:p>
      <w:pPr>
        <w:ind w:left="0" w:right="0" w:firstLine="560"/>
        <w:spacing w:before="450" w:after="450" w:line="312" w:lineRule="auto"/>
      </w:pPr>
      <w:r>
        <w:rPr>
          <w:rFonts w:ascii="宋体" w:hAnsi="宋体" w:eastAsia="宋体" w:cs="宋体"/>
          <w:color w:val="000"/>
          <w:sz w:val="28"/>
          <w:szCs w:val="28"/>
        </w:rPr>
        <w:t xml:space="preserve">5.安全保密系统具有较好的性能价格比，一次性投资，可以长期使用;</w:t>
      </w:r>
    </w:p>
    <w:p>
      <w:pPr>
        <w:ind w:left="0" w:right="0" w:firstLine="560"/>
        <w:spacing w:before="450" w:after="450" w:line="312" w:lineRule="auto"/>
      </w:pPr>
      <w:r>
        <w:rPr>
          <w:rFonts w:ascii="宋体" w:hAnsi="宋体" w:eastAsia="宋体" w:cs="宋体"/>
          <w:color w:val="000"/>
          <w:sz w:val="28"/>
          <w:szCs w:val="28"/>
        </w:rPr>
        <w:t xml:space="preserve">6.安全与密码产品具有合法性，及经过国家有关管理部门的认可或认证;</w:t>
      </w:r>
    </w:p>
    <w:p>
      <w:pPr>
        <w:ind w:left="0" w:right="0" w:firstLine="560"/>
        <w:spacing w:before="450" w:after="450" w:line="312" w:lineRule="auto"/>
      </w:pPr>
      <w:r>
        <w:rPr>
          <w:rFonts w:ascii="宋体" w:hAnsi="宋体" w:eastAsia="宋体" w:cs="宋体"/>
          <w:color w:val="000"/>
          <w:sz w:val="28"/>
          <w:szCs w:val="28"/>
        </w:rPr>
        <w:t xml:space="preserve">7.分步实施原则：分级管理分步实施。</w:t>
      </w:r>
    </w:p>
    <w:p>
      <w:pPr>
        <w:ind w:left="0" w:right="0" w:firstLine="560"/>
        <w:spacing w:before="450" w:after="450" w:line="312" w:lineRule="auto"/>
      </w:pPr>
      <w:r>
        <w:rPr>
          <w:rFonts w:ascii="宋体" w:hAnsi="宋体" w:eastAsia="宋体" w:cs="宋体"/>
          <w:color w:val="000"/>
          <w:sz w:val="28"/>
          <w:szCs w:val="28"/>
        </w:rPr>
        <w:t xml:space="preserve">针对上述分析，我们采取以下安全策略：1.采用漏洞扫描技术，对重要网络设备进行风险评估，保证信息系统尽量在最优的状况下运行。2.采用各种安全技术，构筑防御系统，主要有：(1)防火墙技术：在网络的对外接口，采用防火墙技术，在网络层进行访问控制。(2)nat技术：隐藏内部网络信息。(3)：虚拟专用网是企业网在因特网等公共网络上的延伸,通过一个私有的通道在公共网络上创建一个安全的私有连接。它通过安全的数据通道将远程用户、公司分支机构、公司业务伙伴等与公司的企业网连接起来，构成一个扩展的公司企业网。在该网中的主机将不会觉察到公共网络的存在，仿佛所有的机器都处于一个网络之中。公共网络似乎只由本网络在独占使用，而事实上并非如此。(4)网络加密技术(ipsec)：采用网络加密技术，对公网中传输的ip包进行加密和封装，实现数据传输的保密性、完整性。它可解决网络在公网的数据传输安全性问题，也可解决远程用户访问内网的安全问题。(5)认证：提供基于身份的认证，并在各种认证机制中可选择使用。(6)多层次多级别的企业级的防病毒系统：采用多层次多级别的企业级的防病毒系统，对病毒实现全面的防护。(7)网络的实时监测：采用入侵检测系统，对主机和网络进行监测和预警，进一步提高网络防御外来攻击的能力。</w:t>
      </w:r>
    </w:p>
    <w:p>
      <w:pPr>
        <w:ind w:left="0" w:right="0" w:firstLine="560"/>
        <w:spacing w:before="450" w:after="450" w:line="312" w:lineRule="auto"/>
      </w:pPr>
      <w:r>
        <w:rPr>
          <w:rFonts w:ascii="宋体" w:hAnsi="宋体" w:eastAsia="宋体" w:cs="宋体"/>
          <w:color w:val="000"/>
          <w:sz w:val="28"/>
          <w:szCs w:val="28"/>
        </w:rPr>
        <w:t xml:space="preserve">3.实时响应与恢复：制定和完善安全管理制度，提高对网络攻击等实时响应与恢复能力。</w:t>
      </w:r>
    </w:p>
    <w:p>
      <w:pPr>
        <w:ind w:left="0" w:right="0" w:firstLine="560"/>
        <w:spacing w:before="450" w:after="450" w:line="312" w:lineRule="auto"/>
      </w:pPr>
      <w:r>
        <w:rPr>
          <w:rFonts w:ascii="宋体" w:hAnsi="宋体" w:eastAsia="宋体" w:cs="宋体"/>
          <w:color w:val="000"/>
          <w:sz w:val="28"/>
          <w:szCs w:val="28"/>
        </w:rPr>
        <w:t xml:space="preserve">4.建立分层管理和各级安全管理中心。</w:t>
      </w:r>
    </w:p>
    <w:p>
      <w:pPr>
        <w:ind w:left="0" w:right="0" w:firstLine="560"/>
        <w:spacing w:before="450" w:after="450" w:line="312" w:lineRule="auto"/>
      </w:pPr>
      <w:r>
        <w:rPr>
          <w:rFonts w:ascii="宋体" w:hAnsi="宋体" w:eastAsia="宋体" w:cs="宋体"/>
          <w:color w:val="000"/>
          <w:sz w:val="28"/>
          <w:szCs w:val="28"/>
        </w:rPr>
        <w:t xml:space="preserve">二、入侵检测</w:t>
      </w:r>
    </w:p>
    <w:p>
      <w:pPr>
        <w:ind w:left="0" w:right="0" w:firstLine="560"/>
        <w:spacing w:before="450" w:after="450" w:line="312" w:lineRule="auto"/>
      </w:pPr>
      <w:r>
        <w:rPr>
          <w:rFonts w:ascii="宋体" w:hAnsi="宋体" w:eastAsia="宋体" w:cs="宋体"/>
          <w:color w:val="000"/>
          <w:sz w:val="28"/>
          <w:szCs w:val="28"/>
        </w:rPr>
        <w:t xml:space="preserve">入侵检测是防火墙的合理补充，帮助系统对付网络攻击，扩展了系统管理员的安全管理能力(包括安全审计、监视、进攻识别和响应)，提高了信息安全基础结构的完整性。它从计算机网络系统中的若干关键点收集信息，并分析这些信息，看看网络中是否有违反安全策略的行为和遭到袭击的迹象。入侵检测被认为是防火墙之后的第二道安全闸门，在不影响网络性能的情况下能对网络进行监测，从而提供对内部攻击、外部攻击和误操作的实时保护。这些都通过它执行以下任务来实现：</w:t>
      </w:r>
    </w:p>
    <w:p>
      <w:pPr>
        <w:ind w:left="0" w:right="0" w:firstLine="560"/>
        <w:spacing w:before="450" w:after="450" w:line="312" w:lineRule="auto"/>
      </w:pPr>
      <w:r>
        <w:rPr>
          <w:rFonts w:ascii="宋体" w:hAnsi="宋体" w:eastAsia="宋体" w:cs="宋体"/>
          <w:color w:val="000"/>
          <w:sz w:val="28"/>
          <w:szCs w:val="28"/>
        </w:rPr>
        <w:t xml:space="preserve">1.监视、分析用户及系统活动;2.系统构造和弱点的审计;</w:t>
      </w:r>
    </w:p>
    <w:p>
      <w:pPr>
        <w:ind w:left="0" w:right="0" w:firstLine="560"/>
        <w:spacing w:before="450" w:after="450" w:line="312" w:lineRule="auto"/>
      </w:pPr>
      <w:r>
        <w:rPr>
          <w:rFonts w:ascii="宋体" w:hAnsi="宋体" w:eastAsia="宋体" w:cs="宋体"/>
          <w:color w:val="000"/>
          <w:sz w:val="28"/>
          <w:szCs w:val="28"/>
        </w:rPr>
        <w:t xml:space="preserve">3.识别反映已知进攻的活动模式并向相关人士报警;4.异常行为模式的统计分析;</w:t>
      </w:r>
    </w:p>
    <w:p>
      <w:pPr>
        <w:ind w:left="0" w:right="0" w:firstLine="560"/>
        <w:spacing w:before="450" w:after="450" w:line="312" w:lineRule="auto"/>
      </w:pPr>
      <w:r>
        <w:rPr>
          <w:rFonts w:ascii="宋体" w:hAnsi="宋体" w:eastAsia="宋体" w:cs="宋体"/>
          <w:color w:val="000"/>
          <w:sz w:val="28"/>
          <w:szCs w:val="28"/>
        </w:rPr>
        <w:t xml:space="preserve">5.评估重要系统和数据文件的完整性;</w:t>
      </w:r>
    </w:p>
    <w:p>
      <w:pPr>
        <w:ind w:left="0" w:right="0" w:firstLine="560"/>
        <w:spacing w:before="450" w:after="450" w:line="312" w:lineRule="auto"/>
      </w:pPr>
      <w:r>
        <w:rPr>
          <w:rFonts w:ascii="宋体" w:hAnsi="宋体" w:eastAsia="宋体" w:cs="宋体"/>
          <w:color w:val="000"/>
          <w:sz w:val="28"/>
          <w:szCs w:val="28"/>
        </w:rPr>
        <w:t xml:space="preserve">6.操作系统的审计跟踪管理，并识别用户违反安全策略的行为。三、防病毒系统</w:t>
      </w:r>
    </w:p>
    <w:p>
      <w:pPr>
        <w:ind w:left="0" w:right="0" w:firstLine="560"/>
        <w:spacing w:before="450" w:after="450" w:line="312" w:lineRule="auto"/>
      </w:pPr>
      <w:r>
        <w:rPr>
          <w:rFonts w:ascii="宋体" w:hAnsi="宋体" w:eastAsia="宋体" w:cs="宋体"/>
          <w:color w:val="000"/>
          <w:sz w:val="28"/>
          <w:szCs w:val="28"/>
        </w:rPr>
        <w:t xml:space="preserve">防病毒产品可以在每个入口点抵御病毒和恶意小程序的入侵，保护网络中的pc机、服务器和internet网关。它有一个功能强大的管理工具，可以自动进行文件更新，使管理和服务作业合理化，并可用来从控制中心管理企业范围的反病毒安全机制，优化系统性能、解决及预防问题、保护企业免受病毒的攻击和危害。防病毒系统设计原则</w:t>
      </w:r>
    </w:p>
    <w:p>
      <w:pPr>
        <w:ind w:left="0" w:right="0" w:firstLine="560"/>
        <w:spacing w:before="450" w:after="450" w:line="312" w:lineRule="auto"/>
      </w:pPr>
      <w:r>
        <w:rPr>
          <w:rFonts w:ascii="宋体" w:hAnsi="宋体" w:eastAsia="宋体" w:cs="宋体"/>
          <w:color w:val="000"/>
          <w:sz w:val="28"/>
          <w:szCs w:val="28"/>
        </w:rPr>
        <w:t xml:space="preserve">1.整个系统的实施过程应保持流畅和平稳，做到尽量不影响既有网络系统的正常工作。</w:t>
      </w:r>
    </w:p>
    <w:p>
      <w:pPr>
        <w:ind w:left="0" w:right="0" w:firstLine="560"/>
        <w:spacing w:before="450" w:after="450" w:line="312" w:lineRule="auto"/>
      </w:pPr>
      <w:r>
        <w:rPr>
          <w:rFonts w:ascii="宋体" w:hAnsi="宋体" w:eastAsia="宋体" w:cs="宋体"/>
          <w:color w:val="000"/>
          <w:sz w:val="28"/>
          <w:szCs w:val="28"/>
        </w:rPr>
        <w:t xml:space="preserve">2.安装在原有应用系统上的防毒产品必须保证其稳定性，不影响其它应用的功能。在安装过程中应尽量减少关闭和重启整个系统。</w:t>
      </w:r>
    </w:p>
    <w:p>
      <w:pPr>
        <w:ind w:left="0" w:right="0" w:firstLine="560"/>
        <w:spacing w:before="450" w:after="450" w:line="312" w:lineRule="auto"/>
      </w:pPr>
      <w:r>
        <w:rPr>
          <w:rFonts w:ascii="宋体" w:hAnsi="宋体" w:eastAsia="宋体" w:cs="宋体"/>
          <w:color w:val="000"/>
          <w:sz w:val="28"/>
          <w:szCs w:val="28"/>
        </w:rPr>
        <w:t xml:space="preserve">3.防病毒系统的管理层次与结构应尽量符合机关自身的管理结构。</w:t>
      </w:r>
    </w:p>
    <w:p>
      <w:pPr>
        <w:ind w:left="0" w:right="0" w:firstLine="560"/>
        <w:spacing w:before="450" w:after="450" w:line="312" w:lineRule="auto"/>
      </w:pPr>
      <w:r>
        <w:rPr>
          <w:rFonts w:ascii="宋体" w:hAnsi="宋体" w:eastAsia="宋体" w:cs="宋体"/>
          <w:color w:val="000"/>
          <w:sz w:val="28"/>
          <w:szCs w:val="28"/>
        </w:rPr>
        <w:t xml:space="preserve">4.防病毒系统的升级和部署功能应做到完全自动化，整个系统应具有每日更新的能力。</w:t>
      </w:r>
    </w:p>
    <w:p>
      <w:pPr>
        <w:ind w:left="0" w:right="0" w:firstLine="560"/>
        <w:spacing w:before="450" w:after="450" w:line="312" w:lineRule="auto"/>
      </w:pPr>
      <w:r>
        <w:rPr>
          <w:rFonts w:ascii="宋体" w:hAnsi="宋体" w:eastAsia="宋体" w:cs="宋体"/>
          <w:color w:val="000"/>
          <w:sz w:val="28"/>
          <w:szCs w:val="28"/>
        </w:rPr>
        <w:t xml:space="preserve">5.应做到能够对整个系统进行集中的管理和监控，并能集中生成日志报告与统计信息。</w:t>
      </w:r>
    </w:p>
    <w:p>
      <w:pPr>
        <w:ind w:left="0" w:right="0" w:firstLine="560"/>
        <w:spacing w:before="450" w:after="450" w:line="312" w:lineRule="auto"/>
      </w:pPr>
      <w:r>
        <w:rPr>
          <w:rFonts w:ascii="宋体" w:hAnsi="宋体" w:eastAsia="宋体" w:cs="宋体"/>
          <w:color w:val="000"/>
          <w:sz w:val="28"/>
          <w:szCs w:val="28"/>
        </w:rPr>
        <w:t xml:space="preserve">病毒传播的另外一个途径是通过局域网内的文件共享和外来文件的引入，所以，企业网络最妥善的防病毒方案应当考虑解决客户端的防病毒问题。如果病毒在局域网内的所有客户端传播之前就被清除，网络管理员的工作量就减少了很多。网关防毒：</w:t>
      </w:r>
    </w:p>
    <w:p>
      <w:pPr>
        <w:ind w:left="0" w:right="0" w:firstLine="560"/>
        <w:spacing w:before="450" w:after="450" w:line="312" w:lineRule="auto"/>
      </w:pPr>
      <w:r>
        <w:rPr>
          <w:rFonts w:ascii="宋体" w:hAnsi="宋体" w:eastAsia="宋体" w:cs="宋体"/>
          <w:color w:val="000"/>
          <w:sz w:val="28"/>
          <w:szCs w:val="28"/>
        </w:rPr>
        <w:t xml:space="preserve">网关防毒是对采用http、ftp、smtp协议进入内部网络的文件进行病毒扫描和恶意代码过滤，从而实现对整个网络的病毒防范。</w:t>
      </w:r>
    </w:p>
    <w:p>
      <w:pPr>
        <w:ind w:left="0" w:right="0" w:firstLine="560"/>
        <w:spacing w:before="450" w:after="450" w:line="312" w:lineRule="auto"/>
      </w:pPr>
      <w:r>
        <w:rPr>
          <w:rFonts w:ascii="宋体" w:hAnsi="宋体" w:eastAsia="宋体" w:cs="宋体"/>
          <w:color w:val="000"/>
          <w:sz w:val="28"/>
          <w:szCs w:val="28"/>
        </w:rPr>
        <w:t xml:space="preserve">网络是个动态的系统，它的变化包括网络设备的调整，网络配置的变化，各种操作系统、应用程序的变化，管理人员的变化。即使最初制定的安全策略十分可靠，但是随着网络结构和应用的不断变化，安全策略可能失效，必须及时进行相应的调整。网络安全性是一个涉及面很广泛的问题，其中也会涉及到是否构成犯罪行为的问题。在其最简单的形式中，它主要关心的是确保无关人员不能读取，更不能修改传送给其他接收者的信息。此时，它关心的对象是那些无权使用，但却试图获得远服务的人。安全性也处理合法消息被截获和重播的问题，以及发送者是否曾发送过该条消息的问题。</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学计算机心得体会300五</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转载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硬件系统是计算机网络的基础。硬件系统有计算机、通信设备、连接设备及辅助设备组成,如图1.6.4所示。硬件系统中设备的组合形式决定了计算机网络的类型。下面介绍几种网络中常用的硬件设备。</w:t>
      </w:r>
    </w:p>
    <w:p>
      <w:pPr>
        <w:ind w:left="0" w:right="0" w:firstLine="560"/>
        <w:spacing w:before="450" w:after="450" w:line="312" w:lineRule="auto"/>
      </w:pPr>
      <w:r>
        <w:rPr>
          <w:rFonts w:ascii="宋体" w:hAnsi="宋体" w:eastAsia="宋体" w:cs="宋体"/>
          <w:color w:val="000"/>
          <w:sz w:val="28"/>
          <w:szCs w:val="28"/>
        </w:rPr>
        <w:t xml:space="preserve">⑴服务器</w:t>
      </w:r>
    </w:p>
    <w:p>
      <w:pPr>
        <w:ind w:left="0" w:right="0" w:firstLine="560"/>
        <w:spacing w:before="450" w:after="450" w:line="312" w:lineRule="auto"/>
      </w:pPr>
      <w:r>
        <w:rPr>
          <w:rFonts w:ascii="宋体" w:hAnsi="宋体" w:eastAsia="宋体" w:cs="宋体"/>
          <w:color w:val="000"/>
          <w:sz w:val="28"/>
          <w:szCs w:val="28"/>
        </w:rPr>
        <w:t xml:space="preserve">服务器是一台速度快,存储量大的计算机,它是网络系统的核心设备,负责网络资源管理和用户服务。服务器可分为文件服务器、远程访问服务器、数据库服务器、打印服务器等,是一台专用或多用途的计算机。在互联网中,服务器之间互通信息,相互提供服务,每台服务器的地位是同等的。服务器需要专门的技术人员对其进行管理和维护,以保证整个网络的正常运行。</w:t>
      </w:r>
    </w:p>
    <w:p>
      <w:pPr>
        <w:ind w:left="0" w:right="0" w:firstLine="560"/>
        <w:spacing w:before="450" w:after="450" w:line="312" w:lineRule="auto"/>
      </w:pPr>
      <w:r>
        <w:rPr>
          <w:rFonts w:ascii="宋体" w:hAnsi="宋体" w:eastAsia="宋体" w:cs="宋体"/>
          <w:color w:val="000"/>
          <w:sz w:val="28"/>
          <w:szCs w:val="28"/>
        </w:rPr>
        <w:t xml:space="preserve">⑵工作站</w:t>
      </w:r>
    </w:p>
    <w:p>
      <w:pPr>
        <w:ind w:left="0" w:right="0" w:firstLine="560"/>
        <w:spacing w:before="450" w:after="450" w:line="312" w:lineRule="auto"/>
      </w:pPr>
      <w:r>
        <w:rPr>
          <w:rFonts w:ascii="宋体" w:hAnsi="宋体" w:eastAsia="宋体" w:cs="宋体"/>
          <w:color w:val="000"/>
          <w:sz w:val="28"/>
          <w:szCs w:val="28"/>
        </w:rPr>
        <w:t xml:space="preserve">工作站是具有独立处理能力的计算机,它是用户向服务器申请服务的终端设备。用户可以在工作站上处理日常工作,并随时向服务器索取各种信息及数据,请求服务器提供各种服务(如传输文件,打印文件等等)。</w:t>
      </w:r>
    </w:p>
    <w:p>
      <w:pPr>
        <w:ind w:left="0" w:right="0" w:firstLine="560"/>
        <w:spacing w:before="450" w:after="450" w:line="312" w:lineRule="auto"/>
      </w:pPr>
      <w:r>
        <w:rPr>
          <w:rFonts w:ascii="宋体" w:hAnsi="宋体" w:eastAsia="宋体" w:cs="宋体"/>
          <w:color w:val="000"/>
          <w:sz w:val="28"/>
          <w:szCs w:val="28"/>
        </w:rPr>
        <w:t xml:space="preserve">⑶网卡</w:t>
      </w:r>
    </w:p>
    <w:p>
      <w:pPr>
        <w:ind w:left="0" w:right="0" w:firstLine="560"/>
        <w:spacing w:before="450" w:after="450" w:line="312" w:lineRule="auto"/>
      </w:pPr>
      <w:r>
        <w:rPr>
          <w:rFonts w:ascii="宋体" w:hAnsi="宋体" w:eastAsia="宋体" w:cs="宋体"/>
          <w:color w:val="000"/>
          <w:sz w:val="28"/>
          <w:szCs w:val="28"/>
        </w:rPr>
        <w:t xml:space="preserve">网卡又称为网络适配器,它是计算机和计算机之间直接或间接传输介质互相通信的接口,它插在计算机的扩展槽中。一般情况下,无论是服务器还是工作站都应安装网卡。网卡的作用是将计算机与通信设施相连接,将计算机的数字信号转换成通信线路能够传送的电子信号或电磁信号。网卡是物理通信的瓶颈,它的好坏直接影响用户将来的软件使用效果和物理功能的发挥。目前,常用的有10mbps、100mbps和10mbps/100mbps自适应网卡,网卡的总线形式有isa和pci两种。</w:t>
      </w:r>
    </w:p>
    <w:p>
      <w:pPr>
        <w:ind w:left="0" w:right="0" w:firstLine="560"/>
        <w:spacing w:before="450" w:after="450" w:line="312" w:lineRule="auto"/>
      </w:pPr>
      <w:r>
        <w:rPr>
          <w:rFonts w:ascii="宋体" w:hAnsi="宋体" w:eastAsia="宋体" w:cs="宋体"/>
          <w:color w:val="000"/>
          <w:sz w:val="28"/>
          <w:szCs w:val="28"/>
        </w:rPr>
        <w:t xml:space="preserve">⑷调制解调器</w:t>
      </w:r>
    </w:p>
    <w:p>
      <w:pPr>
        <w:ind w:left="0" w:right="0" w:firstLine="560"/>
        <w:spacing w:before="450" w:after="450" w:line="312" w:lineRule="auto"/>
      </w:pPr>
      <w:r>
        <w:rPr>
          <w:rFonts w:ascii="宋体" w:hAnsi="宋体" w:eastAsia="宋体" w:cs="宋体"/>
          <w:color w:val="000"/>
          <w:sz w:val="28"/>
          <w:szCs w:val="28"/>
        </w:rPr>
        <w:t xml:space="preserve">调制解调器(modem)是一种信号转换装置。它可以把计算机的数字信号“调制”成通信线路的模拟信号,将通信线路的模拟信号“解调”回计算机的数字信号。调制解调器的作用是将计算机与公用电话线相连接,使得现有网络系统以外的计算机用户,能够通过拨号的方式利用公用电话网访问计算机网络系统。这些计算机用户被称为计算机网络的增值用户。增值用户的计算机上可以不安装网卡,但必须配备一个调制解调器。</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学计算机心得体会300六</w:t>
      </w:r>
    </w:p>
    <w:p>
      <w:pPr>
        <w:ind w:left="0" w:right="0" w:firstLine="560"/>
        <w:spacing w:before="450" w:after="450" w:line="312" w:lineRule="auto"/>
      </w:pPr>
      <w:r>
        <w:rPr>
          <w:rFonts w:ascii="宋体" w:hAnsi="宋体" w:eastAsia="宋体" w:cs="宋体"/>
          <w:color w:val="000"/>
          <w:sz w:val="28"/>
          <w:szCs w:val="28"/>
        </w:rPr>
        <w:t xml:space="preserve">1月3号至1月14日，是我们班进行计算机网络实训的时间，虽然时间并不是很长，只有短短的2个星期而已，但是让我们每一位同学都身有体会，让我受益匪浅，通过这次的网络技术实训，使我的实际动手能力得到了一定程度上的提高，理论与实际相结合，让我对计算机对书本上或是书本之外的知识有了更深的了解。</w:t>
      </w:r>
    </w:p>
    <w:p>
      <w:pPr>
        <w:ind w:left="0" w:right="0" w:firstLine="560"/>
        <w:spacing w:before="450" w:after="450" w:line="312" w:lineRule="auto"/>
      </w:pPr>
      <w:r>
        <w:rPr>
          <w:rFonts w:ascii="宋体" w:hAnsi="宋体" w:eastAsia="宋体" w:cs="宋体"/>
          <w:color w:val="000"/>
          <w:sz w:val="28"/>
          <w:szCs w:val="28"/>
        </w:rPr>
        <w:t xml:space="preserve">这次实训的内容：文字处理软件word使用：如：文档的排版，表格制作与编辑，图片、以艺术字的插入和格式设置等;掌握word软件的各种使用技巧,不仅会使,而且要在方法和速度上逐步提高,能进行word文档的各种编辑和处理,在今后能更熟练使用,能综合并熟练运用本章的各种方法编辑和修改word文档.</w:t>
      </w:r>
    </w:p>
    <w:p>
      <w:pPr>
        <w:ind w:left="0" w:right="0" w:firstLine="560"/>
        <w:spacing w:before="450" w:after="450" w:line="312" w:lineRule="auto"/>
      </w:pPr>
      <w:r>
        <w:rPr>
          <w:rFonts w:ascii="宋体" w:hAnsi="宋体" w:eastAsia="宋体" w:cs="宋体"/>
          <w:color w:val="000"/>
          <w:sz w:val="28"/>
          <w:szCs w:val="28"/>
        </w:rPr>
        <w:t xml:space="preserve">电子表格软件excel使用：掌握工作簿、工作表、单元格的概念，掌握如何创建和保存工作簿;工作表的格式化，图表的创建于编辑，数据的排序、筛选、分类汇总等数据管理操作、常用函数的使用和单元格格式设置等等做完了excel的练习题后，我加深了对excel的了解，操作也熟练多了，还发现了自己的不足之处，这些都有利于我在以后的练习中集中攻克自己的不足。</w:t>
      </w:r>
    </w:p>
    <w:p>
      <w:pPr>
        <w:ind w:left="0" w:right="0" w:firstLine="560"/>
        <w:spacing w:before="450" w:after="450" w:line="312" w:lineRule="auto"/>
      </w:pPr>
      <w:r>
        <w:rPr>
          <w:rFonts w:ascii="宋体" w:hAnsi="宋体" w:eastAsia="宋体" w:cs="宋体"/>
          <w:color w:val="000"/>
          <w:sz w:val="28"/>
          <w:szCs w:val="28"/>
        </w:rPr>
        <w:t xml:space="preserve">演示文稿制作软件ppt的使用：会创建演示文稿，能比较熟练地进行幻灯片版式的设计,能够熟练地向幻灯片中添加文字、图片、声音及视频剪辑等对象，演示文稿的制作、幻灯片的编辑、幻灯片放映方式的设置都是我们实训的内容。认识计算机办公应用office。利用图片及文字叙职内容，利用简单名的表格来展现自己，突出自己。最后几天就是不断完善我的作品，经过了庞老师老师的指导，我也找到了自己的不足，并加以了改正。经过这次对word的一些练习，我认识到计算机系统能给我们带来很多方便，而且也节省了很多时间和工作。所以我会努力学好计算机这门课，为以后更好的血好计算机网络打下坚固的基础。</w:t>
      </w:r>
    </w:p>
    <w:p>
      <w:pPr>
        <w:ind w:left="0" w:right="0" w:firstLine="560"/>
        <w:spacing w:before="450" w:after="450" w:line="312" w:lineRule="auto"/>
      </w:pPr>
      <w:r>
        <w:rPr>
          <w:rFonts w:ascii="宋体" w:hAnsi="宋体" w:eastAsia="宋体" w:cs="宋体"/>
          <w:color w:val="000"/>
          <w:sz w:val="28"/>
          <w:szCs w:val="28"/>
        </w:rPr>
        <w:t xml:space="preserve">excel与word的操作部分我还欠缺部分技能与方法，而且操作熟练程度还有待提高，所以在今后的生活学习中我会努力练习，使自己的知识体系与技能体系都能趋于完善。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在实训这段时间以来我遵规守纪，按时上课，部迟到，不早退，积极配合老师，按时顺利的完成了老师布置的作业。</w:t>
      </w:r>
    </w:p>
    <w:p>
      <w:pPr>
        <w:ind w:left="0" w:right="0" w:firstLine="560"/>
        <w:spacing w:before="450" w:after="450" w:line="312" w:lineRule="auto"/>
      </w:pPr>
      <w:r>
        <w:rPr>
          <w:rFonts w:ascii="宋体" w:hAnsi="宋体" w:eastAsia="宋体" w:cs="宋体"/>
          <w:color w:val="000"/>
          <w:sz w:val="28"/>
          <w:szCs w:val="28"/>
        </w:rPr>
        <w:t xml:space="preserve">这次实训也让我体会很深：“千里之行，始于足下”，这是一个短暂而又充实的实训，我认为让我对word有了进一步的了解，对办公软件有了更深一步的体会，对以后起到了一个桥梁的作用，过渡的作用，是大学开端以来的一次又意义重要的实训，也是一个重要步骤，对将来走上工作岗位也有着很大帮助。在实训的过程中我遇到过一些办公软件部会制作的问题，但经过我和同学讨论，向老师请教，让我学会了很多，了解了很多。动化软件的应用能力。老师非常认真负责，只要我们向他提问题他都细心指导，详细地解答我们的问题，让我们在实训中学到更多的知识。此次实训还培养了同学们耐心的学习作风，增强了同学们的合作意识，提高了大家的应用分析能力等，有利于我们毕业以后在工作上能力的发挥。</w:t>
      </w:r>
    </w:p>
    <w:p>
      <w:pPr>
        <w:ind w:left="0" w:right="0" w:firstLine="560"/>
        <w:spacing w:before="450" w:after="450" w:line="312" w:lineRule="auto"/>
      </w:pPr>
      <w:r>
        <w:rPr>
          <w:rFonts w:ascii="宋体" w:hAnsi="宋体" w:eastAsia="宋体" w:cs="宋体"/>
          <w:color w:val="000"/>
          <w:sz w:val="28"/>
          <w:szCs w:val="28"/>
        </w:rPr>
        <w:t xml:space="preserve">在实训过程中同学们不懂就问，同学之间互相提问、解答，学习气氛浓厚，假如我们能把这份学习氛围带到以后的学习中去，我相信我们班会变得更加优秀。转眼间，实训就结束了，在这次办公的实训过程中，回想着自己是怎样一步一步地走过来的，真的说不出是什么感觉。在这二周的实训伴着我的是疲惫与紧张，就像是在和时间赛跑，争取在短的时间里有效率地完成任务，“时不待我，怎可驻足?”也许是最适合形容当时我的心情了。二周，短短的二周，我学到了很多东西，也更加了解自己的学习情况，实在是获益匪浅啊。</w:t>
      </w:r>
    </w:p>
    <w:p>
      <w:pPr>
        <w:ind w:left="0" w:right="0" w:firstLine="560"/>
        <w:spacing w:before="450" w:after="450" w:line="312" w:lineRule="auto"/>
      </w:pPr>
      <w:r>
        <w:rPr>
          <w:rFonts w:ascii="宋体" w:hAnsi="宋体" w:eastAsia="宋体" w:cs="宋体"/>
          <w:color w:val="000"/>
          <w:sz w:val="28"/>
          <w:szCs w:val="28"/>
        </w:rPr>
        <w:t xml:space="preserve">通过本次实训，我收获颇丰，学到了很多计算机技能知识，特别是提高了一些办公自，从中我学到了许多东西，从书本上的知识运用到实际动手操作上来，收获颇多在进行实训的过程中，我真正学到了计算机教科书上所没有或者真正用到了课本上的知识，这样，既巩固了旧知识，又掌握了新知识，不仅提高了自己的动手能力，更体会到了养成创新意识的重要性。更加深入的了解了计算机网络技术的实际应用。为我们将来的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学计算机心得体会300七</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x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进行驯化，将其应用于教学控制，了解、管理学生的学习，并取得了良好的效果。希望我们不久的将来，都具有这种水平。</w:t>
      </w:r>
    </w:p>
    <w:p>
      <w:pPr>
        <w:ind w:left="0" w:right="0" w:firstLine="560"/>
        <w:spacing w:before="450" w:after="450" w:line="312" w:lineRule="auto"/>
      </w:pPr>
      <w:r>
        <w:rPr>
          <w:rFonts w:ascii="宋体" w:hAnsi="宋体" w:eastAsia="宋体" w:cs="宋体"/>
          <w:color w:val="000"/>
          <w:sz w:val="28"/>
          <w:szCs w:val="28"/>
        </w:rPr>
        <w:t xml:space="preserve">两个假期的的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与教学。</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学计算机心得体会300八</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学计算机心得体会300九</w:t>
      </w:r>
    </w:p>
    <w:p>
      <w:pPr>
        <w:ind w:left="0" w:right="0" w:firstLine="560"/>
        <w:spacing w:before="450" w:after="450" w:line="312" w:lineRule="auto"/>
      </w:pPr>
      <w:r>
        <w:rPr>
          <w:rFonts w:ascii="宋体" w:hAnsi="宋体" w:eastAsia="宋体" w:cs="宋体"/>
          <w:color w:val="000"/>
          <w:sz w:val="28"/>
          <w:szCs w:val="28"/>
        </w:rPr>
        <w:t xml:space="preserve">从真正意义上讲我接触计算机只有两年的时间.从对它的一无所知到至今有所了解。在这里就谈谈我对计算机和it行业的看法供大家参考!</w:t>
      </w:r>
    </w:p>
    <w:p>
      <w:pPr>
        <w:ind w:left="0" w:right="0" w:firstLine="560"/>
        <w:spacing w:before="450" w:after="450" w:line="312" w:lineRule="auto"/>
      </w:pPr>
      <w:r>
        <w:rPr>
          <w:rFonts w:ascii="宋体" w:hAnsi="宋体" w:eastAsia="宋体" w:cs="宋体"/>
          <w:color w:val="000"/>
          <w:sz w:val="28"/>
          <w:szCs w:val="28"/>
        </w:rPr>
        <w:t xml:space="preserve">我在合肥世杰计算机专修学院学习，可以称得上是受正统的计算机培训吧!未来之前我觉得计算机很好玩应用范围很广就来到这里上培训学校，将来也好有个养家糊口一门手艺。自从学了一段时间后才知道我错了。计算机并不好玩，想把他玩好也不容易呀!</w:t>
      </w:r>
    </w:p>
    <w:p>
      <w:pPr>
        <w:ind w:left="0" w:right="0" w:firstLine="560"/>
        <w:spacing w:before="450" w:after="450" w:line="312" w:lineRule="auto"/>
      </w:pPr>
      <w:r>
        <w:rPr>
          <w:rFonts w:ascii="宋体" w:hAnsi="宋体" w:eastAsia="宋体" w:cs="宋体"/>
          <w:color w:val="000"/>
          <w:sz w:val="28"/>
          <w:szCs w:val="28"/>
        </w:rPr>
        <w:t xml:space="preserve">刚开始我们上的当然是从最基础的课程windows xp和dos。后来是办公软件和基础的网络常识的学习过后就是图片和绘图软件再后来是网业前台制作接着是数据库，安装与维修，网络知识的深入的学习，直到我们上的专业课。这才对计算机有了一定的了解。也认识到学习计算机是很痛苦的一件事。it是个苦行业也是个就业范围非常广的行业。</w:t>
      </w:r>
    </w:p>
    <w:p>
      <w:pPr>
        <w:ind w:left="0" w:right="0" w:firstLine="560"/>
        <w:spacing w:before="450" w:after="450" w:line="312" w:lineRule="auto"/>
      </w:pPr>
      <w:r>
        <w:rPr>
          <w:rFonts w:ascii="宋体" w:hAnsi="宋体" w:eastAsia="宋体" w:cs="宋体"/>
          <w:color w:val="000"/>
          <w:sz w:val="28"/>
          <w:szCs w:val="28"/>
        </w:rPr>
        <w:t xml:space="preserve">学习windows xp操作系统的同时也学习ms-dos系统的命令。那时候以为有面对对象的windows系统还学破旧过时的dos命令干吗?后来才知道---windows 系统虽说学起来简单易懂，图象界面也十分华丽。特别值得提的是windows的最新版vista，但是windows平台要有相当高的硬件作支撑，运行的速度也不咋地，尤其是vista。目前它刚出台不久，不但在技术方面还不是很成熟而且兼容性不是很好。虽说dos系统在的排版和绘图方面远不如windows但是有些方面操作还必须在dos中完成，处理的速度也是相当的快。比如：说查看远程计算机的ip，再说用它进行远程攻击不留下任何痕迹。在网速还不乐观的今天进行远程管理还是很方面的。反过来看就拿windows来说又有几人把它玩透。对于俗称计算机灵魂的注册表和windows上自带的具有防火墙功能的组策略又有几人做了深入的学习呢?</w:t>
      </w:r>
    </w:p>
    <w:p>
      <w:pPr>
        <w:ind w:left="0" w:right="0" w:firstLine="560"/>
        <w:spacing w:before="450" w:after="450" w:line="312" w:lineRule="auto"/>
      </w:pPr>
      <w:r>
        <w:rPr>
          <w:rFonts w:ascii="宋体" w:hAnsi="宋体" w:eastAsia="宋体" w:cs="宋体"/>
          <w:color w:val="000"/>
          <w:sz w:val="28"/>
          <w:szCs w:val="28"/>
        </w:rPr>
        <w:t xml:space="preserve">有人说办公软件很好学。真的吗?懂得的人都知道在文字排版方面还没有能够和microsoft公司的word相媲美。有的说excel很简单，但我要告诉你它的后台是vb脚本，现在就连一般的大学毕业生提到vb都很头痛!</w:t>
      </w:r>
    </w:p>
    <w:p>
      <w:pPr>
        <w:ind w:left="0" w:right="0" w:firstLine="560"/>
        <w:spacing w:before="450" w:after="450" w:line="312" w:lineRule="auto"/>
      </w:pPr>
      <w:r>
        <w:rPr>
          <w:rFonts w:ascii="宋体" w:hAnsi="宋体" w:eastAsia="宋体" w:cs="宋体"/>
          <w:color w:val="000"/>
          <w:sz w:val="28"/>
          <w:szCs w:val="28"/>
        </w:rPr>
        <w:t xml:space="preserve">待到我们学习图形处理和绘图软件时大家都兴趣勃勃!很难想象当时的教室都挤满了人。也有已学了几遍的人还在听(是同一个老师上过了的课)!的确不错那东西很好玩。大家听得也很认真，学生了作品也是很新颖很好看，可以说是百花齐放，拿出来做艺术展览也没多大问题。等到我们学到数据库(visual foxpro)的时候.刚开始的时候教室里有很多人但到后来只剩下几个“王进喜”的人物了。安装与维修也是看的见的技术活。重在丰富的理论知识和长期的实践才能有所收获，进步得也很快。等等课程的学习。</w:t>
      </w:r>
    </w:p>
    <w:p>
      <w:pPr>
        <w:ind w:left="0" w:right="0" w:firstLine="560"/>
        <w:spacing w:before="450" w:after="450" w:line="312" w:lineRule="auto"/>
      </w:pPr>
      <w:r>
        <w:rPr>
          <w:rFonts w:ascii="宋体" w:hAnsi="宋体" w:eastAsia="宋体" w:cs="宋体"/>
          <w:color w:val="000"/>
          <w:sz w:val="28"/>
          <w:szCs w:val="28"/>
        </w:rPr>
        <w:t xml:space="preserve">在第二年分专业课。it行业要细分的话可以划分几十个专业。我们学校大体分了五大专业环境艺术，影视动画，网站开发，网络技术，编程技术。大家也都知道难易度是依次加大的。在这里我发表一下个人的看法和体会。</w:t>
      </w:r>
    </w:p>
    <w:p>
      <w:pPr>
        <w:ind w:left="0" w:right="0" w:firstLine="560"/>
        <w:spacing w:before="450" w:after="450" w:line="312" w:lineRule="auto"/>
      </w:pPr>
      <w:r>
        <w:rPr>
          <w:rFonts w:ascii="宋体" w:hAnsi="宋体" w:eastAsia="宋体" w:cs="宋体"/>
          <w:color w:val="000"/>
          <w:sz w:val="28"/>
          <w:szCs w:val="28"/>
        </w:rPr>
        <w:t xml:space="preserve">环境艺术：就目前的就业情况来看很好找工作。主要在一些装饰公司和建筑部门。至于待遇吗不大乐观!影视动画：是我国最近几年来新生的专业就业前景还是很乐观的，待遇很难说，但是自主创业的机会多。如各种昏庆公司，小型广告公司等等。无论是艺术环境还是影视动画，对与以后再想对计算机有深入的学习有很大困难，毕竟这两大专业主要学习的都是软件的应用方面几乎接触不到数据库和脚本语言之类的课程。我的建议是女孩子是比较适合的，应为女人对的审美观点还是很有特殊的能力她们的审美观点也比较适合大众话容易被人接受!至于网站开发还是不错的专业。加上将来可以有机会向编程过度的可能，因为此专业主要学的</w:t>
      </w:r>
    </w:p>
    <w:p>
      <w:pPr>
        <w:ind w:left="0" w:right="0" w:firstLine="560"/>
        <w:spacing w:before="450" w:after="450" w:line="312" w:lineRule="auto"/>
      </w:pPr>
      <w:r>
        <w:rPr>
          <w:rFonts w:ascii="宋体" w:hAnsi="宋体" w:eastAsia="宋体" w:cs="宋体"/>
          <w:color w:val="000"/>
          <w:sz w:val="28"/>
          <w:szCs w:val="28"/>
        </w:rPr>
        <w:t xml:space="preserve">是脚本语言之类的课程。例如htm xml java脚本asp jsp和php这三p还有vbscript和 .net语言对于以后学习编程是很大帮助的。但是无论是前台还是后台技术含量不高，一个人做好的模板一万个人都可以拿来用。一个网站可以不费力气的进行短时间捎加改动一个新的网站就做好了。待遇也不高，但是很容易争到外会。总体上讲还可以吧!接下来就谈谈有关网络技术专业：此专业最大的缺点就是自主创业的机遇太小了。不但投资大而且风险也大。只有大型网络公司才有中标的可能。小公司是很少接到项目的!尤其是有关政府部门的项目。此专业技术含量高，对以后在深入学习有很大帮助，也有可能向编程和硬件维修方面发展!主要工作是针对网络的部设与管理，做的好的话，就是做系统集成，当公司的项目经理。待遇的差距大，最少20xx元/月，多则拿几十万年薪。非常诱人，但难度可想而知。最后讲的是编程技术专业：此专业要求有很好的英语和数学能力和急强的逻辑思维作为基础。从最基本的数据库和脚本学起，后来到从事一些语言的学习与研究。如数据库的课程有 sybase, db2,visal foxfro ,sql –server 和大型数据库oracle ,脚本语言有java , vb ,c , c++, c # 还有e语言等等 够你受的.从一个程序员到高级程序员和调试师。没有血和汉是换不来的。基本上是在软件圆工作，最好的单位当然是美国微软公司给盖茨干活了。至于待遇不用说是相当的高。最少也的5000元/月，多则拿几十万的年薪。在编程技术专业最牛的是搞硬件编程与开发，此职业的人可以和科学家相媲美!</w:t>
      </w:r>
    </w:p>
    <w:p>
      <w:pPr>
        <w:ind w:left="0" w:right="0" w:firstLine="560"/>
        <w:spacing w:before="450" w:after="450" w:line="312" w:lineRule="auto"/>
      </w:pPr>
      <w:r>
        <w:rPr>
          <w:rFonts w:ascii="宋体" w:hAnsi="宋体" w:eastAsia="宋体" w:cs="宋体"/>
          <w:color w:val="000"/>
          <w:sz w:val="28"/>
          <w:szCs w:val="28"/>
        </w:rPr>
        <w:t xml:space="preserve">本人选的是网络技术专业。我们再次对网络知识的学习。感到幸运的是我们可以学到了linux操作系统分别按三次课程：linux基础应用，linux系统管理和linux网络管理。</w:t>
      </w:r>
    </w:p>
    <w:p>
      <w:pPr>
        <w:ind w:left="0" w:right="0" w:firstLine="560"/>
        <w:spacing w:before="450" w:after="450" w:line="312" w:lineRule="auto"/>
      </w:pPr>
      <w:r>
        <w:rPr>
          <w:rFonts w:ascii="宋体" w:hAnsi="宋体" w:eastAsia="宋体" w:cs="宋体"/>
          <w:color w:val="000"/>
          <w:sz w:val="28"/>
          <w:szCs w:val="28"/>
        </w:rPr>
        <w:t xml:space="preserve">linux的操作平台既有图形界面又有全字符界面，然而基本上高手都是用字符界面。它和dos很相似之处全是命令操作但不同的是它区分大小写，命令也非常之多。熟练的掌握该操作系统还是很有用。就目前我国的情况来讲(除专业人士)会linux的人很少。而且大型公司的服务器都是linux平台。用它做服务器不但很稳定，速度也是相当的快。根据专业人士讲linux系统前景很乐观而且现在这方面的人才是供不应求。</w:t>
      </w:r>
    </w:p>
    <w:p>
      <w:pPr>
        <w:ind w:left="0" w:right="0" w:firstLine="560"/>
        <w:spacing w:before="450" w:after="450" w:line="312" w:lineRule="auto"/>
      </w:pPr>
      <w:r>
        <w:rPr>
          <w:rFonts w:ascii="宋体" w:hAnsi="宋体" w:eastAsia="宋体" w:cs="宋体"/>
          <w:color w:val="000"/>
          <w:sz w:val="28"/>
          <w:szCs w:val="28"/>
        </w:rPr>
        <w:t xml:space="preserve">还有microsoft msce系列课程加强在windows服务器管理方面加强培训。毕竟它还占有一定的市场。在设备方面我们还是选择华为系列课程也涉及到思科一些课程。还有的就是一些linux编程开发。将来可能有机会搞开发。再加上组网技术理论课。第二年的网络技术课基本上就这些了。总体上讲学得还是很深度地。</w:t>
      </w:r>
    </w:p>
    <w:p>
      <w:pPr>
        <w:ind w:left="0" w:right="0" w:firstLine="560"/>
        <w:spacing w:before="450" w:after="450" w:line="312" w:lineRule="auto"/>
      </w:pPr>
      <w:r>
        <w:rPr>
          <w:rFonts w:ascii="宋体" w:hAnsi="宋体" w:eastAsia="宋体" w:cs="宋体"/>
          <w:color w:val="000"/>
          <w:sz w:val="28"/>
          <w:szCs w:val="28"/>
        </w:rPr>
        <w:t xml:space="preserve">网络服务器的创建和维护是网络技术人员的基础知识，分别在不同的平台搭建服务器(windows平台 和linux平台)以及路由器的应用与管理和设备的维护。一个网络技术人员对“安全”两字应该是很敏感地!他存在的目的就是保证公司网络的安全，保证公司的重要数据不丢失不泄露。在互联网上没有绝对的安全，我们网络管理员的主要目的之一就上为了加大公司网络的安全系数。</w:t>
      </w:r>
    </w:p>
    <w:p>
      <w:pPr>
        <w:ind w:left="0" w:right="0" w:firstLine="560"/>
        <w:spacing w:before="450" w:after="450" w:line="312" w:lineRule="auto"/>
      </w:pPr>
      <w:r>
        <w:rPr>
          <w:rFonts w:ascii="宋体" w:hAnsi="宋体" w:eastAsia="宋体" w:cs="宋体"/>
          <w:color w:val="000"/>
          <w:sz w:val="28"/>
          <w:szCs w:val="28"/>
        </w:rPr>
        <w:t xml:space="preserve">在安全方面我们主要的是装防火墙和杀毒软件，封ip和端口等等，以隔绝外来的入侵，(尤其是黑客高手的攻击)在防止数据丢失方面我们经常备份数据做动态磁盘震列，备份成光盘的措施等等!随企业的壮大我们要做的还有网络的扩建，说到扩建不能不提到子网的划分和ip地址的分配。这对于一个网络管理员来说应该不成问题。还有子网的组建(根据实际的需要和所处地理环境作出合理的布设)上面所提到的都是我们作为一名网络管理员应该必备的知识!我相信经过常时间的实践使我们懂得更多，也只有在实践中进步的最快!我想有了丰富的经验就可以做系统集成了!这也使我们上升一个台阶，成为项目经理的必经之路。</w:t>
      </w:r>
    </w:p>
    <w:p>
      <w:pPr>
        <w:ind w:left="0" w:right="0" w:firstLine="560"/>
        <w:spacing w:before="450" w:after="450" w:line="312" w:lineRule="auto"/>
      </w:pPr>
      <w:r>
        <w:rPr>
          <w:rFonts w:ascii="宋体" w:hAnsi="宋体" w:eastAsia="宋体" w:cs="宋体"/>
          <w:color w:val="000"/>
          <w:sz w:val="28"/>
          <w:szCs w:val="28"/>
        </w:rPr>
        <w:t xml:space="preserve">再次要说的是业余时间不妨学习一些关于黑客方面的知识。再说只有了解黑客如何攻击才知道怎样防守嘛!成为一名黑客也是我这一生的的愿望。但是要想成为一名真正意义上的黑客就必须熟练地掌握编程技术和了解操作系统的原理。在这里我想纠正一下一些人对于黑客错误的定义，真正的黑客并不是靠第三方软件来攻击别人地!也并不是像电影电视里所描述地“一脸严肃表情专注地看着荧屏上跳动数字的人就是计算机高手就是黑客”</w:t>
      </w:r>
    </w:p>
    <w:p>
      <w:pPr>
        <w:ind w:left="0" w:right="0" w:firstLine="560"/>
        <w:spacing w:before="450" w:after="450" w:line="312" w:lineRule="auto"/>
      </w:pPr>
      <w:r>
        <w:rPr>
          <w:rFonts w:ascii="宋体" w:hAnsi="宋体" w:eastAsia="宋体" w:cs="宋体"/>
          <w:color w:val="000"/>
          <w:sz w:val="28"/>
          <w:szCs w:val="28"/>
        </w:rPr>
        <w:t xml:space="preserve">这一切都说明学习计算机并不是人们想象的那么好玩与简单!我平时也常对别人说“我目前只是对计算机有所了解而已，谈不上懂得计算机。”学习计算机是非常枯燥无味的事，尤其是学到后来你所面对的是黑屏白字的黑白平面所操作的对象都是命令，脚本还有程序。久而久之你就觉得很烦琐很枯燥。它带给我的体会是要玩好它，你必须得耐得住寂寞，治学要严谨来不得半点马虎(因为电脑不是人脑有思维。)，要不然你的技术是得不到提高的。同时要谦虚谨慎不要以为你掌握了一点点技术就骄傲自大做井地之蛙。我时常提醒自己天外有天人外有人，因为互联网上的高手是非常之多。也许哪一天在你上网的时候不知不觉得就被人家入侵了。拥有黑客技术的朋友也不要利用网络技术进行搞破坏，因为随着通讯技术的飞快发展我国的法律也不断的完善。不要等到有一天你触犯了法律连你自己都不知道而莫名其妙的被网警抓了起来!一但涉及到刑法你就得填入“黑档史”到那时后悔也来不急了，要知道---法不容情----</w:t>
      </w:r>
    </w:p>
    <w:p>
      <w:pPr>
        <w:ind w:left="0" w:right="0" w:firstLine="560"/>
        <w:spacing w:before="450" w:after="450" w:line="312" w:lineRule="auto"/>
      </w:pPr>
      <w:r>
        <w:rPr>
          <w:rFonts w:ascii="宋体" w:hAnsi="宋体" w:eastAsia="宋体" w:cs="宋体"/>
          <w:color w:val="000"/>
          <w:sz w:val="28"/>
          <w:szCs w:val="28"/>
        </w:rPr>
        <w:t xml:space="preserve">以上就是我对学习计算机的一点体会和看法。同时也希望广大计算机爱好者大家多多交流，使我们更深入地了解计算机。</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学计算机心得体会300篇十一</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_年3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学计算机心得体会300篇十二</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_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(1)word20__文档制作、文档格式设置、文档的高级处理技巧;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(2)e_cel20__表格制作、表格数据的输入与编辑、美化工作表、数据的计算与分析;</w:t>
      </w:r>
    </w:p>
    <w:p>
      <w:pPr>
        <w:ind w:left="0" w:right="0" w:firstLine="560"/>
        <w:spacing w:before="450" w:after="450" w:line="312" w:lineRule="auto"/>
      </w:pPr>
      <w:r>
        <w:rPr>
          <w:rFonts w:ascii="宋体" w:hAnsi="宋体" w:eastAsia="宋体" w:cs="宋体"/>
          <w:color w:val="000"/>
          <w:sz w:val="28"/>
          <w:szCs w:val="28"/>
        </w:rPr>
        <w:t xml:space="preserve">(3)powerpoint20__演示文稿制作、幻灯片设计和放映。现分别描述如下：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7、插入目录：定位到需要插入目录的位置，从菜单选择【插入】-【引用】-【索引和目录】命令，显示“索引和目录”对话框，单击“目录”选项卡，在</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学计算机心得体会300篇十三</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学计算机心得体会300篇十四</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 。俗话说的好：“拳不离手，曲不离口。熟练方能生巧。”现将体会和大家分享：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4、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学计算机心得体会300篇十五</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学计算机心得体会300篇十六</w:t>
      </w:r>
    </w:p>
    <w:p>
      <w:pPr>
        <w:ind w:left="0" w:right="0" w:firstLine="560"/>
        <w:spacing w:before="450" w:after="450" w:line="312" w:lineRule="auto"/>
      </w:pPr>
      <w:r>
        <w:rPr>
          <w:rFonts w:ascii="宋体" w:hAnsi="宋体" w:eastAsia="宋体" w:cs="宋体"/>
          <w:color w:val="000"/>
          <w:sz w:val="28"/>
          <w:szCs w:val="28"/>
        </w:rPr>
        <w:t xml:space="preserve">21世纪是一个信息经济时代，为适应时代的发展，作为一名当代大学生，所受的社会压力将比任何时候的大学生都要来得沉重，因此在校期间，我们必须尽可能的利用好学习时间，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但大一并没有相关计算机课程，更多的时候只能自学，在第一个学年结束后，为了自己知识的充实，也为了响应学校计算机课程的改革的号召，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翻开主教材的第一节，我不禁有点傻眼，和我想象中的第一节不一样，它不是什么我们会、却不精通的软件的相关学习(受大一专业课教材的影响)，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其实对于计算机我可以说既熟悉又陌生，虽说经常使用，但其中好多东西都还不懂，但经过多日的计算机自学，我对网络世界有了更进一步的了解，可以说在学习中，我大饱眼福，大开眼界。学习中，我对网络知识有了一个系统的了解。当然不仅是学会了如何下载各种软件、如何运用它进行下载一些网上资料的技巧、如何搜索和浏览信息、怎样打开ie浏览器、输入搜索引擎地址、输入关键词、进入网站、浏览相关网页、文字信息的保存等等大量实用的知识。还学会了word(文字处理)、excel(表格管理)、powerpoint(幻灯片制作)、frontpage(网页制作)、access(数据库管理)、outlook(邮件管理)、publisher(广告设计，新闻稿，海报制作)、infopath(表单管理，动态表单填写)等等办公软件的较为深入的应用。还借此学习契机，根据课程中的实验要求建立了自己以前没有的博客，拥有了自己的电子邮箱。但这次学习更多的是让我更新了全新的观念和想法，充分认识到了现代教育教学媒体特性的重要性，懂得了一些计算机工作原理，领悟到电脑是人人必会、事事必备的机器。</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学计算机心得体会300篇十七</w:t>
      </w:r>
    </w:p>
    <w:p>
      <w:pPr>
        <w:ind w:left="0" w:right="0" w:firstLine="560"/>
        <w:spacing w:before="450" w:after="450" w:line="312" w:lineRule="auto"/>
      </w:pPr>
      <w:r>
        <w:rPr>
          <w:rFonts w:ascii="宋体" w:hAnsi="宋体" w:eastAsia="宋体" w:cs="宋体"/>
          <w:color w:val="000"/>
          <w:sz w:val="28"/>
          <w:szCs w:val="28"/>
        </w:rPr>
        <w:t xml:space="preserve">我谈一下学习感受，供大家参考。只想以此抛砖引玉，让大家对学习方法多发表自己的意见，以利于学习。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学计算机心得体会300篇十八</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 。俗话说的好：“拳不离手，曲不离口。熟练方能生巧。”现将体会和大家分享：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4、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6"/>
          <w:szCs w:val="36"/>
          <w:b w:val="1"/>
          <w:bCs w:val="1"/>
        </w:rPr>
        <w:t xml:space="preserve">学计算机心得体会300篇十九</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 初学者对计算机都是比较薄弱的，对一些 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 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 ，去实践，把各项命令的位置，功能，用法记熟，做熟。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 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2024-10-18T14:15:13+08:00</dcterms:created>
  <dcterms:modified xsi:type="dcterms:W3CDTF">2024-10-18T14:15:13+08:00</dcterms:modified>
</cp:coreProperties>
</file>

<file path=docProps/custom.xml><?xml version="1.0" encoding="utf-8"?>
<Properties xmlns="http://schemas.openxmlformats.org/officeDocument/2006/custom-properties" xmlns:vt="http://schemas.openxmlformats.org/officeDocument/2006/docPropsVTypes"/>
</file>