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幼儿园重阳节主持词范本(8篇)</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幼儿园重阳节主持词范本一2.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幼儿园重阳节主持词范本一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幼儿园重阳节主持词范本二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6.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7. :你是个可爱的小女孩，自己的事能自己做，乐意帮助其他小朋友。语言表达也得到了一定的发展。希望在新的一年里能积极举手发言。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8. :你是个懂事的小姑娘，在爸爸妈妈和老师的帮助下，现在你越来越喜欢上幼儿园了，并且乐意参加老师组织的各项活动。希望你能坚持天天上幼儿园，在新的一年取得新的进步。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9. :你是个特别顽皮的小哪孩，平时表现很聪明伶俐，会帮老师做力所能及的事。希望你在新的一年里能做到和小朋友友好相处，不争抢不打闹，成为一个人见人爱的好孩子。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10. :你是个聪明懂事的小女孩，能和小伙伴友好相处，乐意不错的帮助别的小朋友，平时爱动脑筋问为什么。老希望你在新的一年里争取做到不迟到不早退，取得更大的进步。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11. :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12. :你是个虎头虎脑的小男孩，老师都很喜欢你，平时你能听老师的话，遵守纪律和小朋友友好相处。在新的一年里老师希望你能提高自己的语言表达能力和自我服务能力。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13. :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14. :你是个可爱的小女孩，喜欢幼儿园的集体生活，通过一学期的努力你在各方面都取得了很大的进步。老师希望你再接再厉，在新的一年里在生活自我服务方面取得更大进步。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15. :璐璐是个可爱又将卫生的小姑娘，通过一学期的集体生活，现在能主动和老师讲话，主动和小朋友玩耍了，各方面进步都很大。希望以后做事要专心，动作要快。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幼儿园重阳节主持词范本三</w:t>
      </w:r>
    </w:p>
    <w:p>
      <w:pPr>
        <w:ind w:left="0" w:right="0" w:firstLine="560"/>
        <w:spacing w:before="450" w:after="450" w:line="312" w:lineRule="auto"/>
      </w:pPr>
      <w:r>
        <w:rPr>
          <w:rFonts w:ascii="宋体" w:hAnsi="宋体" w:eastAsia="宋体" w:cs="宋体"/>
          <w:color w:val="000"/>
          <w:sz w:val="28"/>
          <w:szCs w:val="28"/>
        </w:rPr>
        <w:t xml:space="preserve">韬:你是个天真可爱的小男孩，平时对人很有礼貌，能和小伙伴友好相处。遇事爱动脑筋，喜欢问为什么。老师希望你在新的一年里积极举手发言，争取更大进步。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于川慧:慧慧是个聪明可爱的小女孩，通过一学期的集体生活已经乐意上幼儿园，并且喜欢和小伙伴一起游戏玩耍等。老师希望在新的一年里你上课能集中注意力，认真听老师讲，积极举手发言，好吗?</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幼儿园重阳节主持词范本四</w:t>
      </w:r>
    </w:p>
    <w:p>
      <w:pPr>
        <w:ind w:left="0" w:right="0" w:firstLine="560"/>
        <w:spacing w:before="450" w:after="450" w:line="312" w:lineRule="auto"/>
      </w:pPr>
      <w:r>
        <w:rPr>
          <w:rFonts w:ascii="宋体" w:hAnsi="宋体" w:eastAsia="宋体" w:cs="宋体"/>
          <w:color w:val="000"/>
          <w:sz w:val="28"/>
          <w:szCs w:val="28"/>
        </w:rPr>
        <w:t xml:space="preserve">1、新的学期，新的希望，小宝贝，看着你开心的走向幼儿园，妈妈的内心很是欣慰，我家的小公主长大了，能够像个大人一样的学习生活了。</w:t>
      </w:r>
    </w:p>
    <w:p>
      <w:pPr>
        <w:ind w:left="0" w:right="0" w:firstLine="560"/>
        <w:spacing w:before="450" w:after="450" w:line="312" w:lineRule="auto"/>
      </w:pPr>
      <w:r>
        <w:rPr>
          <w:rFonts w:ascii="宋体" w:hAnsi="宋体" w:eastAsia="宋体" w:cs="宋体"/>
          <w:color w:val="000"/>
          <w:sz w:val="28"/>
          <w:szCs w:val="28"/>
        </w:rPr>
        <w:t xml:space="preserve">2、孩子，愿你快快脱去幼稚和娇嫩，扬起创造的风帆，驶向成熟，驶向金色的海岸。一想到你的小手抚摸着妈妈为你担忧的脸，心已开满花。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3、宝贝，希望你健康快乐的成长，踏踏实实的向你的目标奋进，努力吧！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4、亲爱的孩子，新的学期，新的开始，愿你在幼儿园里快乐的成长，收获知识，收获喜悦。</w:t>
      </w:r>
    </w:p>
    <w:p>
      <w:pPr>
        <w:ind w:left="0" w:right="0" w:firstLine="560"/>
        <w:spacing w:before="450" w:after="450" w:line="312" w:lineRule="auto"/>
      </w:pPr>
      <w:r>
        <w:rPr>
          <w:rFonts w:ascii="宋体" w:hAnsi="宋体" w:eastAsia="宋体" w:cs="宋体"/>
          <w:color w:val="000"/>
          <w:sz w:val="28"/>
          <w:szCs w:val="28"/>
        </w:rPr>
        <w:t xml:space="preserve">5、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6、新的学期到来了，亲爱的小宝贝，愿你在新的一个学期，能够成长得更快，能够取得更大的进步。张益恺，你是最棒的。</w:t>
      </w:r>
    </w:p>
    <w:p>
      <w:pPr>
        <w:ind w:left="0" w:right="0" w:firstLine="560"/>
        <w:spacing w:before="450" w:after="450" w:line="312" w:lineRule="auto"/>
      </w:pPr>
      <w:r>
        <w:rPr>
          <w:rFonts w:ascii="宋体" w:hAnsi="宋体" w:eastAsia="宋体" w:cs="宋体"/>
          <w:color w:val="000"/>
          <w:sz w:val="28"/>
          <w:szCs w:val="28"/>
        </w:rPr>
        <w:t xml:space="preserve">7、如果你想要现在舒服，那么就去睡觉；如果你想要将来舒服，那么就去努力。这世界很公平，你想要比别人强，你就必须去努力。没有等来的成功，别轻易放弃梦想。奋斗吧趁年轻！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9、期望孩子好好学习，听老师的话，期望老师严加管教！在新的学期，在各个方面，都有所进步，有所成长。</w:t>
      </w:r>
    </w:p>
    <w:p>
      <w:pPr>
        <w:ind w:left="0" w:right="0" w:firstLine="560"/>
        <w:spacing w:before="450" w:after="450" w:line="312" w:lineRule="auto"/>
      </w:pPr>
      <w:r>
        <w:rPr>
          <w:rFonts w:ascii="宋体" w:hAnsi="宋体" w:eastAsia="宋体" w:cs="宋体"/>
          <w:color w:val="000"/>
          <w:sz w:val="28"/>
          <w:szCs w:val="28"/>
        </w:rPr>
        <w:t xml:space="preserve">10、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11、看不进书的时候照照镜子，查查银行卡余额，想想新婚姻法。</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幼儿园重阳节主持词范本五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国际部孩子们的热情。3月12日是一年一度的植树节，在我们提倡“添一点绿色、多一份美好”的绿色季节里，同时也正值国际部课程活动“大自然的奥秘”进行中，为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2.能力目标：在实践过程中每名幼儿要体现出各自自信勇敢的一面，发挥出每位国际部宝贝的自豪与自律，从小锻炼身体，向社会展示岚谷国际部孩子的的风采。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 “绿化环境，美化家园”宣传牌。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 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流程：认养树木，在南施公园分组认养，挂上小组牌。 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 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3.高幼活动主题“你我携手添绿意”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流程：幼儿去白塘植物公园认识各种树木并做调查——幼儿与老师共同种植树木，进行挂牌并测量小树苗的高度，并进行记录。合影：我与小树苗共成长。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幼儿园重阳节主持词范本六</w:t>
      </w:r>
    </w:p>
    <w:p>
      <w:pPr>
        <w:ind w:left="0" w:right="0" w:firstLine="560"/>
        <w:spacing w:before="450" w:after="450" w:line="312" w:lineRule="auto"/>
      </w:pPr>
      <w:r>
        <w:rPr>
          <w:rFonts w:ascii="宋体" w:hAnsi="宋体" w:eastAsia="宋体" w:cs="宋体"/>
          <w:color w:val="000"/>
          <w:sz w:val="28"/>
          <w:szCs w:val="28"/>
        </w:rPr>
        <w:t xml:space="preserve">1. 活泼可爱的你在本学期取得了很大的进步，你知道吗?当你能大方地在群众面前朗诵儿歌时;当你的数学作业获得五角星时;当你能举手发言时，老师的心里和你同样高兴!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2. 活泼的你真可爱。你在园能听老师的话，并能与同伴友好相处，个性是在做游戏时最投入了，扮演的“医生”真象那么一回事。如果你以后能把做游戏的劲头放到学习上去，上课时能开动脑筋用心发言，老师相信你必须会有更好的成绩的!</w:t>
      </w:r>
    </w:p>
    <w:p>
      <w:pPr>
        <w:ind w:left="0" w:right="0" w:firstLine="560"/>
        <w:spacing w:before="450" w:after="450" w:line="312" w:lineRule="auto"/>
      </w:pPr>
      <w:r>
        <w:rPr>
          <w:rFonts w:ascii="宋体" w:hAnsi="宋体" w:eastAsia="宋体" w:cs="宋体"/>
          <w:color w:val="000"/>
          <w:sz w:val="28"/>
          <w:szCs w:val="28"/>
        </w:rPr>
        <w:t xml:space="preserve">3. 关心群众，用餐习惯良好。游戏中，你总能主动地担当各种主角，能和小朋友很好地交往，喜欢和老师聊天玩耍。每一天用餐总是很快地独立完成，老师真喜欢!若能在纪律上约束自我，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4. 袁承康小朋友：你是一个活泼可爱的小男孩，生活自理潜力较强，能在独立穿脱简单衣裤，你愿意为群众做事，动手潜力和语言表达潜力有了很大的进步，期望康康小朋友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5.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6. 丁子冉小朋友：你是一个懂事活泼可爱的小姑娘，你对老师有礼貌，与同伴友好相处，你喜欢画画，唱歌跳舞也不错。上课能专心听讲，守纪律。期望“豆豆”小朋友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7.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8. 性格温和礼貌礼貌。每一天来园离园你总能有礼貌地和老师打招呼，平时能和小朋友友好相处，尤其在近期，在课上你能够大胆举手用响亮的声音回答老师的问题，真不错!期望你继续努力，生活有困难要主动提出来，大家会帮忙你的，好吗?</w:t>
      </w:r>
    </w:p>
    <w:p>
      <w:pPr>
        <w:ind w:left="0" w:right="0" w:firstLine="560"/>
        <w:spacing w:before="450" w:after="450" w:line="312" w:lineRule="auto"/>
      </w:pPr>
      <w:r>
        <w:rPr>
          <w:rFonts w:ascii="宋体" w:hAnsi="宋体" w:eastAsia="宋体" w:cs="宋体"/>
          <w:color w:val="000"/>
          <w:sz w:val="28"/>
          <w:szCs w:val="28"/>
        </w:rPr>
        <w:t xml:space="preserve">9. 你是一个内向秀气的小男孩，在幼儿园你学会了自我吃饭，你有一双能干灵巧的手，正是你有了这双灵巧的手，你学会了自我穿裤子，学会了画画，真是棒极了。老师跟你商量件事，上课回答问题的声音高一点行吗?老师相信你必须能做到的。</w:t>
      </w:r>
    </w:p>
    <w:p>
      <w:pPr>
        <w:ind w:left="0" w:right="0" w:firstLine="560"/>
        <w:spacing w:before="450" w:after="450" w:line="312" w:lineRule="auto"/>
      </w:pPr>
      <w:r>
        <w:rPr>
          <w:rFonts w:ascii="宋体" w:hAnsi="宋体" w:eastAsia="宋体" w:cs="宋体"/>
          <w:color w:val="000"/>
          <w:sz w:val="28"/>
          <w:szCs w:val="28"/>
        </w:rPr>
        <w:t xml:space="preserve">10. 你是一个聪明活泼又善于开动脑筋的好孩子。上课时用心发言;游戏时热情交往;画画时耐心涂画;做练习时大胆细心。虽然你很棒，但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11. 袁启臻：你是一个朴实懂事聪明可爱的女孩。爸爸妈妈不在你身边，你还是那样认真学本领，自理潜力很强的你让爸爸妈妈少操了不少心，老师为有你这样的小朋友感到欣慰。你即将离开我们，老师期望你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12. 乐于助人待人热情。和刚开学相比，你无论在生活上还是学习上都有了明显的进步，而且你总能在别人有困难的时候主动帮忙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13. 彭启亮：你是一个活泼好动的小男孩，能高高兴兴来上幼儿园，乐意自我的事情自我做，在老师的帮忙下，能穿脱简单衣裤，午睡习惯较好，你与同伴友好相处，对老师有礼貌，期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14. 心灵手巧做事认真细致。你是个文静的孩子，做事细心，上美工课的时候尤其认真，所以你的作品也受到大家的喜爱。而且，此刻每一天你都能主动和老师打招呼了，老师真高兴。期望你继续努力，遇到什么困难大胆提出来，老师会帮忙你的，好吗?</w:t>
      </w:r>
    </w:p>
    <w:p>
      <w:pPr>
        <w:ind w:left="0" w:right="0" w:firstLine="560"/>
        <w:spacing w:before="450" w:after="450" w:line="312" w:lineRule="auto"/>
      </w:pPr>
      <w:r>
        <w:rPr>
          <w:rFonts w:ascii="宋体" w:hAnsi="宋体" w:eastAsia="宋体" w:cs="宋体"/>
          <w:color w:val="000"/>
          <w:sz w:val="28"/>
          <w:szCs w:val="28"/>
        </w:rPr>
        <w:t xml:space="preserve">15. 你是个守纪律性格温顺的小男孩。你是个可爱的小男孩，一学期以来，你在各方面都有了明显的进步，个性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幼儿园重阳节主持词范本七</w:t>
      </w:r>
    </w:p>
    <w:p>
      <w:pPr>
        <w:ind w:left="0" w:right="0" w:firstLine="560"/>
        <w:spacing w:before="450" w:after="450" w:line="312" w:lineRule="auto"/>
      </w:pPr>
      <w:r>
        <w:rPr>
          <w:rFonts w:ascii="宋体" w:hAnsi="宋体" w:eastAsia="宋体" w:cs="宋体"/>
          <w:color w:val="000"/>
          <w:sz w:val="28"/>
          <w:szCs w:val="28"/>
        </w:rPr>
        <w:t xml:space="preserve">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2、爸爸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3、感谢老师对我家孩子的教导，在老师的教导下，我家小孩有明显的改善，希望老师对我家小孩继续教导。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6、希望我儿子虚心的学习，有特长之处加强学，不断上进，不足之处要加强学习，力争具有高尚的道德情操，良好的文化素养。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7、宝宝，看到你在幼儿园学会了和小伙伴友好的相处，爸爸真为你高兴。爸爸希望你以后在老师的帮助下学会生活自理，那样爸爸会更高兴的！</w:t>
      </w:r>
    </w:p>
    <w:p>
      <w:pPr>
        <w:ind w:left="0" w:right="0" w:firstLine="560"/>
        <w:spacing w:before="450" w:after="450" w:line="312" w:lineRule="auto"/>
      </w:pPr>
      <w:r>
        <w:rPr>
          <w:rFonts w:ascii="宋体" w:hAnsi="宋体" w:eastAsia="宋体" w:cs="宋体"/>
          <w:color w:val="000"/>
          <w:sz w:val="28"/>
          <w:szCs w:val="28"/>
        </w:rPr>
        <w:t xml:space="preserve">8、宝贝，现在你上学了，老师和同学将会陪你度过美好的幼儿园生活。爱老师，爱同学，守纪律是每一个优秀的小朋友必须做到的。告诉你一个秘密老师就喜欢爱吃饭诚实勇敢的男子汉。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9、衷心感谢过去一年老师们对宝贝的悉心照顾和精心培育，让宝宝不断健康成长！希望宝宝继续发扬优点，并在老师和家长的帮助和教育下，改正缺点，在新的一年争取更大的进步，健康快乐地成长。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10、我慢慢长大的宝贝：现在你上幼儿园了，老师和同学将会陪你度过美好的幼儿园生活。爱老师，爱同学，守纪律是每一个优秀的小朋友必须做到的呦爸爸爸爸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12、在幼儿园，你们会学到更多的知识，懂得更多的道理，在那里，老师会真诚地帮助你们，让你们学会独立学会坚强学会做人。在你们成长的道路上，会发生许许多多的事情，你们要学会勇敢地去面对，老师和你的爸爸爸爸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13、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xx，记住喔，你叫x，张开翅膀的形，心有灵犀的音，面对阳光的意。爸爸不想在你身上施展抱负，爸爸只希望你身体健康，心有阳光。xx，爸爸爱你！</w:t>
      </w:r>
    </w:p>
    <w:p>
      <w:pPr>
        <w:ind w:left="0" w:right="0" w:firstLine="560"/>
        <w:spacing w:before="450" w:after="450" w:line="312" w:lineRule="auto"/>
      </w:pPr>
      <w:r>
        <w:rPr>
          <w:rFonts w:ascii="宋体" w:hAnsi="宋体" w:eastAsia="宋体" w:cs="宋体"/>
          <w:color w:val="000"/>
          <w:sz w:val="28"/>
          <w:szCs w:val="28"/>
        </w:rPr>
        <w:t xml:space="preserve">14、新宝宝们，上幼儿园啦！你们昨天在家里还是一个爸爸爸爸的小宝贝，今天已需要独立的走向集体生活。这意味着一天中的大部分时间不能都待在家里了，也不能时时刻刻地粘着爸爸爸爸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15、刚从市里的幼儿园转到贵园时，我们还很担心孩子会不适应，担心孩子不会去面对陌生的环境和人群；担心天性善良又瘦又小的他会被大孩子欺负；担心淘气任性偶尔犯混的他会让老师不耐烦；担心孩子不好好吃饭会饿着担心生病等等。可是现在看来我的担心是多余的，大实验班的几位老师对孩子非常好，特别是马老师对孩子很有耐心，有时候想想老师们也挺不容易的，一整天与那么多孩子们相伴左右，不仅要传受知识，还要关心孩子的“吃喝拉撒”，工作量真的很大，十分辛苦，但她们毫无怨言，总是满面笑容的把快乐带给孩子们，真可以说是孩子们的“好爸爸”，以前孩子在家吃饭每次都是端着碗追着孩子喂，但是现在好多了，听安老师说我们的孩子在幼儿园不但能好好的吃，而且还吃不少，孩子的体重也日日上升。</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幼儿园重阳节主持词范本八</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2024-10-19T00:13:52+08:00</dcterms:created>
  <dcterms:modified xsi:type="dcterms:W3CDTF">2024-10-19T00:13:52+08:00</dcterms:modified>
</cp:coreProperties>
</file>

<file path=docProps/custom.xml><?xml version="1.0" encoding="utf-8"?>
<Properties xmlns="http://schemas.openxmlformats.org/officeDocument/2006/custom-properties" xmlns:vt="http://schemas.openxmlformats.org/officeDocument/2006/docPropsVTypes"/>
</file>