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2024年在贯彻落实中央八项规定精神专题会议上讲话范文怎么写(9篇)</w:t>
      </w:r>
      <w:bookmarkEnd w:id="1"/>
    </w:p>
    <w:p>
      <w:pPr>
        <w:jc w:val="center"/>
        <w:spacing w:before="0" w:after="450"/>
      </w:pPr>
      <w:r>
        <w:rPr>
          <w:rFonts w:ascii="Arial" w:hAnsi="Arial" w:eastAsia="Arial" w:cs="Arial"/>
          <w:color w:val="999999"/>
          <w:sz w:val="20"/>
          <w:szCs w:val="20"/>
        </w:rPr>
        <w:t xml:space="preserve">来源：网络  作者：烟雨蒙蒙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20_年在贯彻落实中央八项规定精神专题会议上讲话范文怎么写一中央“八项规定”出台以来，我x始终把落实“八项规定”精神作为一项重要的政治任务来抓，采取多种有效措施，严格贯彻执行，干部职工工作作风明显好转，服务意识、大局意识明显增强，工作效率明...</w:t>
      </w:r>
    </w:p>
    <w:p>
      <w:pPr>
        <w:ind w:left="0" w:right="0" w:firstLine="560"/>
        <w:spacing w:before="450" w:after="450" w:line="312" w:lineRule="auto"/>
      </w:pPr>
      <w:r>
        <w:rPr>
          <w:rFonts w:ascii="黑体" w:hAnsi="黑体" w:eastAsia="黑体" w:cs="黑体"/>
          <w:color w:val="000000"/>
          <w:sz w:val="36"/>
          <w:szCs w:val="36"/>
          <w:b w:val="1"/>
          <w:bCs w:val="1"/>
        </w:rPr>
        <w:t xml:space="preserve">20_年在贯彻落实中央八项规定精神专题会议上讲话范文怎么写一</w:t>
      </w:r>
    </w:p>
    <w:p>
      <w:pPr>
        <w:ind w:left="0" w:right="0" w:firstLine="560"/>
        <w:spacing w:before="450" w:after="450" w:line="312" w:lineRule="auto"/>
      </w:pPr>
      <w:r>
        <w:rPr>
          <w:rFonts w:ascii="宋体" w:hAnsi="宋体" w:eastAsia="宋体" w:cs="宋体"/>
          <w:color w:val="000"/>
          <w:sz w:val="28"/>
          <w:szCs w:val="28"/>
        </w:rPr>
        <w:t xml:space="preserve">中央“八项规定”出台以来，我x始终把落实“八项规定”精神作为一项重要的政治任务来抓，采取多种有效措施，严格贯彻执行，干部职工工作作风明显好转，服务意识、大局意识明显增强，工作效率明显提高，贯彻落实中央“八项规定”和纠正“四风”等工作取得了明显的成效。十八大以来，我x共制定落实中央八项规定精神、纠正“四风”工作方面公文xx份;“三公”费用同比大幅减少xx左右;精简文件、简报xx个;取消大型会议、评议表彰及大型活动xx个;取消外出学习考察xx次;规范办公用房xx平方米。累计节约资金xx万元。</w:t>
      </w:r>
    </w:p>
    <w:p>
      <w:pPr>
        <w:ind w:left="0" w:right="0" w:firstLine="560"/>
        <w:spacing w:before="450" w:after="450" w:line="312" w:lineRule="auto"/>
      </w:pPr>
      <w:r>
        <w:rPr>
          <w:rFonts w:ascii="宋体" w:hAnsi="宋体" w:eastAsia="宋体" w:cs="宋体"/>
          <w:color w:val="000"/>
          <w:sz w:val="28"/>
          <w:szCs w:val="28"/>
        </w:rPr>
        <w:t xml:space="preserve">1.领导班子做表率，做到“上行”带“下效”。中央“八项规定”出台后，我xx结合实际，多次召开xx党委会议、xx长办公会，就贯彻落实中央“八项规定”和纠正“四风”工作进行专题研究部署，从规范“三公”费用审批与使用、取消外出学习考察、压缩会议活动、规范办公用房、精简文件简报等九个方面提出了多条有针对性措施。xx党委班子带头改进工作作风，带头深入基层调查研究，带头密切联系群众，带头解决实际问题;积极改进文风会风，压缩会议和文件，坚持开短会、讲短话、做实事、求实效;严格遵守中央和省委、市委关于办公用房、配车用车、“三公”消费、工作日午间禁酒等方面的规定，从简安排各种会议、活动和接待，形成了以“上行”带“下效”的良好局面。</w:t>
      </w:r>
    </w:p>
    <w:p>
      <w:pPr>
        <w:ind w:left="0" w:right="0" w:firstLine="560"/>
        <w:spacing w:before="450" w:after="450" w:line="312" w:lineRule="auto"/>
      </w:pPr>
      <w:r>
        <w:rPr>
          <w:rFonts w:ascii="宋体" w:hAnsi="宋体" w:eastAsia="宋体" w:cs="宋体"/>
          <w:color w:val="000"/>
          <w:sz w:val="28"/>
          <w:szCs w:val="28"/>
        </w:rPr>
        <w:t xml:space="preserve">2.学习教育重引导，打牢“知行合一”基础。针对中央围绕落实“八项规定”精神、反对“四风”密集出台的一系列法规制度，xx党委积极组织党员干部认真学习，深刻领会精神实质，切实做到熟知法规、理解法规、遵守法规，真正摆正心态，自觉约束自己。结合“两学一做”学习教育实践活动，xx党委组织全体党员干部，通过中心组学习、“三会一课”、全xx干部职工大会等教育形式，深入学习习近平总书记关于严明党的纪律和规矩系列论述，重点研读《中国共产党廉洁自律准则》、《中国共产党纪律处分条例》、《中国共产党问责条例》，增强了遵规守纪的思想自觉和行动自觉。</w:t>
      </w:r>
    </w:p>
    <w:p>
      <w:pPr>
        <w:ind w:left="0" w:right="0" w:firstLine="560"/>
        <w:spacing w:before="450" w:after="450" w:line="312" w:lineRule="auto"/>
      </w:pPr>
      <w:r>
        <w:rPr>
          <w:rFonts w:ascii="宋体" w:hAnsi="宋体" w:eastAsia="宋体" w:cs="宋体"/>
          <w:color w:val="000"/>
          <w:sz w:val="28"/>
          <w:szCs w:val="28"/>
        </w:rPr>
        <w:t xml:space="preserve">3.廉政建设多举措，提高拒腐防变能力。xx党委把落实中央“八项规定”与廉政建设工作紧密结合，按照“一把手负总责，分管领导各负其责”，“一级抓一级，层层抓落实”的要求，xx党委书记、xx长作为党风廉政建设第一责任人，与各xx室负责人签订了廉政建设责任状，强化了党风廉政建设主体责任落实，形成了党风廉政建设齐抓共管的良好局面。xx党委先后组织全体党员干部参观xx市反腐倡廉警示教育基地、观看xx纪委提供的廉政警示教育片，以正反面典型案例警示党员干部，引导党员干部守住底线、筑牢防线。xx党委在廉政建设工作上再次明确了“五条禁令”即：禁止到行业企业吃拿卡要、禁止工作期间饮酒、禁止无故迟到早退、禁止上班期间炒股、玩游戏，禁止上班期间干与工作无关的事。4.宣传工作有新招，营造防腐舆论氛围。为扩大中央“八项规定”精神在xxx行业中的覆盖面和影响力，xx党委认真梳理在贯彻落实中央“八项规定”精神方面好的经验与做法，向行业媒体《xxx报》提供信息稿件，营造全行业参与的良好氛围。在巩固传统媒体“反腐倡廉专栏”等宣传形式的基础上，xx党委积极办好xx廉政警示教育专刊，借助xx及行业党员“微信群”，及时传达xx监察室转发的“xx廉政手机报”微信信息，大力宣传报道xx行业有关反腐倡廉的政策法规、工作部署、重大举措以及我xx反腐倡廉建设取得的成果等，为深入推进党风廉政建设和反腐败斗争聚集正能量，创造了良好的思想舆论环境。</w:t>
      </w:r>
    </w:p>
    <w:p>
      <w:pPr>
        <w:ind w:left="0" w:right="0" w:firstLine="560"/>
        <w:spacing w:before="450" w:after="450" w:line="312" w:lineRule="auto"/>
      </w:pPr>
      <w:r>
        <w:rPr>
          <w:rFonts w:ascii="宋体" w:hAnsi="宋体" w:eastAsia="宋体" w:cs="宋体"/>
          <w:color w:val="000"/>
          <w:sz w:val="28"/>
          <w:szCs w:val="28"/>
        </w:rPr>
        <w:t xml:space="preserve">就自查情况看，我xx在贯彻落实中央“八项规定”和纠正“四风”工作中做了大量的工作，取得了一定的成效，但与上级要求，仍存在一些问题和不足：</w:t>
      </w:r>
    </w:p>
    <w:p>
      <w:pPr>
        <w:ind w:left="0" w:right="0" w:firstLine="560"/>
        <w:spacing w:before="450" w:after="450" w:line="312" w:lineRule="auto"/>
      </w:pPr>
      <w:r>
        <w:rPr>
          <w:rFonts w:ascii="宋体" w:hAnsi="宋体" w:eastAsia="宋体" w:cs="宋体"/>
          <w:color w:val="000"/>
          <w:sz w:val="28"/>
          <w:szCs w:val="28"/>
        </w:rPr>
        <w:t xml:space="preserve">1.少数干部思想上认识还不够。对落实中央“八项规定”精神和纠正“四风”工作的重要性认识不深，缺乏主动学习劲头，缺乏贯彻落实力度，不能把“八项规定”、纠正“四风”与自身工作的关系摆在应有的位置来看待。</w:t>
      </w:r>
    </w:p>
    <w:p>
      <w:pPr>
        <w:ind w:left="0" w:right="0" w:firstLine="560"/>
        <w:spacing w:before="450" w:after="450" w:line="312" w:lineRule="auto"/>
      </w:pPr>
      <w:r>
        <w:rPr>
          <w:rFonts w:ascii="宋体" w:hAnsi="宋体" w:eastAsia="宋体" w:cs="宋体"/>
          <w:color w:val="000"/>
          <w:sz w:val="28"/>
          <w:szCs w:val="28"/>
        </w:rPr>
        <w:t xml:space="preserve">2.在贯彻落实中央“八项规定”方面，工作创新还不够，有待进一步改善和提升。</w:t>
      </w:r>
    </w:p>
    <w:p>
      <w:pPr>
        <w:ind w:left="0" w:right="0" w:firstLine="560"/>
        <w:spacing w:before="450" w:after="450" w:line="312" w:lineRule="auto"/>
      </w:pPr>
      <w:r>
        <w:rPr>
          <w:rFonts w:ascii="宋体" w:hAnsi="宋体" w:eastAsia="宋体" w:cs="宋体"/>
          <w:color w:val="000"/>
          <w:sz w:val="28"/>
          <w:szCs w:val="28"/>
        </w:rPr>
        <w:t xml:space="preserve">3.部分领导干部深入企业、深入群众不够，主动服务意识不强，平时忙于日常性业务工作，下基层时间少，了解干情民意不够，群众观念没有真正树起来。</w:t>
      </w:r>
    </w:p>
    <w:p>
      <w:pPr>
        <w:ind w:left="0" w:right="0" w:firstLine="560"/>
        <w:spacing w:before="450" w:after="450" w:line="312" w:lineRule="auto"/>
      </w:pPr>
      <w:r>
        <w:rPr>
          <w:rFonts w:ascii="宋体" w:hAnsi="宋体" w:eastAsia="宋体" w:cs="宋体"/>
          <w:color w:val="000"/>
          <w:sz w:val="28"/>
          <w:szCs w:val="28"/>
        </w:rPr>
        <w:t xml:space="preserve">4.少数干部职工工作作风不扎实。缺少敢于争先的进取精神，工作缺少主观能动性和积极主动性，工作不讲效率，抓落实力度不够大、执行力不够强。</w:t>
      </w:r>
    </w:p>
    <w:p>
      <w:pPr>
        <w:ind w:left="0" w:right="0" w:firstLine="560"/>
        <w:spacing w:before="450" w:after="450" w:line="312" w:lineRule="auto"/>
      </w:pPr>
      <w:r>
        <w:rPr>
          <w:rFonts w:ascii="宋体" w:hAnsi="宋体" w:eastAsia="宋体" w:cs="宋体"/>
          <w:color w:val="000"/>
          <w:sz w:val="28"/>
          <w:szCs w:val="28"/>
        </w:rPr>
        <w:t xml:space="preserve">1.继续加强“八项规定”和纠正“四风”精神实质的学习与领会，教育党员干部在工作中严格按照“八项规定”的要求，从自身严起，从实际工作做起，在改进工作作风、纠正不良习惯等方面狠下功夫，切实转变工作作风，提升工作效能。</w:t>
      </w:r>
    </w:p>
    <w:p>
      <w:pPr>
        <w:ind w:left="0" w:right="0" w:firstLine="560"/>
        <w:spacing w:before="450" w:after="450" w:line="312" w:lineRule="auto"/>
      </w:pPr>
      <w:r>
        <w:rPr>
          <w:rFonts w:ascii="宋体" w:hAnsi="宋体" w:eastAsia="宋体" w:cs="宋体"/>
          <w:color w:val="000"/>
          <w:sz w:val="28"/>
          <w:szCs w:val="28"/>
        </w:rPr>
        <w:t xml:space="preserve">2.以“八项规定”为标杆，创新廉政建设工作方式，进一步增强党员干部廉洁办事意识。在日常工作生活中做到“五个管住”：管住自己掌握的权、管住自己的头、管住自己的嘴、管住自己的手、管住自己的脚，经受住各种不良诱惑和考验。</w:t>
      </w:r>
    </w:p>
    <w:p>
      <w:pPr>
        <w:ind w:left="0" w:right="0" w:firstLine="560"/>
        <w:spacing w:before="450" w:after="450" w:line="312" w:lineRule="auto"/>
      </w:pPr>
      <w:r>
        <w:rPr>
          <w:rFonts w:ascii="宋体" w:hAnsi="宋体" w:eastAsia="宋体" w:cs="宋体"/>
          <w:color w:val="000"/>
          <w:sz w:val="28"/>
          <w:szCs w:val="28"/>
        </w:rPr>
        <w:t xml:space="preserve">3.建立健全领导班子成员密切联系群众工作制度，加强对领导班子成员密切联系群众工作的督查，领导干部每季度至少1次带头深入行业企业和干部职工中，了解制约行业改革发展的难题，协调解决干部职工的具体困难和问题。</w:t>
      </w:r>
    </w:p>
    <w:p>
      <w:pPr>
        <w:ind w:left="0" w:right="0" w:firstLine="560"/>
        <w:spacing w:before="450" w:after="450" w:line="312" w:lineRule="auto"/>
      </w:pPr>
      <w:r>
        <w:rPr>
          <w:rFonts w:ascii="宋体" w:hAnsi="宋体" w:eastAsia="宋体" w:cs="宋体"/>
          <w:color w:val="000"/>
          <w:sz w:val="28"/>
          <w:szCs w:val="28"/>
        </w:rPr>
        <w:t xml:space="preserve">4.细化完善值班值守、工作考勤、请销假等相关管理制度，进一步规范干部职工工作行为。坚持严字当头，不断加强对干部职工的监督管理，将日常工作检查与年终绩效考核挂钩，促进干部职工爱岗敬业、履职尽责，认真完成行业改革各项工作任务，助推纠正“四风”工作落实。</w:t>
      </w:r>
    </w:p>
    <w:p>
      <w:pPr>
        <w:ind w:left="0" w:right="0" w:firstLine="560"/>
        <w:spacing w:before="450" w:after="450" w:line="312" w:lineRule="auto"/>
      </w:pPr>
      <w:r>
        <w:rPr>
          <w:rFonts w:ascii="宋体" w:hAnsi="宋体" w:eastAsia="宋体" w:cs="宋体"/>
          <w:color w:val="000"/>
          <w:sz w:val="28"/>
          <w:szCs w:val="28"/>
        </w:rPr>
        <w:t xml:space="preserve">在今后的工作中，我xx将针对存在的问题和不足，严格按照中央、省、市委和局党委的要求，采取切实有效的措施，建立健全落实“八项规定”和纠正“四风”工作的长效机制，切实转变干部工作作风，提升工作效能。</w:t>
      </w:r>
    </w:p>
    <w:p>
      <w:pPr>
        <w:ind w:left="0" w:right="0" w:firstLine="560"/>
        <w:spacing w:before="450" w:after="450" w:line="312" w:lineRule="auto"/>
      </w:pPr>
      <w:r>
        <w:rPr>
          <w:rFonts w:ascii="黑体" w:hAnsi="黑体" w:eastAsia="黑体" w:cs="黑体"/>
          <w:color w:val="000000"/>
          <w:sz w:val="36"/>
          <w:szCs w:val="36"/>
          <w:b w:val="1"/>
          <w:bCs w:val="1"/>
        </w:rPr>
        <w:t xml:space="preserve">20_年在贯彻落实中央八项规定精神专题会议上讲话范文怎么写二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机关全体干部职工大会，主要目的是对贯彻落实中央八项规定精神“回头看”工作进行动员部署,把纠正“四风”往深里抓、实里做，防止“四风”问题反弹回潮，以优良作风建设成果迎接党的十九大胜利召开。刚才，国健同志对机关开展这项工作作了具体布置，市纪委派驻市委办公厅纪检组副组长蒋运华同志介绍了全市这项工作的开展情况，对我们机关开展“回头看”工作也提出了一些具体的要求，我们一定要抓好工作落实。</w:t>
      </w:r>
    </w:p>
    <w:p>
      <w:pPr>
        <w:ind w:left="0" w:right="0" w:firstLine="560"/>
        <w:spacing w:before="450" w:after="450" w:line="312" w:lineRule="auto"/>
      </w:pPr>
      <w:r>
        <w:rPr>
          <w:rFonts w:ascii="宋体" w:hAnsi="宋体" w:eastAsia="宋体" w:cs="宋体"/>
          <w:color w:val="000"/>
          <w:sz w:val="28"/>
          <w:szCs w:val="28"/>
        </w:rPr>
        <w:t xml:space="preserve">现在，我就机关全面开展贯彻落实中央八项规定精神“回看头”工作，讲几点意见。</w:t>
      </w:r>
    </w:p>
    <w:p>
      <w:pPr>
        <w:ind w:left="0" w:right="0" w:firstLine="560"/>
        <w:spacing w:before="450" w:after="450" w:line="312" w:lineRule="auto"/>
      </w:pPr>
      <w:r>
        <w:rPr>
          <w:rFonts w:ascii="宋体" w:hAnsi="宋体" w:eastAsia="宋体" w:cs="宋体"/>
          <w:color w:val="000"/>
          <w:sz w:val="28"/>
          <w:szCs w:val="28"/>
        </w:rPr>
        <w:t xml:space="preserve">一、统一思想、提高站位，充分认识开展这项工作的重要意义</w:t>
      </w:r>
    </w:p>
    <w:p>
      <w:pPr>
        <w:ind w:left="0" w:right="0" w:firstLine="560"/>
        <w:spacing w:before="450" w:after="450" w:line="312" w:lineRule="auto"/>
      </w:pPr>
      <w:r>
        <w:rPr>
          <w:rFonts w:ascii="宋体" w:hAnsi="宋体" w:eastAsia="宋体" w:cs="宋体"/>
          <w:color w:val="000"/>
          <w:sz w:val="28"/>
          <w:szCs w:val="28"/>
        </w:rPr>
        <w:t xml:space="preserve">根据自治区党委、自治区纪委的相关部署，从今年3月下旬到7月份，在全区开展贯彻落实中央八项规定精神“回头看”工作。我们一定要提高站位，深刻理解开展这项工作对于牢固树立“四个意识”、驰而不息纠正“四风”、推动中央八项规定精神落地生根有着十分重要的现实意义。</w:t>
      </w:r>
    </w:p>
    <w:p>
      <w:pPr>
        <w:ind w:left="0" w:right="0" w:firstLine="560"/>
        <w:spacing w:before="450" w:after="450" w:line="312" w:lineRule="auto"/>
      </w:pPr>
      <w:r>
        <w:rPr>
          <w:rFonts w:ascii="宋体" w:hAnsi="宋体" w:eastAsia="宋体" w:cs="宋体"/>
          <w:color w:val="000"/>
          <w:sz w:val="28"/>
          <w:szCs w:val="28"/>
        </w:rPr>
        <w:t xml:space="preserve">首先，开展“回头看”工作，是牢固树立“四个意识”，自觉对标中央精神的必然要求。党和国家领导人高度重视作风建设这个问题。习近平总书记一再强调，风化俗成需要时间，落实中央八项规定精神既是一场攻坚战，更是一场持久战，来不得半点松懈。王岐山同志要求把落实中央八项规定精神、纠正“四风”往深里抓、实里做，向党的十九大呈上党的建设亮丽“名片”。中央纪委年度工作部署明确要求开展落实中央八项规定精神、纠正“四风”工作措施执行情况“回头看”，坚决防止“四风”反弹回潮。作为人大机关，贯彻落实中央精神，首要的就是牢固树立“四个意识”，把思想和行动统一到习近平总书记系列重要讲话精神上来，统一到中央的决策部署上来，统一到自治区党委、市委的决策部署上来，做好坚持、巩固、深化文章，抓长抓细抓常，推动机关作风建设常为常新、持续好转。</w:t>
      </w:r>
    </w:p>
    <w:p>
      <w:pPr>
        <w:ind w:left="0" w:right="0" w:firstLine="560"/>
        <w:spacing w:before="450" w:after="450" w:line="312" w:lineRule="auto"/>
      </w:pPr>
      <w:r>
        <w:rPr>
          <w:rFonts w:ascii="宋体" w:hAnsi="宋体" w:eastAsia="宋体" w:cs="宋体"/>
          <w:color w:val="000"/>
          <w:sz w:val="28"/>
          <w:szCs w:val="28"/>
        </w:rPr>
        <w:t xml:space="preserve">其次，开展“回头看”工作，是驰而不息纠正“四风”、推动中央八项规定精神落地生根的内在要求。自治区党委、市委对贯彻落实中央八项规定精神态度坚决、持续发力。去年，新一届自治区党委常委会在选举产生当天立即召开会议，审议通过《关于进一步贯彻落实中央八项规定精神的实施办法》，市委近期也修订完善了《中共南宁市委进一步贯彻落实中央八项规定精神的实施办法》。这些都说明了自治区党委、市委对深入推进全面从严治党的坚定决心和鲜明态度。总的来讲，中央八项规定出台以来，中央政治局以上率下，真刀实枪铁腕纠正“四风”，歪风邪气得到有效遏制，党风政风向上向善，在社会上形成了强大的正能量，作风建设取得了有目共睹的成效。但我们也要看到，当前“四风”问题虽然面上有所收敛，但不良风气滋生的条件和土壤仍然存在，隐形变异、潜入地下的问题不容忽视。据统计，去年全区查处的违反中央八项规定精神问题案件中，违纪行为发生在20_年的就超过了20%。要解决这些问题，关键就是保持定力、保持韧劲，不断拿出新招数，主动发现问题，及时解决问题。开展“回头看”工作，就是这样的一次自我体检、自我纠正、自我提高。</w:t>
      </w:r>
    </w:p>
    <w:p>
      <w:pPr>
        <w:ind w:left="0" w:right="0" w:firstLine="560"/>
        <w:spacing w:before="450" w:after="450" w:line="312" w:lineRule="auto"/>
      </w:pPr>
      <w:r>
        <w:rPr>
          <w:rFonts w:ascii="宋体" w:hAnsi="宋体" w:eastAsia="宋体" w:cs="宋体"/>
          <w:color w:val="000"/>
          <w:sz w:val="28"/>
          <w:szCs w:val="28"/>
        </w:rPr>
        <w:t xml:space="preserve">再次，开展“回头看”工作，是坚持立行立改，扎实推动巡视整改任务进一步落实的要求。从自治区和南宁市的层面看，中央巡视“回头看”反馈意见中明确指出：一些地方和单位违反中央八项规定精神和“四风”方面问题屡禁不止，并提出了整改要求。自治区党委和市委要求，要把巡视整改作为当前一项十分重要的政治任务，做到即知即改、立行立改、举一反三、标本兼治，确保条条改到位、件件有着落、事事有回音，不折不扣抓好巡视组反馈意见的整改落实。从市人大常委会机关的情况看，在过去的一年，我们按要求完成了巡视整改任务。当前，我们机关党员干部职工队伍的主流是好的，绝大多数党员干部职工认真负责，爱岗敬业，吃苦奉献，扎实工作，但是仍然还存在一些突出问题：比如个别同志政治意识和大局意识不够强，有时片面强调部门工作和局部利益，对常委会党组的决策部署和工作安排推诿，甚至做选择、搞变通，影响工作进度和效果；少数干部职工精神状态不佳，身在其位，不谋其政，工作缺乏主动性和创造性，有“船到码头车到站”的思想，得过且过；机关作风纪律不够严格，还有上班迟到早退、上班时间玩游戏、上网看电影炒股等现象。这些问题虽然表现在少数党员干部职工身上，但影响很不好。机关作风建设亟待抓紧抓实抓严，容不得半点松懈。</w:t>
      </w:r>
    </w:p>
    <w:p>
      <w:pPr>
        <w:ind w:left="0" w:right="0" w:firstLine="560"/>
        <w:spacing w:before="450" w:after="450" w:line="312" w:lineRule="auto"/>
      </w:pPr>
      <w:r>
        <w:rPr>
          <w:rFonts w:ascii="宋体" w:hAnsi="宋体" w:eastAsia="宋体" w:cs="宋体"/>
          <w:color w:val="000"/>
          <w:sz w:val="28"/>
          <w:szCs w:val="28"/>
        </w:rPr>
        <w:t xml:space="preserve">为此，大家一定要把思想认识自觉统一到自治区党委、市委的决策部署上来，主动把“回头看”工作摆在重而又重的位置，以即知即改、立行立改的态度，不折不扣推动“回头看”工作落到实处。</w:t>
      </w:r>
    </w:p>
    <w:p>
      <w:pPr>
        <w:ind w:left="0" w:right="0" w:firstLine="560"/>
        <w:spacing w:before="450" w:after="450" w:line="312" w:lineRule="auto"/>
      </w:pPr>
      <w:r>
        <w:rPr>
          <w:rFonts w:ascii="宋体" w:hAnsi="宋体" w:eastAsia="宋体" w:cs="宋体"/>
          <w:color w:val="000"/>
          <w:sz w:val="28"/>
          <w:szCs w:val="28"/>
        </w:rPr>
        <w:t xml:space="preserve">二、把握重点、狠抓整改，坚决防止“四风”反弹回潮</w:t>
      </w:r>
    </w:p>
    <w:p>
      <w:pPr>
        <w:ind w:left="0" w:right="0" w:firstLine="560"/>
        <w:spacing w:before="450" w:after="450" w:line="312" w:lineRule="auto"/>
      </w:pPr>
      <w:r>
        <w:rPr>
          <w:rFonts w:ascii="宋体" w:hAnsi="宋体" w:eastAsia="宋体" w:cs="宋体"/>
          <w:color w:val="000"/>
          <w:sz w:val="28"/>
          <w:szCs w:val="28"/>
        </w:rPr>
        <w:t xml:space="preserve">为做好这次贯彻落实中央八项规定精神“回头看”工作，我们专门制定了工作方案，明确了工作目标、工作内容、工作步骤等，同志们要注意学会领会，抓住关键，按步骤有序推进工作，坚决防止“四风”反弹回潮。</w:t>
      </w:r>
    </w:p>
    <w:p>
      <w:pPr>
        <w:ind w:left="0" w:right="0" w:firstLine="560"/>
        <w:spacing w:before="450" w:after="450" w:line="312" w:lineRule="auto"/>
      </w:pPr>
      <w:r>
        <w:rPr>
          <w:rFonts w:ascii="宋体" w:hAnsi="宋体" w:eastAsia="宋体" w:cs="宋体"/>
          <w:color w:val="000"/>
          <w:sz w:val="28"/>
          <w:szCs w:val="28"/>
        </w:rPr>
        <w:t xml:space="preserve">一是要及时全面梳理。常委会机关党组、办公厅要通过“四查四看”、自查自纠、监督督促检查，全面系统梳理贯彻落实中央八项规定精神情况。“四查四看”已经在机关“回头看”工作方案的第二部分列清楚了，具体就是：查作风建设，看主体责任是否落实到位；查制度建设，看纪律要求是否从严从紧；查监督检查，看“四风”整治是否严格有力；查纪律审查，看执纪问责是否持续有力。我们一定要按照这些要求，对机关贯彻落实中央八项规定精神情况进行全面梳理、自查自纠，确保查找问题无死角、全覆盖。</w:t>
      </w:r>
    </w:p>
    <w:p>
      <w:pPr>
        <w:ind w:left="0" w:right="0" w:firstLine="560"/>
        <w:spacing w:before="450" w:after="450" w:line="312" w:lineRule="auto"/>
      </w:pPr>
      <w:r>
        <w:rPr>
          <w:rFonts w:ascii="宋体" w:hAnsi="宋体" w:eastAsia="宋体" w:cs="宋体"/>
          <w:color w:val="000"/>
          <w:sz w:val="28"/>
          <w:szCs w:val="28"/>
        </w:rPr>
        <w:t xml:space="preserve">二是要聚焦突出问题。要通过开展“回头看”工作，着力解决维护政治纪律和政治规矩失责，在贯彻落实党中央、自治区党委、市委、市人大常委会党组决策部署中打折扣、做选择、搞变通，上有政策、下有对策的问题；着力解决文山会海、照抄照转，工作不实、弄虚作假，不担当、不干事、玩风盛行等形式主义、官僚主义、享乐主义、奢靡之风方面存在的问题；着力解决贯彻执行中央八项规定精神和自治区党委、市委相关规定不到位，作风建设流于形式，不正之风长期得不到有效治理的问题；着力解决对巡视整改认识不清、重视不够、措施不力、落实不到位的问题；着力解决无视中央八项规定精神，我行我素、顶风违纪，违规公款吃喝、公款旅游、私车公养、私设“小金库”和巧立名目，变相滥发各种津补贴或福利，公款支付应由个人承担的物业费、水电费、房屋租赁费和违规取酬等突出问题；着力解决整治“四风”问题工作不力，导致本部门本单位“四风”得不到有效遏制的问题；着力解决对违反中央八项规定精神问题态度暧昧、不及时查处的问题；着力解决贯彻执行《问责条例》不严格、不到位，有责不问、问责不严的问题。</w:t>
      </w:r>
    </w:p>
    <w:p>
      <w:pPr>
        <w:ind w:left="0" w:right="0" w:firstLine="560"/>
        <w:spacing w:before="450" w:after="450" w:line="312" w:lineRule="auto"/>
      </w:pPr>
      <w:r>
        <w:rPr>
          <w:rFonts w:ascii="宋体" w:hAnsi="宋体" w:eastAsia="宋体" w:cs="宋体"/>
          <w:color w:val="000"/>
          <w:sz w:val="28"/>
          <w:szCs w:val="28"/>
        </w:rPr>
        <w:t xml:space="preserve">三是要健全长效机制。落实八项规定“回头看”不能“穿新鞋走老路”。在这个问题上，不能把以前的整改措施拿出来“回收利用”。要通过开展“回头看”，认真检查本机关落实中央八项规定精神和市委《关于进一步贯彻落实中央八项规定精神的实施办法》的措施执行情况，并结合实际，对相关配套制度进行修订完善。在这里特别要提醒的是，机关党组、办公厅都要根据本机关实际聚焦具体问题立规矩，对“回头看”发现的一些易发频发问题和监管薄弱环节，加强分析研究，从问题入手，抽丝剥茧，“找准病灶”，扎紧制度笼子，从源头上堵住漏洞，铲除滋生“四风”的土壤。各专工委也要细化要求，抓好各种制度和规矩的具体落实。要注重“回头看”成果运用，通过全面系统梳理，把日常有效的经验做法上升到制度层面，多措并举、综合施策，为持之以恒纠正“四风”提供制度保障。</w:t>
      </w:r>
    </w:p>
    <w:p>
      <w:pPr>
        <w:ind w:left="0" w:right="0" w:firstLine="560"/>
        <w:spacing w:before="450" w:after="450" w:line="312" w:lineRule="auto"/>
      </w:pPr>
      <w:r>
        <w:rPr>
          <w:rFonts w:ascii="宋体" w:hAnsi="宋体" w:eastAsia="宋体" w:cs="宋体"/>
          <w:color w:val="000"/>
          <w:sz w:val="28"/>
          <w:szCs w:val="28"/>
        </w:rPr>
        <w:t xml:space="preserve">三、强化领导、落实责任，确保“回头看”工作稳步推进、取得实效</w:t>
      </w:r>
    </w:p>
    <w:p>
      <w:pPr>
        <w:ind w:left="0" w:right="0" w:firstLine="560"/>
        <w:spacing w:before="450" w:after="450" w:line="312" w:lineRule="auto"/>
      </w:pPr>
      <w:r>
        <w:rPr>
          <w:rFonts w:ascii="宋体" w:hAnsi="宋体" w:eastAsia="宋体" w:cs="宋体"/>
          <w:color w:val="000"/>
          <w:sz w:val="28"/>
          <w:szCs w:val="28"/>
        </w:rPr>
        <w:t xml:space="preserve">机关党组、办公厅一定要强化责任担当，狠抓工作措施落实，以到位的组织领导、实实在在的举措，有序有效开展贯彻中央八项规定精神“回头看”工作。</w:t>
      </w:r>
    </w:p>
    <w:p>
      <w:pPr>
        <w:ind w:left="0" w:right="0" w:firstLine="560"/>
        <w:spacing w:before="450" w:after="450" w:line="312" w:lineRule="auto"/>
      </w:pPr>
      <w:r>
        <w:rPr>
          <w:rFonts w:ascii="宋体" w:hAnsi="宋体" w:eastAsia="宋体" w:cs="宋体"/>
          <w:color w:val="000"/>
          <w:sz w:val="28"/>
          <w:szCs w:val="28"/>
        </w:rPr>
        <w:t xml:space="preserve">一是要抓好责任落实。市人大常委会党组和机关党组，要切实提高政治站位，把主体责任扛起来，担好主责，负好总责。要做好示范引领，级级落实责任，层层传导压力。机关党组书记是本机关“回头看”工作第一责任人，要切实把“回头看”工作扛在肩上、抓在手上、落实到行动上，对工作的推进要亲自过问，对自查自纠出来的问题要带头整改。各专工委负责人也要积极配合，带头抓好落实，层层压实责任，决不能“事不关己，高高挂起”，决不能当“甩手掌柜”。机关党委、机关纪委和办公厅秘书科、行政接待科、人事教育科等有关职能科室，要认真履行职责，既要各司其职又要密切配合，形成合力推动“回头看”工作深入开展。</w:t>
      </w:r>
    </w:p>
    <w:p>
      <w:pPr>
        <w:ind w:left="0" w:right="0" w:firstLine="560"/>
        <w:spacing w:before="450" w:after="450" w:line="312" w:lineRule="auto"/>
      </w:pPr>
      <w:r>
        <w:rPr>
          <w:rFonts w:ascii="宋体" w:hAnsi="宋体" w:eastAsia="宋体" w:cs="宋体"/>
          <w:color w:val="000"/>
          <w:sz w:val="28"/>
          <w:szCs w:val="28"/>
        </w:rPr>
        <w:t xml:space="preserve">二是要坚持边查边改。市人大常委会机关开展贯彻落实中央八项规定精神“回头看”工作领导小组及其办公室已经成立，下一步，领导小组办公室要加强监督检查，配合纪检组深入开展督导工作。要突出问题导向，揪住老问题，抓住新问题，确保机关每一个问题都能整改落实到位。机关党组、办公厅要迅速组织开展自查自纠，抓紧时间制定整改的问题清单、任务清单、责任清单，结合20_年市人大常委会党组民主生活会整改问题清单，实行挂图作战、对账销号，整改到位。对于制度层面的问题，可以马上改的，要立即整改，需要中长期整改的，要持之以恒深入改，把问题彻底改到位。</w:t>
      </w:r>
    </w:p>
    <w:p>
      <w:pPr>
        <w:ind w:left="0" w:right="0" w:firstLine="560"/>
        <w:spacing w:before="450" w:after="450" w:line="312" w:lineRule="auto"/>
      </w:pPr>
      <w:r>
        <w:rPr>
          <w:rFonts w:ascii="宋体" w:hAnsi="宋体" w:eastAsia="宋体" w:cs="宋体"/>
          <w:color w:val="000"/>
          <w:sz w:val="28"/>
          <w:szCs w:val="28"/>
        </w:rPr>
        <w:t xml:space="preserve">三是要严格执纪，绝不姑息。“动员千遍，不如问责一遍”。“回头看”就是“回头治”，就是“回马枪”。要用好“显微镜”“望远镜”，在执纪审查上做到“六个一律”：对“回头看”期间心存侥幸，不收敛不收手，顶风违纪的，一律坚决查处，从重处理；对以形式主义、官僚主义对待党中央、自治区党委和市委决策部署，搞上有政策、下有对策的，一律坚决查处、从重处理；对“回头看”不重视，工作流于形式，群众反映强烈、“四风”问题突出的，一律坚决查处、从重处理；对巡视整改不重视，敷衍整改、整改不力甚至拒不整改的，一律坚决查处、从重处理；对“回头看”发现的问题有案不查、压案不查甚至隐瞒包庇的，一律坚决查处、从重处理；对有责不问、问责不严的，一律坚决查处、从重处理。在这里，我特别要提醒大家的是，要充分掌握报销出差补助、申请派车、值班补助、公务接待等日常工作的相关政策要求，要严格遵守、严格执行，而不要因小失大，甚至犯下错误。下一步，请办公厅全面整理印发机关这些制度规定，并组织深入学习，要让每位干部职工都知道哪些能做，哪些不能做。对中央、自治区、市委以及本机关新出台的一些规定，也要充分利用南宁人大网站、宣传橱窗和各种会议，及时传达，让大家做到胸中有数、警钟长鸣、不碰红线、守住底线。</w:t>
      </w:r>
    </w:p>
    <w:p>
      <w:pPr>
        <w:ind w:left="0" w:right="0" w:firstLine="560"/>
        <w:spacing w:before="450" w:after="450" w:line="312" w:lineRule="auto"/>
      </w:pPr>
      <w:r>
        <w:rPr>
          <w:rFonts w:ascii="宋体" w:hAnsi="宋体" w:eastAsia="宋体" w:cs="宋体"/>
          <w:color w:val="000"/>
          <w:sz w:val="28"/>
          <w:szCs w:val="28"/>
        </w:rPr>
        <w:t xml:space="preserve">同志们，开展贯彻落实中央八项规定精神“四头看”工作，意义重大、要求严格，我们要坚决贯彻落实中央、自治区党委和市委的决策部署，契而不舍抓作风，持之以恒反“四风”，全力建设风清气正的地方国家权力机关，为加快建设“四个城市”，勇当广西营造“三大生态”、实现“两个建成”的排头兵作出应有的贡献！</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20_年在贯彻落实中央八项规定精神专题会议上讲话范文怎么写三</w:t>
      </w:r>
    </w:p>
    <w:p>
      <w:pPr>
        <w:ind w:left="0" w:right="0" w:firstLine="560"/>
        <w:spacing w:before="450" w:after="450" w:line="312" w:lineRule="auto"/>
      </w:pPr>
      <w:r>
        <w:rPr>
          <w:rFonts w:ascii="宋体" w:hAnsi="宋体" w:eastAsia="宋体" w:cs="宋体"/>
          <w:color w:val="000"/>
          <w:sz w:val="28"/>
          <w:szCs w:val="28"/>
        </w:rPr>
        <w:t xml:space="preserve">按照《中共xx区委办公室关于在全区开展贯彻落实中央八项规定精神查偏纠正专项整治行动“回头看”综合检查的通知》文件要求，xx局高度重视，严格对照“九看”“七查”内容，重点对xx年以来贯彻落实中央八项规定精神、执行财经纪律等方面的情况进行认真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为切实开展好贯彻落实中央八项规定精神查偏纠正专项整治行动自检自查工作，全面查找偏差，纠正存在问题，根据xx文件要求，xx局高度重视，及时安排部署，于20_年xx月xx日成立了以局长为组长，财务股全体工作人员为成员的财务自查工作领导小组，明确了自查自纠的内容以及时间、方法步骤，细化自查自纠、梳理总结、深化整改三个阶段工作任务，认真对标检查，坚持问题导向，从严抓细落小，推动自查自纠工作取得扎实成效。</w:t>
      </w:r>
    </w:p>
    <w:p>
      <w:pPr>
        <w:ind w:left="0" w:right="0" w:firstLine="560"/>
        <w:spacing w:before="450" w:after="450" w:line="312" w:lineRule="auto"/>
      </w:pPr>
      <w:r>
        <w:rPr>
          <w:rFonts w:ascii="宋体" w:hAnsi="宋体" w:eastAsia="宋体" w:cs="宋体"/>
          <w:color w:val="000"/>
          <w:sz w:val="28"/>
          <w:szCs w:val="28"/>
        </w:rPr>
        <w:t xml:space="preserve">(一)贯彻落实中央八项规定精神查偏纠正专项整治行动自查情况</w:t>
      </w:r>
    </w:p>
    <w:p>
      <w:pPr>
        <w:ind w:left="0" w:right="0" w:firstLine="560"/>
        <w:spacing w:before="450" w:after="450" w:line="312" w:lineRule="auto"/>
      </w:pPr>
      <w:r>
        <w:rPr>
          <w:rFonts w:ascii="宋体" w:hAnsi="宋体" w:eastAsia="宋体" w:cs="宋体"/>
          <w:color w:val="000"/>
          <w:sz w:val="28"/>
          <w:szCs w:val="28"/>
        </w:rPr>
        <w:t xml:space="preserve">一是在公务接待方面。为认真贯彻落实中央八项规定精神，省委、市委十项规定和习近平总书记对厉行勤俭节约反对铺张浪费重要批示精神、习近平总书记对制止餐饮浪费重要指示精神，准确把握省委、市委关于改进工作作风密切联系群众实施办法的有关规定，根据我区公务接待管理规定、党政机关国内公务接待用餐标准等文件精神，结合我局实际情况，修订了《xx局公务接待管理制度》，明确了接待原则、接待范围、接待标准、接待程序等，进一步规范我局公务接待工作。</w:t>
      </w:r>
    </w:p>
    <w:p>
      <w:pPr>
        <w:ind w:left="0" w:right="0" w:firstLine="560"/>
        <w:spacing w:before="450" w:after="450" w:line="312" w:lineRule="auto"/>
      </w:pPr>
      <w:r>
        <w:rPr>
          <w:rFonts w:ascii="宋体" w:hAnsi="宋体" w:eastAsia="宋体" w:cs="宋体"/>
          <w:color w:val="000"/>
          <w:sz w:val="28"/>
          <w:szCs w:val="28"/>
        </w:rPr>
        <w:t xml:space="preserve">经自查，我局严格落实公务接待管理制度，不存在“隐匿公务接待支出情况，向其他单位转嫁公务接待支出情况，对机关内部接待场所进行超标准装修装饰及超标准配置家具和家用电器情况，超标准安排接待、接待费用报销不规范、先接待后审批、公务接待中提供高档菜肴和酒水、野生动物，公务接待费用长期挂账集中支付”等问题。</w:t>
      </w:r>
    </w:p>
    <w:p>
      <w:pPr>
        <w:ind w:left="0" w:right="0" w:firstLine="560"/>
        <w:spacing w:before="450" w:after="450" w:line="312" w:lineRule="auto"/>
      </w:pPr>
      <w:r>
        <w:rPr>
          <w:rFonts w:ascii="宋体" w:hAnsi="宋体" w:eastAsia="宋体" w:cs="宋体"/>
          <w:color w:val="000"/>
          <w:sz w:val="28"/>
          <w:szCs w:val="28"/>
        </w:rPr>
        <w:t xml:space="preserve">二是在公务用车方面。为认真贯彻落实《党政机关厉行节约反对浪费条例》、中央八项规定精神和区委实施办法，进一步规范公务车辆管理，提高公务车辆的使用效率，结合我局实际情况，修订完善了《xx局公务用车使用管理制度》，明确了公务车辆管理、使用、保养、维修、公务车辆用油、驾驶员管理、违规与事故处理等事项。目前我局有x辆公务用车，车牌号为xx、xx，经自查，我局严格执行公务用车管理制度，不存在“公车管理使用不规范、私车公养、占用换用下属单位或管理服务对象车辆”等问题。</w:t>
      </w:r>
    </w:p>
    <w:p>
      <w:pPr>
        <w:ind w:left="0" w:right="0" w:firstLine="560"/>
        <w:spacing w:before="450" w:after="450" w:line="312" w:lineRule="auto"/>
      </w:pPr>
      <w:r>
        <w:rPr>
          <w:rFonts w:ascii="宋体" w:hAnsi="宋体" w:eastAsia="宋体" w:cs="宋体"/>
          <w:color w:val="000"/>
          <w:sz w:val="28"/>
          <w:szCs w:val="28"/>
        </w:rPr>
        <w:t xml:space="preserve">三是在办公用房方面。xx局办公用房位于xx街道xx街xx号，办公用房xx间。我局严格落实办公用房制度，严格按照市、区《党政机关办公用房管理实施办法》标准规范合理集约使用，推进办公用房资源科学合理配置，在保障正常办公需求的同时，降低行政成本，促进党风廉政建设和节约型机关建设。不存在“豪华装修办公用房，超标准配备使用办公用品和办公家具”等问题。</w:t>
      </w:r>
    </w:p>
    <w:p>
      <w:pPr>
        <w:ind w:left="0" w:right="0" w:firstLine="560"/>
        <w:spacing w:before="450" w:after="450" w:line="312" w:lineRule="auto"/>
      </w:pPr>
      <w:r>
        <w:rPr>
          <w:rFonts w:ascii="宋体" w:hAnsi="宋体" w:eastAsia="宋体" w:cs="宋体"/>
          <w:color w:val="000"/>
          <w:sz w:val="28"/>
          <w:szCs w:val="28"/>
        </w:rPr>
        <w:t xml:space="preserve">四是在工会经费使用方面。我局严格遵守国家法律法规，严格执行《中华人民共和国工会法》《xx省总工会关于印发》等有关规定,严肃财经纪律，严格工会经费使用，加强工会经费收支管理，不存在“工会经费收支不规范、超标准超范围发放节假日工会会员慰问品”等问题。</w:t>
      </w:r>
    </w:p>
    <w:p>
      <w:pPr>
        <w:ind w:left="0" w:right="0" w:firstLine="560"/>
        <w:spacing w:before="450" w:after="450" w:line="312" w:lineRule="auto"/>
      </w:pPr>
      <w:r>
        <w:rPr>
          <w:rFonts w:ascii="宋体" w:hAnsi="宋体" w:eastAsia="宋体" w:cs="宋体"/>
          <w:color w:val="000"/>
          <w:sz w:val="28"/>
          <w:szCs w:val="28"/>
        </w:rPr>
        <w:t xml:space="preserve">五是在“禁酒令”执行方面。我局组织全体干部职工逐项逐条对《xx市关于全面禁止公务活动和工作时间饮酒狠刹不良饮酒风气的规定》文件进行深入学习，明确纪律“红线”，扎紧筑牢干部职工思想防线，从“把纪律挺起来、立起来、严起来”和“抓早抓小抓预防”方面着手，加强对“禁酒令”执行情况的日常监督检查，及时将发现的苗头问题纳入“四项谈话”的重要内容，强化纪律约束，建强制度“防线”。经自查，我局工作人员不存在“利用会议培训、考察调研、公务接待、执行任务、交流学习、检查指导、汇报工作等公务活动中饮酒，工作人员(含劳务派遣人员)在工作时间和工作日午间(含非工作日加值班)饮酒”等问题。</w:t>
      </w:r>
    </w:p>
    <w:p>
      <w:pPr>
        <w:ind w:left="0" w:right="0" w:firstLine="560"/>
        <w:spacing w:before="450" w:after="450" w:line="312" w:lineRule="auto"/>
      </w:pPr>
      <w:r>
        <w:rPr>
          <w:rFonts w:ascii="宋体" w:hAnsi="宋体" w:eastAsia="宋体" w:cs="宋体"/>
          <w:color w:val="000"/>
          <w:sz w:val="28"/>
          <w:szCs w:val="28"/>
        </w:rPr>
        <w:t xml:space="preserve">六是在费用报销方面。一是严格审核原始单据、附件，确保每一份会计凭证的附件完整，严格执行支出单据的流程管理，严格执行内控制度，出纳、会计、审核实行岗位分离;二是规范票据审批流程，层层审核，层层把关，所有支出单据由会计初审，分管领导审核，最后才由主要领导审核，对签字不完整、审核不规范票据不予支付、报销。经自查，我局不存在“将违规支出移花接木列支其他费用报销问题，将购买烟、酒或到景区景点游玩等费用变换品名报销”等问题。</w:t>
      </w:r>
    </w:p>
    <w:p>
      <w:pPr>
        <w:ind w:left="0" w:right="0" w:firstLine="560"/>
        <w:spacing w:before="450" w:after="450" w:line="312" w:lineRule="auto"/>
      </w:pPr>
      <w:r>
        <w:rPr>
          <w:rFonts w:ascii="宋体" w:hAnsi="宋体" w:eastAsia="宋体" w:cs="宋体"/>
          <w:color w:val="000"/>
          <w:sz w:val="28"/>
          <w:szCs w:val="28"/>
        </w:rPr>
        <w:t xml:space="preserve">七是在津补贴发放方面。当前，我局共有在职在编财政供养人员xx名，在职人员的工作性津贴、生活性补贴、艰苦边远津贴通过区财政拨款所得，按规定程序实行工资以银行卡方式发放到职工手中，严格执行国家工资和津贴补贴政策进行发放。我局从未发放明令取消的津贴补贴，没有自行提高其他津贴补贴标准，没有扩大津贴补贴发放范围，没有借重大活动筹备或节日之机变相发放现金、有价证券等。经自查，我局不存在“自定‘土政策’变相违规发放津贴补贴或自降政策适用标准扩大福利享受对象范围”等问题。</w:t>
      </w:r>
    </w:p>
    <w:p>
      <w:pPr>
        <w:ind w:left="0" w:right="0" w:firstLine="560"/>
        <w:spacing w:before="450" w:after="450" w:line="312" w:lineRule="auto"/>
      </w:pPr>
      <w:r>
        <w:rPr>
          <w:rFonts w:ascii="宋体" w:hAnsi="宋体" w:eastAsia="宋体" w:cs="宋体"/>
          <w:color w:val="000"/>
          <w:sz w:val="28"/>
          <w:szCs w:val="28"/>
        </w:rPr>
        <w:t xml:space="preserve">八是在办理婚丧喜庆事宜方面。我局严格执行《中共xx省纪律检查委员会xx省监察委员会关于规范农村操办婚丧喜庆事宜的通知》文件要求，认真落实党员干部个人及家庭重大事项报告制度，凡操办婚丧喜庆事宜需严格履行重大事项申报审批手续，经自查，未发现“公职人员办理婚丧喜庆事宜报备不规范，大操大办或少报多办”等问题。</w:t>
      </w:r>
    </w:p>
    <w:p>
      <w:pPr>
        <w:ind w:left="0" w:right="0" w:firstLine="560"/>
        <w:spacing w:before="450" w:after="450" w:line="312" w:lineRule="auto"/>
      </w:pPr>
      <w:r>
        <w:rPr>
          <w:rFonts w:ascii="宋体" w:hAnsi="宋体" w:eastAsia="宋体" w:cs="宋体"/>
          <w:color w:val="000"/>
          <w:sz w:val="28"/>
          <w:szCs w:val="28"/>
        </w:rPr>
        <w:t xml:space="preserve">九是其他违反中央八项规定精神的突出问题。经自查，我局不存在“其他违反中央八项规定及其实施细则精神和省市区党委具体实施办法方面”的问题。</w:t>
      </w:r>
    </w:p>
    <w:p>
      <w:pPr>
        <w:ind w:left="0" w:right="0" w:firstLine="560"/>
        <w:spacing w:before="450" w:after="450" w:line="312" w:lineRule="auto"/>
      </w:pPr>
      <w:r>
        <w:rPr>
          <w:rFonts w:ascii="宋体" w:hAnsi="宋体" w:eastAsia="宋体" w:cs="宋体"/>
          <w:color w:val="000"/>
          <w:sz w:val="28"/>
          <w:szCs w:val="28"/>
        </w:rPr>
        <w:t xml:space="preserve">(二)规范财务管理、严肃财经纪律方面自查情况</w:t>
      </w:r>
    </w:p>
    <w:p>
      <w:pPr>
        <w:ind w:left="0" w:right="0" w:firstLine="560"/>
        <w:spacing w:before="450" w:after="450" w:line="312" w:lineRule="auto"/>
      </w:pPr>
      <w:r>
        <w:rPr>
          <w:rFonts w:ascii="宋体" w:hAnsi="宋体" w:eastAsia="宋体" w:cs="宋体"/>
          <w:color w:val="000"/>
          <w:sz w:val="28"/>
          <w:szCs w:val="28"/>
        </w:rPr>
        <w:t xml:space="preserve">一是在预算收支管理方面。我局认真执行财经纪律的有关规定，经自查：</w:t>
      </w:r>
    </w:p>
    <w:p>
      <w:pPr>
        <w:ind w:left="0" w:right="0" w:firstLine="560"/>
        <w:spacing w:before="450" w:after="450" w:line="312" w:lineRule="auto"/>
      </w:pPr>
      <w:r>
        <w:rPr>
          <w:rFonts w:ascii="宋体" w:hAnsi="宋体" w:eastAsia="宋体" w:cs="宋体"/>
          <w:color w:val="000"/>
          <w:sz w:val="28"/>
          <w:szCs w:val="28"/>
        </w:rPr>
        <w:t xml:space="preserve">1.对于xx行政执法处罚款等非税收入，按规定及时足额上缴国库，不存在“隐瞒、截留、挤占、挪用、坐支或者私分，以及违规转移到所属工会等使用”等问题;也不存在“以各种形式的乱收费、乱罚款、乱摊派”等问题。</w:t>
      </w:r>
    </w:p>
    <w:p>
      <w:pPr>
        <w:ind w:left="0" w:right="0" w:firstLine="560"/>
        <w:spacing w:before="450" w:after="450" w:line="312" w:lineRule="auto"/>
      </w:pPr>
      <w:r>
        <w:rPr>
          <w:rFonts w:ascii="宋体" w:hAnsi="宋体" w:eastAsia="宋体" w:cs="宋体"/>
          <w:color w:val="000"/>
          <w:sz w:val="28"/>
          <w:szCs w:val="28"/>
        </w:rPr>
        <w:t xml:space="preserve">2.不存在“超预算或者无预算安排支出，虚列支出、转移或者套取预算资金，转嫁支出”“违反规定擅自设立项目、超标准超范围发放津贴补贴”“未按规定使用公务卡”等问题。</w:t>
      </w:r>
    </w:p>
    <w:p>
      <w:pPr>
        <w:ind w:left="0" w:right="0" w:firstLine="560"/>
        <w:spacing w:before="450" w:after="450" w:line="312" w:lineRule="auto"/>
      </w:pPr>
      <w:r>
        <w:rPr>
          <w:rFonts w:ascii="宋体" w:hAnsi="宋体" w:eastAsia="宋体" w:cs="宋体"/>
          <w:color w:val="000"/>
          <w:sz w:val="28"/>
          <w:szCs w:val="28"/>
        </w:rPr>
        <w:t xml:space="preserve">3.不存在“违规接受企事业单位资助或向下属单位摊派费用”“超规格、超标准接待和赠送礼品、礼金、有价证券、纪念品及土特产品”“计划外召开会议，以虚报、冒领手段骗取会议费，虚报会议人数、天数等进行报销，违规扩大会议费开支范围、擅自提高会议费开支标准，违规转嫁或摊派会议费用以及报销与会议无关费用”等问题。</w:t>
      </w:r>
    </w:p>
    <w:p>
      <w:pPr>
        <w:ind w:left="0" w:right="0" w:firstLine="560"/>
        <w:spacing w:before="450" w:after="450" w:line="312" w:lineRule="auto"/>
      </w:pPr>
      <w:r>
        <w:rPr>
          <w:rFonts w:ascii="宋体" w:hAnsi="宋体" w:eastAsia="宋体" w:cs="宋体"/>
          <w:color w:val="000"/>
          <w:sz w:val="28"/>
          <w:szCs w:val="28"/>
        </w:rPr>
        <w:t xml:space="preserve">二是在政府采购管理方面。我局严格执行政府采购管理规定，经自查，不存在“采购预算编制不完整，执行经费预算和资产配置标准不严格，违反政府采购程序，‘暗箱’操作、无预算采购、超预算采购”等问题。</w:t>
      </w:r>
    </w:p>
    <w:p>
      <w:pPr>
        <w:ind w:left="0" w:right="0" w:firstLine="560"/>
        <w:spacing w:before="450" w:after="450" w:line="312" w:lineRule="auto"/>
      </w:pPr>
      <w:r>
        <w:rPr>
          <w:rFonts w:ascii="宋体" w:hAnsi="宋体" w:eastAsia="宋体" w:cs="宋体"/>
          <w:color w:val="000"/>
          <w:sz w:val="28"/>
          <w:szCs w:val="28"/>
        </w:rPr>
        <w:t xml:space="preserve">三是在资产管理方面。我局严格按照资产管理规定，对资产进行登记、管理、使用。经自查，不存在“违反有关法律、法规和制度的规定配置资产，资产配置与履行职责不适应，以及资产配置中存在奢侈浪费”“在资产管理环节也不存在资产管理使用制度不健全，资产管理责任制不落实，资产账实不符”“资产处置环节重点检查在处置范围、审批程序、处置方式、收入管理”等方面的违规问题。</w:t>
      </w:r>
    </w:p>
    <w:p>
      <w:pPr>
        <w:ind w:left="0" w:right="0" w:firstLine="560"/>
        <w:spacing w:before="450" w:after="450" w:line="312" w:lineRule="auto"/>
      </w:pPr>
      <w:r>
        <w:rPr>
          <w:rFonts w:ascii="宋体" w:hAnsi="宋体" w:eastAsia="宋体" w:cs="宋体"/>
          <w:color w:val="000"/>
          <w:sz w:val="28"/>
          <w:szCs w:val="28"/>
        </w:rPr>
        <w:t xml:space="preserve">四是在财务会计管理方面。经自查，我局严格设置会计账簿，不存在“会计凭证、会计账簿、财务会计报告和其他会计资料不真实不完整”的问题;会计核算按照《会计法》和国家统一的会计制度的规定来执行，不存在“会计造假行为”。</w:t>
      </w:r>
    </w:p>
    <w:p>
      <w:pPr>
        <w:ind w:left="0" w:right="0" w:firstLine="560"/>
        <w:spacing w:before="450" w:after="450" w:line="312" w:lineRule="auto"/>
      </w:pPr>
      <w:r>
        <w:rPr>
          <w:rFonts w:ascii="宋体" w:hAnsi="宋体" w:eastAsia="宋体" w:cs="宋体"/>
          <w:color w:val="000"/>
          <w:sz w:val="28"/>
          <w:szCs w:val="28"/>
        </w:rPr>
        <w:t xml:space="preserve">五是在财政票据管理方面。我局严格按照《中华人民共和国会计法》《中华人民共和国预算法》《行政事业单位财务规则》等规定，严格开支范围和标准，确保支出行为合规、票据真实有效、审批手续和附件齐备。经自查，我局不存在“非法印制票据，转让、出借、串用、代开票据，或者伪造、变造、买卖、擅自销毁票据”等行为。</w:t>
      </w:r>
    </w:p>
    <w:p>
      <w:pPr>
        <w:ind w:left="0" w:right="0" w:firstLine="560"/>
        <w:spacing w:before="450" w:after="450" w:line="312" w:lineRule="auto"/>
      </w:pPr>
      <w:r>
        <w:rPr>
          <w:rFonts w:ascii="宋体" w:hAnsi="宋体" w:eastAsia="宋体" w:cs="宋体"/>
          <w:color w:val="000"/>
          <w:sz w:val="28"/>
          <w:szCs w:val="28"/>
        </w:rPr>
        <w:t xml:space="preserve">六是在财政专项扶贫资金管理方面。经自查，我局不涉及财政专项扶贫资金管理。对于财政专项扶贫资金不存在“因规划滞后导致资金下达不及时”“在将财政专项扶贫资金安排用于与脱贫无直接作用的项目”“超范围使用扶贫项目管理费”“超投资计划使用财政专项扶贫资金”“在挤占、挪用、拉用财政专项扶贫资金情况”。</w:t>
      </w:r>
    </w:p>
    <w:p>
      <w:pPr>
        <w:ind w:left="0" w:right="0" w:firstLine="560"/>
        <w:spacing w:before="450" w:after="450" w:line="312" w:lineRule="auto"/>
      </w:pPr>
      <w:r>
        <w:rPr>
          <w:rFonts w:ascii="宋体" w:hAnsi="宋体" w:eastAsia="宋体" w:cs="宋体"/>
          <w:color w:val="000"/>
          <w:sz w:val="28"/>
          <w:szCs w:val="28"/>
        </w:rPr>
        <w:t xml:space="preserve">七是在农村集体“三资”监督管理方面。积极配合挂包的xx街道xx村委会开展好工作。</w:t>
      </w:r>
    </w:p>
    <w:p>
      <w:pPr>
        <w:ind w:left="0" w:right="0" w:firstLine="560"/>
        <w:spacing w:before="450" w:after="450" w:line="312" w:lineRule="auto"/>
      </w:pPr>
      <w:r>
        <w:rPr>
          <w:rFonts w:ascii="宋体" w:hAnsi="宋体" w:eastAsia="宋体" w:cs="宋体"/>
          <w:color w:val="000"/>
          <w:sz w:val="28"/>
          <w:szCs w:val="28"/>
        </w:rPr>
        <w:t xml:space="preserve">经过自查自纠，虽然未发现我局存在违反中央八项规定精神和财务管理等方面的突出问题，但我局将以此次自查自纠工作为契机，加强今后日常的提醒、监督和检查，确保我局在贯彻落实中央八项规定精神过程中不走样，规范财务管理、严肃财经纪律，推动我局党风政风持续好转。</w:t>
      </w:r>
    </w:p>
    <w:p>
      <w:pPr>
        <w:ind w:left="0" w:right="0" w:firstLine="560"/>
        <w:spacing w:before="450" w:after="450" w:line="312" w:lineRule="auto"/>
      </w:pPr>
      <w:r>
        <w:rPr>
          <w:rFonts w:ascii="黑体" w:hAnsi="黑体" w:eastAsia="黑体" w:cs="黑体"/>
          <w:color w:val="000000"/>
          <w:sz w:val="36"/>
          <w:szCs w:val="36"/>
          <w:b w:val="1"/>
          <w:bCs w:val="1"/>
        </w:rPr>
        <w:t xml:space="preserve">20_年在贯彻落实中央八项规定精神专题会议上讲话范文怎么写四</w:t>
      </w:r>
    </w:p>
    <w:p>
      <w:pPr>
        <w:ind w:left="0" w:right="0" w:firstLine="560"/>
        <w:spacing w:before="450" w:after="450" w:line="312" w:lineRule="auto"/>
      </w:pPr>
      <w:r>
        <w:rPr>
          <w:rFonts w:ascii="宋体" w:hAnsi="宋体" w:eastAsia="宋体" w:cs="宋体"/>
          <w:color w:val="000"/>
          <w:sz w:val="28"/>
          <w:szCs w:val="28"/>
        </w:rPr>
        <w:t xml:space="preserve">自中央八项规定出台后，我局按照上级精神要求，结合工作实际，迅速采取措施，抓好贯彻落实。现将我局贯彻落实中央八项规定有关情况汇报如下：</w:t>
      </w:r>
    </w:p>
    <w:p>
      <w:pPr>
        <w:ind w:left="0" w:right="0" w:firstLine="560"/>
        <w:spacing w:before="450" w:after="450" w:line="312" w:lineRule="auto"/>
      </w:pPr>
      <w:r>
        <w:rPr>
          <w:rFonts w:ascii="宋体" w:hAnsi="宋体" w:eastAsia="宋体" w:cs="宋体"/>
          <w:color w:val="000"/>
          <w:sz w:val="28"/>
          <w:szCs w:val="28"/>
        </w:rPr>
        <w:t xml:space="preserve">1、深入学习，统一思想，提交提高认识。中央、省委、市委、县委关于改进工作作风、密切联系群众的若干规定意见文件下发后，我局及时组织学习传达文件精神，并结合实际，认真抓好贯彻落实的各项工作。先后召开局党组、局机关干部职工会议，认真学习传达中央八项规定和省委、市委、县委相关规定，并成立了以局长任组长、党组书记任常务副组长，副局长任副组长，主要负责人为成员的房管局学习贯彻落实中央八项规定及省委、市委、县委相关规定精神工作领导小组。同时，通过办宣传栏、张贴宣传标语、设置公益广告牌等形式，营造全局上下学习的氛围。认真开展抓典型、转作风、提效能、强服务专项工作，着力解决党员干部纪律意识不强、工作效率不高、依法行政不严、执行能力不强、干群关系不密切等问题;把学习和贯彻中央八项规定及省委、市委、区委相关规定与学习贯彻党的十八大和十八届三中全会精神结合起来，深刻认清新形势下改进工作作风的重大意义，深刻把握改进作风的新部署、新举措、新要求，持续有力地推进房管事业工作开展。</w:t>
      </w:r>
    </w:p>
    <w:p>
      <w:pPr>
        <w:ind w:left="0" w:right="0" w:firstLine="560"/>
        <w:spacing w:before="450" w:after="450" w:line="312" w:lineRule="auto"/>
      </w:pPr>
      <w:r>
        <w:rPr>
          <w:rFonts w:ascii="宋体" w:hAnsi="宋体" w:eastAsia="宋体" w:cs="宋体"/>
          <w:color w:val="000"/>
          <w:sz w:val="28"/>
          <w:szCs w:val="28"/>
        </w:rPr>
        <w:t xml:space="preserve">2、突出重点，切实转变工作作风。为切实贯彻好中央八项规定和省委、市委、区委相关规定精神，我局结合实际，进一步健全和完善相关工作制度，力求在组织会议、检查考核、调查研究、公务接待、机关管理等各个方面和各个环节充分体现八项规定的要求。一是坚持一切从简，精简各类会议、文件，尽量减少低质文件和简报资料，降低运行成本;二是大力推行节约型机关建设，尽量减少公务接待，降低接待标准，厉行节约，杜绝浪费。节约能源消耗，压缩办公经费，严格控制办公耗材;三是扎实做好节假日厉行节约各项工作，按照上级精神要求，大力倡导勤俭节约、文明过节理念，坚决反对各种奢侈浪费行为，自觉抵制不良风气，对红包一拒、二退、三上交。</w:t>
      </w:r>
    </w:p>
    <w:p>
      <w:pPr>
        <w:ind w:left="0" w:right="0" w:firstLine="560"/>
        <w:spacing w:before="450" w:after="450" w:line="312" w:lineRule="auto"/>
      </w:pPr>
      <w:r>
        <w:rPr>
          <w:rFonts w:ascii="宋体" w:hAnsi="宋体" w:eastAsia="宋体" w:cs="宋体"/>
          <w:color w:val="000"/>
          <w:sz w:val="28"/>
          <w:szCs w:val="28"/>
        </w:rPr>
        <w:t xml:space="preserve">3、建章立制，形成长效机制。我局制定《内部管理制度》、《群众举报投诉处理工作规定》等相关规定，明确了抓落实的要求、措施、考核办法及责任。做到将贯彻落实中央八项规定列入年度党风廉政建设工作目标，与局中心工作相结合、与党建工作相结合、与专项工作相结合，加强督查督办，定期不定期地对贯彻落实中央八项规定和廉洁自律情况进行检查，不断强化效果的落实，有效地确保中央八项规定和省委、市委、区委相关规定落到实处，积极建立健全长效机制，使贯彻执行中央八项规定成为工作习惯和自觉行为。</w:t>
      </w:r>
    </w:p>
    <w:p>
      <w:pPr>
        <w:ind w:left="0" w:right="0" w:firstLine="560"/>
        <w:spacing w:before="450" w:after="450" w:line="312" w:lineRule="auto"/>
      </w:pPr>
      <w:r>
        <w:rPr>
          <w:rFonts w:ascii="宋体" w:hAnsi="宋体" w:eastAsia="宋体" w:cs="宋体"/>
          <w:color w:val="000"/>
          <w:sz w:val="28"/>
          <w:szCs w:val="28"/>
        </w:rPr>
        <w:t xml:space="preserve">1、在贯彻落实中央八项规定方面，工作创新还不够，有待进一步改善和提升。</w:t>
      </w:r>
    </w:p>
    <w:p>
      <w:pPr>
        <w:ind w:left="0" w:right="0" w:firstLine="560"/>
        <w:spacing w:before="450" w:after="450" w:line="312" w:lineRule="auto"/>
      </w:pPr>
      <w:r>
        <w:rPr>
          <w:rFonts w:ascii="宋体" w:hAnsi="宋体" w:eastAsia="宋体" w:cs="宋体"/>
          <w:color w:val="000"/>
          <w:sz w:val="28"/>
          <w:szCs w:val="28"/>
        </w:rPr>
        <w:t xml:space="preserve">2、在公务接待管理方面，需要进一步改进和完善管理制度。</w:t>
      </w:r>
    </w:p>
    <w:p>
      <w:pPr>
        <w:ind w:left="0" w:right="0" w:firstLine="560"/>
        <w:spacing w:before="450" w:after="450" w:line="312" w:lineRule="auto"/>
      </w:pPr>
      <w:r>
        <w:rPr>
          <w:rFonts w:ascii="宋体" w:hAnsi="宋体" w:eastAsia="宋体" w:cs="宋体"/>
          <w:color w:val="000"/>
          <w:sz w:val="28"/>
          <w:szCs w:val="28"/>
        </w:rPr>
        <w:t xml:space="preserve">3、在厉行勤俭节约教育方面，还需进一步加强。</w:t>
      </w:r>
    </w:p>
    <w:p>
      <w:pPr>
        <w:ind w:left="0" w:right="0" w:firstLine="560"/>
        <w:spacing w:before="450" w:after="450" w:line="312" w:lineRule="auto"/>
      </w:pPr>
      <w:r>
        <w:rPr>
          <w:rFonts w:ascii="宋体" w:hAnsi="宋体" w:eastAsia="宋体" w:cs="宋体"/>
          <w:color w:val="000"/>
          <w:sz w:val="28"/>
          <w:szCs w:val="28"/>
        </w:rPr>
        <w:t xml:space="preserve">1、在区委、区政府的坚强领导和区纪委督察的帮助指导下，以党的十八大精神为指导，进一步做好党风廉政建设责任制和中央八项规定的贯彻落实工作，把思想统一到贯彻党的十八大和十八届三中全会精神上来。</w:t>
      </w:r>
    </w:p>
    <w:p>
      <w:pPr>
        <w:ind w:left="0" w:right="0" w:firstLine="560"/>
        <w:spacing w:before="450" w:after="450" w:line="312" w:lineRule="auto"/>
      </w:pPr>
      <w:r>
        <w:rPr>
          <w:rFonts w:ascii="宋体" w:hAnsi="宋体" w:eastAsia="宋体" w:cs="宋体"/>
          <w:color w:val="000"/>
          <w:sz w:val="28"/>
          <w:szCs w:val="28"/>
        </w:rPr>
        <w:t xml:space="preserve">2、进一步改进工作作风，带头密切联系群众，带头改善党群干群关系，切实解决老百姓的实际问题。</w:t>
      </w:r>
    </w:p>
    <w:p>
      <w:pPr>
        <w:ind w:left="0" w:right="0" w:firstLine="560"/>
        <w:spacing w:before="450" w:after="450" w:line="312" w:lineRule="auto"/>
      </w:pPr>
      <w:r>
        <w:rPr>
          <w:rFonts w:ascii="宋体" w:hAnsi="宋体" w:eastAsia="宋体" w:cs="宋体"/>
          <w:color w:val="000"/>
          <w:sz w:val="28"/>
          <w:szCs w:val="28"/>
        </w:rPr>
        <w:t xml:space="preserve">3、进一步加强党员干部职工的廉洁自律教育工作，不断增强广大党员干部职工的廉政意识。</w:t>
      </w:r>
    </w:p>
    <w:p>
      <w:pPr>
        <w:ind w:left="0" w:right="0" w:firstLine="560"/>
        <w:spacing w:before="450" w:after="450" w:line="312" w:lineRule="auto"/>
      </w:pPr>
      <w:r>
        <w:rPr>
          <w:rFonts w:ascii="宋体" w:hAnsi="宋体" w:eastAsia="宋体" w:cs="宋体"/>
          <w:color w:val="000"/>
          <w:sz w:val="28"/>
          <w:szCs w:val="28"/>
        </w:rPr>
        <w:t xml:space="preserve">4、进一步加强纠四风各项工作的落实，促进机关效能建设，认真完成中心工作任务。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20_年在贯彻落实中央八项规定精神专题会议上讲话范文怎么写五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进一步强化政治担当，以永远在路上的韧劲，持续深入贯彻落实中央八项规定精神，全面加强日常监督管理，强化财经纪律，筑牢拒腐防变的思想防线，坚决防范和遏制“四风”问题反弹。刚才，通报了近期发现处理的违反中央八项规定精神有关问题情况，x个单位做了经验交流，x等同志做了表态发言，借此机会我强调三点意见：</w:t>
      </w:r>
    </w:p>
    <w:p>
      <w:pPr>
        <w:ind w:left="0" w:right="0" w:firstLine="560"/>
        <w:spacing w:before="450" w:after="450" w:line="312" w:lineRule="auto"/>
      </w:pPr>
      <w:r>
        <w:rPr>
          <w:rFonts w:ascii="宋体" w:hAnsi="宋体" w:eastAsia="宋体" w:cs="宋体"/>
          <w:color w:val="000"/>
          <w:sz w:val="28"/>
          <w:szCs w:val="28"/>
        </w:rPr>
        <w:t xml:space="preserve">近年来，我们高度重视作风建设，坚持抓常抓细抓实，弛而不息贯彻落实中央八项规定及其实施细则，队伍忠诚本色不断彰显，能力素质显著提升，内生动力持续激发，先进典型不断涌现，呈现出朝气蓬勃、奋发向上、勇争一流的良好精神状态。</w:t>
      </w:r>
    </w:p>
    <w:p>
      <w:pPr>
        <w:ind w:left="0" w:right="0" w:firstLine="560"/>
        <w:spacing w:before="450" w:after="450" w:line="312" w:lineRule="auto"/>
      </w:pPr>
      <w:r>
        <w:rPr>
          <w:rFonts w:ascii="宋体" w:hAnsi="宋体" w:eastAsia="宋体" w:cs="宋体"/>
          <w:color w:val="000"/>
          <w:sz w:val="28"/>
          <w:szCs w:val="28"/>
        </w:rPr>
        <w:t xml:space="preserve">（一）思想认识更到位。以“不忘初心、牢记使命”主题教育常态化制度化和“大学习、大讨论、大调研”活动为载体，深入学习习近平新时代中国特色社会主义思想和关于作风建设系列重要讲话精神，增强“四个意识”，坚定“四个自信”，做到“两个维护”，践行“一个带头、三个表率”，常态开展警示教育，不断提升全员思想认识，增强了行动自觉。</w:t>
      </w:r>
    </w:p>
    <w:p>
      <w:pPr>
        <w:ind w:left="0" w:right="0" w:firstLine="560"/>
        <w:spacing w:before="450" w:after="450" w:line="312" w:lineRule="auto"/>
      </w:pPr>
      <w:r>
        <w:rPr>
          <w:rFonts w:ascii="宋体" w:hAnsi="宋体" w:eastAsia="宋体" w:cs="宋体"/>
          <w:color w:val="000"/>
          <w:sz w:val="28"/>
          <w:szCs w:val="28"/>
        </w:rPr>
        <w:t xml:space="preserve">（二）日常行为更规范。从改进调查研究、精简会议活动、精简文件简报、规范公务接待、厉行勤俭节约、严格车辆管理、加强监督检查等方面入手，制定完善各类制度，扎牢织密制度的笼子，坚持用制度管人、管事、管钱，真正让制度落地生根、发挥效力。</w:t>
      </w:r>
    </w:p>
    <w:p>
      <w:pPr>
        <w:ind w:left="0" w:right="0" w:firstLine="560"/>
        <w:spacing w:before="450" w:after="450" w:line="312" w:lineRule="auto"/>
      </w:pPr>
      <w:r>
        <w:rPr>
          <w:rFonts w:ascii="宋体" w:hAnsi="宋体" w:eastAsia="宋体" w:cs="宋体"/>
          <w:color w:val="000"/>
          <w:sz w:val="28"/>
          <w:szCs w:val="28"/>
        </w:rPr>
        <w:t xml:space="preserve">（三）工作作风更扎实。对照中央八项规定及其实施细则，以及各级党委关于作风建设的系列规定，全面梳理排查，列清单建台账，逐一研究制定整改措施，正文风、改会风、转作风、树新风，先后被评为xx。</w:t>
      </w:r>
    </w:p>
    <w:p>
      <w:pPr>
        <w:ind w:left="0" w:right="0" w:firstLine="560"/>
        <w:spacing w:before="450" w:after="450" w:line="312" w:lineRule="auto"/>
      </w:pPr>
      <w:r>
        <w:rPr>
          <w:rFonts w:ascii="宋体" w:hAnsi="宋体" w:eastAsia="宋体" w:cs="宋体"/>
          <w:color w:val="000"/>
          <w:sz w:val="28"/>
          <w:szCs w:val="28"/>
        </w:rPr>
        <w:t xml:space="preserve">（四）队伍形象更良好。公务接待规范有序，三公经费持续下降，“公款消费”行为得到遏制；调查研究成果丰硕，指导工作更加有力，“走马观花”现象有效根治；群众安全感满意度全面提升，社会反响和社会评价持续向好。</w:t>
      </w:r>
    </w:p>
    <w:p>
      <w:pPr>
        <w:ind w:left="0" w:right="0" w:firstLine="560"/>
        <w:spacing w:before="450" w:after="450" w:line="312" w:lineRule="auto"/>
      </w:pPr>
      <w:r>
        <w:rPr>
          <w:rFonts w:ascii="宋体" w:hAnsi="宋体" w:eastAsia="宋体" w:cs="宋体"/>
          <w:color w:val="000"/>
          <w:sz w:val="28"/>
          <w:szCs w:val="28"/>
        </w:rPr>
        <w:t xml:space="preserve">从近年来通报的典型案例来看，违反中央八项规定具有顽固性、复杂性，反弹回潮隐患犹存，防范任务依然艰巨繁重。就我们这支队伍而言，还存着着六个方面的不足：一是思想松弛，规定学习不到位。对上级部署要求不主动学、系统学，内容掌握不全，精神理解不透，结合实际不紧，严格执行中央八项规定的思想基础还需要进一步巩固。二是表面文章，反对“四风”不到位。形式主义、官僚主义还有市场，个别地方和单位还存在以会议贯彻会议、以文件落实文件的现象，应付场面、应景交差，不尚实干、不求实效，当“甩手掌柜”、搞“摇控指挥”，表态调门高、行动落实差。三是管理松散，财经纪律不到位。个别部门和地方仍然违规发放津补贴，公款购买和消费烟酒，公车维修、加油卡缺乏管理，党员出差多报、超标准报销差旅费等问题。四是庸散懒政，担当负责不到位。部分干部缺乏担当精神，在其位不谋其政，遇事能躲就躲、能推就推、能拖就拖，遇到困难绕着走，宁愿不做事、只求不出事，或者出工不出力、出力不见效。五是选择变通，工作执行不到位。执行上级决策部署，明接暗推，打折扣、做选择、搞变通，作风疲沓、不推不动，致使工作迟迟落不到实处、见效缓慢。六是衙门作风，服务意识不到位。对群众反映强烈的问题无动于衷，对群众合理的诉求推诿扯皮，对群众办事办证不落实首问负责、一次性告知、服务承诺、限时办结等工作制度，“管卡压”变为“推拖绕”。</w:t>
      </w:r>
    </w:p>
    <w:p>
      <w:pPr>
        <w:ind w:left="0" w:right="0" w:firstLine="560"/>
        <w:spacing w:before="450" w:after="450" w:line="312" w:lineRule="auto"/>
      </w:pPr>
      <w:r>
        <w:rPr>
          <w:rFonts w:ascii="宋体" w:hAnsi="宋体" w:eastAsia="宋体" w:cs="宋体"/>
          <w:color w:val="000"/>
          <w:sz w:val="28"/>
          <w:szCs w:val="28"/>
        </w:rPr>
        <w:t xml:space="preserve">作风代表党风、反映政风、影响民风。八项规定及其实施细则是中央加强作风建设、密切联系群众的重大举措，既是政治任务，又是纪律要求，机关必须以永远在路上的韧劲，坚持从严管党治党，着力强化作风转变。</w:t>
      </w:r>
    </w:p>
    <w:p>
      <w:pPr>
        <w:ind w:left="0" w:right="0" w:firstLine="560"/>
        <w:spacing w:before="450" w:after="450" w:line="312" w:lineRule="auto"/>
      </w:pPr>
      <w:r>
        <w:rPr>
          <w:rFonts w:ascii="宋体" w:hAnsi="宋体" w:eastAsia="宋体" w:cs="宋体"/>
          <w:color w:val="000"/>
          <w:sz w:val="28"/>
          <w:szCs w:val="28"/>
        </w:rPr>
        <w:t xml:space="preserve">（一）坚持压实责任“一环不漏”。落实八项规定及其实施细则，压实责任是前提。要压实主体责任，各级党组织要强化“首要职责是管党、最大政绩是锻造过硬队伍”的理念，将贯彻落实八项规定的责任扛在肩上、抓在手上，明确责任事项，制定责任清单，健全责任体系。要压实监督责任，旗帜鲜明地支持纪检监察和督察、审计部门开展工作，积极创造良好的条件，切实加强常态监督检查，严防责任缺失、力度衰减。要压实一岗双责，各地各部门“一把手”要切实履行好全面从严治党第一责任，坚持“两手都要抓、两手都要硬”，各级班子成员要切实肩负起队伍管理责任，对队伍中的违纪违规苗头和问题，抓小、抓早、抓细，逐级传递责任压力，形成一级带一级、一级抓一级的示范效应。</w:t>
      </w:r>
    </w:p>
    <w:p>
      <w:pPr>
        <w:ind w:left="0" w:right="0" w:firstLine="560"/>
        <w:spacing w:before="450" w:after="450" w:line="312" w:lineRule="auto"/>
      </w:pPr>
      <w:r>
        <w:rPr>
          <w:rFonts w:ascii="宋体" w:hAnsi="宋体" w:eastAsia="宋体" w:cs="宋体"/>
          <w:color w:val="000"/>
          <w:sz w:val="28"/>
          <w:szCs w:val="28"/>
        </w:rPr>
        <w:t xml:space="preserve">（二）坚持常态学习“一丝不苟”。落实八项规定及其实施细则，抓好思想教育是基础。要突出理想信念教育，组织全员系统学习习近平新时代中国特色社会主义思想，用贯穿其中的立场、观点、方法武装头脑、锤炼党性，通过“固本培元”强化政治定力与行动自觉，确保八项规定融入日常行为规范。要突出宗旨意识教育，教育和引导全体党员牢固树立正确的世界观、人生观、价值观，端正权力观、地位观、利益观，着力解决好“我是谁、为了谁、依靠谁”的问题，始终保持同人民群众的血肉联系。要突出警示教育，让党员干部受警醒、明底线、知敬畏，主动在思想上划出红线、在行为上明确界限，自觉抵制不良风气。</w:t>
      </w:r>
    </w:p>
    <w:p>
      <w:pPr>
        <w:ind w:left="0" w:right="0" w:firstLine="560"/>
        <w:spacing w:before="450" w:after="450" w:line="312" w:lineRule="auto"/>
      </w:pPr>
      <w:r>
        <w:rPr>
          <w:rFonts w:ascii="宋体" w:hAnsi="宋体" w:eastAsia="宋体" w:cs="宋体"/>
          <w:color w:val="000"/>
          <w:sz w:val="28"/>
          <w:szCs w:val="28"/>
        </w:rPr>
        <w:t xml:space="preserve">（三）坚持执行纪律“一寸不让”。落实八项规定及其实施细则，抓好制度落实是根本。要加强制度的顶层设计，结合本地本部门实际，量化、细化相关实施细则和实施办法，通过“废、改、立”，不断修改、完善和提升配套制度，使各项制度有效衔接，增强针对性、可行性和可操作性，推动中央八项规定精神的有效落实。要严格执行财经纪律，以厉行节约、反对浪费为突破口，按照制度化、规范化、法制化要求，加强“三公”经费管理，严格开支范围、支出标准把关，严格程序审批和总量控制，抑制公款浪费、公款消费现象。要严格执行工作纪律，以“放管服”改革为契机，理顺行政审批职能,?规范审批条件，明确审批标准，减少行政审批管理环节和层次，取消不必要的管理权、审批权和分配权，压缩审批时限，改革行政审批方式，从源头上避免争权逐利的可能。</w:t>
      </w:r>
    </w:p>
    <w:p>
      <w:pPr>
        <w:ind w:left="0" w:right="0" w:firstLine="560"/>
        <w:spacing w:before="450" w:after="450" w:line="312" w:lineRule="auto"/>
      </w:pPr>
      <w:r>
        <w:rPr>
          <w:rFonts w:ascii="宋体" w:hAnsi="宋体" w:eastAsia="宋体" w:cs="宋体"/>
          <w:color w:val="000"/>
          <w:sz w:val="28"/>
          <w:szCs w:val="28"/>
        </w:rPr>
        <w:t xml:space="preserve">（四）坚持从严监督“一刻不松”。落实八项规定及其实施细则，抓好常态监督是关键。要严格管理、严格监督，让党员少犯或者不犯错误，就是对党员的最大爱护，切实加强党风廉政建设，充分运用监督执纪“四种形态”，有效防范并及时消除队伍中的风险隐患，宁愿听到平时严管的怨声，也不听党员违法犯罪后党员及其家属的哭声。要树立长期作战的思想，既充分认识到当前落实八项规定的重要性和紧迫性，树立必胜的信心和决心，以时不我待、只争朝夕的精神抓好经常性监督检查工作；又要看到改进作风的艰巨性和长期性，克服急躁情绪，以“蚂蚁啃骨头”的韧劲坚持不懈的开展工作。既要采取专项检查、重点抽查、明察暗访、审计监督等传统方式开展监督检查；又要通过“制度+科技”的手段，运用信息系统及时掌握单位经费支出、规范执法等方面情况，提高监督的效果和质量。要坚持民意导向，以社会综合评价为抓手，对群众不满意评价进行回访沟通，对涉及党员和工作人员进行警示性谈话，切实增强作风整改的针对性和有效性，提升执法公信力和人民群众满意度。</w:t>
      </w:r>
    </w:p>
    <w:p>
      <w:pPr>
        <w:ind w:left="0" w:right="0" w:firstLine="560"/>
        <w:spacing w:before="450" w:after="450" w:line="312" w:lineRule="auto"/>
      </w:pPr>
      <w:r>
        <w:rPr>
          <w:rFonts w:ascii="宋体" w:hAnsi="宋体" w:eastAsia="宋体" w:cs="宋体"/>
          <w:color w:val="000"/>
          <w:sz w:val="28"/>
          <w:szCs w:val="28"/>
        </w:rPr>
        <w:t xml:space="preserve">（五）坚持问责追责“一查到底”。落实八项规定及其实施细则，抓好问责查处是底线。要坚持问题未查清不放过，坚持有案必查、有错必纠，对违反八项规定行为保持“零容忍”，深挖细查执纪审查发现的“四风”问题，发生一起查处一起、处理一起、通报一起，始终保持严查“四风”问题的高压态势，确保八项规定制度刚性运行。要坚持处分未到位不放过，从重从严查处无视中央八项规定精神、不收敛不收手者，严格追究私设“小金库”等行为，既要处理当事人，也要追究领导责任，不断释放越往后对“四风”问题盯得越紧、执纪越严的强烈信号。要坚持教训未总结不放过，坚持惩前毖后、治病救人，通过对违反八项规定典型案例的剖析，从源头上最大限度减少体制缺陷和制度漏洞，实现政治、法纪和社会效果相统一，确保八项规定及其实施细则得到长期执行。</w:t>
      </w:r>
    </w:p>
    <w:p>
      <w:pPr>
        <w:ind w:left="0" w:right="0" w:firstLine="560"/>
        <w:spacing w:before="450" w:after="450" w:line="312" w:lineRule="auto"/>
      </w:pPr>
      <w:r>
        <w:rPr>
          <w:rFonts w:ascii="宋体" w:hAnsi="宋体" w:eastAsia="宋体" w:cs="宋体"/>
          <w:color w:val="000"/>
          <w:sz w:val="28"/>
          <w:szCs w:val="28"/>
        </w:rPr>
        <w:t xml:space="preserve">作风建设永远在路上。开展贯彻落实中央八项规定精神“回头看”工作，进一步表明了市委弛而不息深化作风建设的恒心和韧劲，亮明了县委坚定不移推动全面从严治党向纵深发展的信心和决心。全县各级党组织和党员干部要牢固树立“四个意识”，不断提高政治站位，强化责任担当，在贯彻落实中央八项规定精神上做好坚持、巩固、深化文章，以实实在在的工作成效和扎扎实实的工作作风取信于民。</w:t>
      </w:r>
    </w:p>
    <w:p>
      <w:pPr>
        <w:ind w:left="0" w:right="0" w:firstLine="560"/>
        <w:spacing w:before="450" w:after="450" w:line="312" w:lineRule="auto"/>
      </w:pPr>
      <w:r>
        <w:rPr>
          <w:rFonts w:ascii="宋体" w:hAnsi="宋体" w:eastAsia="宋体" w:cs="宋体"/>
          <w:color w:val="000"/>
          <w:sz w:val="28"/>
          <w:szCs w:val="28"/>
        </w:rPr>
        <w:t xml:space="preserve">要走出落实规定的“四种误区”。新形势下，持续抓好八项规定的贯彻落实，必须走出以下几种思想认识误区：一是认为贯彻八项规定已经取得一些成效，没有必要再较真碰硬地坚持下去；二是认为八项规定针对的都是一些小事，解决不了多大问题；三是认为八项规定与基层、与自己无关；四是认为贯彻八项规定会影响一些行业的发展，影响经济增长。要在进一步提高思想认识的基础上，自觉划清行动禁区，找准关键节点和真正要害持续精准发力，让遵守“八项规定”成为一种习惯。</w:t>
      </w:r>
    </w:p>
    <w:p>
      <w:pPr>
        <w:ind w:left="0" w:right="0" w:firstLine="560"/>
        <w:spacing w:before="450" w:after="450" w:line="312" w:lineRule="auto"/>
      </w:pPr>
      <w:r>
        <w:rPr>
          <w:rFonts w:ascii="宋体" w:hAnsi="宋体" w:eastAsia="宋体" w:cs="宋体"/>
          <w:color w:val="000"/>
          <w:sz w:val="28"/>
          <w:szCs w:val="28"/>
        </w:rPr>
        <w:t xml:space="preserve">要划出落实规定的“四条红线”。要加强制度建设，发挥制度的约束力和监督的威慑力，坚持用制度管理党员干部、约束党员干部。要监管好自己的干部队伍，维护好自己的单位形象，做到贯彻落实中央八项规定精神有责必担、失责必问、问责必严。要重点突出监督重点，对“回头看”期间心存侥幸，不收敛不收手，顶风违纪的，一律坚决查处，从重处理；对“回头看”不重视，工作流于形式，群众反映强烈、“四风”问题突出的，一律坚决查处、从重处理；对巡视巡察整改，政务公开、村务公开等工作不重视，敷衍整改、整改不力甚至拒不整改的，一律坚决查处、从重处理；对“回头看”发现的问题有案不查、压案不查甚至隐瞒包庇的，一律坚决查处、从重处理。</w:t>
      </w:r>
    </w:p>
    <w:p>
      <w:pPr>
        <w:ind w:left="0" w:right="0" w:firstLine="560"/>
        <w:spacing w:before="450" w:after="450" w:line="312" w:lineRule="auto"/>
      </w:pPr>
      <w:r>
        <w:rPr>
          <w:rFonts w:ascii="宋体" w:hAnsi="宋体" w:eastAsia="宋体" w:cs="宋体"/>
          <w:color w:val="000"/>
          <w:sz w:val="28"/>
          <w:szCs w:val="28"/>
        </w:rPr>
        <w:t xml:space="preserve">要突出落实规定的“四个要求”。“回头看”工作时间紧、任务重，要对照方案，结合实际，细化完善措施，尽责任、敢担当、善作为，不断推动各项任务落到实处。具体来说，就是要做到“四个不”：一是不解释。要按照有则改之、无则加勉的原则，切实抓好自查自纠工作，自查自纠面要达到100%，同时要建立清单、明确责任，做到立行立改、限期整改。二是不议论。特别是对于各类“四风”“小四风”问题，要严格要求自己和单位工作人员，比如公车使用、奖金福利发放等问题，要坚决按照规定要求执行，不准做的坚决不做，不该说的坚决不说。三是不欠账。要及时上报各类材料，总结汇报材料要保证质量，上报前单位“一把手”要亲自把关。自查报告要经党委（党组）书记、纪委书记（纪检组长）签字后报县纪委，决不能因为上报材料不及时、质量不高影响全县“回头看”工作推进。四是不懈怠。要周密安排部署，制定出切实可行的实施方案，确保取得预期成效。同时，要深入宣传开展“回头看”工作的背景与形势，认真总结近几年贯彻落实中央八项规定精神的经验和成果，有针对性地开展工作。</w:t>
      </w:r>
    </w:p>
    <w:p>
      <w:pPr>
        <w:ind w:left="0" w:right="0" w:firstLine="560"/>
        <w:spacing w:before="450" w:after="450" w:line="312" w:lineRule="auto"/>
      </w:pPr>
      <w:r>
        <w:rPr>
          <w:rFonts w:ascii="宋体" w:hAnsi="宋体" w:eastAsia="宋体" w:cs="宋体"/>
          <w:color w:val="000"/>
          <w:sz w:val="28"/>
          <w:szCs w:val="28"/>
        </w:rPr>
        <w:t xml:space="preserve">逆水行舟用力撑，一蒿松劲退千寻。“四风”问题具有顽固性和复杂性，必须咬住青山不放松，在坚持中深化，在深化中坚持，以抓铁有痕、踏石留印的恒心和韧劲，久久为功、善作善成，不断擦亮作风建设的“灵璧名片”，确保中央八项规定精神在灵璧落地生根、见效、显威。</w:t>
      </w:r>
    </w:p>
    <w:p>
      <w:pPr>
        <w:ind w:left="0" w:right="0" w:firstLine="560"/>
        <w:spacing w:before="450" w:after="450" w:line="312" w:lineRule="auto"/>
      </w:pPr>
      <w:r>
        <w:rPr>
          <w:rFonts w:ascii="黑体" w:hAnsi="黑体" w:eastAsia="黑体" w:cs="黑体"/>
          <w:color w:val="000000"/>
          <w:sz w:val="36"/>
          <w:szCs w:val="36"/>
          <w:b w:val="1"/>
          <w:bCs w:val="1"/>
        </w:rPr>
        <w:t xml:space="preserve">20_年在贯彻落实中央八项规定精神专题会议上讲话范文怎么写六</w:t>
      </w:r>
    </w:p>
    <w:p>
      <w:pPr>
        <w:ind w:left="0" w:right="0" w:firstLine="560"/>
        <w:spacing w:before="450" w:after="450" w:line="312" w:lineRule="auto"/>
      </w:pPr>
      <w:r>
        <w:rPr>
          <w:rFonts w:ascii="宋体" w:hAnsi="宋体" w:eastAsia="宋体" w:cs="宋体"/>
          <w:color w:val="000"/>
          <w:sz w:val="28"/>
          <w:szCs w:val="28"/>
        </w:rPr>
        <w:t xml:space="preserve">按照x办明电（〔201x〕x号）通知要求，我区高度重视,迅速组织相关单位，对201x年贯彻落实中央八项规定和省市三十条规定精神情况开展自查，现将有关情况汇报如下：</w:t>
      </w:r>
    </w:p>
    <w:p>
      <w:pPr>
        <w:ind w:left="0" w:right="0" w:firstLine="560"/>
        <w:spacing w:before="450" w:after="450" w:line="312" w:lineRule="auto"/>
      </w:pPr>
      <w:r>
        <w:rPr>
          <w:rFonts w:ascii="宋体" w:hAnsi="宋体" w:eastAsia="宋体" w:cs="宋体"/>
          <w:color w:val="000"/>
          <w:sz w:val="28"/>
          <w:szCs w:val="28"/>
        </w:rPr>
        <w:t xml:space="preserve"> 今年以来，我区积极围绕全区中心工作和阶段性重点工作，统筹安排不同课题，广泛开展调研活动，凸显了调研的针对性和实效性。</w:t>
      </w:r>
    </w:p>
    <w:p>
      <w:pPr>
        <w:ind w:left="0" w:right="0" w:firstLine="560"/>
        <w:spacing w:before="450" w:after="450" w:line="312" w:lineRule="auto"/>
      </w:pPr>
      <w:r>
        <w:rPr>
          <w:rFonts w:ascii="宋体" w:hAnsi="宋体" w:eastAsia="宋体" w:cs="宋体"/>
          <w:color w:val="000"/>
          <w:sz w:val="28"/>
          <w:szCs w:val="28"/>
        </w:rPr>
        <w:t xml:space="preserve"> 一是适当增加调研频次。区四大班子负责同志共深入基层、一线调研x次、s天，人均调研y次、z天，同比分别增加5次、6天，有力推动一批全局性问题和重点、难点问题的解决。二是合理安排调研课题。常委会前，及时围绕拟定议题，由区相关领导带队或牵头进行调研，为常委会决策提供真实可靠的依据。为科学谋划“十三五”，区委常委会研究确定x个调研专题，分别由区人大、政协负责同志牵头组织相关区直部门进行深入调研，取得良好效果。午季秸秆禁烧期间，区领导切实履行联系包保责任，高密度深入乡镇街道，边督查调度，边宣传调研，有力带动了全区禁烧工作的开展。三是严格执行调研纪律。区领导到基层调研，均严格按照规定要求，做到轻车简从、简化接待；同地调研时，均组成联合调研组，统一安排用车；在城区调研指导工作不安排就餐，到乡镇调研在食堂安排工作餐。</w:t>
      </w:r>
    </w:p>
    <w:p>
      <w:pPr>
        <w:ind w:left="0" w:right="0" w:firstLine="560"/>
        <w:spacing w:before="450" w:after="450" w:line="312" w:lineRule="auto"/>
      </w:pPr>
      <w:r>
        <w:rPr>
          <w:rFonts w:ascii="宋体" w:hAnsi="宋体" w:eastAsia="宋体" w:cs="宋体"/>
          <w:color w:val="000"/>
          <w:sz w:val="28"/>
          <w:szCs w:val="28"/>
        </w:rPr>
        <w:t xml:space="preserve">    今年以来，我区认真贯彻落实中央和省、市信访工作部署，紧紧围绕“阳光信访、责任信访、法治信访”建设，着力抓好党政领导接访，积极畅通信访渠道，加强重点信访事项领导包案，有效化解了一批群众反映的热点、难点和焦点问题，全区信访形势平稳向好。</w:t>
      </w:r>
    </w:p>
    <w:p>
      <w:pPr>
        <w:ind w:left="0" w:right="0" w:firstLine="560"/>
        <w:spacing w:before="450" w:after="450" w:line="312" w:lineRule="auto"/>
      </w:pPr>
      <w:r>
        <w:rPr>
          <w:rFonts w:ascii="宋体" w:hAnsi="宋体" w:eastAsia="宋体" w:cs="宋体"/>
          <w:color w:val="000"/>
          <w:sz w:val="28"/>
          <w:szCs w:val="28"/>
        </w:rPr>
        <w:t xml:space="preserve">一是坚持完善开门接访、预约接访。提前排定区领导接访日程，并及时公示。区领导共接访x次，接待来访群众x批x人次。根据区领导分工和群众诉求，针对性预约群众来访，并及时将预约信息转送责任单位，经调查核实后提出初步处理意见向区领导汇报，制定具体接访方案，明确接访对象、陪访部门等，切实提高接访实效。安排律师陪同接访，及时为信访群众提供法律咨询和法律服务。二是严格落实领导包案。区几大班子领导分包案件x件，严格按照“三到位一处理”要求进行化解，对部分疑难事项亲自召开协调会进行专题研判，有力推动了案件办理。全区进京访x批x人次，同比分别下降65%、68%，无集体访。省“两会”期间实现“零集体访”，全国“两会”期间首次实现“零非访”、“零清查”、“零登记”。目前，省、市交办重点信访事项化解率分别达到87.1%、56.5%。</w:t>
      </w:r>
    </w:p>
    <w:p>
      <w:pPr>
        <w:ind w:left="0" w:right="0" w:firstLine="560"/>
        <w:spacing w:before="450" w:after="450" w:line="312" w:lineRule="auto"/>
      </w:pPr>
      <w:r>
        <w:rPr>
          <w:rFonts w:ascii="宋体" w:hAnsi="宋体" w:eastAsia="宋体" w:cs="宋体"/>
          <w:color w:val="000"/>
          <w:sz w:val="28"/>
          <w:szCs w:val="28"/>
        </w:rPr>
        <w:t xml:space="preserve">一是建立完善基层联系帮扶制度。结合“两学一做”学习教育、扶贫攻坚活动等，进一步健全完善区党政班子成员联系乡镇（村、社区）、区直单位，联系帮扶企业、困难群众等一系列基层联系点制度，并逐级下延。副市长、区委原书记赫璞峰同志到古井镇门庄村蹲点5天，与干部群众零距离交流，帮助解决农业发展、桥路建设、看病就业等6个难题。二是扎实开展“结对帮扶共同创造美好生活”活动。组织全区x名各级领导干部结对帮扶x户困难群众，逐户制定特色帮扶方案，共送去慰问金、慰问品x万余元，办实事x余件。二是有序组织党员进社区，参加社会公益活动。组织全区x余名机关单位党员干部到社区报到，全面参与六类服务；组织x名镇村党员参加公益活动。三是积极组织区党代表直接联系群众。全区设立党代表工作室x个，基本实现全覆盖；在x个乡镇试行党代表工作年会制度。四是扎实做好新形势下网上群众工作。出台网上办事大厅和受理室、代办点运行情况考核办法，加强考核管理。设立区网上办事大厅培训中心，对全区x多名代办员进行全面培训，提高业务水平。强化人民网留言办理工作，共办理涉x留言x条，回复率100%。建立完善市长热线二级、三级办理平台，市民论坛、市长热线、市长信箱反映问题网上办理回复率100%。 </w:t>
      </w:r>
    </w:p>
    <w:p>
      <w:pPr>
        <w:ind w:left="0" w:right="0" w:firstLine="560"/>
        <w:spacing w:before="450" w:after="450" w:line="312" w:lineRule="auto"/>
      </w:pPr>
      <w:r>
        <w:rPr>
          <w:rFonts w:ascii="宋体" w:hAnsi="宋体" w:eastAsia="宋体" w:cs="宋体"/>
          <w:color w:val="000"/>
          <w:sz w:val="28"/>
          <w:szCs w:val="28"/>
        </w:rPr>
        <w:t xml:space="preserve">今年以来，我区紧紧围绕省市脱贫攻坚战略部署，按照“专项扶贫、行业扶贫、社会扶贫”三位一体的大扶贫工作格局要求，以精准扶贫脱贫为抓手，有序推进脱贫攻坚工程。同时，在全区组织开展了困难群众生活情况集中排查和帮扶救助工作。</w:t>
      </w:r>
    </w:p>
    <w:p>
      <w:pPr>
        <w:ind w:left="0" w:right="0" w:firstLine="560"/>
        <w:spacing w:before="450" w:after="450" w:line="312" w:lineRule="auto"/>
      </w:pPr>
      <w:r>
        <w:rPr>
          <w:rFonts w:ascii="宋体" w:hAnsi="宋体" w:eastAsia="宋体" w:cs="宋体"/>
          <w:color w:val="000"/>
          <w:sz w:val="28"/>
          <w:szCs w:val="28"/>
        </w:rPr>
        <w:t xml:space="preserve">    一是加强扶贫对象动态管理。采集20_年底贫困户脱贫和贫困村信息，对扶贫对象生产生活情况等数据进行年度更新；补充采集贫困户、贫困村及自然村新增指标数据；对贫困人口政治面貌、党员和大学生村官信息进行采集和录入；对20_年扶贫对象进行信息采集及更新，对贫困户家庭成员自然增减进行录入。目前，全区“四项清单”内容已修订完善，全部录入脱贫攻坚信息平台。</w:t>
      </w:r>
    </w:p>
    <w:p>
      <w:pPr>
        <w:ind w:left="0" w:right="0" w:firstLine="560"/>
        <w:spacing w:before="450" w:after="450" w:line="312" w:lineRule="auto"/>
      </w:pPr>
      <w:r>
        <w:rPr>
          <w:rFonts w:ascii="宋体" w:hAnsi="宋体" w:eastAsia="宋体" w:cs="宋体"/>
          <w:color w:val="000"/>
          <w:sz w:val="28"/>
          <w:szCs w:val="28"/>
        </w:rPr>
        <w:t xml:space="preserve">二是切实做好精准识别核查月和驻村工作队履职检查工作。自x月x日，在全区开展扶贫对象建档立卡精准核查及驻村工作队履职情况检查，并于x月份进行了全面复查整改。新识别符合建档立卡贫困条件人口xxx户xxx人、不符合建档立卡条件人口xxx户xxx人。</w:t>
      </w:r>
    </w:p>
    <w:p>
      <w:pPr>
        <w:ind w:left="0" w:right="0" w:firstLine="560"/>
        <w:spacing w:before="450" w:after="450" w:line="312" w:lineRule="auto"/>
      </w:pPr>
      <w:r>
        <w:rPr>
          <w:rFonts w:ascii="宋体" w:hAnsi="宋体" w:eastAsia="宋体" w:cs="宋体"/>
          <w:color w:val="000"/>
          <w:sz w:val="28"/>
          <w:szCs w:val="28"/>
        </w:rPr>
        <w:t xml:space="preserve">三是不断加大特色种养业扶贫力度。出台区精准扶贫（产业类）实施方案，根据贫困户致贫原因，“对症下药”，“一户一策”，本着“输血”“造血”并举、扶贫扶智相结合的原则，确定201x年种植项目x个、养殖项目x个，6月底下拨扶贫物资购买资金x万元。通过项目实施，年底可实现脱贫x户、x人。</w:t>
      </w:r>
    </w:p>
    <w:p>
      <w:pPr>
        <w:ind w:left="0" w:right="0" w:firstLine="560"/>
        <w:spacing w:before="450" w:after="450" w:line="312" w:lineRule="auto"/>
      </w:pPr>
      <w:r>
        <w:rPr>
          <w:rFonts w:ascii="宋体" w:hAnsi="宋体" w:eastAsia="宋体" w:cs="宋体"/>
          <w:color w:val="000"/>
          <w:sz w:val="28"/>
          <w:szCs w:val="28"/>
        </w:rPr>
        <w:t xml:space="preserve">四是大力实施光伏扶贫。全区统一选址，集中建设户用3千瓦光伏电站和村级60千瓦光伏电站。年内计划建设户用光伏电站xxx座、村级电站xx座，建成后可实现受益贫困家庭年均增收x元左右，贫困村集体年均稳定增收x万元，全区x个贫困村全部脱贫出列。</w:t>
      </w:r>
    </w:p>
    <w:p>
      <w:pPr>
        <w:ind w:left="0" w:right="0" w:firstLine="560"/>
        <w:spacing w:before="450" w:after="450" w:line="312" w:lineRule="auto"/>
      </w:pPr>
      <w:r>
        <w:rPr>
          <w:rFonts w:ascii="宋体" w:hAnsi="宋体" w:eastAsia="宋体" w:cs="宋体"/>
          <w:color w:val="000"/>
          <w:sz w:val="28"/>
          <w:szCs w:val="28"/>
        </w:rPr>
        <w:t xml:space="preserve">五是全力推进金融扶贫。积极开展小额信贷工作，确保符合条件的贫困户获得5万元以下、3年期内免抵押、免担保的信用贷款，解决贫困户产业发展资金瓶颈问题。目前共发放弱劳动能力贫困户贷款x户x万元。</w:t>
      </w:r>
    </w:p>
    <w:p>
      <w:pPr>
        <w:ind w:left="0" w:right="0" w:firstLine="560"/>
        <w:spacing w:before="450" w:after="450" w:line="312" w:lineRule="auto"/>
      </w:pPr>
      <w:r>
        <w:rPr>
          <w:rFonts w:ascii="宋体" w:hAnsi="宋体" w:eastAsia="宋体" w:cs="宋体"/>
          <w:color w:val="000"/>
          <w:sz w:val="28"/>
          <w:szCs w:val="28"/>
        </w:rPr>
        <w:t xml:space="preserve">六是扎实实施“雨露计划”。已于5月底完成在校大学生摸底核查和资金兑现工作，共资助贫困高等教育及职业教育学生x人，打卡发放资金x万元。</w:t>
      </w:r>
    </w:p>
    <w:p>
      <w:pPr>
        <w:ind w:left="0" w:right="0" w:firstLine="560"/>
        <w:spacing w:before="450" w:after="450" w:line="312" w:lineRule="auto"/>
      </w:pPr>
      <w:r>
        <w:rPr>
          <w:rFonts w:ascii="宋体" w:hAnsi="宋体" w:eastAsia="宋体" w:cs="宋体"/>
          <w:color w:val="000"/>
          <w:sz w:val="28"/>
          <w:szCs w:val="28"/>
        </w:rPr>
        <w:t xml:space="preserve">七是切实做好定点帮扶工作。严格落实“单位包村、干部包户”定点帮扶制度。确定全区x个村的帮扶单位，成立x个驻村工作队，选派xxx人（省直选派x人、市直选派x人）担任驻村工作队队长（扶贫专干），实现驻村帮扶全覆盖。x月x日下发通知，进一步强化干部包户责任，完善贫困村工作队长管理和考勤制度。</w:t>
      </w:r>
    </w:p>
    <w:p>
      <w:pPr>
        <w:ind w:left="0" w:right="0" w:firstLine="560"/>
        <w:spacing w:before="450" w:after="450" w:line="312" w:lineRule="auto"/>
      </w:pPr>
      <w:r>
        <w:rPr>
          <w:rFonts w:ascii="宋体" w:hAnsi="宋体" w:eastAsia="宋体" w:cs="宋体"/>
          <w:color w:val="000"/>
          <w:sz w:val="28"/>
          <w:szCs w:val="28"/>
        </w:rPr>
        <w:t xml:space="preserve">同时，x月x日至x日，在全区范围内集中开展了困难群众生活情况拉网排查。各乡镇街道已根据排查情况，制定切实可行的帮扶救助措施，及时为困难群众解决生产生活难题，切实做到解民忧、保底线、促和谐。</w:t>
      </w:r>
    </w:p>
    <w:p>
      <w:pPr>
        <w:ind w:left="0" w:right="0" w:firstLine="560"/>
        <w:spacing w:before="450" w:after="450" w:line="312" w:lineRule="auto"/>
      </w:pPr>
      <w:r>
        <w:rPr>
          <w:rFonts w:ascii="宋体" w:hAnsi="宋体" w:eastAsia="宋体" w:cs="宋体"/>
          <w:color w:val="000"/>
          <w:sz w:val="28"/>
          <w:szCs w:val="28"/>
        </w:rPr>
        <w:t xml:space="preserve">先后制定出台一系列制度措施，严格预算约束，规范开支标准，大力压缩支出，严格督促检查，全区“三公”经费大幅减少，使用效益显著提高。</w:t>
      </w:r>
    </w:p>
    <w:p>
      <w:pPr>
        <w:ind w:left="0" w:right="0" w:firstLine="560"/>
        <w:spacing w:before="450" w:after="450" w:line="312" w:lineRule="auto"/>
      </w:pPr>
      <w:r>
        <w:rPr>
          <w:rFonts w:ascii="宋体" w:hAnsi="宋体" w:eastAsia="宋体" w:cs="宋体"/>
          <w:color w:val="000"/>
          <w:sz w:val="28"/>
          <w:szCs w:val="28"/>
        </w:rPr>
        <w:t xml:space="preserve">   一是严格预算管理。区直单位“三公”经费中公务车辆运行费预算实行定额管理，公务车辆经区车改办审批后按政府采购程序购置，出国(境)费、公务接待费预算按在职人员总数分类定额核定。乡镇街道参照区直部门标准将“三公”经费纳入预算管理。</w:t>
      </w:r>
    </w:p>
    <w:p>
      <w:pPr>
        <w:ind w:left="0" w:right="0" w:firstLine="560"/>
        <w:spacing w:before="450" w:after="450" w:line="312" w:lineRule="auto"/>
      </w:pPr>
      <w:r>
        <w:rPr>
          <w:rFonts w:ascii="宋体" w:hAnsi="宋体" w:eastAsia="宋体" w:cs="宋体"/>
          <w:color w:val="000"/>
          <w:sz w:val="28"/>
          <w:szCs w:val="28"/>
        </w:rPr>
        <w:t xml:space="preserve">二是完善制度建设。进一步完善会议费、差旅费、培训费及接待费管理办法，建立科学合理、完整规范、符合实际的公务支出标准体系和调整机制。严格按照相关规定，对公务用车实行集中管理、统一调度；严禁公车私用、自驾出行。</w:t>
      </w:r>
    </w:p>
    <w:p>
      <w:pPr>
        <w:ind w:left="0" w:right="0" w:firstLine="560"/>
        <w:spacing w:before="450" w:after="450" w:line="312" w:lineRule="auto"/>
      </w:pPr>
      <w:r>
        <w:rPr>
          <w:rFonts w:ascii="宋体" w:hAnsi="宋体" w:eastAsia="宋体" w:cs="宋体"/>
          <w:color w:val="000"/>
          <w:sz w:val="28"/>
          <w:szCs w:val="28"/>
        </w:rPr>
        <w:t xml:space="preserve">三是落实经费公开。严格执行中央及省、市关于财政预算和“三公”经费公开的有关规定，定期对外公开财政预算和“三公”经费执行情况，接受社会各界监督。</w:t>
      </w:r>
    </w:p>
    <w:p>
      <w:pPr>
        <w:ind w:left="0" w:right="0" w:firstLine="560"/>
        <w:spacing w:before="450" w:after="450" w:line="312" w:lineRule="auto"/>
      </w:pPr>
      <w:r>
        <w:rPr>
          <w:rFonts w:ascii="宋体" w:hAnsi="宋体" w:eastAsia="宋体" w:cs="宋体"/>
          <w:color w:val="000"/>
          <w:sz w:val="28"/>
          <w:szCs w:val="28"/>
        </w:rPr>
        <w:t xml:space="preserve">四是加强监督预警。建立区直单位“三公”经费支出月报制度，定期进行数据统计分析，督促各预算单位整改存在问题、规范账务管理。创新建立网上巡查系统，选取区xx、区xx局等15家单位，实施“三公”经费及会议费支出网上申报审批（备案）、数据统计自动分析、违规违纪自动预警，进一步完善了源头防腐机制。</w:t>
      </w:r>
    </w:p>
    <w:p>
      <w:pPr>
        <w:ind w:left="0" w:right="0" w:firstLine="560"/>
        <w:spacing w:before="450" w:after="450" w:line="312" w:lineRule="auto"/>
      </w:pPr>
      <w:r>
        <w:rPr>
          <w:rFonts w:ascii="宋体" w:hAnsi="宋体" w:eastAsia="宋体" w:cs="宋体"/>
          <w:color w:val="000"/>
          <w:sz w:val="28"/>
          <w:szCs w:val="28"/>
        </w:rPr>
        <w:t xml:space="preserve">全区“三公”经费累计支出x万元，占年初预算的x%，同比下降x%。其中：因公出国（境）费用支出0万元；公务接待费用支出x万元，占年初预算的17%，同比下降31.4%；公务用车运行维护费支出x万元，占年初预算的28.6%，同比下降13.6%；公务用车购置费支出0万元；会议费支出x万元，占年初预算的13%，同比增长4.8%；培训费支出x1万元，占年初预算的16.2%，同比下降17.8%。</w:t>
      </w:r>
    </w:p>
    <w:p>
      <w:pPr>
        <w:ind w:left="0" w:right="0" w:firstLine="560"/>
        <w:spacing w:before="450" w:after="450" w:line="312" w:lineRule="auto"/>
      </w:pPr>
      <w:r>
        <w:rPr>
          <w:rFonts w:ascii="宋体" w:hAnsi="宋体" w:eastAsia="宋体" w:cs="宋体"/>
          <w:color w:val="000"/>
          <w:sz w:val="28"/>
          <w:szCs w:val="28"/>
        </w:rPr>
        <w:t xml:space="preserve">按照市纪委《关于开展办公用房、公务用车使用管理情况专项监督检查的通知》要求，在全区组织开展了办公用房监督检查专项行动。目前，全区xx平方米超标准使用的办公用房已全部整改，共腾退xx平方米，并对其中部分用房进行了统筹使用。</w:t>
      </w:r>
    </w:p>
    <w:p>
      <w:pPr>
        <w:ind w:left="0" w:right="0" w:firstLine="560"/>
        <w:spacing w:before="450" w:after="450" w:line="312" w:lineRule="auto"/>
      </w:pPr>
      <w:r>
        <w:rPr>
          <w:rFonts w:ascii="宋体" w:hAnsi="宋体" w:eastAsia="宋体" w:cs="宋体"/>
          <w:color w:val="000"/>
          <w:sz w:val="28"/>
          <w:szCs w:val="28"/>
        </w:rPr>
        <w:t xml:space="preserve">一是动员部署，压实责任。x月x日召开全区办公用房使用管理专项监督检查工作动员会，对全区相关工作作出全面部署。制定印发《关于开展办公用房、公务用车使用管理情况专项监督检查的通知》（x纪〔201x〕28号），进一步明确责任分工，要求严格按照要求做好各项工作。</w:t>
      </w:r>
    </w:p>
    <w:p>
      <w:pPr>
        <w:ind w:left="0" w:right="0" w:firstLine="560"/>
        <w:spacing w:before="450" w:after="450" w:line="312" w:lineRule="auto"/>
      </w:pPr>
      <w:r>
        <w:rPr>
          <w:rFonts w:ascii="宋体" w:hAnsi="宋体" w:eastAsia="宋体" w:cs="宋体"/>
          <w:color w:val="000"/>
          <w:sz w:val="28"/>
          <w:szCs w:val="28"/>
        </w:rPr>
        <w:t xml:space="preserve">二是对照标准，自查自纠。5月6日至11月，全区各乡镇（街道）、区直单位对照党政办公用房建设标准，对办公用房使用情况开展了全面自查自纠，由主要负责人审核签字后上报相关情况。</w:t>
      </w:r>
    </w:p>
    <w:p>
      <w:pPr>
        <w:ind w:left="0" w:right="0" w:firstLine="560"/>
        <w:spacing w:before="450" w:after="450" w:line="312" w:lineRule="auto"/>
      </w:pPr>
      <w:r>
        <w:rPr>
          <w:rFonts w:ascii="宋体" w:hAnsi="宋体" w:eastAsia="宋体" w:cs="宋体"/>
          <w:color w:val="000"/>
          <w:sz w:val="28"/>
          <w:szCs w:val="28"/>
        </w:rPr>
        <w:t xml:space="preserve">三是复核抽查，及时处理。区纪委成立9个督查组，采取班子成员必查、其余人员抽查，实地测量的方式，对全区乡镇街道和区直单位进行现场复核，抽查x人，查看办公用房xxxx平方米。区委督查组再次随机选点核对验收，并对存在问题的7个单位下发整改通知书。</w:t>
      </w:r>
    </w:p>
    <w:p>
      <w:pPr>
        <w:ind w:left="0" w:right="0" w:firstLine="560"/>
        <w:spacing w:before="450" w:after="450" w:line="312" w:lineRule="auto"/>
      </w:pPr>
      <w:r>
        <w:rPr>
          <w:rFonts w:ascii="宋体" w:hAnsi="宋体" w:eastAsia="宋体" w:cs="宋体"/>
          <w:color w:val="000"/>
          <w:sz w:val="28"/>
          <w:szCs w:val="28"/>
        </w:rPr>
        <w:t xml:space="preserve">严格贯彻落实中央和省市精简文件、会议有关要求，严格控制召开各类全区性会议，切实压缩文件简报数量。</w:t>
      </w:r>
    </w:p>
    <w:p>
      <w:pPr>
        <w:ind w:left="0" w:right="0" w:firstLine="560"/>
        <w:spacing w:before="450" w:after="450" w:line="312" w:lineRule="auto"/>
      </w:pPr>
      <w:r>
        <w:rPr>
          <w:rFonts w:ascii="宋体" w:hAnsi="宋体" w:eastAsia="宋体" w:cs="宋体"/>
          <w:color w:val="000"/>
          <w:sz w:val="28"/>
          <w:szCs w:val="28"/>
        </w:rPr>
        <w:t xml:space="preserve">一是严格会议审批，提高会议实效。能通过公文系统、电话通知等安排的，不开会部署，能合并召开的会议合并召开。提倡开短会、讲短话、求实效，简化会场布置，严格控制会议规模，压缩参会人数和会议时间。上半年，以区委、人大、政府、政协名义召开全区性会议25次，同比下降30.5%；召开其他各类专题会议42次，同比下降12.5%。</w:t>
      </w:r>
    </w:p>
    <w:p>
      <w:pPr>
        <w:ind w:left="0" w:right="0" w:firstLine="560"/>
        <w:spacing w:before="450" w:after="450" w:line="312" w:lineRule="auto"/>
      </w:pPr>
      <w:r>
        <w:rPr>
          <w:rFonts w:ascii="宋体" w:hAnsi="宋体" w:eastAsia="宋体" w:cs="宋体"/>
          <w:color w:val="000"/>
          <w:sz w:val="28"/>
          <w:szCs w:val="28"/>
        </w:rPr>
        <w:t xml:space="preserve">二是严格控制发文数量，提高文件质量和时效。凡上级文件中有关政策已经明确、未提出具体贯彻意见的，能通过电话、传真、办公网络解决问题的，会上领导讲话已印发的，不再发文；没有实质内容、可发可不发的文件一律不发。充分利用电子公文系统，做到电子发文、收文、处理一体化，提高发文实效。上半年，以区委、区政府名义联合发文35份，同比增加20.6%；以区“两办”名义发文40份，同比增加37.9%；以明传电报形式发文91份，同比下降3%。</w:t>
      </w:r>
    </w:p>
    <w:p>
      <w:pPr>
        <w:ind w:left="0" w:right="0" w:firstLine="560"/>
        <w:spacing w:before="450" w:after="450" w:line="312" w:lineRule="auto"/>
      </w:pPr>
      <w:r>
        <w:rPr>
          <w:rFonts w:ascii="宋体" w:hAnsi="宋体" w:eastAsia="宋体" w:cs="宋体"/>
          <w:color w:val="000"/>
          <w:sz w:val="28"/>
          <w:szCs w:val="28"/>
        </w:rPr>
        <w:t xml:space="preserve">在贯彻落实中央八项规定精神过程中，我区积极探索总结经验，不断完善机制制度，强化执行规定的刚性约束。</w:t>
      </w:r>
    </w:p>
    <w:p>
      <w:pPr>
        <w:ind w:left="0" w:right="0" w:firstLine="560"/>
        <w:spacing w:before="450" w:after="450" w:line="312" w:lineRule="auto"/>
      </w:pPr>
      <w:r>
        <w:rPr>
          <w:rFonts w:ascii="宋体" w:hAnsi="宋体" w:eastAsia="宋体" w:cs="宋体"/>
          <w:color w:val="000"/>
          <w:sz w:val="28"/>
          <w:szCs w:val="28"/>
        </w:rPr>
        <w:t xml:space="preserve">出台《关于规范全区党员干部申报操办婚丧喜庆等事宜的规定》，严格要求党员干部在相关事宜中做到“五个严禁”。印发《关于进一步加强乡镇（街道）有关工作纪律的通知》，开展乡村干部“走读”专项治理。印发《关于在干部调整中严肃有关纪律的通知》，要求新调整的领导干部做到“十个严禁”，并对1名违反有关纪律的乡镇党委书记进行全区通报批评。建立干部日常巡察制度，目前已巡查7个乡镇51个村。全面建立区镇村三级干部工作日志制度，并在一定范围内公开，着力解决懒政怠政问题。进一步完善机关事业单位编制、人事和工资管理制度，清查出各类“吃空饷”人员31人，追缴违规资金35.47万元。完善日常监督举报平台建设，在xx纪检监察网、“xx清风”微信平台开辟“我要举报”栏目，实现党员干部廉洁自律、“四风”问题举报“一键通”。制定“一月一主题”专项治理活动方案，对“八项规定”执行情况和“四风”问题开展清单式专题督查，每月汇总通报。进一步规范涉企检查，要求所有涉企检查报经区委、区政府同意后由区纪委备案。实行效能约谈制度、效能监察建议书制度，每月一督查、一通报、一报告。201x年以来通报批评x人，行政警告x人，效能约谈x人，辞退x人。</w:t>
      </w:r>
    </w:p>
    <w:p>
      <w:pPr>
        <w:ind w:left="0" w:right="0" w:firstLine="560"/>
        <w:spacing w:before="450" w:after="450" w:line="312" w:lineRule="auto"/>
      </w:pPr>
      <w:r>
        <w:rPr>
          <w:rFonts w:ascii="宋体" w:hAnsi="宋体" w:eastAsia="宋体" w:cs="宋体"/>
          <w:color w:val="000"/>
          <w:sz w:val="28"/>
          <w:szCs w:val="28"/>
        </w:rPr>
        <w:t xml:space="preserve">按照x办〔201x〕29号文件精神，已制定出台了《关于印发公务用车制度改革实施方案的通知》（x车改〔201x〕4号）、《关于转发xx省201x年政府预算、部门预算及“三公”经费预算公开工作方案的通知》（x财预〔201x〕31号）、《x州市xx区扶贫开发领导小组工作规则》的通知（x办〔201x〕32号）等13个文件。下一步，将继续按照市里要求，结合我区实际，不断健全完善各项相关制度。</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我们在贯彻落实中央八项规定和省市三十条规定精神过程中存在的问题和不足：一是部分党员干部对违反八项规定精神基本还在“不敢”层面，“不想”的自觉性远未形成。二是“四风”问题进一步走向隐蔽，打擦边球、搞变通问题依然存在。三是调研深度尚需进一步加强，调研结果的真实性、精准性有待提升。四是疑难信访问题化解进度较慢，越级上访隐患依然较多。五是发文和会议数量同比增加较多。六是扶贫攻坚制度落实依然不够到位。七是作风长效机制建设提升空间较大。八是问责不够坚决到位，震慑作用发挥不够。</w:t>
      </w:r>
    </w:p>
    <w:p>
      <w:pPr>
        <w:ind w:left="0" w:right="0" w:firstLine="560"/>
        <w:spacing w:before="450" w:after="450" w:line="312" w:lineRule="auto"/>
      </w:pPr>
      <w:r>
        <w:rPr>
          <w:rFonts w:ascii="宋体" w:hAnsi="宋体" w:eastAsia="宋体" w:cs="宋体"/>
          <w:color w:val="000"/>
          <w:sz w:val="28"/>
          <w:szCs w:val="28"/>
        </w:rPr>
        <w:t xml:space="preserve">下一步，我们将继续强化“两个责任”，建立健全落实“八项规定”长效机制，不断把作风建设引向深入。一是以学习贯彻《中国共产党廉洁自律准则》和《中国共产党纪律处分条例》为契机，多措并举抓好党员干部教育，不断增强廉政意识和贯彻落实八项规定精神的自觉意识。二是不断完善改进作风、联系群众的各项制度，真正形成不敢腐、不能腐、不易腐的保障机制，切实增强制度的执行力。重点健全党风廉政建设社会评价机制，发挥人民群众对钱、物、人、项目管理及对各级干部“八小时以外”的监督作用，并将监督结果与干部的考核评价相挂钩；进一步规范各项费用支出审批程序，建立健全有效控制“三公”经费支出的长效机制，确保“三公”经费支出稳中有降。三是切实加强监督检查和问责力度。严格落实“一案双查”制度，既追究主体责任、监督责任，又严肃追究领导责任。健全案件快查快结机制，对不收敛、不收手、顶风违纪的行为，发现一起查处一起，并坚决曝光部分典型案例，扩大社会效应，形成严查严惩的高压态势。</w:t>
      </w:r>
    </w:p>
    <w:p>
      <w:pPr>
        <w:ind w:left="0" w:right="0" w:firstLine="560"/>
        <w:spacing w:before="450" w:after="450" w:line="312" w:lineRule="auto"/>
      </w:pPr>
      <w:r>
        <w:rPr>
          <w:rFonts w:ascii="黑体" w:hAnsi="黑体" w:eastAsia="黑体" w:cs="黑体"/>
          <w:color w:val="000000"/>
          <w:sz w:val="36"/>
          <w:szCs w:val="36"/>
          <w:b w:val="1"/>
          <w:bCs w:val="1"/>
        </w:rPr>
        <w:t xml:space="preserve">20_年在贯彻落实中央八项规定精神专题会议上讲话范文怎么写七</w:t>
      </w:r>
    </w:p>
    <w:p>
      <w:pPr>
        <w:ind w:left="0" w:right="0" w:firstLine="560"/>
        <w:spacing w:before="450" w:after="450" w:line="312" w:lineRule="auto"/>
      </w:pPr>
      <w:r>
        <w:rPr>
          <w:rFonts w:ascii="宋体" w:hAnsi="宋体" w:eastAsia="宋体" w:cs="宋体"/>
          <w:color w:val="000"/>
          <w:sz w:val="28"/>
          <w:szCs w:val="28"/>
        </w:rPr>
        <w:t xml:space="preserve">收到《关于做好中央八项规定精神落实等情况自查工作的通知》后，我x高度重视，立即按要求认真组织开展自查工作。现将相关情况报告如下：</w:t>
      </w:r>
    </w:p>
    <w:p>
      <w:pPr>
        <w:ind w:left="0" w:right="0" w:firstLine="560"/>
        <w:spacing w:before="450" w:after="450" w:line="312" w:lineRule="auto"/>
      </w:pPr>
      <w:r>
        <w:rPr>
          <w:rFonts w:ascii="宋体" w:hAnsi="宋体" w:eastAsia="宋体" w:cs="宋体"/>
          <w:color w:val="000"/>
          <w:sz w:val="28"/>
          <w:szCs w:val="28"/>
        </w:rPr>
        <w:t xml:space="preserve">中央“八项规定”出台以来，我x始终把落实“八项规定”精神作为一项重要的政治任务来抓，采取多种有效措施，严格贯彻执行，干部职工工作作风明显好转，服务意识、大局意识明显增强，工作效率明显提高，贯彻落实中央“八项规定”和纠正“四风”等工作取得了明显的成效。十八大以来，我x共制定落实中央八项规定精神、纠正“四风”工作方面公文xx份;“三公”费用同比大幅减少xx左右;精简文件、简报xx个;取消大型会议、评议表彰及大型活动xx个;取消外出学习考察xx次;规范办公用房xx平方米。累计节约资金xx万元。</w:t>
      </w:r>
    </w:p>
    <w:p>
      <w:pPr>
        <w:ind w:left="0" w:right="0" w:firstLine="560"/>
        <w:spacing w:before="450" w:after="450" w:line="312" w:lineRule="auto"/>
      </w:pPr>
      <w:r>
        <w:rPr>
          <w:rFonts w:ascii="宋体" w:hAnsi="宋体" w:eastAsia="宋体" w:cs="宋体"/>
          <w:color w:val="000"/>
          <w:sz w:val="28"/>
          <w:szCs w:val="28"/>
        </w:rPr>
        <w:t xml:space="preserve">1.领导班子做表率，做到“上行”带“下效”。中央“八项规定”出台后，我xx结合实际，多次召开xx党委会议、xx长办公会，就贯彻落实中央“八项规定”和纠正“四风”工作进行专题研究部署，从规范“三公”费用审批与使用、取消外出学习考察、压缩会议活动、规范办公用房、精简文件简报等九个方面提出了多条有针对性措施。xx党委班子带头改进工作作风，带头深入基层调查研究，带头密切联系群众，带头解决实际问题;积极改进文风会风，压缩会议和文件，坚持开短会、讲短话、做实事、求实效;严格遵守中央和省委、市委关于办公用房、配车用车、“三公”消费、工作日午间禁酒等方面的规定，从简安排各种会议、活动和接待，形成了以“上行”带“下效”的良好局面。</w:t>
      </w:r>
    </w:p>
    <w:p>
      <w:pPr>
        <w:ind w:left="0" w:right="0" w:firstLine="560"/>
        <w:spacing w:before="450" w:after="450" w:line="312" w:lineRule="auto"/>
      </w:pPr>
      <w:r>
        <w:rPr>
          <w:rFonts w:ascii="宋体" w:hAnsi="宋体" w:eastAsia="宋体" w:cs="宋体"/>
          <w:color w:val="000"/>
          <w:sz w:val="28"/>
          <w:szCs w:val="28"/>
        </w:rPr>
        <w:t xml:space="preserve">2.学习教育重引导，打牢“知行合一”基础。针对中央围绕落实“八项规定”精神、反对“四风”密集出台的一系列法规制度，xx党委积极组织党员干部认真学习，深刻领会精神实质，切实做到熟知法规、理解法规、遵守法规，真正摆正心态，自觉约束自己。结合“两学一做”学习教育实践活动，xx党委组织全体党员干部，通过中心组学习、“三会一课”、全xx干部职工大会等教育形式，深入学习习近平总书记关于严明党的纪律和规矩系列论述，重点研读《中国共产党廉洁自律准则》、《中国共产党纪律处分条例》、《中国共产党问责条例》，增强了遵规守纪的思想自觉和行动自觉。</w:t>
      </w:r>
    </w:p>
    <w:p>
      <w:pPr>
        <w:ind w:left="0" w:right="0" w:firstLine="560"/>
        <w:spacing w:before="450" w:after="450" w:line="312" w:lineRule="auto"/>
      </w:pPr>
      <w:r>
        <w:rPr>
          <w:rFonts w:ascii="宋体" w:hAnsi="宋体" w:eastAsia="宋体" w:cs="宋体"/>
          <w:color w:val="000"/>
          <w:sz w:val="28"/>
          <w:szCs w:val="28"/>
        </w:rPr>
        <w:t xml:space="preserve">3.廉政建设多举措，提高拒腐防变能力。xx党委把落实中央“八项规定”与廉政建设工作紧密结合，按照“一把手负总责，分管领导各负其责”，“一级抓一级，层层抓落实”的要求，xx党委书记、xx长作为党风廉政建设第一责任人，与各xx室负责人签订了廉政建设责任状，强化了党风廉政建设主体责任落实，形成了党风廉政建设齐抓共管的良好局面。xx党委先后组织全体党员干部参观xx市反腐倡廉警示教育基地、观看xx纪委提供的廉政警示教育片，以正反面典型案例警示党员干部，引导党员干部守住底线、筑牢防线。xx党委在廉政建设工作上再次明确了“五条禁令”即：禁止到行业企业吃拿卡要、禁止工作期间饮酒、禁止无故迟到早退、禁止上班期间炒股、玩游戏，禁止上班期间干与工作无关的事。4.宣传工作有新招，营造防腐舆论氛围。为扩大中央“八项规定”精神在xxx行业中的覆盖面和影响力，xx党委认真梳理在贯彻落实中央“八项规定”精神方面好的经验与做法，向行业媒体《xxx报》提供信息稿件，营造全行业参与的良好氛围。在巩固传统媒体“反腐倡廉专栏”等宣传形式的基础上，xx党委积极办好xx廉政警示教育专刊，借助xx及行业党员“微信群”，及时传达xx监察室转发的“xx廉政手机报”微信信息，大力宣传报道xx行业有关反腐倡廉的政策法规、工作部署、重大举措以及我xx反腐倡廉建设取得的成果等，为深入推进党风廉政建设和反腐败斗争聚集正能量，创造了良好的思想舆论环境。</w:t>
      </w:r>
    </w:p>
    <w:p>
      <w:pPr>
        <w:ind w:left="0" w:right="0" w:firstLine="560"/>
        <w:spacing w:before="450" w:after="450" w:line="312" w:lineRule="auto"/>
      </w:pPr>
      <w:r>
        <w:rPr>
          <w:rFonts w:ascii="宋体" w:hAnsi="宋体" w:eastAsia="宋体" w:cs="宋体"/>
          <w:color w:val="000"/>
          <w:sz w:val="28"/>
          <w:szCs w:val="28"/>
        </w:rPr>
        <w:t xml:space="preserve">就自查情况看，我xx在贯彻落实中央“八项规定”和纠正“四风”工作中做了大量的工作，取得了一定的成效，但与上级要求，仍存在一些问题和不足：</w:t>
      </w:r>
    </w:p>
    <w:p>
      <w:pPr>
        <w:ind w:left="0" w:right="0" w:firstLine="560"/>
        <w:spacing w:before="450" w:after="450" w:line="312" w:lineRule="auto"/>
      </w:pPr>
      <w:r>
        <w:rPr>
          <w:rFonts w:ascii="宋体" w:hAnsi="宋体" w:eastAsia="宋体" w:cs="宋体"/>
          <w:color w:val="000"/>
          <w:sz w:val="28"/>
          <w:szCs w:val="28"/>
        </w:rPr>
        <w:t xml:space="preserve">1.少数干部思想上认识还不够。对落实中央“八项规定”精神和纠正“四风”工作的重要性认识不深，缺乏主动学习劲头，缺乏贯彻落实力度，不能把“八项规定”、纠正“四风”与自身工作的关系摆在应有的位置来看待。</w:t>
      </w:r>
    </w:p>
    <w:p>
      <w:pPr>
        <w:ind w:left="0" w:right="0" w:firstLine="560"/>
        <w:spacing w:before="450" w:after="450" w:line="312" w:lineRule="auto"/>
      </w:pPr>
      <w:r>
        <w:rPr>
          <w:rFonts w:ascii="宋体" w:hAnsi="宋体" w:eastAsia="宋体" w:cs="宋体"/>
          <w:color w:val="000"/>
          <w:sz w:val="28"/>
          <w:szCs w:val="28"/>
        </w:rPr>
        <w:t xml:space="preserve">2.在贯彻落实中央“八项规定”方面，工作创新还不够，有待进一步改善和提升。</w:t>
      </w:r>
    </w:p>
    <w:p>
      <w:pPr>
        <w:ind w:left="0" w:right="0" w:firstLine="560"/>
        <w:spacing w:before="450" w:after="450" w:line="312" w:lineRule="auto"/>
      </w:pPr>
      <w:r>
        <w:rPr>
          <w:rFonts w:ascii="宋体" w:hAnsi="宋体" w:eastAsia="宋体" w:cs="宋体"/>
          <w:color w:val="000"/>
          <w:sz w:val="28"/>
          <w:szCs w:val="28"/>
        </w:rPr>
        <w:t xml:space="preserve">3.部分领导干部深入企业、深入群众不够，主动服务意识不强，平时忙于日常性业务工作，下基层时间少，了解干情民意不够，群众观念没有真正树起来。</w:t>
      </w:r>
    </w:p>
    <w:p>
      <w:pPr>
        <w:ind w:left="0" w:right="0" w:firstLine="560"/>
        <w:spacing w:before="450" w:after="450" w:line="312" w:lineRule="auto"/>
      </w:pPr>
      <w:r>
        <w:rPr>
          <w:rFonts w:ascii="宋体" w:hAnsi="宋体" w:eastAsia="宋体" w:cs="宋体"/>
          <w:color w:val="000"/>
          <w:sz w:val="28"/>
          <w:szCs w:val="28"/>
        </w:rPr>
        <w:t xml:space="preserve">4.少数干部职工工作作风不扎实。缺少敢于争先的进取精神，工作缺少主观能动性和积极主动性，工作不讲效率，抓落实力度不够大、执行力不够强。</w:t>
      </w:r>
    </w:p>
    <w:p>
      <w:pPr>
        <w:ind w:left="0" w:right="0" w:firstLine="560"/>
        <w:spacing w:before="450" w:after="450" w:line="312" w:lineRule="auto"/>
      </w:pPr>
      <w:r>
        <w:rPr>
          <w:rFonts w:ascii="宋体" w:hAnsi="宋体" w:eastAsia="宋体" w:cs="宋体"/>
          <w:color w:val="000"/>
          <w:sz w:val="28"/>
          <w:szCs w:val="28"/>
        </w:rPr>
        <w:t xml:space="preserve">1.继续加强“八项规定”和纠正“四风”精神实质的学习与领会，教育党员干部在工作中严格按照“八项规定”的要求，从自身严起，从实际工作做起，在改进工作作风、纠正不良习惯等方面狠下功夫，切实转变工作作风，提升工作效能。</w:t>
      </w:r>
    </w:p>
    <w:p>
      <w:pPr>
        <w:ind w:left="0" w:right="0" w:firstLine="560"/>
        <w:spacing w:before="450" w:after="450" w:line="312" w:lineRule="auto"/>
      </w:pPr>
      <w:r>
        <w:rPr>
          <w:rFonts w:ascii="宋体" w:hAnsi="宋体" w:eastAsia="宋体" w:cs="宋体"/>
          <w:color w:val="000"/>
          <w:sz w:val="28"/>
          <w:szCs w:val="28"/>
        </w:rPr>
        <w:t xml:space="preserve">2.以“八项规定”为标杆，创新廉政建设工作方式，进一步增强党员干部廉洁办事意识。在日常工作生活中做到“五个管住”：管住自己掌握的权、管住自己的头、管住自己的嘴、管住自己的手、管住自己的脚，经受住各种不良诱惑和考验。</w:t>
      </w:r>
    </w:p>
    <w:p>
      <w:pPr>
        <w:ind w:left="0" w:right="0" w:firstLine="560"/>
        <w:spacing w:before="450" w:after="450" w:line="312" w:lineRule="auto"/>
      </w:pPr>
      <w:r>
        <w:rPr>
          <w:rFonts w:ascii="宋体" w:hAnsi="宋体" w:eastAsia="宋体" w:cs="宋体"/>
          <w:color w:val="000"/>
          <w:sz w:val="28"/>
          <w:szCs w:val="28"/>
        </w:rPr>
        <w:t xml:space="preserve">3.建立健全领导班子成员密切联系群众工作制度，加强对领导班子成员密切联系群众工作的督查，领导干部每季度至少1次带头深入行业企业和干部职工中，了解制约行业改革发展的难题，协调解决干部职工的具体困难和问题。</w:t>
      </w:r>
    </w:p>
    <w:p>
      <w:pPr>
        <w:ind w:left="0" w:right="0" w:firstLine="560"/>
        <w:spacing w:before="450" w:after="450" w:line="312" w:lineRule="auto"/>
      </w:pPr>
      <w:r>
        <w:rPr>
          <w:rFonts w:ascii="宋体" w:hAnsi="宋体" w:eastAsia="宋体" w:cs="宋体"/>
          <w:color w:val="000"/>
          <w:sz w:val="28"/>
          <w:szCs w:val="28"/>
        </w:rPr>
        <w:t xml:space="preserve">4.细化完善值班值守、工作考勤、请销假等相关管理制度，进一步规范干部职工工作行为。坚持严字当头，不断加强对干部职工的监督管理，将日常工作检查与年终绩效考核挂钩，促进干部职工爱岗敬业、履职尽责，认真完成行业改革各项工作任务，助推纠正“四风”工作落实。</w:t>
      </w:r>
    </w:p>
    <w:p>
      <w:pPr>
        <w:ind w:left="0" w:right="0" w:firstLine="560"/>
        <w:spacing w:before="450" w:after="450" w:line="312" w:lineRule="auto"/>
      </w:pPr>
      <w:r>
        <w:rPr>
          <w:rFonts w:ascii="宋体" w:hAnsi="宋体" w:eastAsia="宋体" w:cs="宋体"/>
          <w:color w:val="000"/>
          <w:sz w:val="28"/>
          <w:szCs w:val="28"/>
        </w:rPr>
        <w:t xml:space="preserve">在今后的工作中，我xx将针对存在的问题和不足，严格按照中央、省、市委和局党委的要求，采取切实有效的措施，建立健全落实“八项规定”和纠正“四风”工作的长效机制，切实转变干部工作作风，提升工作效能。</w:t>
      </w:r>
    </w:p>
    <w:p>
      <w:pPr>
        <w:ind w:left="0" w:right="0" w:firstLine="560"/>
        <w:spacing w:before="450" w:after="450" w:line="312" w:lineRule="auto"/>
      </w:pPr>
      <w:r>
        <w:rPr>
          <w:rFonts w:ascii="黑体" w:hAnsi="黑体" w:eastAsia="黑体" w:cs="黑体"/>
          <w:color w:val="000000"/>
          <w:sz w:val="36"/>
          <w:szCs w:val="36"/>
          <w:b w:val="1"/>
          <w:bCs w:val="1"/>
        </w:rPr>
        <w:t xml:space="preserve">20_年在贯彻落实中央八项规定精神专题会议上讲话范文怎么写八</w:t>
      </w:r>
    </w:p>
    <w:p>
      <w:pPr>
        <w:ind w:left="0" w:right="0" w:firstLine="560"/>
        <w:spacing w:before="450" w:after="450" w:line="312" w:lineRule="auto"/>
      </w:pPr>
      <w:r>
        <w:rPr>
          <w:rFonts w:ascii="宋体" w:hAnsi="宋体" w:eastAsia="宋体" w:cs="宋体"/>
          <w:color w:val="000"/>
          <w:sz w:val="28"/>
          <w:szCs w:val="28"/>
        </w:rPr>
        <w:t xml:space="preserve">按照x办明电（〔201x〕x号）通知要求，我区高度重视,迅速组织相关单位，对201x年贯彻落实中央八项规定和省市三十条规定精神情况开展自查，现将有关情况汇报如下：</w:t>
      </w:r>
    </w:p>
    <w:p>
      <w:pPr>
        <w:ind w:left="0" w:right="0" w:firstLine="560"/>
        <w:spacing w:before="450" w:after="450" w:line="312" w:lineRule="auto"/>
      </w:pPr>
      <w:r>
        <w:rPr>
          <w:rFonts w:ascii="宋体" w:hAnsi="宋体" w:eastAsia="宋体" w:cs="宋体"/>
          <w:color w:val="000"/>
          <w:sz w:val="28"/>
          <w:szCs w:val="28"/>
        </w:rPr>
        <w:t xml:space="preserve"> 今年以来，我区积极围绕全区中心工作和阶段性重点工作，统筹安排不同课题，广泛开展调研活动，凸显了调研的针对性和实效性。</w:t>
      </w:r>
    </w:p>
    <w:p>
      <w:pPr>
        <w:ind w:left="0" w:right="0" w:firstLine="560"/>
        <w:spacing w:before="450" w:after="450" w:line="312" w:lineRule="auto"/>
      </w:pPr>
      <w:r>
        <w:rPr>
          <w:rFonts w:ascii="宋体" w:hAnsi="宋体" w:eastAsia="宋体" w:cs="宋体"/>
          <w:color w:val="000"/>
          <w:sz w:val="28"/>
          <w:szCs w:val="28"/>
        </w:rPr>
        <w:t xml:space="preserve"> 一是适当增加调研频次。区四大班子负责同志共深入基层、一线调研x次、s天，人均调研y次、z天，同比分别增加5次、6天，有力推动一批全局性问题和重点、难点问题的解决。二是合理安排调研课题。常委会前，及时围绕拟定议题，由区相关领导带队或牵头进行调研，为常委会决策提供真实可靠的依据。为科学谋划“十三五”，区委常委会研究确定x个调研专题，分别由区人大、政协负责同志牵头组织相关区直部门进行深入调研，取得良好效果。午季秸秆禁烧期间，区领导切实履行联系包保责任，高密度深入乡镇街道，边督查调度，边宣传调研，有力带动了全区禁烧工作的开展。三是严格执行调研纪律。区领导到基层调研，均严格按照规定要求，做到轻车简从、简化接待；同地调研时，均组成联合调研组，统一安排用车；在城区调研指导工作不安排就餐，到乡镇调研在食堂安排工作餐。</w:t>
      </w:r>
    </w:p>
    <w:p>
      <w:pPr>
        <w:ind w:left="0" w:right="0" w:firstLine="560"/>
        <w:spacing w:before="450" w:after="450" w:line="312" w:lineRule="auto"/>
      </w:pPr>
      <w:r>
        <w:rPr>
          <w:rFonts w:ascii="宋体" w:hAnsi="宋体" w:eastAsia="宋体" w:cs="宋体"/>
          <w:color w:val="000"/>
          <w:sz w:val="28"/>
          <w:szCs w:val="28"/>
        </w:rPr>
        <w:t xml:space="preserve">    今年以来，我区认真贯彻落实中央和省、市信访工作部署，紧紧围绕“阳光信访、责任信访、法治信访”建设，着力抓好党政领导接访，积极畅通信访渠道，加强重点信访事项领导包案，有效化解了一批群众反映的热点、难点和焦点问题，全区信访形势平稳向好。</w:t>
      </w:r>
    </w:p>
    <w:p>
      <w:pPr>
        <w:ind w:left="0" w:right="0" w:firstLine="560"/>
        <w:spacing w:before="450" w:after="450" w:line="312" w:lineRule="auto"/>
      </w:pPr>
      <w:r>
        <w:rPr>
          <w:rFonts w:ascii="宋体" w:hAnsi="宋体" w:eastAsia="宋体" w:cs="宋体"/>
          <w:color w:val="000"/>
          <w:sz w:val="28"/>
          <w:szCs w:val="28"/>
        </w:rPr>
        <w:t xml:space="preserve">一是坚持完善开门接访、预约接访。提前排定区领导接访日程，并及时公示。区领导共接访x次，接待来访群众x批x人次。根据区领导分工和群众诉求，针对性预约群众来访，并及时将预约信息转送责任单位，经调查核实后提出初步处理意见向区领导汇报，制定具体接访方案，明确接访对象、陪访部门等，切实提高接访实效。安排律师陪同接访，及时为信访群众提供法律咨询和法律服务。二是严格落实领导包案。区几大班子领导分包案件x件，严格按照“三到位一处理”要求进行化解，对部分疑难事项亲自召开协调会进行专题研判，有力推动了案件办理。全区进京访x批x人次，同比分别下降65%、68%，无集体访。省“两会”期间实现“零集体访”，全国“两会”期间首次实现“零非访”、“零清查”、“零登记”。目前，省、市交办重点信访事项化解率分别达到87.1%、56.5%。</w:t>
      </w:r>
    </w:p>
    <w:p>
      <w:pPr>
        <w:ind w:left="0" w:right="0" w:firstLine="560"/>
        <w:spacing w:before="450" w:after="450" w:line="312" w:lineRule="auto"/>
      </w:pPr>
      <w:r>
        <w:rPr>
          <w:rFonts w:ascii="宋体" w:hAnsi="宋体" w:eastAsia="宋体" w:cs="宋体"/>
          <w:color w:val="000"/>
          <w:sz w:val="28"/>
          <w:szCs w:val="28"/>
        </w:rPr>
        <w:t xml:space="preserve">一是建立完善基层联系帮扶制度。结合“两学一做”学习教育、扶贫攻坚活动等，进一步健全完善区党政班子成员联系乡镇（村、社区）、区直单位，联系帮扶企业、困难群众等一系列基层联系点制度，并逐级下延。副市长、区委原书记赫璞峰同志到古井镇门庄村蹲点5天，与干部群众零距离交流，帮助解决农业发展、桥路建设、看病就业等6个难题。二是扎实开展“结对帮扶共同创造美好生活”活动。组织全区x名各级领导干部结对帮扶x户困难群众，逐户制定特色帮扶方案，共送去慰问金、慰问品x万余元，办实事x余件。二是有序组织党员进社区，参加社会公益活动。组织全区x余名机关单位党员干部到社区报到，全面参与六类服务；组织x名镇村党员参加公益活动。三是积极组织区党代表直接联系群众。全区设立党代表工作室x个，基本实现全覆盖；在x个乡镇试行党代表工作年会制度。四是扎实做好新形势下网上群众工作。出台网上办事大厅和受理室、代办点运行情况考核办法，加强考核管理。设立区网上办事大厅培训中心，对全区x多名代办员进行全面培训，提高业务水平。强化人民网留言办理工作，共办理涉x留言x条，回复率100%。建立完善市长热线二级、三级办理平台，市民论坛、市长热线、市长信箱反映问题网上办理回复率100%。 </w:t>
      </w:r>
    </w:p>
    <w:p>
      <w:pPr>
        <w:ind w:left="0" w:right="0" w:firstLine="560"/>
        <w:spacing w:before="450" w:after="450" w:line="312" w:lineRule="auto"/>
      </w:pPr>
      <w:r>
        <w:rPr>
          <w:rFonts w:ascii="宋体" w:hAnsi="宋体" w:eastAsia="宋体" w:cs="宋体"/>
          <w:color w:val="000"/>
          <w:sz w:val="28"/>
          <w:szCs w:val="28"/>
        </w:rPr>
        <w:t xml:space="preserve">今年以来，我区紧紧围绕省市脱贫攻坚战略部署，按照“专项扶贫、行业扶贫、社会扶贫”三位一体的大扶贫工作格局要求，以精准扶贫脱贫为抓手，有序推进脱贫攻坚工程。同时，在全区组织开展了困难群众生活情况集中排查和帮扶救助工作。</w:t>
      </w:r>
    </w:p>
    <w:p>
      <w:pPr>
        <w:ind w:left="0" w:right="0" w:firstLine="560"/>
        <w:spacing w:before="450" w:after="450" w:line="312" w:lineRule="auto"/>
      </w:pPr>
      <w:r>
        <w:rPr>
          <w:rFonts w:ascii="宋体" w:hAnsi="宋体" w:eastAsia="宋体" w:cs="宋体"/>
          <w:color w:val="000"/>
          <w:sz w:val="28"/>
          <w:szCs w:val="28"/>
        </w:rPr>
        <w:t xml:space="preserve">    一是加强扶贫对象动态管理。采集20_年底贫困户脱贫和贫困村信息，对扶贫对象生产生活情况等数据进行年度更新；补充采集贫困户、贫困村及自然村新增指标数据；对贫困人口政治面貌、党员和大学生村官信息进行采集和录入；对20_年扶贫对象进行信息采集及更新，对贫困户家庭成员自然增减进行录入。目前，全区“四项清单”内容已修订完善，全部录入脱贫攻坚信息平台。</w:t>
      </w:r>
    </w:p>
    <w:p>
      <w:pPr>
        <w:ind w:left="0" w:right="0" w:firstLine="560"/>
        <w:spacing w:before="450" w:after="450" w:line="312" w:lineRule="auto"/>
      </w:pPr>
      <w:r>
        <w:rPr>
          <w:rFonts w:ascii="宋体" w:hAnsi="宋体" w:eastAsia="宋体" w:cs="宋体"/>
          <w:color w:val="000"/>
          <w:sz w:val="28"/>
          <w:szCs w:val="28"/>
        </w:rPr>
        <w:t xml:space="preserve">二是切实做好精准识别核查月和驻村工作队履职检查工作。自x月x日，在全区开展扶贫对象建档立卡精准核查及驻村工作队履职情况检查，并于x月份进行了全面复查整改。新识别符合建档立卡贫困条件人口xxx户xxx人、不符合建档立卡条件人口xxx户xxx人。</w:t>
      </w:r>
    </w:p>
    <w:p>
      <w:pPr>
        <w:ind w:left="0" w:right="0" w:firstLine="560"/>
        <w:spacing w:before="450" w:after="450" w:line="312" w:lineRule="auto"/>
      </w:pPr>
      <w:r>
        <w:rPr>
          <w:rFonts w:ascii="宋体" w:hAnsi="宋体" w:eastAsia="宋体" w:cs="宋体"/>
          <w:color w:val="000"/>
          <w:sz w:val="28"/>
          <w:szCs w:val="28"/>
        </w:rPr>
        <w:t xml:space="preserve">三是不断加大特色种养业扶贫力度。出台区精准扶贫（产业类）实施方案，根据贫困户致贫原因，“对症下药”，“一户一策”，本着“输血”“造血”并举、扶贫扶智相结合的原则，确定201x年种植项目x个、养殖项目x个，6月底下拨扶贫物资购买资金x万元。通过项目实施，年底可实现脱贫x户、x人。</w:t>
      </w:r>
    </w:p>
    <w:p>
      <w:pPr>
        <w:ind w:left="0" w:right="0" w:firstLine="560"/>
        <w:spacing w:before="450" w:after="450" w:line="312" w:lineRule="auto"/>
      </w:pPr>
      <w:r>
        <w:rPr>
          <w:rFonts w:ascii="宋体" w:hAnsi="宋体" w:eastAsia="宋体" w:cs="宋体"/>
          <w:color w:val="000"/>
          <w:sz w:val="28"/>
          <w:szCs w:val="28"/>
        </w:rPr>
        <w:t xml:space="preserve">四是大力实施光伏扶贫。全区统一选址，集中建设户用3千瓦光伏电站和村级60千瓦光伏电站。年内计划建设户用光伏电站xxx座、村级电站xx座，建成后可实现受益贫困家庭年均增收x元左右，贫困村集体年均稳定增收x万元，全区x个贫困村全部脱贫出列。</w:t>
      </w:r>
    </w:p>
    <w:p>
      <w:pPr>
        <w:ind w:left="0" w:right="0" w:firstLine="560"/>
        <w:spacing w:before="450" w:after="450" w:line="312" w:lineRule="auto"/>
      </w:pPr>
      <w:r>
        <w:rPr>
          <w:rFonts w:ascii="宋体" w:hAnsi="宋体" w:eastAsia="宋体" w:cs="宋体"/>
          <w:color w:val="000"/>
          <w:sz w:val="28"/>
          <w:szCs w:val="28"/>
        </w:rPr>
        <w:t xml:space="preserve">五是全力推进金融扶贫。积极开展小额信贷工作，确保符合条件的贫困户获得5万元以下、3年期内免抵押、免担保的信用贷款，解决贫困户产业发展资金瓶颈问题。目前共发放弱劳动能力贫困户贷款x户x万元。</w:t>
      </w:r>
    </w:p>
    <w:p>
      <w:pPr>
        <w:ind w:left="0" w:right="0" w:firstLine="560"/>
        <w:spacing w:before="450" w:after="450" w:line="312" w:lineRule="auto"/>
      </w:pPr>
      <w:r>
        <w:rPr>
          <w:rFonts w:ascii="宋体" w:hAnsi="宋体" w:eastAsia="宋体" w:cs="宋体"/>
          <w:color w:val="000"/>
          <w:sz w:val="28"/>
          <w:szCs w:val="28"/>
        </w:rPr>
        <w:t xml:space="preserve">六是扎实实施“雨露计划”。已于5月底完成在校大学生摸底核查和资金兑现工作，共资助贫困高等教育及职业教育学生x人，打卡发放资金x万元。</w:t>
      </w:r>
    </w:p>
    <w:p>
      <w:pPr>
        <w:ind w:left="0" w:right="0" w:firstLine="560"/>
        <w:spacing w:before="450" w:after="450" w:line="312" w:lineRule="auto"/>
      </w:pPr>
      <w:r>
        <w:rPr>
          <w:rFonts w:ascii="宋体" w:hAnsi="宋体" w:eastAsia="宋体" w:cs="宋体"/>
          <w:color w:val="000"/>
          <w:sz w:val="28"/>
          <w:szCs w:val="28"/>
        </w:rPr>
        <w:t xml:space="preserve">七是切实做好定点帮扶工作。严格落实“单位包村、干部包户”定点帮扶制度。确定全区x个村的帮扶单位，成立x个驻村工作队，选派xxx人（省直选派x人、市直选派x人）担任驻村工作队队长（扶贫专干），实现驻村帮扶全覆盖。x月x日下发通知，进一步强化干部包户责任，完善贫困村工作队长管理和考勤制度。</w:t>
      </w:r>
    </w:p>
    <w:p>
      <w:pPr>
        <w:ind w:left="0" w:right="0" w:firstLine="560"/>
        <w:spacing w:before="450" w:after="450" w:line="312" w:lineRule="auto"/>
      </w:pPr>
      <w:r>
        <w:rPr>
          <w:rFonts w:ascii="宋体" w:hAnsi="宋体" w:eastAsia="宋体" w:cs="宋体"/>
          <w:color w:val="000"/>
          <w:sz w:val="28"/>
          <w:szCs w:val="28"/>
        </w:rPr>
        <w:t xml:space="preserve">同时，x月x日至x日，在全区范围内集中开展了困难群众生活情况拉网排查。各乡镇街道已根据排查情况，制定切实可行的帮扶救助措施，及时为困难群众解决生产生活难题，切实做到解民忧、保底线、促和谐。</w:t>
      </w:r>
    </w:p>
    <w:p>
      <w:pPr>
        <w:ind w:left="0" w:right="0" w:firstLine="560"/>
        <w:spacing w:before="450" w:after="450" w:line="312" w:lineRule="auto"/>
      </w:pPr>
      <w:r>
        <w:rPr>
          <w:rFonts w:ascii="宋体" w:hAnsi="宋体" w:eastAsia="宋体" w:cs="宋体"/>
          <w:color w:val="000"/>
          <w:sz w:val="28"/>
          <w:szCs w:val="28"/>
        </w:rPr>
        <w:t xml:space="preserve">先后制定出台一系列制度措施，严格预算约束，规范开支标准，大力压缩支出，严格督促检查，全区“三公”经费大幅减少，使用效益显著提高。</w:t>
      </w:r>
    </w:p>
    <w:p>
      <w:pPr>
        <w:ind w:left="0" w:right="0" w:firstLine="560"/>
        <w:spacing w:before="450" w:after="450" w:line="312" w:lineRule="auto"/>
      </w:pPr>
      <w:r>
        <w:rPr>
          <w:rFonts w:ascii="宋体" w:hAnsi="宋体" w:eastAsia="宋体" w:cs="宋体"/>
          <w:color w:val="000"/>
          <w:sz w:val="28"/>
          <w:szCs w:val="28"/>
        </w:rPr>
        <w:t xml:space="preserve">   一是严格预算管理。区直单位“三公”经费中公务车辆运行费预算实行定额管理，公务车辆经区车改办审批后按政府采购程序购置，出国(境)费、公务接待费预算按在职人员总数分类定额核定。乡镇街道参照区直部门标准将“三公”经费纳入预算管理。</w:t>
      </w:r>
    </w:p>
    <w:p>
      <w:pPr>
        <w:ind w:left="0" w:right="0" w:firstLine="560"/>
        <w:spacing w:before="450" w:after="450" w:line="312" w:lineRule="auto"/>
      </w:pPr>
      <w:r>
        <w:rPr>
          <w:rFonts w:ascii="宋体" w:hAnsi="宋体" w:eastAsia="宋体" w:cs="宋体"/>
          <w:color w:val="000"/>
          <w:sz w:val="28"/>
          <w:szCs w:val="28"/>
        </w:rPr>
        <w:t xml:space="preserve">二是完善制度建设。进一步完善会议费、差旅费、培训费及接待费管理办法，建立科学合理、完整规范、符合实际的公务支出标准体系和调整机制。严格按照相关规定，对公务用车实行集中管理、统一调度；严禁公车私用、自驾出行。</w:t>
      </w:r>
    </w:p>
    <w:p>
      <w:pPr>
        <w:ind w:left="0" w:right="0" w:firstLine="560"/>
        <w:spacing w:before="450" w:after="450" w:line="312" w:lineRule="auto"/>
      </w:pPr>
      <w:r>
        <w:rPr>
          <w:rFonts w:ascii="宋体" w:hAnsi="宋体" w:eastAsia="宋体" w:cs="宋体"/>
          <w:color w:val="000"/>
          <w:sz w:val="28"/>
          <w:szCs w:val="28"/>
        </w:rPr>
        <w:t xml:space="preserve">三是落实经费公开。严格执行中央及省、市关于财政预算和“三公”经费公开的有关规定，定期对外公开财政预算和“三公”经费执行情况，接受社会各界监督。</w:t>
      </w:r>
    </w:p>
    <w:p>
      <w:pPr>
        <w:ind w:left="0" w:right="0" w:firstLine="560"/>
        <w:spacing w:before="450" w:after="450" w:line="312" w:lineRule="auto"/>
      </w:pPr>
      <w:r>
        <w:rPr>
          <w:rFonts w:ascii="宋体" w:hAnsi="宋体" w:eastAsia="宋体" w:cs="宋体"/>
          <w:color w:val="000"/>
          <w:sz w:val="28"/>
          <w:szCs w:val="28"/>
        </w:rPr>
        <w:t xml:space="preserve">四是加强监督预警。建立区直单位“三公”经费支出月报制度，定期进行数据统计分析，督促各预算单位整改存在问题、规范账务管理。创新建立网上巡查系统，选取区xx、区xx局等15家单位，实施“三公”经费及会议费支出网上申报审批（备案）、数据统计自动分析、违规违纪自动预警，进一步完善了源头防腐机制。</w:t>
      </w:r>
    </w:p>
    <w:p>
      <w:pPr>
        <w:ind w:left="0" w:right="0" w:firstLine="560"/>
        <w:spacing w:before="450" w:after="450" w:line="312" w:lineRule="auto"/>
      </w:pPr>
      <w:r>
        <w:rPr>
          <w:rFonts w:ascii="宋体" w:hAnsi="宋体" w:eastAsia="宋体" w:cs="宋体"/>
          <w:color w:val="000"/>
          <w:sz w:val="28"/>
          <w:szCs w:val="28"/>
        </w:rPr>
        <w:t xml:space="preserve">全区“三公”经费累计支出x万元，占年初预算的x%，同比下降x%。其中：因公出国（境）费用支出0万元；公务接待费用支出x万元，占年初预算的17%，同比下降31.4%；公务用车运行维护费支出x万元，占年初预算的28.6%，同比下降13.6%；公务用车购置费支出0万元；会议费支出x万元，占年初预算的13%，同比增长4.8%；培训费支出x1万元，占年初预算的16.2%，同比下降17.8%。</w:t>
      </w:r>
    </w:p>
    <w:p>
      <w:pPr>
        <w:ind w:left="0" w:right="0" w:firstLine="560"/>
        <w:spacing w:before="450" w:after="450" w:line="312" w:lineRule="auto"/>
      </w:pPr>
      <w:r>
        <w:rPr>
          <w:rFonts w:ascii="宋体" w:hAnsi="宋体" w:eastAsia="宋体" w:cs="宋体"/>
          <w:color w:val="000"/>
          <w:sz w:val="28"/>
          <w:szCs w:val="28"/>
        </w:rPr>
        <w:t xml:space="preserve">按照市纪委《关于开展办公用房、公务用车使用管理情况专项监督检查的通知》要求，在全区组织开展了办公用房监督检查专项行动。目前，全区xx平方米超标准使用的办公用房已全部整改，共腾退xx平方米，并对其中部分用房进行了统筹使用。</w:t>
      </w:r>
    </w:p>
    <w:p>
      <w:pPr>
        <w:ind w:left="0" w:right="0" w:firstLine="560"/>
        <w:spacing w:before="450" w:after="450" w:line="312" w:lineRule="auto"/>
      </w:pPr>
      <w:r>
        <w:rPr>
          <w:rFonts w:ascii="宋体" w:hAnsi="宋体" w:eastAsia="宋体" w:cs="宋体"/>
          <w:color w:val="000"/>
          <w:sz w:val="28"/>
          <w:szCs w:val="28"/>
        </w:rPr>
        <w:t xml:space="preserve">一是动员部署，压实责任。x月x日召开全区办公用房使用管理专项监督检查工作动员会，对全区相关工作作出全面部署。制定印发《关于开展办公用房、公务用车使用管理情况专项监督检查的通知》（x纪〔201x〕28号），进一步明确责任分工，要求严格按照要求做好各项工作。</w:t>
      </w:r>
    </w:p>
    <w:p>
      <w:pPr>
        <w:ind w:left="0" w:right="0" w:firstLine="560"/>
        <w:spacing w:before="450" w:after="450" w:line="312" w:lineRule="auto"/>
      </w:pPr>
      <w:r>
        <w:rPr>
          <w:rFonts w:ascii="宋体" w:hAnsi="宋体" w:eastAsia="宋体" w:cs="宋体"/>
          <w:color w:val="000"/>
          <w:sz w:val="28"/>
          <w:szCs w:val="28"/>
        </w:rPr>
        <w:t xml:space="preserve">二是对照标准，自查自纠。5月6日至11月，全区各乡镇（街道）、区直单位对照党政办公用房建设标准，对办公用房使用情况开展了全面自查自纠，由主要负责人审核签字后上报相关情况。</w:t>
      </w:r>
    </w:p>
    <w:p>
      <w:pPr>
        <w:ind w:left="0" w:right="0" w:firstLine="560"/>
        <w:spacing w:before="450" w:after="450" w:line="312" w:lineRule="auto"/>
      </w:pPr>
      <w:r>
        <w:rPr>
          <w:rFonts w:ascii="宋体" w:hAnsi="宋体" w:eastAsia="宋体" w:cs="宋体"/>
          <w:color w:val="000"/>
          <w:sz w:val="28"/>
          <w:szCs w:val="28"/>
        </w:rPr>
        <w:t xml:space="preserve">三是复核抽查，及时处理。区纪委成立9个督查组，采取班子成员必查、其余人员抽查，实地测量的方式，对全区乡镇街道和区直单位进行现场复核，抽查x人，查看办公用房xxxx平方米。区委督查组再次随机选点核对验收，并对存在问题的7个单位下发整改通知书。</w:t>
      </w:r>
    </w:p>
    <w:p>
      <w:pPr>
        <w:ind w:left="0" w:right="0" w:firstLine="560"/>
        <w:spacing w:before="450" w:after="450" w:line="312" w:lineRule="auto"/>
      </w:pPr>
      <w:r>
        <w:rPr>
          <w:rFonts w:ascii="宋体" w:hAnsi="宋体" w:eastAsia="宋体" w:cs="宋体"/>
          <w:color w:val="000"/>
          <w:sz w:val="28"/>
          <w:szCs w:val="28"/>
        </w:rPr>
        <w:t xml:space="preserve">严格贯彻落实中央和省市精简文件、会议有关要求，严格控制召开各类全区性会议，切实压缩文件简报数量。</w:t>
      </w:r>
    </w:p>
    <w:p>
      <w:pPr>
        <w:ind w:left="0" w:right="0" w:firstLine="560"/>
        <w:spacing w:before="450" w:after="450" w:line="312" w:lineRule="auto"/>
      </w:pPr>
      <w:r>
        <w:rPr>
          <w:rFonts w:ascii="宋体" w:hAnsi="宋体" w:eastAsia="宋体" w:cs="宋体"/>
          <w:color w:val="000"/>
          <w:sz w:val="28"/>
          <w:szCs w:val="28"/>
        </w:rPr>
        <w:t xml:space="preserve">一是严格会议审批，提高会议实效。能通过公文系统、电话通知等安排的，不开会部署，能合并召开的会议合并召开。提倡开短会、讲短话、求实效，简化会场布置，严格控制会议规模，压缩参会人数和会议时间。上半年，以区委、人大、政府、政协名义召开全区性会议25次，同比下降30.5%；召开其他各类专题会议42次，同比下降12.5%。</w:t>
      </w:r>
    </w:p>
    <w:p>
      <w:pPr>
        <w:ind w:left="0" w:right="0" w:firstLine="560"/>
        <w:spacing w:before="450" w:after="450" w:line="312" w:lineRule="auto"/>
      </w:pPr>
      <w:r>
        <w:rPr>
          <w:rFonts w:ascii="宋体" w:hAnsi="宋体" w:eastAsia="宋体" w:cs="宋体"/>
          <w:color w:val="000"/>
          <w:sz w:val="28"/>
          <w:szCs w:val="28"/>
        </w:rPr>
        <w:t xml:space="preserve">二是严格控制发文数量，提高文件质量和时效。凡上级文件中有关政策已经明确、未提出具体贯彻意见的，能通过电话、传真、办公网络解决问题的，会上领导讲话已印发的，不再发文；没有实质内容、可发可不发的文件一律不发。充分利用电子公文系统，做到电子发文、收文、处理一体化，提高发文实效。上半年，以区委、区政府名义联合发文35份，同比增加20.6%；以区“两办”名义发文40份，同比增加37.9%；以明传电报形式发文91份，同比下降3%。</w:t>
      </w:r>
    </w:p>
    <w:p>
      <w:pPr>
        <w:ind w:left="0" w:right="0" w:firstLine="560"/>
        <w:spacing w:before="450" w:after="450" w:line="312" w:lineRule="auto"/>
      </w:pPr>
      <w:r>
        <w:rPr>
          <w:rFonts w:ascii="宋体" w:hAnsi="宋体" w:eastAsia="宋体" w:cs="宋体"/>
          <w:color w:val="000"/>
          <w:sz w:val="28"/>
          <w:szCs w:val="28"/>
        </w:rPr>
        <w:t xml:space="preserve">在贯彻落实中央八项规定精神过程中，我区积极探索总结经验，不断完善机制制度，强化执行规定的刚性约束。</w:t>
      </w:r>
    </w:p>
    <w:p>
      <w:pPr>
        <w:ind w:left="0" w:right="0" w:firstLine="560"/>
        <w:spacing w:before="450" w:after="450" w:line="312" w:lineRule="auto"/>
      </w:pPr>
      <w:r>
        <w:rPr>
          <w:rFonts w:ascii="宋体" w:hAnsi="宋体" w:eastAsia="宋体" w:cs="宋体"/>
          <w:color w:val="000"/>
          <w:sz w:val="28"/>
          <w:szCs w:val="28"/>
        </w:rPr>
        <w:t xml:space="preserve">出台《关于规范全区党员干部申报操办婚丧喜庆等事宜的规定》，严格要求党员干部在相关事宜中做到“五个严禁”。印发《关于进一步加强乡镇（街道）有关工作纪律的通知》，开展乡村干部“走读”专项治理。印发《关于在干部调整中严肃有关纪律的通知》，要求新调整的领导干部做到“十个严禁”，并对1名违反有关纪律的乡镇党委书记进行全区通报批评。建立干部日常巡察制度，目前已巡查7个乡镇51个村。全面建立区镇村三级干部工作日志制度，并在一定范围内公开，着力解决懒政怠政问题。进一步完善机关事业单位编制、人事和工资管理制度，清查出各类“吃空饷”人员31人，追缴违规资金35.47万元。完善日常监督举报平台建设，在xx纪检监察网、“xx清风”微信平台开辟“我要举报”栏目，实现党员干部廉洁自律、“四风”问题举报“一键通”。制定“一月一主题”专项治理活动方案，对“八项规定”执行情况和“四风”问题开展清单式专题督查，每月汇总通报。进一步规范涉企检查，要求所有涉企检查报经区委、区政府同意后由区纪委备案。实行效能约谈制度、效能监察建议书制度，每月一督查、一通报、一报告。201x年以来通报批评x人，行政警告x人，效能约谈x人，辞退x人。</w:t>
      </w:r>
    </w:p>
    <w:p>
      <w:pPr>
        <w:ind w:left="0" w:right="0" w:firstLine="560"/>
        <w:spacing w:before="450" w:after="450" w:line="312" w:lineRule="auto"/>
      </w:pPr>
      <w:r>
        <w:rPr>
          <w:rFonts w:ascii="宋体" w:hAnsi="宋体" w:eastAsia="宋体" w:cs="宋体"/>
          <w:color w:val="000"/>
          <w:sz w:val="28"/>
          <w:szCs w:val="28"/>
        </w:rPr>
        <w:t xml:space="preserve">按照x办〔201x〕29号文件精神，已制定出台了《关于印发公务用车制度改革实施方案的通知》（x车改〔201x〕4号）、《关于转发xx省201x年政府预算、部门预算及“三公”经费预算公开工作方案的通知》（x财预〔201x〕31号）、《x州市xx区扶贫开发领导小组工作规则》的通知（x办〔201x〕32号）等13个文件。下一步，将继续按照市里要求，结合我区实际，不断健全完善各项相关制度。</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我们在贯彻落实中央八项规定和省市三十条规定精神过程中存在的问题和不足：一是部分党员干部对违反八项规定精神基本还在“不敢”层面，“不想”的自觉性远未形成。二是“四风”问题进一步走向隐蔽，打擦边球、搞变通问题依然存在。三是调研深度尚需进一步加强，调研结果的真实性、精准性有待提升。四是疑难信访问题化解进度较慢，越级上访隐患依然较多。五是发文和会议数量同比增加较多。六是扶贫攻坚制度落实依然不够到位。七是作风长效机制建设提升空间较大。八是问责不够坚决到位，震慑作用发挥不够。</w:t>
      </w:r>
    </w:p>
    <w:p>
      <w:pPr>
        <w:ind w:left="0" w:right="0" w:firstLine="560"/>
        <w:spacing w:before="450" w:after="450" w:line="312" w:lineRule="auto"/>
      </w:pPr>
      <w:r>
        <w:rPr>
          <w:rFonts w:ascii="宋体" w:hAnsi="宋体" w:eastAsia="宋体" w:cs="宋体"/>
          <w:color w:val="000"/>
          <w:sz w:val="28"/>
          <w:szCs w:val="28"/>
        </w:rPr>
        <w:t xml:space="preserve">下一步，我们将继续强化“两个责任”，建立健全落实“八项规定”长效机制，不断把作风建设引向深入。一是以学习贯彻《中国共产党廉洁自律准则》和《中国共产党纪律处分条例》为契机，多措并举抓好党员干部教育，不断增强廉政意识和贯彻落实八项规定精神的自觉意识。二是不断完善改进作风、联系群众的各项制度，真正形成不敢腐、不能腐、不易腐的保障机制，切实增强制度的执行力。重点健全党风廉政建设社会评价机制，发挥人民群众对钱、物、人、项目管理及对各级干部“八小时以外”的监督作用，并将监督结果与干部的考核评价相挂钩；进一步规范各项费用支出审批程序，建立健全有效控制“三公”经费支出的长效机制，确保“三公”经费支出稳中有降。三是切实加强监督检查和问责力度。严格落实“一案双查”制度，既追究主体责任、监督责任，又严肃追究领导责任。健全案件快查快结机制，对不收敛、不收手、顶风违纪的行为，发现一起查处一起，并坚决曝光部分典型案例，扩大社会效应，形成严查严惩的高压态势。</w:t>
      </w:r>
    </w:p>
    <w:p>
      <w:pPr>
        <w:ind w:left="0" w:right="0" w:firstLine="560"/>
        <w:spacing w:before="450" w:after="450" w:line="312" w:lineRule="auto"/>
      </w:pPr>
      <w:r>
        <w:rPr>
          <w:rFonts w:ascii="黑体" w:hAnsi="黑体" w:eastAsia="黑体" w:cs="黑体"/>
          <w:color w:val="000000"/>
          <w:sz w:val="36"/>
          <w:szCs w:val="36"/>
          <w:b w:val="1"/>
          <w:bCs w:val="1"/>
        </w:rPr>
        <w:t xml:space="preserve">20_年在贯彻落实中央八项规定精神专题会议上讲话范文怎么写九</w:t>
      </w:r>
    </w:p>
    <w:p>
      <w:pPr>
        <w:ind w:left="0" w:right="0" w:firstLine="560"/>
        <w:spacing w:before="450" w:after="450" w:line="312" w:lineRule="auto"/>
      </w:pPr>
      <w:r>
        <w:rPr>
          <w:rFonts w:ascii="宋体" w:hAnsi="宋体" w:eastAsia="宋体" w:cs="宋体"/>
          <w:color w:val="000"/>
          <w:sz w:val="28"/>
          <w:szCs w:val="28"/>
        </w:rPr>
        <w:t xml:space="preserve">***党总支在上级党委和纪委的正确领导下，深入贯彻落实党的十九大精神，深入学习贯彻习近平总书记系列重要讲话精神，严格落实中央八项规定和实施细则精神，做实做细日常监督、提高监督实效，从严落实各项规定，切实营造风清气正的校园育人环境，为实现我院和学校事业持续健康发展提供坚强有力的政治保证。现根据《20_年“落实中央八项规定精神”监督检查实施方案》、《***贯彻落实中央八项规定及其实施细则精神监督检查办法》和《***贯彻落实中央八项规定精神监督检查工作方案》的通知要求，我院对照落实中央八项规定精神专项监督检查内容，认真开展自查自纠工作。现将***党总支自查整改情况报告如下：</w:t>
      </w:r>
    </w:p>
    <w:p>
      <w:pPr>
        <w:ind w:left="0" w:right="0" w:firstLine="560"/>
        <w:spacing w:before="450" w:after="450" w:line="312" w:lineRule="auto"/>
      </w:pPr>
      <w:r>
        <w:rPr>
          <w:rFonts w:ascii="宋体" w:hAnsi="宋体" w:eastAsia="宋体" w:cs="宋体"/>
          <w:color w:val="000"/>
          <w:sz w:val="28"/>
          <w:szCs w:val="28"/>
        </w:rPr>
        <w:t xml:space="preserve">按照《***贯彻落实中央八项规定精神监督检查工作方案》的要求，***党总支认真研究部署专项自查整改工作，用“四个全面”统一思想认识，领导班子和领导干部在思想上政治上行动上与党中央保持高度一致，不搞“上有政策、下有对策”。紧紧围绕教学、科研的中心工作，全面加强领导班子作风建设，认真贯彻执行中央“八项规定”及实施细则，紧贴学院工作实际，切实落实联系师生员工、服务师生员工各项制度，遵守党的政治纪律和政治规矩明确任务目标，落实责任，力戒形式主义，不走过场，务求实效。</w:t>
      </w:r>
    </w:p>
    <w:p>
      <w:pPr>
        <w:ind w:left="0" w:right="0" w:firstLine="560"/>
        <w:spacing w:before="450" w:after="450" w:line="312" w:lineRule="auto"/>
      </w:pPr>
      <w:r>
        <w:rPr>
          <w:rFonts w:ascii="宋体" w:hAnsi="宋体" w:eastAsia="宋体" w:cs="宋体"/>
          <w:color w:val="000"/>
          <w:sz w:val="28"/>
          <w:szCs w:val="28"/>
        </w:rPr>
        <w:t xml:space="preserve">针对自查自纠所列内容清单，进行认真分解，一一对照，重点围绕形式主义、官僚主义、享乐主义、奢靡之风等问题进行了重点自查。</w:t>
      </w:r>
    </w:p>
    <w:p>
      <w:pPr>
        <w:ind w:left="0" w:right="0" w:firstLine="560"/>
        <w:spacing w:before="450" w:after="450" w:line="312" w:lineRule="auto"/>
      </w:pPr>
      <w:r>
        <w:rPr>
          <w:rFonts w:ascii="宋体" w:hAnsi="宋体" w:eastAsia="宋体" w:cs="宋体"/>
          <w:color w:val="000"/>
          <w:sz w:val="28"/>
          <w:szCs w:val="28"/>
        </w:rPr>
        <w:t xml:space="preserve">根据学校安排，我院召开了贯彻落实中央八项规定精神监督检查工作动员部署会，组织全体教职工认真学习《八项规定》各项内容，并要求全体教职工对《实施细则》提出的具体要求要吃透精神，多看、多学、多想，认真领会会议、文件精神，增强思想自觉和行动自觉，提高思想认识。</w:t>
      </w:r>
    </w:p>
    <w:p>
      <w:pPr>
        <w:ind w:left="0" w:right="0" w:firstLine="560"/>
        <w:spacing w:before="450" w:after="450" w:line="312" w:lineRule="auto"/>
      </w:pPr>
      <w:r>
        <w:rPr>
          <w:rFonts w:ascii="宋体" w:hAnsi="宋体" w:eastAsia="宋体" w:cs="宋体"/>
          <w:color w:val="000"/>
          <w:sz w:val="28"/>
          <w:szCs w:val="28"/>
        </w:rPr>
        <w:t xml:space="preserve">(一)形式主义、官僚主义方面</w:t>
      </w:r>
    </w:p>
    <w:p>
      <w:pPr>
        <w:ind w:left="0" w:right="0" w:firstLine="560"/>
        <w:spacing w:before="450" w:after="450" w:line="312" w:lineRule="auto"/>
      </w:pPr>
      <w:r>
        <w:rPr>
          <w:rFonts w:ascii="宋体" w:hAnsi="宋体" w:eastAsia="宋体" w:cs="宋体"/>
          <w:color w:val="000"/>
          <w:sz w:val="28"/>
          <w:szCs w:val="28"/>
        </w:rPr>
        <w:t xml:space="preserve">我院全体教职工尤其是党员干部积极改进工作作风，严格考勤制度，认真执行请销假、公务出差制度。严格按照要求精简会议，减少本院会议活动，严格控制论坛、研讨会的数量、规模和经费，不断改进文风会风。规范考察学习活动，对上级部门组织的业务学习和培训，学院要求必须有正式文件或通知，且经班子成员商议后认为有必要参加的，才会安排职工外出考察学习。经查，我院在贯彻落实中央重大决策部署、上级会议、文件精神上，都能够按要求逐级传达，深刻领会精神实质，并认真贯彻落实在实际工作中。不存在有令不行、有禁不止，不担当、不作为、乱作为、假作为，没有出现在联系服务师生中消极应付、冷硬横推、效率低下，会议过多等情况。</w:t>
      </w:r>
    </w:p>
    <w:p>
      <w:pPr>
        <w:ind w:left="0" w:right="0" w:firstLine="560"/>
        <w:spacing w:before="450" w:after="450" w:line="312" w:lineRule="auto"/>
      </w:pPr>
      <w:r>
        <w:rPr>
          <w:rFonts w:ascii="宋体" w:hAnsi="宋体" w:eastAsia="宋体" w:cs="宋体"/>
          <w:color w:val="000"/>
          <w:sz w:val="28"/>
          <w:szCs w:val="28"/>
        </w:rPr>
        <w:t xml:space="preserve">(二)享乐主义、奢靡之风方面</w:t>
      </w:r>
    </w:p>
    <w:p>
      <w:pPr>
        <w:ind w:left="0" w:right="0" w:firstLine="560"/>
        <w:spacing w:before="450" w:after="450" w:line="312" w:lineRule="auto"/>
      </w:pPr>
      <w:r>
        <w:rPr>
          <w:rFonts w:ascii="宋体" w:hAnsi="宋体" w:eastAsia="宋体" w:cs="宋体"/>
          <w:color w:val="000"/>
          <w:sz w:val="28"/>
          <w:szCs w:val="28"/>
        </w:rPr>
        <w:t xml:space="preserve">我院积极开展各节假日期间廉洁自律与厉行节约工作，强调了党风廉政建设及厉行节约各项要求的重要性。同时，开展“廉洁过节”自查工作，通过学校在悬挂廉政宣传警示语、在教职工群里发送廉政信息等方式，提高教职工的廉洁自律意识。</w:t>
      </w:r>
    </w:p>
    <w:p>
      <w:pPr>
        <w:ind w:left="0" w:right="0" w:firstLine="560"/>
        <w:spacing w:before="450" w:after="450" w:line="312" w:lineRule="auto"/>
      </w:pPr>
      <w:r>
        <w:rPr>
          <w:rFonts w:ascii="宋体" w:hAnsi="宋体" w:eastAsia="宋体" w:cs="宋体"/>
          <w:color w:val="000"/>
          <w:sz w:val="28"/>
          <w:szCs w:val="28"/>
        </w:rPr>
        <w:t xml:space="preserve">严格财务收支管理，精简支出，厉行节约。***党总支严格遵守《党政机关厉行节约反对浪费条例》、《河南省党政机关国内公务接待管理办法》等文件规定，严格控制“三公经费”支出，严格公务接待，不超范围、超标准安排公务接待，无公款吃喝、相互宴请、私请，无公款购买烟酒、加班饮酒，接受吃请等情况;无违规使用公务用车、无超标准使用办公用房等问题发生，没有招待费、租车费等非生产性支出超支现象;没有滥发奖金、收受礼品礼金等情况。</w:t>
      </w:r>
    </w:p>
    <w:p>
      <w:pPr>
        <w:ind w:left="0" w:right="0" w:firstLine="560"/>
        <w:spacing w:before="450" w:after="450" w:line="312" w:lineRule="auto"/>
      </w:pPr>
      <w:r>
        <w:rPr>
          <w:rFonts w:ascii="宋体" w:hAnsi="宋体" w:eastAsia="宋体" w:cs="宋体"/>
          <w:color w:val="000"/>
          <w:sz w:val="28"/>
          <w:szCs w:val="28"/>
        </w:rPr>
        <w:t xml:space="preserve">1、违规收送名贵特产和礼品礼金方面</w:t>
      </w:r>
    </w:p>
    <w:p>
      <w:pPr>
        <w:ind w:left="0" w:right="0" w:firstLine="560"/>
        <w:spacing w:before="450" w:after="450" w:line="312" w:lineRule="auto"/>
      </w:pPr>
      <w:r>
        <w:rPr>
          <w:rFonts w:ascii="宋体" w:hAnsi="宋体" w:eastAsia="宋体" w:cs="宋体"/>
          <w:color w:val="000"/>
          <w:sz w:val="28"/>
          <w:szCs w:val="28"/>
        </w:rPr>
        <w:t xml:space="preserve">经查，我院严格执行财经纪律，从未收送任何礼品礼金、名贵特产，没有让管理服务对象等提供礼品礼金和名贵特产用于赠送，或让其报销相关费用等问题。</w:t>
      </w:r>
    </w:p>
    <w:p>
      <w:pPr>
        <w:ind w:left="0" w:right="0" w:firstLine="560"/>
        <w:spacing w:before="450" w:after="450" w:line="312" w:lineRule="auto"/>
      </w:pPr>
      <w:r>
        <w:rPr>
          <w:rFonts w:ascii="宋体" w:hAnsi="宋体" w:eastAsia="宋体" w:cs="宋体"/>
          <w:color w:val="000"/>
          <w:sz w:val="28"/>
          <w:szCs w:val="28"/>
        </w:rPr>
        <w:t xml:space="preserve">2、违规吃喝方面</w:t>
      </w:r>
    </w:p>
    <w:p>
      <w:pPr>
        <w:ind w:left="0" w:right="0" w:firstLine="560"/>
        <w:spacing w:before="450" w:after="450" w:line="312" w:lineRule="auto"/>
      </w:pPr>
      <w:r>
        <w:rPr>
          <w:rFonts w:ascii="宋体" w:hAnsi="宋体" w:eastAsia="宋体" w:cs="宋体"/>
          <w:color w:val="000"/>
          <w:sz w:val="28"/>
          <w:szCs w:val="28"/>
        </w:rPr>
        <w:t xml:space="preserve">经查，我院不存在违规吃喝方面问题。坚决杜绝公款吃喝、超标接待、违规接待和铺张浪费等问题。在办公用品、会议费使用方面，做到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2024-10-19T02:18:12+08:00</dcterms:created>
  <dcterms:modified xsi:type="dcterms:W3CDTF">2024-10-19T02:18:12+08:00</dcterms:modified>
</cp:coreProperties>
</file>

<file path=docProps/custom.xml><?xml version="1.0" encoding="utf-8"?>
<Properties xmlns="http://schemas.openxmlformats.org/officeDocument/2006/custom-properties" xmlns:vt="http://schemas.openxmlformats.org/officeDocument/2006/docPropsVTypes"/>
</file>