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最新中小学教师职业道德规范内容心得体会 中小学教师职业道德规范心得体会3000字数(十五篇)</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中小学教师职业道德规范内容心得体会 中小学教师职业道德规范心得体会3000字数一教师的职业精神是教师应该具有的一种职业意识、思想活动和心理状态，是对现实自我的自觉超越。具体地说，教师的职业精神是以时代精神和民族文化为背景，以丰富的人类文化为...</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中小学教师职业道德规范心得体会3000字数一</w:t>
      </w:r>
    </w:p>
    <w:p>
      <w:pPr>
        <w:ind w:left="0" w:right="0" w:firstLine="560"/>
        <w:spacing w:before="450" w:after="450" w:line="312" w:lineRule="auto"/>
      </w:pPr>
      <w:r>
        <w:rPr>
          <w:rFonts w:ascii="宋体" w:hAnsi="宋体" w:eastAsia="宋体" w:cs="宋体"/>
          <w:color w:val="000"/>
          <w:sz w:val="28"/>
          <w:szCs w:val="28"/>
        </w:rPr>
        <w:t xml:space="preserve">教师的职业精神是教师应该具有的一种职业意识、思想活动和心理状态，是对现实自我的自觉超越。具体地说，教师的职业精神是以时代精神和民族文化为背景，以丰富的人类文化为渊源，以促进学生和教师自身素质全面发展为根本宗旨，趋美向善，修身正己，探理求知，奉献示范，向着理想化的教育目标执著追求的精神。其价值取向是更加重视全体学生，包括教师自身整体素质的全面发展和向高层次提高。教师职业精神的核心是“师之范”精神。</w:t>
      </w:r>
    </w:p>
    <w:p>
      <w:pPr>
        <w:ind w:left="0" w:right="0" w:firstLine="560"/>
        <w:spacing w:before="450" w:after="450" w:line="312" w:lineRule="auto"/>
      </w:pPr>
      <w:r>
        <w:rPr>
          <w:rFonts w:ascii="宋体" w:hAnsi="宋体" w:eastAsia="宋体" w:cs="宋体"/>
          <w:color w:val="000"/>
          <w:sz w:val="28"/>
          <w:szCs w:val="28"/>
        </w:rPr>
        <w:t xml:space="preserve">教师的职业精神实质上是教师对党和人民的教育事业执着追求的反映， 是对教师职业道德实践过程中的精神升华。那么，教师应该具备哪些职业精神呢?</w:t>
      </w:r>
    </w:p>
    <w:p>
      <w:pPr>
        <w:ind w:left="0" w:right="0" w:firstLine="560"/>
        <w:spacing w:before="450" w:after="450" w:line="312" w:lineRule="auto"/>
      </w:pPr>
      <w:r>
        <w:rPr>
          <w:rFonts w:ascii="宋体" w:hAnsi="宋体" w:eastAsia="宋体" w:cs="宋体"/>
          <w:color w:val="000"/>
          <w:sz w:val="28"/>
          <w:szCs w:val="28"/>
        </w:rPr>
        <w:t xml:space="preserve">一、爱国主义精神</w:t>
      </w:r>
    </w:p>
    <w:p>
      <w:pPr>
        <w:ind w:left="0" w:right="0" w:firstLine="560"/>
        <w:spacing w:before="450" w:after="450" w:line="312" w:lineRule="auto"/>
      </w:pPr>
      <w:r>
        <w:rPr>
          <w:rFonts w:ascii="宋体" w:hAnsi="宋体" w:eastAsia="宋体" w:cs="宋体"/>
          <w:color w:val="000"/>
          <w:sz w:val="28"/>
          <w:szCs w:val="28"/>
        </w:rPr>
        <w:t xml:space="preserve">新修订的教师职业道德规范把“爱国守法”放在了第一条，而早在20xx年教师节时，温州市教育局颁布的《温州市人民教师誓词》第一句就是“忠诚党的教育事业”，都说明了教师同其他职业的从业人员一样，应当首先具有爱国主义精神。教育事业是培养和造就热爱社会主义祖国，能够献身祖国现代化建设人才的事业，是“谋全民幸福”的事业，这样的重任完全落在了教师的肩上。教师的好坏“简直可影响到国家的存亡和世运之治乱”(陶行知语)。因此，教师必须以高度的爱国主义精神培养学生，让学生在深刻了解祖国的基础上，产生爱国之情，树立报国之志，付诸报国之行。这是区别其他职业的最大特点之一。</w:t>
      </w:r>
    </w:p>
    <w:p>
      <w:pPr>
        <w:ind w:left="0" w:right="0" w:firstLine="560"/>
        <w:spacing w:before="450" w:after="450" w:line="312" w:lineRule="auto"/>
      </w:pPr>
      <w:r>
        <w:rPr>
          <w:rFonts w:ascii="宋体" w:hAnsi="宋体" w:eastAsia="宋体" w:cs="宋体"/>
          <w:color w:val="000"/>
          <w:sz w:val="28"/>
          <w:szCs w:val="28"/>
        </w:rPr>
        <w:t xml:space="preserve">列宁说过：“爱国主义就是千百年来巩固起来的对自己祖国的一种深厚感情。”爱国主义精神是中华民族的优良传统和崇高的思想境界，是我们民族的性格和精神支柱。社会主义的爱国主义是历史上最高形式的爱国主义，它是强烈的民族自尊心和自豪感的体现，集中表现为祖国的荣誉、人民的利益高于一切。爱国主义精神是教师职业道德的最高体现，教师就是要以崇高的爱国主义情怀，把爱国主义圣火一代代传下去。</w:t>
      </w:r>
    </w:p>
    <w:p>
      <w:pPr>
        <w:ind w:left="0" w:right="0" w:firstLine="560"/>
        <w:spacing w:before="450" w:after="450" w:line="312" w:lineRule="auto"/>
      </w:pPr>
      <w:r>
        <w:rPr>
          <w:rFonts w:ascii="宋体" w:hAnsi="宋体" w:eastAsia="宋体" w:cs="宋体"/>
          <w:color w:val="000"/>
          <w:sz w:val="28"/>
          <w:szCs w:val="28"/>
        </w:rPr>
        <w:t xml:space="preserve">二、爱岗敬业精神</w:t>
      </w:r>
    </w:p>
    <w:p>
      <w:pPr>
        <w:ind w:left="0" w:right="0" w:firstLine="560"/>
        <w:spacing w:before="450" w:after="450" w:line="312" w:lineRule="auto"/>
      </w:pPr>
      <w:r>
        <w:rPr>
          <w:rFonts w:ascii="宋体" w:hAnsi="宋体" w:eastAsia="宋体" w:cs="宋体"/>
          <w:color w:val="000"/>
          <w:sz w:val="28"/>
          <w:szCs w:val="28"/>
        </w:rPr>
        <w:t xml:space="preserve">各行各业的从业人员都有自己的岗位，都应坚守自己的岗位，努力做好本职工作。教育事业是培养和塑造青少年一代，以满足社会主义建设对人才需要的事业。作为教师必须“知责任、明责任、负责任”，集中精力、专心致志地做好教育工作，要对学生倾注全部的心血，甚至对个人利益作出重大牺牲，用自己的先进思想和高度责任感影响和感染学生。既要做到学而不厌，诲人不倦，又要做到教书育人，言传身教，树立起忠诚党的教育事业、辛勤浇灌桃李的爱岗敬业精神。爱岗敬业精神的内涵和外延十分丰富，它凝聚着教师的多种精神;然而，“爱岗”就要有务实精神，“敬业”就要有奉献精神。</w:t>
      </w:r>
    </w:p>
    <w:p>
      <w:pPr>
        <w:ind w:left="0" w:right="0" w:firstLine="560"/>
        <w:spacing w:before="450" w:after="450" w:line="312" w:lineRule="auto"/>
      </w:pPr>
      <w:r>
        <w:rPr>
          <w:rFonts w:ascii="宋体" w:hAnsi="宋体" w:eastAsia="宋体" w:cs="宋体"/>
          <w:color w:val="000"/>
          <w:sz w:val="28"/>
          <w:szCs w:val="28"/>
        </w:rPr>
        <w:t xml:space="preserve">奉献精神也就是我们平时常说的服务精神、牺牲精神和全心全意为人民服务的精神，它体现了教师正确的人生目标和态度，是教师正确的人生观和价值观的集中反映。目前，教师的地位虽然空前提高，但是，受我国经济发展水平的限制，教师的经济收入还不能大幅度提高，如果缺乏奉献精神，就不会热爱自己的职业、坚守自己的岗位，就不可能具有“先天下之忧而忧，后天下之乐而乐”的精神，更不能“甘为人梯”，把自己的全部知识传授给学生而无怨无悔。可见，奉献精神要求教师要献身祖国的教育事业，因为它决定着教育事业的兴衰。我们提倡奉献精神是因为它是教师职业道德先进性的集中表现，但这决不意味着“超越索取”，更不是“毫无索取”的同义词。如果教师的生活与安全得不到保障，如果分配不合理现象长期得不到解决，势必要影响教育事业的发展。</w:t>
      </w:r>
    </w:p>
    <w:p>
      <w:pPr>
        <w:ind w:left="0" w:right="0" w:firstLine="560"/>
        <w:spacing w:before="450" w:after="450" w:line="312" w:lineRule="auto"/>
      </w:pPr>
      <w:r>
        <w:rPr>
          <w:rFonts w:ascii="宋体" w:hAnsi="宋体" w:eastAsia="宋体" w:cs="宋体"/>
          <w:color w:val="000"/>
          <w:sz w:val="28"/>
          <w:szCs w:val="28"/>
        </w:rPr>
        <w:t xml:space="preserve">三、开拓创新精神</w:t>
      </w:r>
    </w:p>
    <w:p>
      <w:pPr>
        <w:ind w:left="0" w:right="0" w:firstLine="560"/>
        <w:spacing w:before="450" w:after="450" w:line="312" w:lineRule="auto"/>
      </w:pPr>
      <w:r>
        <w:rPr>
          <w:rFonts w:ascii="宋体" w:hAnsi="宋体" w:eastAsia="宋体" w:cs="宋体"/>
          <w:color w:val="000"/>
          <w:sz w:val="28"/>
          <w:szCs w:val="28"/>
        </w:rPr>
        <w:t xml:space="preserve">教师劳动的复杂性和教育改革的艰巨性，不仅要求教师追求新知，不断进取，而且还要有创新精神、开拓精神和革新精神。这种精神要求教师要在教育的全过程中，敢于冲破影响教育和科技发展的旧观念的束缚，“敢探未发明的新理， 敢入未开发的边疆”(陶行知语)，这是教育与科技发展的生命。教师不能满足于当个“教书匠”，要“有魄、讲科学、敢开拓、勤实践，把教育的奥妙新理一个个地发现出来”(陶行知语)，教师自身必须具有执着地追求真理、诚挚地热爱真理、勇敢地悍卫真理、不懈地传播真理的精神。这种精神体现在教师的言行中，即为求真知、说真话、付真行、做(育)真人，站在科学与教育事业的前列，引导学生去探索未知领域及其规律，善于实践和追求真理，走前人未走过的路，解决前人未解决的问题。要积极探索如何按照“xx大”的精神，扎扎实实地把教育纳入为社会主义建设服务的轨道。要敢于到“老少边穷”地区从事教育工作。要按第三次全教会的精神，创造性地全面推进素质教育。要努力争取做名教师、特级教师，并培养出一批批“值得自己崇拜”的人才，“创造出值得自己崇拜的创造理论和创造技术 ”(陶行知语)。</w:t>
      </w:r>
    </w:p>
    <w:p>
      <w:pPr>
        <w:ind w:left="0" w:right="0" w:firstLine="560"/>
        <w:spacing w:before="450" w:after="450" w:line="312" w:lineRule="auto"/>
      </w:pPr>
      <w:r>
        <w:rPr>
          <w:rFonts w:ascii="宋体" w:hAnsi="宋体" w:eastAsia="宋体" w:cs="宋体"/>
          <w:color w:val="000"/>
          <w:sz w:val="28"/>
          <w:szCs w:val="28"/>
        </w:rPr>
        <w:t xml:space="preserve">四、廉洁自律精神</w:t>
      </w:r>
    </w:p>
    <w:p>
      <w:pPr>
        <w:ind w:left="0" w:right="0" w:firstLine="560"/>
        <w:spacing w:before="450" w:after="450" w:line="312" w:lineRule="auto"/>
      </w:pPr>
      <w:r>
        <w:rPr>
          <w:rFonts w:ascii="宋体" w:hAnsi="宋体" w:eastAsia="宋体" w:cs="宋体"/>
          <w:color w:val="000"/>
          <w:sz w:val="28"/>
          <w:szCs w:val="28"/>
        </w:rPr>
        <w:t xml:space="preserve">学校历来被称为“清水衙门”，然而，近几年新闻媒体披露了许多“清水衙门水不清”的现象，足以引起我们的反思。因此，《规范》中特别强调教师要树立廉洁自律精神，这无疑是时代的要求，也是教师自觉追求更高的治学境界和高层次人生境界的精神。这也是教师劳动全面性特点决定的。因此，教师必须坚持“清正廉洁”、“教育者先受教育”的原则，做到严格自律，不做违背党和国家利益的事;决不利用职务之便谋取私利，坚决按教育政策办事，真正做到一言一行、一举一动都不愧为人师，努力担起教书育人、为人师表之大任。廉洁自律精神就是要“以人为镜”，“见贤思齐”，“见不贤而内省”。只有以贤为镜 ，才能明确自己的努力方向;只有以不贤者为镜，才能坚定矫正缺点和失误的决心。</w:t>
      </w:r>
    </w:p>
    <w:p>
      <w:pPr>
        <w:ind w:left="0" w:right="0" w:firstLine="560"/>
        <w:spacing w:before="450" w:after="450" w:line="312" w:lineRule="auto"/>
      </w:pPr>
      <w:r>
        <w:rPr>
          <w:rFonts w:ascii="宋体" w:hAnsi="宋体" w:eastAsia="宋体" w:cs="宋体"/>
          <w:color w:val="000"/>
          <w:sz w:val="28"/>
          <w:szCs w:val="28"/>
        </w:rPr>
        <w:t xml:space="preserve">五、团结协作精神</w:t>
      </w:r>
    </w:p>
    <w:p>
      <w:pPr>
        <w:ind w:left="0" w:right="0" w:firstLine="560"/>
        <w:spacing w:before="450" w:after="450" w:line="312" w:lineRule="auto"/>
      </w:pPr>
      <w:r>
        <w:rPr>
          <w:rFonts w:ascii="宋体" w:hAnsi="宋体" w:eastAsia="宋体" w:cs="宋体"/>
          <w:color w:val="000"/>
          <w:sz w:val="28"/>
          <w:szCs w:val="28"/>
        </w:rPr>
        <w:t xml:space="preserve">教师劳动的个体性和教育效果的滞后性，不仅要求每位教师要具有高度的事业心和责任感，还特别强调教师要有团结协作精神。社会主义市场经济鼓励人们公平竞争，也倡导团结协作，中小学教育教学质量更应是群体协作的结果。因为没有哪一位教师精通所有学科知识，全面了解来自四面八方的信息。中小学各科教育教学单位都是结合体，每位教师都应当具有团结协作的精神。要培养全面发展的人才, 靠教师个人奋斗是远远不够的，必须“谋充分之协作”，克服“文人相轻”，反对教师之间的相互“封闭”;要树立大教育观念，努力谋求学校、家庭、社会团结协作，共同育人的教育网络。只有这样，才能较好地完成党交给我们的实施素质教育、共育良才的伟大事业。</w:t>
      </w:r>
    </w:p>
    <w:p>
      <w:pPr>
        <w:ind w:left="0" w:right="0" w:firstLine="560"/>
        <w:spacing w:before="450" w:after="450" w:line="312" w:lineRule="auto"/>
      </w:pPr>
      <w:r>
        <w:rPr>
          <w:rFonts w:ascii="宋体" w:hAnsi="宋体" w:eastAsia="宋体" w:cs="宋体"/>
          <w:color w:val="000"/>
          <w:sz w:val="28"/>
          <w:szCs w:val="28"/>
        </w:rPr>
        <w:t xml:space="preserve">六、民主法制精神</w:t>
      </w:r>
    </w:p>
    <w:p>
      <w:pPr>
        <w:ind w:left="0" w:right="0" w:firstLine="560"/>
        <w:spacing w:before="450" w:after="450" w:line="312" w:lineRule="auto"/>
      </w:pPr>
      <w:r>
        <w:rPr>
          <w:rFonts w:ascii="宋体" w:hAnsi="宋体" w:eastAsia="宋体" w:cs="宋体"/>
          <w:color w:val="000"/>
          <w:sz w:val="28"/>
          <w:szCs w:val="28"/>
        </w:rPr>
        <w:t xml:space="preserve">民主法制精神，包括民主与法制两个不可分割的方面，是教师思想观念在新形势下不断更新的体现。民主精神即承认个人价值，尊重学生人格。在教育教学中，具有民主作风;充分发挥学生的主体作用，指导他们自学、自强、自治;善于向学生学习、向学生家长学习、向同行学习，取他人之长，补自己之短;要心底无私、胸怀博大，愿意听取逆耳之言，并坚持有则改之、无则加勉的原则。众所周知，今天的学生就是明天的公民。我们教师要发扬教育民主，在真理面前人人平等，让学生在民主生活中学会民主，学会生活，学会自治，学会做自己管理自己的人。法制精神是指教师要学法、知法、守法，尤其要学好《教育法》、《教师法》，严格遵守教师的行为准则，不体罚或变相体罚学生，坚持依法执教。</w:t>
      </w:r>
    </w:p>
    <w:p>
      <w:pPr>
        <w:ind w:left="0" w:right="0" w:firstLine="560"/>
        <w:spacing w:before="450" w:after="450" w:line="312" w:lineRule="auto"/>
      </w:pPr>
      <w:r>
        <w:rPr>
          <w:rFonts w:ascii="宋体" w:hAnsi="宋体" w:eastAsia="宋体" w:cs="宋体"/>
          <w:color w:val="000"/>
          <w:sz w:val="28"/>
          <w:szCs w:val="28"/>
        </w:rPr>
        <w:t xml:space="preserve">另外，务实精神和勤俭精神也是中华民族的传统美德，教师具备这些精神对学生都具有潜移默化的“熏染”作用。</w:t>
      </w:r>
    </w:p>
    <w:p>
      <w:pPr>
        <w:ind w:left="0" w:right="0" w:firstLine="560"/>
        <w:spacing w:before="450" w:after="450" w:line="312" w:lineRule="auto"/>
      </w:pPr>
      <w:r>
        <w:rPr>
          <w:rFonts w:ascii="宋体" w:hAnsi="宋体" w:eastAsia="宋体" w:cs="宋体"/>
          <w:color w:val="000"/>
          <w:sz w:val="28"/>
          <w:szCs w:val="28"/>
        </w:rPr>
        <w:t xml:space="preserve">俄国教育家、美学家车尔尼雪夫斯基说：“教师把学生造成一种什么人，自己就应当是什么人。”这话正说明我们提倡教师的职业精神是教师为人师表的需要。陶行知在谈到教师的职业精神这个问题时讲得更为具体明确。他认为，教师职业精神的表率作用就是一种“熏染”。他说：“现今青年人所以不肯努力求学的缘故，是由于学校里缺少学问上熏染和督促的力量。熏染和督促两种力量比较起来，尤以熏染更为重要。好学是会传染的，一人好学，可以染起许多人好学。就地位而论，好学的教师最为重要。想要有好学的学生，必须先生好学。惟有学而不厌的先生，才能教出学而不厌的学生。”而且还特别强调教师要培养“真人”，自己首先要求真知、讲真理、付真情，以培养出真正使自己崇拜的人才。</w:t>
      </w:r>
    </w:p>
    <w:p>
      <w:pPr>
        <w:ind w:left="0" w:right="0" w:firstLine="560"/>
        <w:spacing w:before="450" w:after="450" w:line="312" w:lineRule="auto"/>
      </w:pPr>
      <w:r>
        <w:rPr>
          <w:rFonts w:ascii="宋体" w:hAnsi="宋体" w:eastAsia="宋体" w:cs="宋体"/>
          <w:color w:val="000"/>
          <w:sz w:val="28"/>
          <w:szCs w:val="28"/>
        </w:rPr>
        <w:t xml:space="preserve">由此，为师者一定要修炼职业精神，树一代师表。</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中小学教师职业道德规范心得体会3000字数二</w:t>
      </w:r>
    </w:p>
    <w:p>
      <w:pPr>
        <w:ind w:left="0" w:right="0" w:firstLine="560"/>
        <w:spacing w:before="450" w:after="450" w:line="312" w:lineRule="auto"/>
      </w:pPr>
      <w:r>
        <w:rPr>
          <w:rFonts w:ascii="宋体" w:hAnsi="宋体" w:eastAsia="宋体" w:cs="宋体"/>
          <w:color w:val="000"/>
          <w:sz w:val="28"/>
          <w:szCs w:val="28"/>
        </w:rPr>
        <w:t xml:space="preserve">“热爱学生。关心爱护全体学生，尊重学生的人格，平等、公平对待学生。对学生严格要求，耐心教导，不讽刺、挖苦、歧视学生，不体罚和变相体罚学生，保护学生合法权益，促进学生全面、主动、健康发展。”读了《中小学教师职业道德规范》，它使我深受启发。而这句话就像火花一样，闪耀在我的心间。</w:t>
      </w:r>
    </w:p>
    <w:p>
      <w:pPr>
        <w:ind w:left="0" w:right="0" w:firstLine="560"/>
        <w:spacing w:before="450" w:after="450" w:line="312" w:lineRule="auto"/>
      </w:pPr>
      <w:r>
        <w:rPr>
          <w:rFonts w:ascii="宋体" w:hAnsi="宋体" w:eastAsia="宋体" w:cs="宋体"/>
          <w:color w:val="000"/>
          <w:sz w:val="28"/>
          <w:szCs w:val="28"/>
        </w:rPr>
        <w:t xml:space="preserve">教育工作是一种育人的工作，而育人质量的高低，决定于教师。在学校里，教师的职业道德修养、道德水平，对于学生道德素质的培养和影响，有着十分重大的意义。《中小学教师职业道德规范》紧密结合教师职业的特点，对师德问题进行严格的规范。其中有一点讲到了中华民族的传统师德——教师对学生的热爱。</w:t>
      </w:r>
    </w:p>
    <w:p>
      <w:pPr>
        <w:ind w:left="0" w:right="0" w:firstLine="560"/>
        <w:spacing w:before="450" w:after="450" w:line="312" w:lineRule="auto"/>
      </w:pPr>
      <w:r>
        <w:rPr>
          <w:rFonts w:ascii="宋体" w:hAnsi="宋体" w:eastAsia="宋体" w:cs="宋体"/>
          <w:color w:val="000"/>
          <w:sz w:val="28"/>
          <w:szCs w:val="28"/>
        </w:rPr>
        <w:t xml:space="preserve">爱是教育的基础，是打开学生心灵窗户的灵丹妙药。教师对学生的爱是一种巨大的力量和重要的教育手段。教师只有以自己的爱才能赢得学生的爱，才能搭起师生之间感情的桥梁，使到学生乐意去接近班主任，愿意去接受教师的教育。我国教育家孔子爱学生，对学生真诚无私，传授知识毫无保留;荀子爱学生，留下“青出于蓝而胜与蓝”的名言，鼓励学生超过自己的老师;陶行知先生爱学生，在艰难之中创办育才学校，让穷人的孩子有受教育的机会……</w:t>
      </w:r>
    </w:p>
    <w:p>
      <w:pPr>
        <w:ind w:left="0" w:right="0" w:firstLine="560"/>
        <w:spacing w:before="450" w:after="450" w:line="312" w:lineRule="auto"/>
      </w:pPr>
      <w:r>
        <w:rPr>
          <w:rFonts w:ascii="宋体" w:hAnsi="宋体" w:eastAsia="宋体" w:cs="宋体"/>
          <w:color w:val="000"/>
          <w:sz w:val="28"/>
          <w:szCs w:val="28"/>
        </w:rPr>
        <w:t xml:space="preserve">作为一个教师最大的过错，莫过于他对学生没有心底产生爱;最大的悲剧，莫过于他们失去了学生对自己的爱。爱心谁都有，但能把爱化作能力，或者变成一种艺术的人，又确实不多。有些人的爱，能引发被爱者产生能力，感受到温暖和启发，而有些人所给予的爱是没有使人产生的能力的。身为教师肩负着育人的重任，对学生付出关怀、爱护、期待、鞭策、无私之爱，身兼慈母严父之职责，既要无微不至地关怀本班学生，真诚地爱护学生，与学生彼此信赖、感情深笃，又要严格要求学生，对他们的缺点和错误毫无放过。对不同学生的学习，思想和身体都要全面关心，处处想学生之所想，帮学生之所难，做学生的知心人、贴心友。“人非草木，孰能无情”、“精诚所至，金石为开”，教师对学生付出的爱肯定能感化学生，让学生在爱中达到“春风化雨，润物无声”的效果。可能我自己没有一个孩子，所以我把全部的爱都给予了学生，他们就像我的孩子，他们就像我的朋友，我爱他们疼他们并不亚于他们的家长，我对他们的关心比多数家长还要多。多年来我爱自己的教育对象，乐意为他们献出爱心。我相信只要对学生爱得真，爱得深，那么，良好的教育动机就会带来理想的教育效果。</w:t>
      </w:r>
    </w:p>
    <w:p>
      <w:pPr>
        <w:ind w:left="0" w:right="0" w:firstLine="560"/>
        <w:spacing w:before="450" w:after="450" w:line="312" w:lineRule="auto"/>
      </w:pPr>
      <w:r>
        <w:rPr>
          <w:rFonts w:ascii="宋体" w:hAnsi="宋体" w:eastAsia="宋体" w:cs="宋体"/>
          <w:color w:val="000"/>
          <w:sz w:val="28"/>
          <w:szCs w:val="28"/>
        </w:rPr>
        <w:t xml:space="preserve">但是，“爱生”说起来容易，做起来并不容易。有时，教师一个粗暴的动作，甚至一个责备的眼神，尽管不是十分刻意，却能在师生之间隔起一道心灵的屏障。中华民族优秀的师德传统有几千年的积淀，博大精深，灿烂辉煌。那么，在工作中，作为一名班主任，我们又该如何正确关爱每一个学生呢?读过《中小学教师职业道德规范》后，结合自身的教育实践，我认为应该注意以下四个方面：</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关爱学生，首先要尊重学生的独立人格，哲学家爱默生说过：教育成功的秘诀在于尊重学生。当教师要尊重学生的人格，才能从本质上热爱学生，教育教学和管理工作才能取得成功。</w:t>
      </w:r>
    </w:p>
    <w:p>
      <w:pPr>
        <w:ind w:left="0" w:right="0" w:firstLine="560"/>
        <w:spacing w:before="450" w:after="450" w:line="312" w:lineRule="auto"/>
      </w:pPr>
      <w:r>
        <w:rPr>
          <w:rFonts w:ascii="宋体" w:hAnsi="宋体" w:eastAsia="宋体" w:cs="宋体"/>
          <w:color w:val="000"/>
          <w:sz w:val="28"/>
          <w:szCs w:val="28"/>
        </w:rPr>
        <w:t xml:space="preserve">班主任要在学生心目中树立示范地位，就是要尊重学生的人格，善待每一位学生，使师生关系平等，激发学生的自我肯定意识。民主、平等是现代师生关系的重要标志和特点。民主、平等的师生关系，既能发挥班主任的引导作用、教育作用，又能调动学生的积极性、主动性。师生关系融洽，能使班级气氛活跃，工作取得良好的效果。</w:t>
      </w:r>
    </w:p>
    <w:p>
      <w:pPr>
        <w:ind w:left="0" w:right="0" w:firstLine="560"/>
        <w:spacing w:before="450" w:after="450" w:line="312" w:lineRule="auto"/>
      </w:pPr>
      <w:r>
        <w:rPr>
          <w:rFonts w:ascii="宋体" w:hAnsi="宋体" w:eastAsia="宋体" w:cs="宋体"/>
          <w:color w:val="000"/>
          <w:sz w:val="28"/>
          <w:szCs w:val="28"/>
        </w:rPr>
        <w:t xml:space="preserve">二、讲究批评的艺术</w:t>
      </w:r>
    </w:p>
    <w:p>
      <w:pPr>
        <w:ind w:left="0" w:right="0" w:firstLine="560"/>
        <w:spacing w:before="450" w:after="450" w:line="312" w:lineRule="auto"/>
      </w:pPr>
      <w:r>
        <w:rPr>
          <w:rFonts w:ascii="宋体" w:hAnsi="宋体" w:eastAsia="宋体" w:cs="宋体"/>
          <w:color w:val="000"/>
          <w:sz w:val="28"/>
          <w:szCs w:val="28"/>
        </w:rPr>
        <w:t xml:space="preserve">批评也是一种关心、爱护的表现。作为班主任，经常要面对做错事的学生，劈头盖脸地对学生进行指责，未必能收到应有的效果。批评学生，要注意一事一批，学生犯了错，班主任要针对学生的错误进行批评，不要轻易地将学生以往的错误联系起来。批评学生，要对事不对人，无论是优秀的学生，还是经常出错的学生，班主任都要一视同仁，批评学生，评语要准确，恰如其分。准确、真诚的评语，会使学生心悦诚服、欣然接受。苏霍姆林斯基说过：只有学生把教育看成是自己的需要且乐于接受时，才能取得最佳教育效果。他曾处理过这样一件事：一个学生打死了一只麻雀，为教育学生，他责令学生找到鸟巢，见一个鸟巢里面几只雏雀嗷嗷待哺。苏霍姆林斯基不无忧伤地说：“它们失去了妈妈，现在谁也无法救活它们了。”这情景使这个学生非常懊悔。二十年后，他对苏霍姆林斯基说：“如果当年您严厉批评我，那么这么多年来我就不会自己惩罚自己。”自我教育是批评要达到的最高境界。艺术的批评是班主任奉献给学生的一份财富。</w:t>
      </w:r>
    </w:p>
    <w:p>
      <w:pPr>
        <w:ind w:left="0" w:right="0" w:firstLine="560"/>
        <w:spacing w:before="450" w:after="450" w:line="312" w:lineRule="auto"/>
      </w:pPr>
      <w:r>
        <w:rPr>
          <w:rFonts w:ascii="宋体" w:hAnsi="宋体" w:eastAsia="宋体" w:cs="宋体"/>
          <w:color w:val="000"/>
          <w:sz w:val="28"/>
          <w:szCs w:val="28"/>
        </w:rPr>
        <w:t xml:space="preserve">三、赏识每一个学生</w:t>
      </w:r>
    </w:p>
    <w:p>
      <w:pPr>
        <w:ind w:left="0" w:right="0" w:firstLine="560"/>
        <w:spacing w:before="450" w:after="450" w:line="312" w:lineRule="auto"/>
      </w:pPr>
      <w:r>
        <w:rPr>
          <w:rFonts w:ascii="宋体" w:hAnsi="宋体" w:eastAsia="宋体" w:cs="宋体"/>
          <w:color w:val="000"/>
          <w:sz w:val="28"/>
          <w:szCs w:val="28"/>
        </w:rPr>
        <w:t xml:space="preserve">前苏联教育家赞科夫曾经说过：“漂亮的孩子人人喜爱，爱难看的孩子才是真正的爱。”同样，爱一个优等生每个教师都能轻而易举做得到，可对于那些“差生”呢，就未必了。从这个角度讲：我认为能够爱那些“差等生”才是真正爱学生。要知道，那些“难看”的孩子，就像遭受到意外伤害的花朵，需要格外精心的关爱和呵护。给他们鼓励、赏识，让他们在心灵舒展中成长，对孩子的一生来说是多么重要。每接手哪一届的学生，我都坚信在我手下的学生一定能成才，一定是最棒的。今年我所带的班级里有一名学生廖，学习成绩很差。我每次提问这个男生，都会招来全班同学的哄堂大笑------他答问题总喜欢长篇大论，又经常不沾边，受学生的嘲笑了，久而久之，他的自信心跌至零，再叫他回答问题他都不愿意了，有什么办法使他恢复自信呢?有一次上课，我先让一个同学说出问题的答案，想给廖搭个桥，可他站起来就是不说。这时我就对学生们说：“廖xx同学是想先和我们一块说，然后再独立说。那我们先一块来回答好吗?”结果廖很快就说出了结果!他的答案很精辟，也很简短，刚说完，同学们就不由自主地鼓起掌来------几年来，他是第一次正确回答老师的提问啊!那一刻，我看到了他眼里激动的泪花。现在他已渐渐找回了自信。赏识一个学生，有时真可以改变，甚至影响他的一生。其次，我善于捕捉学生的闪光点。每一个学生身上都存在着无穷无尽的潜力，就好像一座急待开采的金矿，我们要及时发现和挖掘并将其提炼成闪闪发光的金子。这就要求我们教师要有一双善于捕捉学生闪光点的“火眼金睛”。抓住这个闪光点，不断地赞赏，反复地激励，使学生有一种被发现、被认知、被重视的感觉。最后，我认为赏识学生，必须重视学生的每一步发展，时刻关注学生、走进学生心灵。只有走进学生心灵，教师的行动、语言对学生才有震撼力。有学生抄袭作文，屡禁不止，我反弹琵琶，肯定了他的三个优点：一是有上进心，想得个好成绩;二是有辨别力，看出这是一篇佳作;三是抄写认真，字迹工整。同时我不失时机地启发他：“你为什么认为这篇文章好，好在哪里，请你把感受最深的地方写出来，行不行?”这样的和风细雨，这样的善解人意，学生怎能不心悦诚服，我从他的表情里分明读到了内疚与歉意，读到了感动与决心。</w:t>
      </w:r>
    </w:p>
    <w:p>
      <w:pPr>
        <w:ind w:left="0" w:right="0" w:firstLine="560"/>
        <w:spacing w:before="450" w:after="450" w:line="312" w:lineRule="auto"/>
      </w:pPr>
      <w:r>
        <w:rPr>
          <w:rFonts w:ascii="宋体" w:hAnsi="宋体" w:eastAsia="宋体" w:cs="宋体"/>
          <w:color w:val="000"/>
          <w:sz w:val="28"/>
          <w:szCs w:val="28"/>
        </w:rPr>
        <w:t xml:space="preserve">教育者应从心理因素的研究入手，力图消除被教育者的对立情绪，开启学生的心理围城。换个心态，去赏识自己根本就不喜欢的学生，你会发现这些学生同样可爱。</w:t>
      </w:r>
    </w:p>
    <w:p>
      <w:pPr>
        <w:ind w:left="0" w:right="0" w:firstLine="560"/>
        <w:spacing w:before="450" w:after="450" w:line="312" w:lineRule="auto"/>
      </w:pPr>
      <w:r>
        <w:rPr>
          <w:rFonts w:ascii="宋体" w:hAnsi="宋体" w:eastAsia="宋体" w:cs="宋体"/>
          <w:color w:val="000"/>
          <w:sz w:val="28"/>
          <w:szCs w:val="28"/>
        </w:rPr>
        <w:t xml:space="preserve">四、让每一位学生体验成功</w:t>
      </w:r>
    </w:p>
    <w:p>
      <w:pPr>
        <w:ind w:left="0" w:right="0" w:firstLine="560"/>
        <w:spacing w:before="450" w:after="450" w:line="312" w:lineRule="auto"/>
      </w:pPr>
      <w:r>
        <w:rPr>
          <w:rFonts w:ascii="宋体" w:hAnsi="宋体" w:eastAsia="宋体" w:cs="宋体"/>
          <w:color w:val="000"/>
          <w:sz w:val="28"/>
          <w:szCs w:val="28"/>
        </w:rPr>
        <w:t xml:space="preserve">班主任要创设条件，使每个学生都有体验成功的机会。如实行班干部竞聘上岗制或班干部轮流制。这样，越来越多的学生有机会参与到班级管理中来。要让学生体验成功，班主任就要发挥学生的强项。我们班有个学生，他性格有些怪僻，对班里的事从来不闻不问，在一次“运动会”开始报名时，他表现得漠不关心，而当真正落实到集体的拔河比赛时，他一下子把手举得老高。可由于他拔河姿势不对，力气小，因此被班长和同学否决了。于是，经过这件事情后，我发现他开始对班级的所有事情更加不理不睬，无论什么比赛他都打退堂鼓了，这时，我意识到情况的危急，所以我及时地鼓励他，并提示班干部为她开导，渐渐地他对集体的观念有了起色，获得了大家的好评。自此以后，这个同学其他方面也有了显著的进步。显而易见，成功的体验，能带动学生其他方面能力的发展，能提高学生整体素质。</w:t>
      </w:r>
    </w:p>
    <w:p>
      <w:pPr>
        <w:ind w:left="0" w:right="0" w:firstLine="560"/>
        <w:spacing w:before="450" w:after="450" w:line="312" w:lineRule="auto"/>
      </w:pPr>
      <w:r>
        <w:rPr>
          <w:rFonts w:ascii="宋体" w:hAnsi="宋体" w:eastAsia="宋体" w:cs="宋体"/>
          <w:color w:val="000"/>
          <w:sz w:val="28"/>
          <w:szCs w:val="28"/>
        </w:rPr>
        <w:t xml:space="preserve">学了《中小学教师职业道德规范》后，我更深刻的体会到，作为一名光荣的人民教师，我们一定到牢记在教育过程中，对全体学生要有一份责任，一种信念——那就是要热爱全体学生，把他们培养成为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中小学教师职业道德规范心得体会3000字数三</w:t>
      </w:r>
    </w:p>
    <w:p>
      <w:pPr>
        <w:ind w:left="0" w:right="0" w:firstLine="560"/>
        <w:spacing w:before="450" w:after="450" w:line="312" w:lineRule="auto"/>
      </w:pPr>
      <w:r>
        <w:rPr>
          <w:rFonts w:ascii="宋体" w:hAnsi="宋体" w:eastAsia="宋体" w:cs="宋体"/>
          <w:color w:val="000"/>
          <w:sz w:val="28"/>
          <w:szCs w:val="28"/>
        </w:rPr>
        <w:t xml:space="preserve">“热爱学生。关心爱护全体学生，尊重学生的人格，平等、公平对待学生。对学生严格要求，耐心教导，不讽刺、挖苦、歧视学生，不体罚和变相体罚学生，保护学生合法权益，促进学生全面、主动、健康发展。”读了《中小学教师职业道德规范》，它使我深受启发。而这句话就像火花一样，闪耀在我的心间。</w:t>
      </w:r>
    </w:p>
    <w:p>
      <w:pPr>
        <w:ind w:left="0" w:right="0" w:firstLine="560"/>
        <w:spacing w:before="450" w:after="450" w:line="312" w:lineRule="auto"/>
      </w:pPr>
      <w:r>
        <w:rPr>
          <w:rFonts w:ascii="宋体" w:hAnsi="宋体" w:eastAsia="宋体" w:cs="宋体"/>
          <w:color w:val="000"/>
          <w:sz w:val="28"/>
          <w:szCs w:val="28"/>
        </w:rPr>
        <w:t xml:space="preserve">教育工作是一种育人的工作，而育人质量的高低，决定于教师。在学校里，教师的职业道德修养、道德水平，对于学生道德素质的培养和影响，有着十分重大的意义。《中小学教师职业道德规范》紧密结合教师职业的特点，对师德问题进行严格的规范。其中有一点讲到了中华民族的传统师德——教师对学生的热爱。</w:t>
      </w:r>
    </w:p>
    <w:p>
      <w:pPr>
        <w:ind w:left="0" w:right="0" w:firstLine="560"/>
        <w:spacing w:before="450" w:after="450" w:line="312" w:lineRule="auto"/>
      </w:pPr>
      <w:r>
        <w:rPr>
          <w:rFonts w:ascii="宋体" w:hAnsi="宋体" w:eastAsia="宋体" w:cs="宋体"/>
          <w:color w:val="000"/>
          <w:sz w:val="28"/>
          <w:szCs w:val="28"/>
        </w:rPr>
        <w:t xml:space="preserve">爱是教育的基础，是打开学生心灵窗户的灵丹妙药。教师对学生的爱是一种巨大的力量和重要的教育手段。教师只有以自己的爱才能赢得学生的爱，才能搭起师生之间感情的桥梁，使到学生乐意去接近班主任，愿意去接受教师的教育。我国教育家孔子爱学生，对学生真诚无私，传授知识毫无保留;荀子爱学生，留下“青出于蓝而胜与蓝”的名言，鼓励学生超过自己的老师;陶行知先生爱学生，在艰难之中创办育才学校，让穷人的孩子有受教育的机会……</w:t>
      </w:r>
    </w:p>
    <w:p>
      <w:pPr>
        <w:ind w:left="0" w:right="0" w:firstLine="560"/>
        <w:spacing w:before="450" w:after="450" w:line="312" w:lineRule="auto"/>
      </w:pPr>
      <w:r>
        <w:rPr>
          <w:rFonts w:ascii="宋体" w:hAnsi="宋体" w:eastAsia="宋体" w:cs="宋体"/>
          <w:color w:val="000"/>
          <w:sz w:val="28"/>
          <w:szCs w:val="28"/>
        </w:rPr>
        <w:t xml:space="preserve">作为一个教师最大的过错，莫过于他对学生没有心底产生爱;最大的悲剧，莫过于他们失去了学生对自己的爱。爱心谁都有，但能把爱化作能力，或者变成一种艺术的人，又确实不多。有些人的爱，能引发被爱者产生能力，感受到温暖和启发，而有些人所给予的爱是没有使人产生的能力的。身为教师肩负着育人的重任，对学生付出关怀、爱护、期待、鞭策、无私之爱，身兼慈母严父之职责，既要无微不至地关怀本班学生，真诚地爱护学生，与学生彼此信赖、感情深笃，又要严格要求学生，对他们的缺点和错误毫无放过。对不同学生的学习，思想和身体都要全面关心，处处想学生之所想，帮学生之所难，做学生的知心人、贴心友。“人非草木，孰能无情”、“精诚所至，金石为开”，教师对学生付出的爱肯定能感化学生，让学生在爱中达到“春风化雨，润物无声”的效果。可能我自己没有一个孩子，所以我把全部的爱都给予了学生，他们就像我的孩子，他们就像我的朋友，我爱他们疼他们并不亚于他们的家长，我对他们的关心比多数家长还要多。多年来我爱自己的教育对象，乐意为他们献出爱心。我相信只要对学生爱得真，爱得深，那么，良好的教育动机就会带来理想的教育效果。</w:t>
      </w:r>
    </w:p>
    <w:p>
      <w:pPr>
        <w:ind w:left="0" w:right="0" w:firstLine="560"/>
        <w:spacing w:before="450" w:after="450" w:line="312" w:lineRule="auto"/>
      </w:pPr>
      <w:r>
        <w:rPr>
          <w:rFonts w:ascii="宋体" w:hAnsi="宋体" w:eastAsia="宋体" w:cs="宋体"/>
          <w:color w:val="000"/>
          <w:sz w:val="28"/>
          <w:szCs w:val="28"/>
        </w:rPr>
        <w:t xml:space="preserve">但是，“爱生”说起来容易，做起来并不容易。有时，教师一个粗暴的动作，甚至一个责备的眼神，尽管不是十分刻意，却能在师生之间隔起一道心灵的屏障。中华民族优秀的师德传统有几千年的积淀，博大精深，灿烂辉煌。那么，在工作中，作为一名班主任，我们又该如何正确关爱每一个学生呢?读过《中小学教师职业道德规范》后，结合自身的教育实践，我认为应该注意以下四个方面：</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关爱学生，首先要尊重学生的独立人格，哲学家爱默生说过：教育成功的秘诀在于尊重学生。当教师要尊重学生的人格，才能从本质上热爱学生，教育教学和管理工作才能取得成功。</w:t>
      </w:r>
    </w:p>
    <w:p>
      <w:pPr>
        <w:ind w:left="0" w:right="0" w:firstLine="560"/>
        <w:spacing w:before="450" w:after="450" w:line="312" w:lineRule="auto"/>
      </w:pPr>
      <w:r>
        <w:rPr>
          <w:rFonts w:ascii="宋体" w:hAnsi="宋体" w:eastAsia="宋体" w:cs="宋体"/>
          <w:color w:val="000"/>
          <w:sz w:val="28"/>
          <w:szCs w:val="28"/>
        </w:rPr>
        <w:t xml:space="preserve">班主任要在学生心目中树立示范地位，就是要尊重学生的人格，善待每一位学生，使师生关系平等，激发学生的自我肯定意识。民主、平等是现代师生关系的重要标志和特点。民主、平等的师生关系，既能发挥班主任的引导作用、教育作用，又能调动学生的积极性、主动性。师生关系融洽，能使班级气氛活跃，工作取得良好的效果。</w:t>
      </w:r>
    </w:p>
    <w:p>
      <w:pPr>
        <w:ind w:left="0" w:right="0" w:firstLine="560"/>
        <w:spacing w:before="450" w:after="450" w:line="312" w:lineRule="auto"/>
      </w:pPr>
      <w:r>
        <w:rPr>
          <w:rFonts w:ascii="宋体" w:hAnsi="宋体" w:eastAsia="宋体" w:cs="宋体"/>
          <w:color w:val="000"/>
          <w:sz w:val="28"/>
          <w:szCs w:val="28"/>
        </w:rPr>
        <w:t xml:space="preserve">二、讲究批评的艺术</w:t>
      </w:r>
    </w:p>
    <w:p>
      <w:pPr>
        <w:ind w:left="0" w:right="0" w:firstLine="560"/>
        <w:spacing w:before="450" w:after="450" w:line="312" w:lineRule="auto"/>
      </w:pPr>
      <w:r>
        <w:rPr>
          <w:rFonts w:ascii="宋体" w:hAnsi="宋体" w:eastAsia="宋体" w:cs="宋体"/>
          <w:color w:val="000"/>
          <w:sz w:val="28"/>
          <w:szCs w:val="28"/>
        </w:rPr>
        <w:t xml:space="preserve">批评也是一种关心、爱护的表现。作为班主任，经常要面对做错事的学生，劈头盖脸地对学生进行指责，未必能收到应有的效果。批评学生，要注意一事一批，学生犯了错，班主任要针对学生的错误进行批评，不要轻易地将学生以往的错误联系起来。批评学生，要对事不对人，无论是优秀的学生，还是经常出错的学生，班主任都要一视同仁，批评学生，评语要准确，恰如其分。准确、真诚的评语，会使学生心悦诚服、欣然接受。苏霍姆林斯基说过：只有学生把教育看成是自己的需要且乐于接受时，才能取得最佳教育效果。他曾处理过这样一件事：一个学生打死了一只麻雀，为教育学生，他责令学生找到鸟巢，见一个鸟巢里面几只雏雀嗷嗷待哺。苏霍姆林斯基不无忧伤地说：“它们失去了妈妈，现在谁也无法救活它们了。”这情景使这个学生非常懊悔。二十年后，他对苏霍姆林斯基说：“如果当年您严厉批评我，那么这么多年来我就不会自己惩罚自己。”自我教育是批评要达到的最高境界。艺术的批评是班主任奉献给学生的一份财富。</w:t>
      </w:r>
    </w:p>
    <w:p>
      <w:pPr>
        <w:ind w:left="0" w:right="0" w:firstLine="560"/>
        <w:spacing w:before="450" w:after="450" w:line="312" w:lineRule="auto"/>
      </w:pPr>
      <w:r>
        <w:rPr>
          <w:rFonts w:ascii="宋体" w:hAnsi="宋体" w:eastAsia="宋体" w:cs="宋体"/>
          <w:color w:val="000"/>
          <w:sz w:val="28"/>
          <w:szCs w:val="28"/>
        </w:rPr>
        <w:t xml:space="preserve">三、赏识每一个学生</w:t>
      </w:r>
    </w:p>
    <w:p>
      <w:pPr>
        <w:ind w:left="0" w:right="0" w:firstLine="560"/>
        <w:spacing w:before="450" w:after="450" w:line="312" w:lineRule="auto"/>
      </w:pPr>
      <w:r>
        <w:rPr>
          <w:rFonts w:ascii="宋体" w:hAnsi="宋体" w:eastAsia="宋体" w:cs="宋体"/>
          <w:color w:val="000"/>
          <w:sz w:val="28"/>
          <w:szCs w:val="28"/>
        </w:rPr>
        <w:t xml:space="preserve">前苏联教育家赞科夫曾经说过：“漂亮的孩子人人喜爱，爱难看的孩子才是真正的爱。”同样，爱一个优等生每个教师都能轻而易举做得到，可对于那些“差生”呢，就未必了。从这个角度讲：我认为能够爱那些“差等生”才是真正爱学生。要知道，那些“难看”的孩子，就像遭受到意外伤害的花朵，需要格外精心的关爱和呵护。给他们鼓励、赏识，让他们在心灵舒展中成长，对孩子的一生来说是多么重要。每接手哪一届的学生，我都坚信在我手下的学生一定能成才，一定是最棒的。今年我所带的班级里有一名学生廖__，学习成绩很差。我每次提问这个男生，都会招来全班同学的哄堂大笑------他答问题总喜欢长篇大论，又经常不沾边，受学生的嘲笑了，久而久之，他的自信心跌至零，再叫他回答问题他都不愿意了，有什么办法使他恢复自信呢?有一次上课，我先让一个同学说出问题的答案，想给廖__搭个桥，可他站起来就是不说。这时我就对学生们说：“廖__同学是想先和我们一块说，然后再独立说。那我们先一块来回答好吗?”结果廖__很快就说出了结果!他的答案很精辟，也很简短，刚说完，同学们就不由自主地鼓起掌来------几年来，他是第一次正确回答老师的提问啊!那一刻，我看到了他眼里激动的泪花。现在他已渐渐找回了自信。赏识一个学生，有时真可以改变，甚至影响他的一生。其次，我善于捕捉学生的闪光点。每一个学生身上都存在着无穷无尽的潜力，就好像一座急待开采的金矿，我们要及时发现和挖掘并将其提炼成闪闪发光的金子。这就要求我们教师要有一双善于捕捉学生闪光点的“火眼金睛”。抓住这个闪光点，不断地赞赏，反复地激励，使学生有一种被发现、被认知、被重视的感觉。最后，我认为赏识学生，必须重视学生的每一步发展，时刻关注学生、走进学生心灵。只有走进学生心灵，教师的行动、语言对学生才有震撼力。有学生抄袭作文，屡禁不止，我反弹琵琶，肯定了他的三个优点：一是有上进心，想得个好成绩;二是有辨别力，看出这是一篇佳作;三是抄写认真，字迹工整。同时我不失时机地启发他：“你为什么认为这篇文章好，好在哪里，请你把感受最深的地方写出来，行不行?”这样的和风细雨，这样的善解人意，学生怎能不心悦诚服，我从他的表情里分明读到了内疚与歉意，读到了感动与决心。</w:t>
      </w:r>
    </w:p>
    <w:p>
      <w:pPr>
        <w:ind w:left="0" w:right="0" w:firstLine="560"/>
        <w:spacing w:before="450" w:after="450" w:line="312" w:lineRule="auto"/>
      </w:pPr>
      <w:r>
        <w:rPr>
          <w:rFonts w:ascii="宋体" w:hAnsi="宋体" w:eastAsia="宋体" w:cs="宋体"/>
          <w:color w:val="000"/>
          <w:sz w:val="28"/>
          <w:szCs w:val="28"/>
        </w:rPr>
        <w:t xml:space="preserve">教育者应从心理因素的研究入手，力图消除被教育者的对立情绪，开启学生的心理围城。换个心态，去赏识自己根本就不喜欢的学生，你会发现这些学生同样可爱。</w:t>
      </w:r>
    </w:p>
    <w:p>
      <w:pPr>
        <w:ind w:left="0" w:right="0" w:firstLine="560"/>
        <w:spacing w:before="450" w:after="450" w:line="312" w:lineRule="auto"/>
      </w:pPr>
      <w:r>
        <w:rPr>
          <w:rFonts w:ascii="宋体" w:hAnsi="宋体" w:eastAsia="宋体" w:cs="宋体"/>
          <w:color w:val="000"/>
          <w:sz w:val="28"/>
          <w:szCs w:val="28"/>
        </w:rPr>
        <w:t xml:space="preserve">四、让每一位学生体验成功</w:t>
      </w:r>
    </w:p>
    <w:p>
      <w:pPr>
        <w:ind w:left="0" w:right="0" w:firstLine="560"/>
        <w:spacing w:before="450" w:after="450" w:line="312" w:lineRule="auto"/>
      </w:pPr>
      <w:r>
        <w:rPr>
          <w:rFonts w:ascii="宋体" w:hAnsi="宋体" w:eastAsia="宋体" w:cs="宋体"/>
          <w:color w:val="000"/>
          <w:sz w:val="28"/>
          <w:szCs w:val="28"/>
        </w:rPr>
        <w:t xml:space="preserve">班主任要创设条件，使每个学生都有体验成功的机会。如实行班干部竞聘上岗制或班干部轮流制。这样，越来越多的学生有机会参与到班级管理中来。要让学生体验成功，班主任就要发挥学生的强项。我们班有个学生，他性格有些怪僻，对班里的事从来不闻不问，在一次“运动会”开始报名时，他表现得漠不关心，而当真正落实到集体的拔河比赛时，他一下子把手举得老高。可由于他拔河姿势不对，力气小，因此被班长和同学否决了。于是，经过这件事情后，我发现他开始对班级的所有事情更加不理不睬，无论什么比赛他都打退堂鼓了，这时，我意识到情况的危急，所以我及时地鼓励他，并提示班干部为她开导，渐渐地他对集体的观念有了起色，获得了大家的好评。自此以后，这个同学其他方面也有了显著的进步。显而易见，成功的体验，能带动学生其他方面能力的发展，能提高学生整体素质。</w:t>
      </w:r>
    </w:p>
    <w:p>
      <w:pPr>
        <w:ind w:left="0" w:right="0" w:firstLine="560"/>
        <w:spacing w:before="450" w:after="450" w:line="312" w:lineRule="auto"/>
      </w:pPr>
      <w:r>
        <w:rPr>
          <w:rFonts w:ascii="宋体" w:hAnsi="宋体" w:eastAsia="宋体" w:cs="宋体"/>
          <w:color w:val="000"/>
          <w:sz w:val="28"/>
          <w:szCs w:val="28"/>
        </w:rPr>
        <w:t xml:space="preserve">学了《中小学教师职业道德规范》后，我更深刻的体会到，作为一名光荣的人民教师，我们一定到牢记在教育过程中，对全体学生要有一份责任，一种信念——那就是要热爱全体学生，把他们培养成为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中小学教师职业道德规范心得体会3000字数四</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而《中小学教师职业道德规范》是提高广大教师素质，促进其教书育人水平的保证。通过学习新修订的教师职业道德规范，我对教育活动有了更深入的认识。教师是人类灵魂的工程师，是全面实施素质教育的主导力量，是学生增长知识和思想进步的指导者和引路人，教师的一言一行、一举一动无时无刻不在潜移默化地影响着学生。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坚持四项基本原则，拥护党的各项方针政策。经常自学《教育法》、《教师法》、《未成年人保护法》、《中小学教师职业道德规范》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平时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较多停留在表象上，很少从实质上深入研究，导致教学过程中出现很多困惑，甚至对某些教育政策的出台持观望的态度。其根源于本人主观上对教育理论的学习不够深入，客观上理论修养不够透彻，工作上实践与理论相结合不够协调。</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(二)教研力度不够，平时只是在本校听听课，评评课，只抓课堂教学，很少把教学经验总结下来，较少写教研论文;只做井底之蛙，没有走出学习，究其原因，教学任务重，时间少，写作水平低，不善于积累。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三)面对工作压力，自己心理接受力较差，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学高为师，德高为范。师德建设是一项系统工程，是一项长期历史任务，不可能一蹴而就、一劳永逸，要长抓不懈，坚持科学发展观。师德是教师最重要的素质。加强师德建设是教师队伍建设最为重要的内容。作为一名教师的一言一行、一举一动时时刻刻都在被人关注。因此，师德师风的好坏往往影响和决定了学校的校风。我要更进一步认真学习马列主义，毛泽东思想及邓小平理论以及“三个代表”的理论精神，从思想上行动上提高自己的工作责任心，树立一切为学生服务的思想。刻苦钻研业务知识，提高自己的钻研精神。在逆境中不消沉、不自卑，在困难面前不沮丧、不泄气，以乐观向上的心情投入工作和生活当中。主动建立良好的同事关系。</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中小学教师职业道德规范心得体会3000字数五</w:t>
      </w:r>
    </w:p>
    <w:p>
      <w:pPr>
        <w:ind w:left="0" w:right="0" w:firstLine="560"/>
        <w:spacing w:before="450" w:after="450" w:line="312" w:lineRule="auto"/>
      </w:pPr>
      <w:r>
        <w:rPr>
          <w:rFonts w:ascii="宋体" w:hAnsi="宋体" w:eastAsia="宋体" w:cs="宋体"/>
          <w:color w:val="000"/>
          <w:sz w:val="28"/>
          <w:szCs w:val="28"/>
        </w:rPr>
        <w:t xml:space="preserve">细看新修订的《中小学教师道德规范》，感触颇多，它的每一条内容，是对教师职业精神最完美的引领。</w:t>
      </w:r>
    </w:p>
    <w:p>
      <w:pPr>
        <w:ind w:left="0" w:right="0" w:firstLine="560"/>
        <w:spacing w:before="450" w:after="450" w:line="312" w:lineRule="auto"/>
      </w:pPr>
      <w:r>
        <w:rPr>
          <w:rFonts w:ascii="宋体" w:hAnsi="宋体" w:eastAsia="宋体" w:cs="宋体"/>
          <w:color w:val="000"/>
          <w:sz w:val="28"/>
          <w:szCs w:val="28"/>
        </w:rPr>
        <w:t xml:space="preserve">教师的职业精神是教师应该具有的一种职业意识、思想活动和心理状态，是对现实自我的自觉超越。具体地说，教师的职业精神是以时代精神和民族文化为背景，以丰富的人类文化为渊源，以促进学生和教师自身素质全面发展为根本宗旨，趋美向善，修身正己，探理求知，奉献示范，向着理想化的教育目标执著追求的精神。其价值取向是更加重视全体学生，包括教师自身整体素质的全面发展和向高层次提高。教师职业精神的核心是“师之范”精神。</w:t>
      </w:r>
    </w:p>
    <w:p>
      <w:pPr>
        <w:ind w:left="0" w:right="0" w:firstLine="560"/>
        <w:spacing w:before="450" w:after="450" w:line="312" w:lineRule="auto"/>
      </w:pPr>
      <w:r>
        <w:rPr>
          <w:rFonts w:ascii="宋体" w:hAnsi="宋体" w:eastAsia="宋体" w:cs="宋体"/>
          <w:color w:val="000"/>
          <w:sz w:val="28"/>
          <w:szCs w:val="28"/>
        </w:rPr>
        <w:t xml:space="preserve">教师的职业精神实质上是教师对党和人民的教育事业执着追求的反映， 是对教师职业道德实践过程中的精神升华。那么，教师应该具备哪些职业精神呢?</w:t>
      </w:r>
    </w:p>
    <w:p>
      <w:pPr>
        <w:ind w:left="0" w:right="0" w:firstLine="560"/>
        <w:spacing w:before="450" w:after="450" w:line="312" w:lineRule="auto"/>
      </w:pPr>
      <w:r>
        <w:rPr>
          <w:rFonts w:ascii="宋体" w:hAnsi="宋体" w:eastAsia="宋体" w:cs="宋体"/>
          <w:color w:val="000"/>
          <w:sz w:val="28"/>
          <w:szCs w:val="28"/>
        </w:rPr>
        <w:t xml:space="preserve">一、爱国主义精神</w:t>
      </w:r>
    </w:p>
    <w:p>
      <w:pPr>
        <w:ind w:left="0" w:right="0" w:firstLine="560"/>
        <w:spacing w:before="450" w:after="450" w:line="312" w:lineRule="auto"/>
      </w:pPr>
      <w:r>
        <w:rPr>
          <w:rFonts w:ascii="宋体" w:hAnsi="宋体" w:eastAsia="宋体" w:cs="宋体"/>
          <w:color w:val="000"/>
          <w:sz w:val="28"/>
          <w:szCs w:val="28"/>
        </w:rPr>
        <w:t xml:space="preserve">新修订的教师职业道德规范把“爱国守法”放在了第一条，而早在20__年教师节时，温州市教育局颁布的《温州市人民教师誓词》第一句就是“忠诚党的教育事业”，都说明了教师同其他职业的从业人员一样，应当首先具有爱国主义精神。教育事业是培养和造就热爱社会主义祖国，能够献身祖国现代化建设人才的事业，是“谋全民幸福”的事业，这样的重任完全落在了教师的肩上。教师的好坏“简直可影响到国家的存亡和世运之治乱”(陶行知语)。因此，教师必须以高度的爱国主义精神培养学生，让学生在深刻了解祖国的基础上，产生爱国之情，树立报国之志，付诸报国之行。这是区别其他职业的最大特点之一。</w:t>
      </w:r>
    </w:p>
    <w:p>
      <w:pPr>
        <w:ind w:left="0" w:right="0" w:firstLine="560"/>
        <w:spacing w:before="450" w:after="450" w:line="312" w:lineRule="auto"/>
      </w:pPr>
      <w:r>
        <w:rPr>
          <w:rFonts w:ascii="宋体" w:hAnsi="宋体" w:eastAsia="宋体" w:cs="宋体"/>
          <w:color w:val="000"/>
          <w:sz w:val="28"/>
          <w:szCs w:val="28"/>
        </w:rPr>
        <w:t xml:space="preserve">列宁说过：“爱国主义就是千百年来巩固起来的对自己祖国的一种深厚感情。”爱国主义精神是中华民族的优良传统和崇高的思想境界，是我们民族的性格和精神支柱。社会主义的爱国主义是历史上最高形式的爱国主义，它是强烈的民族自尊心和自豪感的体现，集中表现为祖国的荣誉、人民的利益高于一切。爱国主义精神是教师职业道德的最高体现，教师就是要以崇高的爱国主义情怀，把爱国主义圣火一代代传下去。</w:t>
      </w:r>
    </w:p>
    <w:p>
      <w:pPr>
        <w:ind w:left="0" w:right="0" w:firstLine="560"/>
        <w:spacing w:before="450" w:after="450" w:line="312" w:lineRule="auto"/>
      </w:pPr>
      <w:r>
        <w:rPr>
          <w:rFonts w:ascii="宋体" w:hAnsi="宋体" w:eastAsia="宋体" w:cs="宋体"/>
          <w:color w:val="000"/>
          <w:sz w:val="28"/>
          <w:szCs w:val="28"/>
        </w:rPr>
        <w:t xml:space="preserve">二、爱岗敬业精神</w:t>
      </w:r>
    </w:p>
    <w:p>
      <w:pPr>
        <w:ind w:left="0" w:right="0" w:firstLine="560"/>
        <w:spacing w:before="450" w:after="450" w:line="312" w:lineRule="auto"/>
      </w:pPr>
      <w:r>
        <w:rPr>
          <w:rFonts w:ascii="宋体" w:hAnsi="宋体" w:eastAsia="宋体" w:cs="宋体"/>
          <w:color w:val="000"/>
          <w:sz w:val="28"/>
          <w:szCs w:val="28"/>
        </w:rPr>
        <w:t xml:space="preserve">各行各业的从业人员都有自己的岗位，都应坚守自己的岗位，努力做好本职工作。教育事业是培养和塑造青少年一代，以满足社会主义建设对人才需要的事业。作为教师必须“知责任、明责任、负责任”，集中精力、专心致志地做好教育工作，要对学生倾注全部的心血，甚至对个人利益作出重大牺牲，用自己的先进思想和高度责任感影响和感染学生。既要做到学而不厌，诲人不倦，又要做到教书育人，言传身教，树立起忠诚党的教育事业、辛勤浇灌桃李的爱岗敬业精神。爱岗敬业精神的内涵和外延十分丰富，它凝聚着教师的多种精神;然而，“爱岗”就要有务实精神，“敬业”就要有奉献精神。</w:t>
      </w:r>
    </w:p>
    <w:p>
      <w:pPr>
        <w:ind w:left="0" w:right="0" w:firstLine="560"/>
        <w:spacing w:before="450" w:after="450" w:line="312" w:lineRule="auto"/>
      </w:pPr>
      <w:r>
        <w:rPr>
          <w:rFonts w:ascii="宋体" w:hAnsi="宋体" w:eastAsia="宋体" w:cs="宋体"/>
          <w:color w:val="000"/>
          <w:sz w:val="28"/>
          <w:szCs w:val="28"/>
        </w:rPr>
        <w:t xml:space="preserve">奉献精神也就是我们平时常说的服务精神、牺牲精神和全心全意为人民服务的精神，它体现了教师正确的人生目标和态度，是教师正确的人生观和价值观的集中反映。目前，教师的地位虽然空前提高，但是，受我国经济发展水平的限制，教师的经济收入还不能大幅度提高，如果缺乏奉献精神，就不会热爱自己的职业、坚守自己的岗位，就不可能具有“先天下之忧而忧，后天下之乐而乐”的精神，更不能“甘为人梯”，把自己的全部知识传授给学生而无怨无悔。可见，奉献精神要求教师要献身祖国的教育事业，因为它决定着教育事业的兴衰。我们提倡奉献精神是因为它是教师职业道德先进性的集中表现，但这决不意味着“超越索取”，更不是“毫无索取”的同义词。如果教师的生活与安全得不到保障，如果分配不合理现象长期得不到解决，势必要影响教育事业的发展。</w:t>
      </w:r>
    </w:p>
    <w:p>
      <w:pPr>
        <w:ind w:left="0" w:right="0" w:firstLine="560"/>
        <w:spacing w:before="450" w:after="450" w:line="312" w:lineRule="auto"/>
      </w:pPr>
      <w:r>
        <w:rPr>
          <w:rFonts w:ascii="宋体" w:hAnsi="宋体" w:eastAsia="宋体" w:cs="宋体"/>
          <w:color w:val="000"/>
          <w:sz w:val="28"/>
          <w:szCs w:val="28"/>
        </w:rPr>
        <w:t xml:space="preserve">三、开拓创新精神</w:t>
      </w:r>
    </w:p>
    <w:p>
      <w:pPr>
        <w:ind w:left="0" w:right="0" w:firstLine="560"/>
        <w:spacing w:before="450" w:after="450" w:line="312" w:lineRule="auto"/>
      </w:pPr>
      <w:r>
        <w:rPr>
          <w:rFonts w:ascii="宋体" w:hAnsi="宋体" w:eastAsia="宋体" w:cs="宋体"/>
          <w:color w:val="000"/>
          <w:sz w:val="28"/>
          <w:szCs w:val="28"/>
        </w:rPr>
        <w:t xml:space="preserve">教师劳动的复杂性和教育改革的艰巨性，不仅要求教师追求新知，不断进取，而且还要有创新精神、开拓精神和革新精神。这种精神要求教师要在教育的全过程中，敢于冲破影响教育和科技发展的旧观念的束缚，“敢探未发明的新理， 敢入未开发的边疆”(陶行知语)，这是教育与科技发展的生命。教师不能满足于当个“教书匠”，要“有魄、讲科学、敢开拓、勤实践，把教育的奥妙新理一个个地发现出来”(陶行知语)，教师自身必须具有执着地追求真理、诚挚地热爱真理、勇敢地悍卫真理、不懈地传播真理的精神。这种精神体现在教师的言行中，即为求真知、说真话、付真行、做(育)真人，站在科学与教育事业的前列，引导学生去探索未知领域及其规律，善于实践和追求真理，走前人未走过的路，解决前人未解决的问题。要积极探索如何按照“xx大”的精神，扎扎实实地把教育纳入为社会主义建设服务的轨道。要敢于到“老少边穷”地区从事教育工作。要按第三次全教会的精神，创造性地全面推进素质教育。要努力争取做名教师、特级教师，并培养出一批批“值得自己崇拜”的人才，“创造出值得自己崇拜的创造理论和创造技术 ”(陶行知语)。</w:t>
      </w:r>
    </w:p>
    <w:p>
      <w:pPr>
        <w:ind w:left="0" w:right="0" w:firstLine="560"/>
        <w:spacing w:before="450" w:after="450" w:line="312" w:lineRule="auto"/>
      </w:pPr>
      <w:r>
        <w:rPr>
          <w:rFonts w:ascii="宋体" w:hAnsi="宋体" w:eastAsia="宋体" w:cs="宋体"/>
          <w:color w:val="000"/>
          <w:sz w:val="28"/>
          <w:szCs w:val="28"/>
        </w:rPr>
        <w:t xml:space="preserve">四、廉洁自律精神</w:t>
      </w:r>
    </w:p>
    <w:p>
      <w:pPr>
        <w:ind w:left="0" w:right="0" w:firstLine="560"/>
        <w:spacing w:before="450" w:after="450" w:line="312" w:lineRule="auto"/>
      </w:pPr>
      <w:r>
        <w:rPr>
          <w:rFonts w:ascii="宋体" w:hAnsi="宋体" w:eastAsia="宋体" w:cs="宋体"/>
          <w:color w:val="000"/>
          <w:sz w:val="28"/>
          <w:szCs w:val="28"/>
        </w:rPr>
        <w:t xml:space="preserve">学校历来被称为“清水衙门”，然而，近几年新闻媒体披露了许多“清水衙门水不清”的现象，足以引起我们的反思。因此，《规范》中特别强调教师要树立廉洁自律精神，这无疑是时代的要求，也是教师自觉追求更高的治学境界和高层次人生境界的精神。这也是教师劳动全面性特点决定的。因此，教师必须坚持“清正廉洁”、“教育者先受教育”的原则，做到严格自律，不做违背党和国家利益的事;决不利用职务之便谋取私利，坚决按教育政策办事，真正做到一言一行、一举一动都不愧为人师，努力担起教书育人、为人师表之大任。廉洁自律精神就是要“以人为镜”，“见贤思齐”，“见不贤而内省”。只有以贤为镜 ，才能明确自己的努力方向;只有以不贤者为镜，才能坚定矫正缺点和失误的决心。</w:t>
      </w:r>
    </w:p>
    <w:p>
      <w:pPr>
        <w:ind w:left="0" w:right="0" w:firstLine="560"/>
        <w:spacing w:before="450" w:after="450" w:line="312" w:lineRule="auto"/>
      </w:pPr>
      <w:r>
        <w:rPr>
          <w:rFonts w:ascii="宋体" w:hAnsi="宋体" w:eastAsia="宋体" w:cs="宋体"/>
          <w:color w:val="000"/>
          <w:sz w:val="28"/>
          <w:szCs w:val="28"/>
        </w:rPr>
        <w:t xml:space="preserve">五、团结协作精神</w:t>
      </w:r>
    </w:p>
    <w:p>
      <w:pPr>
        <w:ind w:left="0" w:right="0" w:firstLine="560"/>
        <w:spacing w:before="450" w:after="450" w:line="312" w:lineRule="auto"/>
      </w:pPr>
      <w:r>
        <w:rPr>
          <w:rFonts w:ascii="宋体" w:hAnsi="宋体" w:eastAsia="宋体" w:cs="宋体"/>
          <w:color w:val="000"/>
          <w:sz w:val="28"/>
          <w:szCs w:val="28"/>
        </w:rPr>
        <w:t xml:space="preserve">教师劳动的个体性和教育效果的滞后性，不仅要求每位教师要具有高度的事业心和责任感，还特别强调教师要有团结协作精神。社会主义市场经济鼓励人们公平竞争，也倡导团结协作，中小学教育教学质量更应是群体协作的结果。因为没有哪一位教师精通所有学科知识，全面了解来自四面八方的信息。中小学各科教育教学单位都是结合体，每位教师都应当具有团结协作的精神。要培养全面发展的人才, 靠教师个人奋斗是远远不够的，必须“谋充分之协作”，克服“文人相轻”，反对教师之间的相互“封闭”;要树立大教育观念，努力谋求学校、家庭、社会团结协作，共同育人的教育网络。只有这样，才能较好地完成党交给我们的实施素质教育、共育良才的伟大事业。</w:t>
      </w:r>
    </w:p>
    <w:p>
      <w:pPr>
        <w:ind w:left="0" w:right="0" w:firstLine="560"/>
        <w:spacing w:before="450" w:after="450" w:line="312" w:lineRule="auto"/>
      </w:pPr>
      <w:r>
        <w:rPr>
          <w:rFonts w:ascii="宋体" w:hAnsi="宋体" w:eastAsia="宋体" w:cs="宋体"/>
          <w:color w:val="000"/>
          <w:sz w:val="28"/>
          <w:szCs w:val="28"/>
        </w:rPr>
        <w:t xml:space="preserve">六、民主法制精神</w:t>
      </w:r>
    </w:p>
    <w:p>
      <w:pPr>
        <w:ind w:left="0" w:right="0" w:firstLine="560"/>
        <w:spacing w:before="450" w:after="450" w:line="312" w:lineRule="auto"/>
      </w:pPr>
      <w:r>
        <w:rPr>
          <w:rFonts w:ascii="宋体" w:hAnsi="宋体" w:eastAsia="宋体" w:cs="宋体"/>
          <w:color w:val="000"/>
          <w:sz w:val="28"/>
          <w:szCs w:val="28"/>
        </w:rPr>
        <w:t xml:space="preserve">民主法制精神，包括民主与法制两个不可分割的方面，是教师思想观念在新形势下不断更新的体现。民主精神即承认个人价值，尊重学生人格。在教育教学中，具有民主作风;充分发挥学生的主体作用，指导他们自学、自强、自治;善于向学生学习、向学生家长学习、向同行学习，取他人之长，补自己之短;要心底无私、胸怀博大，愿意听取逆耳之言，并坚持有则改之、无则加勉的原则。众所周知，今天的学生就是明天的公民。我们教师要发扬教育民主，在真理面前人人平等，让学生在民主生活中学会民主，学会生活，学会自治，学会做自己管理自己的人。法制精神是指教师要学法、知法、守法，尤其要学好《教育法》、《教师法》，严格遵守教师的行为准则，不体罚或变相体罚学生，坚持依法执教。</w:t>
      </w:r>
    </w:p>
    <w:p>
      <w:pPr>
        <w:ind w:left="0" w:right="0" w:firstLine="560"/>
        <w:spacing w:before="450" w:after="450" w:line="312" w:lineRule="auto"/>
      </w:pPr>
      <w:r>
        <w:rPr>
          <w:rFonts w:ascii="宋体" w:hAnsi="宋体" w:eastAsia="宋体" w:cs="宋体"/>
          <w:color w:val="000"/>
          <w:sz w:val="28"/>
          <w:szCs w:val="28"/>
        </w:rPr>
        <w:t xml:space="preserve">另外，务实精神和勤俭精神也是中华民族的传统美德，教师具备这些精神对学生都具有潜移默化的“熏染”作用。</w:t>
      </w:r>
    </w:p>
    <w:p>
      <w:pPr>
        <w:ind w:left="0" w:right="0" w:firstLine="560"/>
        <w:spacing w:before="450" w:after="450" w:line="312" w:lineRule="auto"/>
      </w:pPr>
      <w:r>
        <w:rPr>
          <w:rFonts w:ascii="宋体" w:hAnsi="宋体" w:eastAsia="宋体" w:cs="宋体"/>
          <w:color w:val="000"/>
          <w:sz w:val="28"/>
          <w:szCs w:val="28"/>
        </w:rPr>
        <w:t xml:space="preserve">俄国教育家、美学家车尔尼雪夫斯基说：“教师把学生造成一种什么人，自己就应当是什么人。”这话正说明我们提倡教师的职业精神是教师为人师表的需要。陶行知在谈到教师的职业精神这个问题时讲得更为具体明确。他认为，教师职业精神的表率作用就是一种“熏染”。他说：“现今青年人所以不肯努力求学的缘故，是由于学校里缺少学问上熏染和督促的力量。熏染和督促两种力量比较起来，尤以熏染更为重要。好学是会传染的，一人好学，可以染起许多人好学。就地位而论，好学的教师最为重要。想要有好学的学生，必须先生好学。惟有学而不厌的先生，才能教出学而不厌的学生。”而且还特别强调教师要培养“真人”，自己首先要求真知、讲真理、付真情，以培养出真正使自己崇拜的人才。</w:t>
      </w:r>
    </w:p>
    <w:p>
      <w:pPr>
        <w:ind w:left="0" w:right="0" w:firstLine="560"/>
        <w:spacing w:before="450" w:after="450" w:line="312" w:lineRule="auto"/>
      </w:pPr>
      <w:r>
        <w:rPr>
          <w:rFonts w:ascii="宋体" w:hAnsi="宋体" w:eastAsia="宋体" w:cs="宋体"/>
          <w:color w:val="000"/>
          <w:sz w:val="28"/>
          <w:szCs w:val="28"/>
        </w:rPr>
        <w:t xml:space="preserve">由此，为师者一定要修炼职业精神，树一代师表。</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中小学教师职业道德规范心得体会3000字数六</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中小学教师职业道德规范心得体会3000字数七</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政治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凡要求学生做到的自己首先做到，风要求学生不做的自己坚决不做。\"勿以恶不而为之，勿以善小而不为\"，教育无小事，事事见真理，因此，政治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四有\"新人，不辜负党和人民赋予的光荣历史使命。</w:t>
      </w:r>
    </w:p>
    <w:p>
      <w:pPr>
        <w:ind w:left="0" w:right="0" w:firstLine="560"/>
        <w:spacing w:before="450" w:after="450" w:line="312" w:lineRule="auto"/>
      </w:pPr>
      <w:r>
        <w:rPr>
          <w:rFonts w:ascii="宋体" w:hAnsi="宋体" w:eastAsia="宋体" w:cs="宋体"/>
          <w:color w:val="000"/>
          <w:sz w:val="28"/>
          <w:szCs w:val="28"/>
        </w:rPr>
        <w:t xml:space="preserve">中小学教师职业道德规范学习心得四：</w:t>
      </w:r>
    </w:p>
    <w:p>
      <w:pPr>
        <w:ind w:left="0" w:right="0" w:firstLine="560"/>
        <w:spacing w:before="450" w:after="450" w:line="312" w:lineRule="auto"/>
      </w:pPr>
      <w:r>
        <w:rPr>
          <w:rFonts w:ascii="宋体" w:hAnsi="宋体" w:eastAsia="宋体" w:cs="宋体"/>
          <w:color w:val="000"/>
          <w:sz w:val="28"/>
          <w:szCs w:val="28"/>
        </w:rPr>
        <w:t xml:space="preserve">随着新学期的到来,教育部出台了新修订的《中小学教师职业道德规范》，明确提出“爱国守法，爱岗敬业、关爱学生、教书育人、为人师表、终身学习”六点要求，这表明了党和政府对教师的高度重视，社会对教师的高度关注。</w:t>
      </w:r>
    </w:p>
    <w:p>
      <w:pPr>
        <w:ind w:left="0" w:right="0" w:firstLine="560"/>
        <w:spacing w:before="450" w:after="450" w:line="312" w:lineRule="auto"/>
      </w:pPr>
      <w:r>
        <w:rPr>
          <w:rFonts w:ascii="宋体" w:hAnsi="宋体" w:eastAsia="宋体" w:cs="宋体"/>
          <w:color w:val="000"/>
          <w:sz w:val="28"/>
          <w:szCs w:val="28"/>
        </w:rPr>
        <w:t xml:space="preserve">作为一名教师是无尚光荣的。教师对人才的培养和文化科学事业的发展，起着重大的作用。要做好教师工作，就必须首先热爱教育事业。忠诚教育事业是教师职业道德培养的灵魂。孔子云：“其身正，毋令则行，其身不正，虽令毋从。”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就说最引人注目的“保护学生安全”问题，平时工作中，我们学校都是非常重视的。忽视学生生命的保护，对于我们来说，那是不可能的事。地震灾区的无数教师在地动山摇的瞬间，尽力用自己的躯体去庇护学生让世人感动。我想如果自己身处其间，一定也会这样奋不顾身的，因为那是教师的职业本能，对学生，我们就像父母。</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面对挑战和机遇，在教育教学中，我们要树立起“终身学习”“永远探索”的思想，要潜心学习理论，运用理论，为教育事业不停攀登，终生奋斗。在工作实践中，应十分注重自身的业务培训，不断提高自己的业务素质，拓宽知识视野，以此来作为教师职业道德建设的主要内容。“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 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 总之，一个合格的教师应有良好的职业道德、健康的心理素质和为祖国教育事业无私奉献的敬业精神，有新时代所推崇的新思想，新观念，有探索精神和创新精神。不仅要教好书，还要育好人，各方面都要为人师表。学高为师，身正为范。教师要无愧地承担起人类灵魂工程师的称誉，遵守《中小学职业道德规范》是其底线。了解《中小学职业道德规范》新出台的背景意义，接着重点就《规范》中的“爱岗敬业”、“关爱学生”、“教师育人”、“为人师表”等六大块内容进行了解读。认为《规范》修订工作坚持了以人为本、继承与创新相结合、广泛性与先进性相结合、指导性要求和整体性规定相结合的原则，体现了教师职业特点对师德的本质要求，其中“爱和责任”是贯穿其中的核心和灵魂，“情操、修养、尊重他人”是教师师德的外显因素。最后，结合学校实际，校领导对广大教师提出了两点希望和要求，一是要求教师能从日常生活的细节上去关心爱护学生，培养学生良好的品行;二是作为一名人民教师应当严于律己，作风正派，无愧于人民教师的光荣称号。</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百年大计，教育为根本;教育发展，教师是关键;教师素质，师德最重要。鉴湖中学在教师节来临之际，认真贯彻学习《中小学教师职业道德规范》，对于学校教师队伍建设必将产生深远的意义。</w:t>
      </w:r>
    </w:p>
    <w:p>
      <w:pPr>
        <w:ind w:left="0" w:right="0" w:firstLine="560"/>
        <w:spacing w:before="450" w:after="450" w:line="312" w:lineRule="auto"/>
      </w:pPr>
      <w:r>
        <w:rPr>
          <w:rFonts w:ascii="宋体" w:hAnsi="宋体" w:eastAsia="宋体" w:cs="宋体"/>
          <w:color w:val="000"/>
          <w:sz w:val="28"/>
          <w:szCs w:val="28"/>
        </w:rPr>
        <w:t xml:space="preserve">中小学教师职业道德规范学习心得范文3篇相关文章：</w:t>
      </w:r>
    </w:p>
    <w:p>
      <w:pPr>
        <w:ind w:left="0" w:right="0" w:firstLine="560"/>
        <w:spacing w:before="450" w:after="450" w:line="312" w:lineRule="auto"/>
      </w:pPr>
      <w:r>
        <w:rPr>
          <w:rFonts w:ascii="宋体" w:hAnsi="宋体" w:eastAsia="宋体" w:cs="宋体"/>
          <w:color w:val="000"/>
          <w:sz w:val="28"/>
          <w:szCs w:val="28"/>
        </w:rPr>
        <w:t xml:space="preserve">8.学习《中小学教师职业道德规范》心得体会</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中小学教师职业道德规范心得体会3000字数八</w:t>
      </w:r>
    </w:p>
    <w:p>
      <w:pPr>
        <w:ind w:left="0" w:right="0" w:firstLine="560"/>
        <w:spacing w:before="450" w:after="450" w:line="312" w:lineRule="auto"/>
      </w:pPr>
      <w:r>
        <w:rPr>
          <w:rFonts w:ascii="宋体" w:hAnsi="宋体" w:eastAsia="宋体" w:cs="宋体"/>
          <w:color w:val="000"/>
          <w:sz w:val="28"/>
          <w:szCs w:val="28"/>
        </w:rPr>
        <w:t xml:space="preserve">在新修订的《中小学教师职业道德规范》中第六条规定教师要“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给学生一杯水，教师必须有一桶水”，这是千百年来社会、学校和家庭达成的共识，也是教育发展的内在规律，教师的职业要求教师不断学习、提高自身素质。随着我国全面建设小康社会步伐的加快、教育理论和实践的发展、现代教育技术的更新尤其是网络媒体的崛起，学生获取知识的渠道远远不止课堂教学一种形式，学生的道德观和价值观也日趋多元化，教师要想维护其在知识上的权威地位，并在世界观、人生观、价值观的形成方面正确引导学生，教师拥有“一桶水”已远远不够了，教师应该是“一条奔腾不息的河流”!其次，伴随节约型社会的创建和教材的循环使用，课本会相对固定多年，但也注定了教材不能第一时间体现与反映日新月异的社会新变化与科技发展的最新成就，同时，教材也很难顾及不同地区、不同学校、不同学生的差异与需求，课程目标的实现需要教师学习。</w:t>
      </w:r>
    </w:p>
    <w:p>
      <w:pPr>
        <w:ind w:left="0" w:right="0" w:firstLine="560"/>
        <w:spacing w:before="450" w:after="450" w:line="312" w:lineRule="auto"/>
      </w:pPr>
      <w:r>
        <w:rPr>
          <w:rFonts w:ascii="宋体" w:hAnsi="宋体" w:eastAsia="宋体" w:cs="宋体"/>
          <w:color w:val="000"/>
          <w:sz w:val="28"/>
          <w:szCs w:val="28"/>
        </w:rPr>
        <w:t xml:space="preserve">教师肩负着教书育人的重任，教师不仅要转变传统的知识传授者的角色意识，成为学生学习的促进者和协助者，而且其自身的学习也就不应该再是一次性的、终结式的学习，必须是连贯的、持续的学习，学习要贯穿于自己整个职业生涯。因为对自己的教学生涯来说，几年的大学学习是无论如何都不够的。教师需要与知识和教学法的发展保持同步。为了帮助和促进学生成为终身学习者，教师需要以自身的行为和态度示范终身学习的特点。</w:t>
      </w:r>
    </w:p>
    <w:p>
      <w:pPr>
        <w:ind w:left="0" w:right="0" w:firstLine="560"/>
        <w:spacing w:before="450" w:after="450" w:line="312" w:lineRule="auto"/>
      </w:pPr>
      <w:r>
        <w:rPr>
          <w:rFonts w:ascii="宋体" w:hAnsi="宋体" w:eastAsia="宋体" w:cs="宋体"/>
          <w:color w:val="000"/>
          <w:sz w:val="28"/>
          <w:szCs w:val="28"/>
        </w:rPr>
        <w:t xml:space="preserve">如果教师不能经常的更新知识结构，不能对新知保持长久的好奇与敏锐，教师就有可能被学生看不起，在学生眼里“老古董”多得很呢!一旦教师不给学生看重，麻烦可真太多了，因为威信是维系师生关系最牢靠的锁链。一旦教师停止了学习，教师的工作便如同机械的运作，在机械枯燥的活动中教师会丧失人的本质，会觉得生活毫无意义，会沮丧而没有活力。这一切都将使教师工作显得多么令人厌恶。</w:t>
      </w:r>
    </w:p>
    <w:p>
      <w:pPr>
        <w:ind w:left="0" w:right="0" w:firstLine="560"/>
        <w:spacing w:before="450" w:after="450" w:line="312" w:lineRule="auto"/>
      </w:pPr>
      <w:r>
        <w:rPr>
          <w:rFonts w:ascii="宋体" w:hAnsi="宋体" w:eastAsia="宋体" w:cs="宋体"/>
          <w:color w:val="000"/>
          <w:sz w:val="28"/>
          <w:szCs w:val="28"/>
        </w:rPr>
        <w:t xml:space="preserve">苏霍姆林斯基说：“深湛的知识，广博的视野，以及对科学问题的浓厚兴趣，这一切教师用以引起学生对知识、科学、学习过程中的兴趣所必要的条件，教师的知识越精湛，视野越宽广。”知识是连接教师与学生的纽带和桥梁。渊博的知识，不仅是教师自我完善的要素，也是搞好教学工作的保证，而且是教师业务水平的标志，影响学生的力量源泉。具有渊博的知识积累的教师将给那些正要走上人生征程的青少年带来何种程度的震撼，的确是无法估计的。要造就具有创造精神和创造能力的一代新人，教师必须渊博。因此，教师必须勤奋学习，给学生树立一个刻苦求知，严谨治学的榜样。在教学中教师绝不能照本宣科。教师要根据大纲精神、教材的内容、学生的实际、时代需求，以及教师自身的特点，认真备课、精心设计、妥善安排、巧妙启发，有重点、有特点、有针对性地指导学生学习训练，从而更好地使学生掌握知识，培养能力、发展智力。</w:t>
      </w:r>
    </w:p>
    <w:p>
      <w:pPr>
        <w:ind w:left="0" w:right="0" w:firstLine="560"/>
        <w:spacing w:before="450" w:after="450" w:line="312" w:lineRule="auto"/>
      </w:pPr>
      <w:r>
        <w:rPr>
          <w:rFonts w:ascii="宋体" w:hAnsi="宋体" w:eastAsia="宋体" w:cs="宋体"/>
          <w:color w:val="000"/>
          <w:sz w:val="28"/>
          <w:szCs w:val="28"/>
        </w:rPr>
        <w:t xml:space="preserve">随着代的进步，科学文化知识也在不断地翻新， 教师作为社会文明进步的推动者，理应成为热爱学习的典范，成为终身学习的带头人。通过不断地学习，来加强自己的知识基础，以更全面的知识体系来教育我们的学生，以更渊博的学识来为我们的学生服务。总之，终身学习是我们每位教师的职业进取心的表现，只有这样我们才能更好地服务于教育，服务于育人之道。</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中小学教师职业道德规范心得体会3000字数九</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党员教师，不仅要具有广博的知识，更要有高尚的道德。教师该如何培养崇高的职业道德呢?通过此次假期间教育局、学校组织师德师风教育和我在假期对《中小学教师职业道德规范》的学习，我把自己的学习心得简单 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 学习中小学教师职业道德规范的心得体会 目前，我国改革开放和社会主义现代化建设进入了一个新的历史阶段。新的形式对中小学教师队伍建设提出了更高要求。对于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中小学教师职业道德规范心得体会3000字数篇十</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中小学教师职业道德规范内容心得体会 中小学教师职业道德规范心得体会3000字数篇十一</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中小学教师职业道德规范心得体会3000字数篇十二</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xx年修订），规范的资料有六条，即：爱国守法、爱岗敬业、关爱学生、教书育人、为人师表、终身学习。这六条规范是每一个教师义不容辞的职责，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我的工作。因此只有拥有了对事业的一分热爱，才能脚踏实地、默默奉献，对学生负责、让家长满意。尤其是青年教师，要力求干好自我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教师爱自我就是要有用心的人生态度，既然我们选取了教育事业，就要对自我的选取无怨无悔，不计名利，用心进取，开拓创新，无私奉献。用自我用心的人生观、世界观去影响学生、改造学生。“不以物喜，不以己悲”。个性是在此刻的社会转型时期，各种矛盾层出不穷，各种思想相互碰撞，教师的人生取向不仅仅关系到自我是否拥有幸福的人生，而且直接影响到学生的成长过程。一个不爱自我的教师，是谈不上爱教育和爱学生的。所以我们教师要不断的挑战自我，超越自我。规范中要求教师“终身学习，树立终身学习理念”。这就要求我们在育人的同时，不要忘了自身的继续学习。不断提高自身素质，不断完善自我，以求教好每一位学生。怎样提高自身素质呢？这就要求我们每一位教师必须要与时俱进，孜孜不倦的学习，用心进取，开辟新教法，并且要做到严谨治学，诲人不倦，精益求精，厚积薄发，做一名“学习型”的优秀教师。有了良好的素质、过硬的本领，才会在工作中自信，才会在生活中快乐，才会有用心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学生的“爱”务必是排除了私心和杂念的父母般温暖慈祥的爱，恩师般高尚纯洁的爱。崇高的师爱表此刻对学生一视同仁，绝不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爱教育、爱自我、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构成和谐愉快的师生关系。师生关系良好，才能促成群众的良好关系的构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6"/>
          <w:szCs w:val="36"/>
          <w:b w:val="1"/>
          <w:bCs w:val="1"/>
        </w:rPr>
        <w:t xml:space="preserve">中小学教师职业道德规范内容心得体会 中小学教师职业道德规范心得体会3000字数篇十三</w:t>
      </w:r>
    </w:p>
    <w:p>
      <w:pPr>
        <w:ind w:left="0" w:right="0" w:firstLine="560"/>
        <w:spacing w:before="450" w:after="450" w:line="312" w:lineRule="auto"/>
      </w:pPr>
      <w:r>
        <w:rPr>
          <w:rFonts w:ascii="宋体" w:hAnsi="宋体" w:eastAsia="宋体" w:cs="宋体"/>
          <w:color w:val="000"/>
          <w:sz w:val="28"/>
          <w:szCs w:val="28"/>
        </w:rPr>
        <w:t xml:space="preserve">这个学期我们在中心校的统一布署下开展了教师职业道德学习和培训活动。</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2024-10-18T20:18:59+08:00</dcterms:created>
  <dcterms:modified xsi:type="dcterms:W3CDTF">2024-10-18T20:18:59+08:00</dcterms:modified>
</cp:coreProperties>
</file>

<file path=docProps/custom.xml><?xml version="1.0" encoding="utf-8"?>
<Properties xmlns="http://schemas.openxmlformats.org/officeDocument/2006/custom-properties" xmlns:vt="http://schemas.openxmlformats.org/officeDocument/2006/docPropsVTypes"/>
</file>