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关于党支部结对共建工作方案通用(3篇)</w:t>
      </w:r>
      <w:bookmarkEnd w:id="1"/>
    </w:p>
    <w:p>
      <w:pPr>
        <w:jc w:val="center"/>
        <w:spacing w:before="0" w:after="450"/>
      </w:pPr>
      <w:r>
        <w:rPr>
          <w:rFonts w:ascii="Arial" w:hAnsi="Arial" w:eastAsia="Arial" w:cs="Arial"/>
          <w:color w:val="999999"/>
          <w:sz w:val="20"/>
          <w:szCs w:val="20"/>
        </w:rPr>
        <w:t xml:space="preserve">来源：网络  作者：心旷神怡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关于党支部结对共建工作方案通用一一、加强领导，精心组织，确保社区党支部换届选举工作顺利开展。一是领导重视，层层部署。街道党工委高度重视，为切实做好社区党支部换届选举工作，选好配强指导班子，我社区在街道动员会后就迅速行动起来，召开班子会议，对...</w:t>
      </w:r>
    </w:p>
    <w:p>
      <w:pPr>
        <w:ind w:left="0" w:right="0" w:firstLine="560"/>
        <w:spacing w:before="450" w:after="450" w:line="312" w:lineRule="auto"/>
      </w:pPr>
      <w:r>
        <w:rPr>
          <w:rFonts w:ascii="黑体" w:hAnsi="黑体" w:eastAsia="黑体" w:cs="黑体"/>
          <w:color w:val="000000"/>
          <w:sz w:val="36"/>
          <w:szCs w:val="36"/>
          <w:b w:val="1"/>
          <w:bCs w:val="1"/>
        </w:rPr>
        <w:t xml:space="preserve">关于党支部结对共建工作方案通用一</w:t>
      </w:r>
    </w:p>
    <w:p>
      <w:pPr>
        <w:ind w:left="0" w:right="0" w:firstLine="560"/>
        <w:spacing w:before="450" w:after="450" w:line="312" w:lineRule="auto"/>
      </w:pPr>
      <w:r>
        <w:rPr>
          <w:rFonts w:ascii="宋体" w:hAnsi="宋体" w:eastAsia="宋体" w:cs="宋体"/>
          <w:color w:val="000"/>
          <w:sz w:val="28"/>
          <w:szCs w:val="28"/>
        </w:rPr>
        <w:t xml:space="preserve">一、加强领导，精心组织，确保社区党支部换届选举工作顺利开展。</w:t>
      </w:r>
    </w:p>
    <w:p>
      <w:pPr>
        <w:ind w:left="0" w:right="0" w:firstLine="560"/>
        <w:spacing w:before="450" w:after="450" w:line="312" w:lineRule="auto"/>
      </w:pPr>
      <w:r>
        <w:rPr>
          <w:rFonts w:ascii="宋体" w:hAnsi="宋体" w:eastAsia="宋体" w:cs="宋体"/>
          <w:color w:val="000"/>
          <w:sz w:val="28"/>
          <w:szCs w:val="28"/>
        </w:rPr>
        <w:t xml:space="preserve">一是领导重视，层层部署。街道党工委高度重视，为切实做好社区党支部换届选举工作，选好配强指导班子，我社区在街道动员会后就迅速行动起来，召开班子会议，对社区的换届选举工作进行认真研究和谋划，并成立了以社区党支部书记李腊娥同志为组长的社区换届选举工作领导小组，对社区党支部换届选举工作实施强有力的领导，确保领导力量到位。二是周密安排，稳步推进。按照街道党工委《关于社区党组织换届选举的工作方案》的文件要求，对社区党支部换届选举各阶段工作进行了统筹的计划和安排。10月17日，召开社区换届选举动员大会，对社区两委班子的换届选举工作作了动员和具体部署。尔后，社区党支部按照方案要求，制定了具体的日程安排，采取走访、电话联系的方式，逐一了解社区60名党员的情况，通过了解的情况有18名党员因无法联系、外出务工、生病等情况不应计算到应到会人数，并请示街道党工委给予了批复，从而确保换届选举工作有条不紊地进行。三是注重抓好培训。社区参加办事处举办的社区换届选举工作人员业务培训，通过学习培训，明确换届选举指导思想、原则和业务要求。同时，街道党工委还结合实际印发了换届选举工作的相关公示资料、表格供各社区党支部参照，并针对可能出现的问题，集中大家研究对策，防患于未然。</w:t>
      </w:r>
    </w:p>
    <w:p>
      <w:pPr>
        <w:ind w:left="0" w:right="0" w:firstLine="560"/>
        <w:spacing w:before="450" w:after="450" w:line="312" w:lineRule="auto"/>
      </w:pPr>
      <w:r>
        <w:rPr>
          <w:rFonts w:ascii="宋体" w:hAnsi="宋体" w:eastAsia="宋体" w:cs="宋体"/>
          <w:color w:val="000"/>
          <w:sz w:val="28"/>
          <w:szCs w:val="28"/>
        </w:rPr>
        <w:t xml:space="preserve">二、狠抓“两推一选”工作，使换届工作的顺利进行</w:t>
      </w:r>
    </w:p>
    <w:p>
      <w:pPr>
        <w:ind w:left="0" w:right="0" w:firstLine="560"/>
        <w:spacing w:before="450" w:after="450" w:line="312" w:lineRule="auto"/>
      </w:pPr>
      <w:r>
        <w:rPr>
          <w:rFonts w:ascii="宋体" w:hAnsi="宋体" w:eastAsia="宋体" w:cs="宋体"/>
          <w:color w:val="000"/>
          <w:sz w:val="28"/>
          <w:szCs w:val="28"/>
        </w:rPr>
        <w:t xml:space="preserve">1、按照“两推一选”程序，及党员、群众推荐，组织考察，认真对社区“两委”班子、后备干部进行推荐考察，注意引导党员、群众，做到客观、公正地进行推荐，准确掌握民意，通过党员、群众推荐和组织考察审核，最后确定了4名切实把能够代表社区居民利益、思想政治素质好、工作能力强、成绩突出的优秀党员推荐为候选人预备人选。同时从德才表现、文化结构、年龄结构等对人选进行认真比对。</w:t>
      </w:r>
    </w:p>
    <w:p>
      <w:pPr>
        <w:ind w:left="0" w:right="0" w:firstLine="560"/>
        <w:spacing w:before="450" w:after="450" w:line="312" w:lineRule="auto"/>
      </w:pPr>
      <w:r>
        <w:rPr>
          <w:rFonts w:ascii="宋体" w:hAnsi="宋体" w:eastAsia="宋体" w:cs="宋体"/>
          <w:color w:val="000"/>
          <w:sz w:val="28"/>
          <w:szCs w:val="28"/>
        </w:rPr>
        <w:t xml:space="preserve">2、抓选举，确保程序合法有效。为确保选举工作的顺利进行，换届选举当天，街道指导组领导到选举大会现场进行督查。在正式选举时，我们严格依照法规、政策办事，做到法定的程序一步也没有缺少，法规政策禁止的一概不能做，法规政策有规定的一概不能变通，既充分发扬民主，尊重党员的民主权利，又保障选举井然有序。11月28日上午，社区支部委员会进行选举大会，本次大会应参加的党员42名，有4名正式党员因有事请假，实到38名党员，大会发出选票38张，收回35张，其中有效票34张，无效票1张，按照本次选举办法的规定，选出他们他们理想的候选人。</w:t>
      </w:r>
    </w:p>
    <w:p>
      <w:pPr>
        <w:ind w:left="0" w:right="0" w:firstLine="560"/>
        <w:spacing w:before="450" w:after="450" w:line="312" w:lineRule="auto"/>
      </w:pPr>
      <w:r>
        <w:rPr>
          <w:rFonts w:ascii="宋体" w:hAnsi="宋体" w:eastAsia="宋体" w:cs="宋体"/>
          <w:color w:val="000"/>
          <w:sz w:val="28"/>
          <w:szCs w:val="28"/>
        </w:rPr>
        <w:t xml:space="preserve">三、注重方法，严肃纪律，选好配强社区党支部成员</w:t>
      </w:r>
    </w:p>
    <w:p>
      <w:pPr>
        <w:ind w:left="0" w:right="0" w:firstLine="560"/>
        <w:spacing w:before="450" w:after="450" w:line="312" w:lineRule="auto"/>
      </w:pPr>
      <w:r>
        <w:rPr>
          <w:rFonts w:ascii="宋体" w:hAnsi="宋体" w:eastAsia="宋体" w:cs="宋体"/>
          <w:color w:val="000"/>
          <w:sz w:val="28"/>
          <w:szCs w:val="28"/>
        </w:rPr>
        <w:t xml:space="preserve">一是领导班子成员深入各挂点社区，从重点社区和重点环节入手，对选举可能出现的困难和问题进行逐一排查，并在党工委工作会上形成统一的意见和预防措施。下社区工作组深入社区调查研究党建资讯网，掌握情况，做过细思想工作，提前介入社区换届选举的前期工作，及时向街道反馈，及早化解矛盾，不留隐患。把换届选举作为农村城市化后的重要工作来抓，积极参与社区换届选举的指导工作，协助处理好选举过程中出现的各种问题。</w:t>
      </w:r>
    </w:p>
    <w:p>
      <w:pPr>
        <w:ind w:left="0" w:right="0" w:firstLine="560"/>
        <w:spacing w:before="450" w:after="450" w:line="312" w:lineRule="auto"/>
      </w:pPr>
      <w:r>
        <w:rPr>
          <w:rFonts w:ascii="宋体" w:hAnsi="宋体" w:eastAsia="宋体" w:cs="宋体"/>
          <w:color w:val="000"/>
          <w:sz w:val="28"/>
          <w:szCs w:val="28"/>
        </w:rPr>
        <w:t xml:space="preserve">二是广泛发动，营造氛围。及时采写换届选举动态信息，在各种媒介进行宣传，印发换届选举工作简报2期;使换届选举工作家喻户晓、深入人心，为做好换届选举工作营造了良好的氛围。由于宣传思想工作到位，确保了社区班子换届选举的平稳和谐安定。</w:t>
      </w:r>
    </w:p>
    <w:p>
      <w:pPr>
        <w:ind w:left="0" w:right="0" w:firstLine="560"/>
        <w:spacing w:before="450" w:after="450" w:line="312" w:lineRule="auto"/>
      </w:pPr>
      <w:r>
        <w:rPr>
          <w:rFonts w:ascii="黑体" w:hAnsi="黑体" w:eastAsia="黑体" w:cs="黑体"/>
          <w:color w:val="000000"/>
          <w:sz w:val="36"/>
          <w:szCs w:val="36"/>
          <w:b w:val="1"/>
          <w:bCs w:val="1"/>
        </w:rPr>
        <w:t xml:space="preserve">关于党支部结对共建工作方案通用二</w:t>
      </w:r>
    </w:p>
    <w:p>
      <w:pPr>
        <w:ind w:left="0" w:right="0" w:firstLine="560"/>
        <w:spacing w:before="450" w:after="450" w:line="312" w:lineRule="auto"/>
      </w:pPr>
      <w:r>
        <w:rPr>
          <w:rFonts w:ascii="宋体" w:hAnsi="宋体" w:eastAsia="宋体" w:cs="宋体"/>
          <w:color w:val="000"/>
          <w:sz w:val="28"/>
          <w:szCs w:val="28"/>
        </w:rPr>
        <w:t xml:space="preserve">为贯彻党中央、部直属机关党委和院党委在基层党组织中深入开展创先争优活动的通知精神，根据党总支的要求，结合我支部实际情况，把“五个好”(领导班子好，党员队伍好，工作机制好，工作业绩好，群众反映好)作为争创活动的出发点，以党总支x活动为契机，带领支部党员将“五带头”(带头学习提高，带头争创佳绩，带头服务群众，带头遵纪守法，带头弘扬正气)落到实处。为使我支部“创先争优”活动取得最大实效，充分发挥党支部的战斗堡垒和党员的先锋模范作用，提高党组织的凝聚力，我支部承诺如下：</w:t>
      </w:r>
    </w:p>
    <w:p>
      <w:pPr>
        <w:ind w:left="0" w:right="0" w:firstLine="560"/>
        <w:spacing w:before="450" w:after="450" w:line="312" w:lineRule="auto"/>
      </w:pPr>
      <w:r>
        <w:rPr>
          <w:rFonts w:ascii="宋体" w:hAnsi="宋体" w:eastAsia="宋体" w:cs="宋体"/>
          <w:color w:val="000"/>
          <w:sz w:val="28"/>
          <w:szCs w:val="28"/>
        </w:rPr>
        <w:t xml:space="preserve">(一) 加强党支部理论学习，提高政治思想水平</w:t>
      </w:r>
    </w:p>
    <w:p>
      <w:pPr>
        <w:ind w:left="0" w:right="0" w:firstLine="560"/>
        <w:spacing w:before="450" w:after="450" w:line="312" w:lineRule="auto"/>
      </w:pPr>
      <w:r>
        <w:rPr>
          <w:rFonts w:ascii="宋体" w:hAnsi="宋体" w:eastAsia="宋体" w:cs="宋体"/>
          <w:color w:val="000"/>
          <w:sz w:val="28"/>
          <w:szCs w:val="28"/>
        </w:rPr>
        <w:t xml:space="preserve">1、加强本支部学习型领导班子建设，支委会班子成员要积极参加各级党组织开展的各项学习活动和党务工作培训，努力提高自身政治思想水平，提高基层党组织党建水平，提高对上级党组织所部署工作的执行能力。</w:t>
      </w:r>
    </w:p>
    <w:p>
      <w:pPr>
        <w:ind w:left="0" w:right="0" w:firstLine="560"/>
        <w:spacing w:before="450" w:after="450" w:line="312" w:lineRule="auto"/>
      </w:pPr>
      <w:r>
        <w:rPr>
          <w:rFonts w:ascii="宋体" w:hAnsi="宋体" w:eastAsia="宋体" w:cs="宋体"/>
          <w:color w:val="000"/>
          <w:sz w:val="28"/>
          <w:szCs w:val="28"/>
        </w:rPr>
        <w:t xml:space="preserve">2、充分发挥党员领导干部带头学习的表率作用，定期开展党员领导干部和支部委员讲党课活动，提高全体党员的学习热情。</w:t>
      </w:r>
    </w:p>
    <w:p>
      <w:pPr>
        <w:ind w:left="0" w:right="0" w:firstLine="560"/>
        <w:spacing w:before="450" w:after="450" w:line="312" w:lineRule="auto"/>
      </w:pPr>
      <w:r>
        <w:rPr>
          <w:rFonts w:ascii="宋体" w:hAnsi="宋体" w:eastAsia="宋体" w:cs="宋体"/>
          <w:color w:val="000"/>
          <w:sz w:val="28"/>
          <w:szCs w:val="28"/>
        </w:rPr>
        <w:t xml:space="preserve">3、积极探索创新的组织生活形式，通过形式丰富的学习活动，深入开展政治理论、方针政策等方面的学习和培训，将党员学习制度化、常态化。支部组织不少于4次的支部学习活动。</w:t>
      </w:r>
    </w:p>
    <w:p>
      <w:pPr>
        <w:ind w:left="0" w:right="0" w:firstLine="560"/>
        <w:spacing w:before="450" w:after="450" w:line="312" w:lineRule="auto"/>
      </w:pPr>
      <w:r>
        <w:rPr>
          <w:rFonts w:ascii="宋体" w:hAnsi="宋体" w:eastAsia="宋体" w:cs="宋体"/>
          <w:color w:val="000"/>
          <w:sz w:val="28"/>
          <w:szCs w:val="28"/>
        </w:rPr>
        <w:t xml:space="preserve">4、利用信息化平台，促进全体党员学习交流。组织全体党员利用党建系统共享平台，及时了解学习党组织发布的各类信息、规章制度和各类学习资料，并与其他支部党员分享心得体会。</w:t>
      </w:r>
    </w:p>
    <w:p>
      <w:pPr>
        <w:ind w:left="0" w:right="0" w:firstLine="560"/>
        <w:spacing w:before="450" w:after="450" w:line="312" w:lineRule="auto"/>
      </w:pPr>
      <w:r>
        <w:rPr>
          <w:rFonts w:ascii="宋体" w:hAnsi="宋体" w:eastAsia="宋体" w:cs="宋体"/>
          <w:color w:val="000"/>
          <w:sz w:val="28"/>
          <w:szCs w:val="28"/>
        </w:rPr>
        <w:t xml:space="preserve">(二) 强化党风廉政建设，提高党员拒腐防变的能力</w:t>
      </w:r>
    </w:p>
    <w:p>
      <w:pPr>
        <w:ind w:left="0" w:right="0" w:firstLine="560"/>
        <w:spacing w:before="450" w:after="450" w:line="312" w:lineRule="auto"/>
      </w:pPr>
      <w:r>
        <w:rPr>
          <w:rFonts w:ascii="宋体" w:hAnsi="宋体" w:eastAsia="宋体" w:cs="宋体"/>
          <w:color w:val="000"/>
          <w:sz w:val="28"/>
          <w:szCs w:val="28"/>
        </w:rPr>
        <w:t xml:space="preserve">1、利用反腐倡廉每季一课的学习机会，组织全体党员认真学习并严格遵守中央和部的廉政规章制度和要求，全面了解8禁止和52个不准，严格遵守党员干部的各项组织纪律。</w:t>
      </w:r>
    </w:p>
    <w:p>
      <w:pPr>
        <w:ind w:left="0" w:right="0" w:firstLine="560"/>
        <w:spacing w:before="450" w:after="450" w:line="312" w:lineRule="auto"/>
      </w:pPr>
      <w:r>
        <w:rPr>
          <w:rFonts w:ascii="宋体" w:hAnsi="宋体" w:eastAsia="宋体" w:cs="宋体"/>
          <w:color w:val="000"/>
          <w:sz w:val="28"/>
          <w:szCs w:val="28"/>
        </w:rPr>
        <w:t xml:space="preserve">2、不定期开展警示教育，组织全体党员以观看录像、案例讨论等方式，及时对党内(尤其是身边)发生的违法乱纪事件进行深入剖析，警示全体党员远离违法犯罪，提高党员拒腐防变的能力。</w:t>
      </w:r>
    </w:p>
    <w:p>
      <w:pPr>
        <w:ind w:left="0" w:right="0" w:firstLine="560"/>
        <w:spacing w:before="450" w:after="450" w:line="312" w:lineRule="auto"/>
      </w:pPr>
      <w:r>
        <w:rPr>
          <w:rFonts w:ascii="宋体" w:hAnsi="宋体" w:eastAsia="宋体" w:cs="宋体"/>
          <w:color w:val="000"/>
          <w:sz w:val="28"/>
          <w:szCs w:val="28"/>
        </w:rPr>
        <w:t xml:space="preserve">3、勇于开展批评和自我批评。要求所有党员做到遵章守纪，自觉维护党员和群众的合法权益，敢于批评和自我批评，在紧急任务和重大事件面前，要立场坚定、旗帜鲜明、迎难而上、敢于负责，自觉维护大局。</w:t>
      </w:r>
    </w:p>
    <w:p>
      <w:pPr>
        <w:ind w:left="0" w:right="0" w:firstLine="560"/>
        <w:spacing w:before="450" w:after="450" w:line="312" w:lineRule="auto"/>
      </w:pPr>
      <w:r>
        <w:rPr>
          <w:rFonts w:ascii="宋体" w:hAnsi="宋体" w:eastAsia="宋体" w:cs="宋体"/>
          <w:color w:val="000"/>
          <w:sz w:val="28"/>
          <w:szCs w:val="28"/>
        </w:rPr>
        <w:t xml:space="preserve">(三) 密切联系群众，提高党组织的凝聚力</w:t>
      </w:r>
    </w:p>
    <w:p>
      <w:pPr>
        <w:ind w:left="0" w:right="0" w:firstLine="560"/>
        <w:spacing w:before="450" w:after="450" w:line="312" w:lineRule="auto"/>
      </w:pPr>
      <w:r>
        <w:rPr>
          <w:rFonts w:ascii="宋体" w:hAnsi="宋体" w:eastAsia="宋体" w:cs="宋体"/>
          <w:color w:val="000"/>
          <w:sz w:val="28"/>
          <w:szCs w:val="28"/>
        </w:rPr>
        <w:t xml:space="preserve">1、努力完善党员发展工作机制，把好入党关。在党员发展工作中，坚持征求党内外群众意见，做到全过程教育培养，成熟一个发展一个，以保证党员队伍的纯洁性，提高党组织的战斗力。</w:t>
      </w:r>
    </w:p>
    <w:p>
      <w:pPr>
        <w:ind w:left="0" w:right="0" w:firstLine="560"/>
        <w:spacing w:before="450" w:after="450" w:line="312" w:lineRule="auto"/>
      </w:pPr>
      <w:r>
        <w:rPr>
          <w:rFonts w:ascii="宋体" w:hAnsi="宋体" w:eastAsia="宋体" w:cs="宋体"/>
          <w:color w:val="000"/>
          <w:sz w:val="28"/>
          <w:szCs w:val="28"/>
        </w:rPr>
        <w:t xml:space="preserve">2、努力帮助群众解决思想问题，密切党群关系。支部委员分工负责党员群众的思想动态，及时解答党员群众在思想上的困惑。党组织的各项活动，欢迎入党积极分子和群众的参与和监督。</w:t>
      </w:r>
    </w:p>
    <w:p>
      <w:pPr>
        <w:ind w:left="0" w:right="0" w:firstLine="560"/>
        <w:spacing w:before="450" w:after="450" w:line="312" w:lineRule="auto"/>
      </w:pPr>
      <w:r>
        <w:rPr>
          <w:rFonts w:ascii="宋体" w:hAnsi="宋体" w:eastAsia="宋体" w:cs="宋体"/>
          <w:color w:val="000"/>
          <w:sz w:val="28"/>
          <w:szCs w:val="28"/>
        </w:rPr>
        <w:t xml:space="preserve">3、坚持做到党务公开，接受群众监督。支部每年的工作计划、组织生活情况和年度总结，以信息发布、共享等形式在范围内公开。</w:t>
      </w:r>
    </w:p>
    <w:p>
      <w:pPr>
        <w:ind w:left="0" w:right="0" w:firstLine="560"/>
        <w:spacing w:before="450" w:after="450" w:line="312" w:lineRule="auto"/>
      </w:pPr>
      <w:r>
        <w:rPr>
          <w:rFonts w:ascii="宋体" w:hAnsi="宋体" w:eastAsia="宋体" w:cs="宋体"/>
          <w:color w:val="000"/>
          <w:sz w:val="28"/>
          <w:szCs w:val="28"/>
        </w:rPr>
        <w:t xml:space="preserve">4、对群众反映的意见要及时处理。加强党支部与群众的联系，切实关心群众生活，深入了解群众意见和建议。对能够在支部层面解决的意见和建议，在2周内予以答复。对于不能解决的问题，及时给予解释和说明，并向上级党组织反映。</w:t>
      </w:r>
    </w:p>
    <w:p>
      <w:pPr>
        <w:ind w:left="0" w:right="0" w:firstLine="560"/>
        <w:spacing w:before="450" w:after="450" w:line="312" w:lineRule="auto"/>
      </w:pPr>
      <w:r>
        <w:rPr>
          <w:rFonts w:ascii="宋体" w:hAnsi="宋体" w:eastAsia="宋体" w:cs="宋体"/>
          <w:color w:val="000"/>
          <w:sz w:val="28"/>
          <w:szCs w:val="28"/>
        </w:rPr>
        <w:t xml:space="preserve">5、充分发挥宣传导向作用。与工会、团委密切协作，积极推动马列主义、毛泽东思想、邓小平理论、“三个代表”重要思想和科学发展观在群众中的传播，努力提高人民群众对党的政策方针和路线的理解和认知。</w:t>
      </w:r>
    </w:p>
    <w:p>
      <w:pPr>
        <w:ind w:left="0" w:right="0" w:firstLine="560"/>
        <w:spacing w:before="450" w:after="450" w:line="312" w:lineRule="auto"/>
      </w:pPr>
      <w:r>
        <w:rPr>
          <w:rFonts w:ascii="宋体" w:hAnsi="宋体" w:eastAsia="宋体" w:cs="宋体"/>
          <w:color w:val="000"/>
          <w:sz w:val="28"/>
          <w:szCs w:val="28"/>
        </w:rPr>
        <w:t xml:space="preserve">(四) 贯彻落实自主创新战略，努力为创新型国家建设贡献力量</w:t>
      </w:r>
    </w:p>
    <w:p>
      <w:pPr>
        <w:ind w:left="0" w:right="0" w:firstLine="560"/>
        <w:spacing w:before="450" w:after="450" w:line="312" w:lineRule="auto"/>
      </w:pPr>
      <w:r>
        <w:rPr>
          <w:rFonts w:ascii="宋体" w:hAnsi="宋体" w:eastAsia="宋体" w:cs="宋体"/>
          <w:color w:val="000"/>
          <w:sz w:val="28"/>
          <w:szCs w:val="28"/>
        </w:rPr>
        <w:t xml:space="preserve">1、建设学习型党组织，努力掌握新技术新业务。积极配合单位人才培养、文明单位创建和企业文化建设，营造爱岗敬业、争当“”的氛围。</w:t>
      </w:r>
    </w:p>
    <w:p>
      <w:pPr>
        <w:ind w:left="0" w:right="0" w:firstLine="560"/>
        <w:spacing w:before="450" w:after="450" w:line="312" w:lineRule="auto"/>
      </w:pPr>
      <w:r>
        <w:rPr>
          <w:rFonts w:ascii="宋体" w:hAnsi="宋体" w:eastAsia="宋体" w:cs="宋体"/>
          <w:color w:val="000"/>
          <w:sz w:val="28"/>
          <w:szCs w:val="28"/>
        </w:rPr>
        <w:t xml:space="preserve">2、充分发挥党员的先锋模范作用，在管理、技术等领域带头创新。在急难险重和需要攻关的任务面前，党员干部要做出表率，主动承担起应有的责任。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关于党支部结对共建工作方案通用三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首先我以个人的名义对全体党员给予我的鞭策和信任，继续支持我担任党支部书记表示感谢。同时，也代表新一届党支部一班人，对大家给予我们的鼓励和支持表示感谢。</w:t>
      </w:r>
    </w:p>
    <w:p>
      <w:pPr>
        <w:ind w:left="0" w:right="0" w:firstLine="560"/>
        <w:spacing w:before="450" w:after="450" w:line="312" w:lineRule="auto"/>
      </w:pPr>
      <w:r>
        <w:rPr>
          <w:rFonts w:ascii="宋体" w:hAnsi="宋体" w:eastAsia="宋体" w:cs="宋体"/>
          <w:color w:val="000"/>
          <w:sz w:val="28"/>
          <w:szCs w:val="28"/>
        </w:rPr>
        <w:t xml:space="preserve">我会成立至今，已走过四年半的历程，成立首届党支部也届满三年了。在这短暂的时间里，商会、党建、发展，已成为我会在商会建设上的政治引领和主旋律，影响并推动着我会的阔步前行，激励和鼓舞着大家的奋发向上。新商会在党建工作新动力的引擎作用下，各项工作都得到了长足发展，而且马力不减，冲劲十足。一座座金光闪闪的奖杯，一项项承载荣誉的称号都是最好的见证。</w:t>
      </w:r>
    </w:p>
    <w:p>
      <w:pPr>
        <w:ind w:left="0" w:right="0" w:firstLine="560"/>
        <w:spacing w:before="450" w:after="450" w:line="312" w:lineRule="auto"/>
      </w:pPr>
      <w:r>
        <w:rPr>
          <w:rFonts w:ascii="宋体" w:hAnsi="宋体" w:eastAsia="宋体" w:cs="宋体"/>
          <w:color w:val="000"/>
          <w:sz w:val="28"/>
          <w:szCs w:val="28"/>
        </w:rPr>
        <w:t xml:space="preserve">下面，我想利用今天的机会，分三个部分和大家谈一谈商会党建工作的前三年和后三年。</w:t>
      </w:r>
    </w:p>
    <w:p>
      <w:pPr>
        <w:ind w:left="0" w:right="0" w:firstLine="560"/>
        <w:spacing w:before="450" w:after="450" w:line="312" w:lineRule="auto"/>
      </w:pPr>
      <w:r>
        <w:rPr>
          <w:rFonts w:ascii="宋体" w:hAnsi="宋体" w:eastAsia="宋体" w:cs="宋体"/>
          <w:color w:val="000"/>
          <w:sz w:val="28"/>
          <w:szCs w:val="28"/>
        </w:rPr>
        <w:t xml:space="preserve">(一)过去三年，我会党建工作都做了些啥?(二)过去三年党建工作的经验与问题;(三)今后三年我会党建工作都要干些啥?</w:t>
      </w:r>
    </w:p>
    <w:p>
      <w:pPr>
        <w:ind w:left="0" w:right="0" w:firstLine="560"/>
        <w:spacing w:before="450" w:after="450" w:line="312" w:lineRule="auto"/>
      </w:pPr>
      <w:r>
        <w:rPr>
          <w:rFonts w:ascii="宋体" w:hAnsi="宋体" w:eastAsia="宋体" w:cs="宋体"/>
          <w:color w:val="000"/>
          <w:sz w:val="28"/>
          <w:szCs w:val="28"/>
        </w:rPr>
        <w:t xml:space="preserve">下面，我谈第一个问题</w:t>
      </w:r>
    </w:p>
    <w:p>
      <w:pPr>
        <w:ind w:left="0" w:right="0" w:firstLine="560"/>
        <w:spacing w:before="450" w:after="450" w:line="312" w:lineRule="auto"/>
      </w:pPr>
      <w:r>
        <w:rPr>
          <w:rFonts w:ascii="宋体" w:hAnsi="宋体" w:eastAsia="宋体" w:cs="宋体"/>
          <w:color w:val="000"/>
          <w:sz w:val="28"/>
          <w:szCs w:val="28"/>
        </w:rPr>
        <w:t xml:space="preserve">一、 过去三年，我会党建工作都做了些啥?</w:t>
      </w:r>
    </w:p>
    <w:p>
      <w:pPr>
        <w:ind w:left="0" w:right="0" w:firstLine="560"/>
        <w:spacing w:before="450" w:after="450" w:line="312" w:lineRule="auto"/>
      </w:pPr>
      <w:r>
        <w:rPr>
          <w:rFonts w:ascii="宋体" w:hAnsi="宋体" w:eastAsia="宋体" w:cs="宋体"/>
          <w:color w:val="000"/>
          <w:sz w:val="28"/>
          <w:szCs w:val="28"/>
        </w:rPr>
        <w:t xml:space="preserve">(一)我会率先在全国工商联三十一家商会中第一个成立商会党支部。我会党支部的成立为商会健康发展，提供了政治保障。从三年前成立党支部，到现在设立党建办。以至今年，被评为优秀党支部。我会党建工作在实践中不断超越，不断发展。</w:t>
      </w:r>
    </w:p>
    <w:p>
      <w:pPr>
        <w:ind w:left="0" w:right="0" w:firstLine="560"/>
        <w:spacing w:before="450" w:after="450" w:line="312" w:lineRule="auto"/>
      </w:pPr>
      <w:r>
        <w:rPr>
          <w:rFonts w:ascii="宋体" w:hAnsi="宋体" w:eastAsia="宋体" w:cs="宋体"/>
          <w:color w:val="000"/>
          <w:sz w:val="28"/>
          <w:szCs w:val="28"/>
        </w:rPr>
        <w:t xml:space="preserve">(二)上好党课成为我会党建工作和提升党员群众政治思想素质的最好形式。传递正能量，宣传贯彻中央精神，是党课活动的中心内容。如，20xx年7月的西柏坡红色之旅。我们上了《牢记党的宗旨做合格党员为实现中国梦而奋斗》的党课;20xx年7月，为积极践行关于“三严三实”的讲话精神，我们上了《弘扬焦裕禄精神践行三严三实加强自我完善》的党课;20xx年7月，为贯彻中央一带一路战略，我们上了《一带一路与商会服务及党建保障》的党课;为贯彻党的xx届三中、四中全会精神，我们专门做了《五寸之矩，尽天下之方，学习党的xx届四中全会精神的体会》的主旨报告。</w:t>
      </w:r>
    </w:p>
    <w:p>
      <w:pPr>
        <w:ind w:left="0" w:right="0" w:firstLine="560"/>
        <w:spacing w:before="450" w:after="450" w:line="312" w:lineRule="auto"/>
      </w:pPr>
      <w:r>
        <w:rPr>
          <w:rFonts w:ascii="宋体" w:hAnsi="宋体" w:eastAsia="宋体" w:cs="宋体"/>
          <w:color w:val="000"/>
          <w:sz w:val="28"/>
          <w:szCs w:val="28"/>
        </w:rPr>
        <w:t xml:space="preserve">(三)坚持政治引领，突出两个健康，积极开展以守法诚信为重点的理想信念教育实践活动。把握实践活动的方向性;注重活动的典型性;加强活动的实践性。通过会长轮值的机会，先后邀请冯军、吴一坚等副会长现身说法做示范宣讲，收到非常好的效果。</w:t>
      </w:r>
    </w:p>
    <w:p>
      <w:pPr>
        <w:ind w:left="0" w:right="0" w:firstLine="560"/>
        <w:spacing w:before="450" w:after="450" w:line="312" w:lineRule="auto"/>
      </w:pPr>
      <w:r>
        <w:rPr>
          <w:rFonts w:ascii="宋体" w:hAnsi="宋体" w:eastAsia="宋体" w:cs="宋体"/>
          <w:color w:val="000"/>
          <w:sz w:val="28"/>
          <w:szCs w:val="28"/>
        </w:rPr>
        <w:t xml:space="preserve">(四)坚持做好群众工作，为青年职工办实事。商会党支部坚持每年召开群众工作座谈会，了解群众尤其是青年和妇女职工的生活工作情况，对大家提出的困难和问题，千方百计帮助解决。如青年职工学习费用报销和低收入职工租房补贴，从制度上安排职工生日祝贺金，党支部领导还履行承诺，自掏腰包为职工定制服装等。</w:t>
      </w:r>
    </w:p>
    <w:p>
      <w:pPr>
        <w:ind w:left="0" w:right="0" w:firstLine="560"/>
        <w:spacing w:before="450" w:after="450" w:line="312" w:lineRule="auto"/>
      </w:pPr>
      <w:r>
        <w:rPr>
          <w:rFonts w:ascii="宋体" w:hAnsi="宋体" w:eastAsia="宋体" w:cs="宋体"/>
          <w:color w:val="000"/>
          <w:sz w:val="28"/>
          <w:szCs w:val="28"/>
        </w:rPr>
        <w:t xml:space="preserve">(五)认真组织好商会学习活动，提升党员群众的思想、政治和业务工作素质与本领。党支部除专门组织对党的代表大会、两会等重要精神的学习贯彻外，还通过学习马云等优秀企业家的创业史，激发员工的思想活力与进取精神。此外，还通过组织问卷等形式，让大家掌握更多的相关知识。</w:t>
      </w:r>
    </w:p>
    <w:p>
      <w:pPr>
        <w:ind w:left="0" w:right="0" w:firstLine="560"/>
        <w:spacing w:before="450" w:after="450" w:line="312" w:lineRule="auto"/>
      </w:pPr>
      <w:r>
        <w:rPr>
          <w:rFonts w:ascii="宋体" w:hAnsi="宋体" w:eastAsia="宋体" w:cs="宋体"/>
          <w:color w:val="000"/>
          <w:sz w:val="28"/>
          <w:szCs w:val="28"/>
        </w:rPr>
        <w:t xml:space="preserve">(六)重视商会文化建设，组织开展各种有益活动，不断提升商会软实力建设。商会及党组织在商会服务实践中重视商会文化对商会建设的积极作用，将商会文化的最早表述，“激情工作、和睦相处，感恩图报”。又进一步上升为“广交朋友、服务先行、义利兼顾、合作多赢”，使商会的“服务、奉献”，与会员的价值取向有机结合;将传统文化中的“广交朋友”与现代文化的“社会文明”无缝对接。尤其引进党建文化，提出了党建工作的“四大功能”，“五大作用”。商会还发布了“中国民营企业走出去履行社会责任倡议书”，党员带头捐助地震灾区，组织参与精准扶贫、科技扶贫、矿业扶贫，组织红丝带活动等。</w:t>
      </w:r>
    </w:p>
    <w:p>
      <w:pPr>
        <w:ind w:left="0" w:right="0" w:firstLine="560"/>
        <w:spacing w:before="450" w:after="450" w:line="312" w:lineRule="auto"/>
      </w:pPr>
      <w:r>
        <w:rPr>
          <w:rFonts w:ascii="宋体" w:hAnsi="宋体" w:eastAsia="宋体" w:cs="宋体"/>
          <w:color w:val="000"/>
          <w:sz w:val="28"/>
          <w:szCs w:val="28"/>
        </w:rPr>
        <w:t xml:space="preserve">(七)加强党的组织建设，注意在青年职工中发展党的积极分子，为壮大党的队伍培养后备力量。尽管三年来，由于上级党委的原因，我会党员发展未有成果，但并没有影响青年职工迎申请入党的愿望和行动。我会党支部培养入党积极分子由原先的两名，发展到现在的5名，使党的积极分子占比超过非党人员的50%。同时，党员联系人发挥辅导作用，积极分子在各项活动中均有积极表现。支部活动、学习园地、企业党建动态等，都成为商会党建工作的重要形式。</w:t>
      </w:r>
    </w:p>
    <w:p>
      <w:pPr>
        <w:ind w:left="0" w:right="0" w:firstLine="560"/>
        <w:spacing w:before="450" w:after="450" w:line="312" w:lineRule="auto"/>
      </w:pPr>
      <w:r>
        <w:rPr>
          <w:rFonts w:ascii="宋体" w:hAnsi="宋体" w:eastAsia="宋体" w:cs="宋体"/>
          <w:color w:val="000"/>
          <w:sz w:val="28"/>
          <w:szCs w:val="28"/>
        </w:rPr>
        <w:t xml:space="preserve">(八)学习讲话精神，积极开展“三教育、两讨论”活动。今年两会期间，在全国工商联和民建界别联组会议发表了重要讲话，党支部当晚组织了微信群讨论，又专门组织了两次集中学习。在此基础上，我会以国合商发(20xx)7号文件《关于认真贯彻学习重要讲话精神，开展三教育、两讨论活动》发出通知。其内容为：认真学习“两个毫不动摇，三个没有变”，深入开展爱党爱国教育;积极践行社会主义核心价值观，深入开展理想信念教育;提振发展信心，激发企业家精神，深入开展回馈社会教育，以及围绕我国经济发展进入新常态，深入开展民营企业如何大发展的讨论;围绕一带一路，国际产能合作，深入开展民营企业走出去的讨论。</w:t>
      </w:r>
    </w:p>
    <w:p>
      <w:pPr>
        <w:ind w:left="0" w:right="0" w:firstLine="560"/>
        <w:spacing w:before="450" w:after="450" w:line="312" w:lineRule="auto"/>
      </w:pPr>
      <w:r>
        <w:rPr>
          <w:rFonts w:ascii="宋体" w:hAnsi="宋体" w:eastAsia="宋体" w:cs="宋体"/>
          <w:color w:val="000"/>
          <w:sz w:val="28"/>
          <w:szCs w:val="28"/>
        </w:rPr>
        <w:t xml:space="preserve">(九)贯彻中央精神，开展“两学一做”，推动我会党建工作再上新台阶。我会党支部根据全联党组和机关党委的部署，把参与“两学一做”学习教育作为今年中心工作认真安排落实。集中推出了10项重点内容。</w:t>
      </w:r>
    </w:p>
    <w:p>
      <w:pPr>
        <w:ind w:left="0" w:right="0" w:firstLine="560"/>
        <w:spacing w:before="450" w:after="450" w:line="312" w:lineRule="auto"/>
      </w:pPr>
      <w:r>
        <w:rPr>
          <w:rFonts w:ascii="宋体" w:hAnsi="宋体" w:eastAsia="宋体" w:cs="宋体"/>
          <w:color w:val="000"/>
          <w:sz w:val="28"/>
          <w:szCs w:val="28"/>
        </w:rPr>
        <w:t xml:space="preserve">(十)落实中办关于《加强社会组织党建工作的意见》，积极探索党组织工作内容与活动方式的两个创新。我会党支部就加强党的领导，促进社会组织健康发展提出：“党管为重，法制为准，自律为基、发展为本”的新时期社会组织发展应遵循的四大原则。党支部负责人还通过各种途径大力宣传社会组织重视党建工作的必要性，在全国和省以上直属商会秘书长培训班上呼吁：一定要重视商会党建工作，受到广泛响应和全国工商联领导的好评。我会党组织还向上级党组织以及全国党建研究会等机构加强请示汇报，争取各方面对民营商会党建工作的支持。</w:t>
      </w:r>
    </w:p>
    <w:p>
      <w:pPr>
        <w:ind w:left="0" w:right="0" w:firstLine="560"/>
        <w:spacing w:before="450" w:after="450" w:line="312" w:lineRule="auto"/>
      </w:pPr>
      <w:r>
        <w:rPr>
          <w:rFonts w:ascii="宋体" w:hAnsi="宋体" w:eastAsia="宋体" w:cs="宋体"/>
          <w:color w:val="000"/>
          <w:sz w:val="28"/>
          <w:szCs w:val="28"/>
        </w:rPr>
        <w:t xml:space="preserve">二、过去三年我会党建工作的经验与问题</w:t>
      </w:r>
    </w:p>
    <w:p>
      <w:pPr>
        <w:ind w:left="0" w:right="0" w:firstLine="560"/>
        <w:spacing w:before="450" w:after="450" w:line="312" w:lineRule="auto"/>
      </w:pPr>
      <w:r>
        <w:rPr>
          <w:rFonts w:ascii="宋体" w:hAnsi="宋体" w:eastAsia="宋体" w:cs="宋体"/>
          <w:color w:val="000"/>
          <w:sz w:val="28"/>
          <w:szCs w:val="28"/>
        </w:rPr>
        <w:t xml:space="preserve">过去三年我会党建工作成绩为主，经验不少，具体有以下四点体会可供总结：</w:t>
      </w:r>
    </w:p>
    <w:p>
      <w:pPr>
        <w:ind w:left="0" w:right="0" w:firstLine="560"/>
        <w:spacing w:before="450" w:after="450" w:line="312" w:lineRule="auto"/>
      </w:pPr>
      <w:r>
        <w:rPr>
          <w:rFonts w:ascii="宋体" w:hAnsi="宋体" w:eastAsia="宋体" w:cs="宋体"/>
          <w:color w:val="000"/>
          <w:sz w:val="28"/>
          <w:szCs w:val="28"/>
        </w:rPr>
        <w:t xml:space="preserve">一要有大局观念。把政治引领放在首位，重点把握好“合规”“和谐”两件大事，为商会发展营造良好环境和氛围。作为商会党组织首先要保证商会健康发展，必须把好政治关，决不能出现违策、违法、违纪、违章的事。此外，还要解决好商会执行机构和团队与商会领导班子和相关方面和谐共事，团结共容等问题。尤其是要特别尊重非党会领导，切实做到，“一个声音”,服从商会领导班子正确决策.</w:t>
      </w:r>
    </w:p>
    <w:p>
      <w:pPr>
        <w:ind w:left="0" w:right="0" w:firstLine="560"/>
        <w:spacing w:before="450" w:after="450" w:line="312" w:lineRule="auto"/>
      </w:pPr>
      <w:r>
        <w:rPr>
          <w:rFonts w:ascii="宋体" w:hAnsi="宋体" w:eastAsia="宋体" w:cs="宋体"/>
          <w:color w:val="000"/>
          <w:sz w:val="28"/>
          <w:szCs w:val="28"/>
        </w:rPr>
        <w:t xml:space="preserve">二要有创新精神。把握商会党建工作的方向与动力.依靠创新，推动党建工作朝着正确的方向发展。我会在党建工作的创新方面主要体现在如何研究党建工作全覆盖，探索商会党的组织建设创新;如何通过互联网+，探索商会党的联络方式创新;如何建设学习型智库，探索商会党的智库，建设创新。商会党建研究会的成立将充分发挥其推动研究和组织协调商会会员企业党建工作的作用，也将填补商会党建研究的空白。</w:t>
      </w:r>
    </w:p>
    <w:p>
      <w:pPr>
        <w:ind w:left="0" w:right="0" w:firstLine="560"/>
        <w:spacing w:before="450" w:after="450" w:line="312" w:lineRule="auto"/>
      </w:pPr>
      <w:r>
        <w:rPr>
          <w:rFonts w:ascii="宋体" w:hAnsi="宋体" w:eastAsia="宋体" w:cs="宋体"/>
          <w:color w:val="000"/>
          <w:sz w:val="28"/>
          <w:szCs w:val="28"/>
        </w:rPr>
        <w:t xml:space="preserve">三要有服务意识。坚持商会党建工作的“三个服务”，统一到服务民营企业走出去这一国家战略上来。商会党组织与党建工作的服务意识，具体体现在，服务上级党组织，贯彻中央精神;服务办会宗旨和商会领导班子正确决策;服务会员企业党建工作和相关诉求。目前，不少在京的会员企业非常希望他们成立党组织时，能够加入商会党组织。已经成立党组织的会员企业，也希望由商会党组织指导工作。应该说，从商会服务的角度，实际上是增加了一条可以能够直接反映走出去民营企业诉求，服务民营经济发展的新通道，而且也符合中央关于加强社会组织党建工作的新规定。</w:t>
      </w:r>
    </w:p>
    <w:p>
      <w:pPr>
        <w:ind w:left="0" w:right="0" w:firstLine="560"/>
        <w:spacing w:before="450" w:after="450" w:line="312" w:lineRule="auto"/>
      </w:pPr>
      <w:r>
        <w:rPr>
          <w:rFonts w:ascii="宋体" w:hAnsi="宋体" w:eastAsia="宋体" w:cs="宋体"/>
          <w:color w:val="000"/>
          <w:sz w:val="28"/>
          <w:szCs w:val="28"/>
        </w:rPr>
        <w:t xml:space="preserve">四要有表率作用。商会党员的表率作用主要体现在，责任胜于能力，落实在岗位做贡献，勤奋敬业上。商会许多党员都在不同岗位、不同工作、不同事项、不同时段上，表现出少有的负责精神。两个支部委员李志刚、吴奇峰，对支部工作的认真负责积极努力;办公室两位老共产党员李炳光、何小平对商会工作的任劳任怨，勤勉工作;两位财务人员，梅老师、沈华星，对财务工作严谨细心，一丝不苟;金融中心，唐茂恒对服务会员的专注、专业，务实创新;包括新人老手的党建办赵阳生对各项工作，都激情奔放追求卓越。尤其是王文副监事长，发挥民间组织管理专业特长，加强监管工作等。忠诚于商会，责任于岗位，奉献于发展，等等，都让人过目不忘，刻铸于心。我想商会也好，商会党建工作也好，责任，使人产生动力，如果人人都有责任，都负责任，党建一定会强，商会一定能好。</w:t>
      </w:r>
    </w:p>
    <w:p>
      <w:pPr>
        <w:ind w:left="0" w:right="0" w:firstLine="560"/>
        <w:spacing w:before="450" w:after="450" w:line="312" w:lineRule="auto"/>
      </w:pPr>
      <w:r>
        <w:rPr>
          <w:rFonts w:ascii="宋体" w:hAnsi="宋体" w:eastAsia="宋体" w:cs="宋体"/>
          <w:color w:val="000"/>
          <w:sz w:val="28"/>
          <w:szCs w:val="28"/>
        </w:rPr>
        <w:t xml:space="preserve">关于存在的问题。</w:t>
      </w:r>
    </w:p>
    <w:p>
      <w:pPr>
        <w:ind w:left="0" w:right="0" w:firstLine="560"/>
        <w:spacing w:before="450" w:after="450" w:line="312" w:lineRule="auto"/>
      </w:pPr>
      <w:r>
        <w:rPr>
          <w:rFonts w:ascii="宋体" w:hAnsi="宋体" w:eastAsia="宋体" w:cs="宋体"/>
          <w:color w:val="000"/>
          <w:sz w:val="28"/>
          <w:szCs w:val="28"/>
        </w:rPr>
        <w:t xml:space="preserve">我会党建工作存在的问题，既表现为宏观，也反映其微观，无论其总体上的缺隔，还是发生在党员身上的问题，必须给我们足够的警醒。还是那句老话，成绩不说没不了，问题不讲不得了!今天我只讲以下两个方面的问题。</w:t>
      </w:r>
    </w:p>
    <w:p>
      <w:pPr>
        <w:ind w:left="0" w:right="0" w:firstLine="560"/>
        <w:spacing w:before="450" w:after="450" w:line="312" w:lineRule="auto"/>
      </w:pPr>
      <w:r>
        <w:rPr>
          <w:rFonts w:ascii="宋体" w:hAnsi="宋体" w:eastAsia="宋体" w:cs="宋体"/>
          <w:color w:val="000"/>
          <w:sz w:val="28"/>
          <w:szCs w:val="28"/>
        </w:rPr>
        <w:t xml:space="preserve">(一)商会的两个健康和理想信念教育存在一定的问题，反映在对商会的感情和态度，体现在爱不爱商会。做为商会有一个是不是健康发展，每个党员在党旗下是不是健康成长。这也是决定着每个党员理想和信念这一大局观、价值观和世界观。在我会个别党员中有两种现象引起警惕：一是在岗不敬业，二是在位不作为。因此，商会发展的许多机会，因其不负责任，难以为继。我还认为，在现在这个世界上，一个人尤其是一个共产党员，必须对工作、对事业、对组织有敢于担当，勇于负责，事为人杰。做一个真正重理想的人，能奉献的人，干成事的人，有魅力的人。那么要做好这一切首先要从爱商会开始，从自身做起。做到，岗位做贡献，有位又有为。</w:t>
      </w:r>
    </w:p>
    <w:p>
      <w:pPr>
        <w:ind w:left="0" w:right="0" w:firstLine="560"/>
        <w:spacing w:before="450" w:after="450" w:line="312" w:lineRule="auto"/>
      </w:pPr>
      <w:r>
        <w:rPr>
          <w:rFonts w:ascii="宋体" w:hAnsi="宋体" w:eastAsia="宋体" w:cs="宋体"/>
          <w:color w:val="000"/>
          <w:sz w:val="28"/>
          <w:szCs w:val="28"/>
        </w:rPr>
        <w:t xml:space="preserve">(二)商会党建工作仍然存在党不管党，疏于党员教育和干部管理，在用制度管人，按程办事上存在差距。我会党建工作虽然也做了大量工作，取得了一定成绩，但在整个商会工作和建设上仍然存在“两张皮’，一手硬，一手软，体现在说起来重要，做起来次要，有时候重要，有时候次要等问题。具体表现在，商会党建工作，一是重“形”，轻“制”，二是重“事”轻“思”。商会党建工作不能只看活动，只讲形式，必须把党员教育、干部管理，鼓励优秀，鞭策落后，树立正气，激发正能量，做好思想政治工作，以保证商会健康发展作为头等大事。尤其是党员教育，只能抓紧不能放松。支部发现个别党员忽视严格要求和自我教育，说了不应该说的话，做了不应该做的事，甚至不负责任，从利己出发有碍维护团结大局，工作大局。甚至有人认为今年换届，没有必要工作抓得这么紧等等。商会党组织要管思想，重教育;管干部，立制度;管党务，建体系;管活动，看实效。</w:t>
      </w:r>
    </w:p>
    <w:p>
      <w:pPr>
        <w:ind w:left="0" w:right="0" w:firstLine="560"/>
        <w:spacing w:before="450" w:after="450" w:line="312" w:lineRule="auto"/>
      </w:pPr>
      <w:r>
        <w:rPr>
          <w:rFonts w:ascii="宋体" w:hAnsi="宋体" w:eastAsia="宋体" w:cs="宋体"/>
          <w:color w:val="000"/>
          <w:sz w:val="28"/>
          <w:szCs w:val="28"/>
        </w:rPr>
        <w:t xml:space="preserve">三、今后三年，我会党建工作要干些啥?</w:t>
      </w:r>
    </w:p>
    <w:p>
      <w:pPr>
        <w:ind w:left="0" w:right="0" w:firstLine="560"/>
        <w:spacing w:before="450" w:after="450" w:line="312" w:lineRule="auto"/>
      </w:pPr>
      <w:r>
        <w:rPr>
          <w:rFonts w:ascii="宋体" w:hAnsi="宋体" w:eastAsia="宋体" w:cs="宋体"/>
          <w:color w:val="000"/>
          <w:sz w:val="28"/>
          <w:szCs w:val="28"/>
        </w:rPr>
        <w:t xml:space="preserve">本届三年，我会党建工作要遵循“政治引领、业务保障、凝心聚力、服务大局”四项功能;发挥政治核心、战斗堡垒、先锋模范、服务保障，两个健康促进五大作用。确保我会党建工作上台阶，求实效，增能力，大发展。</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(一)围绕中心，服务大局。</w:t>
      </w:r>
    </w:p>
    <w:p>
      <w:pPr>
        <w:ind w:left="0" w:right="0" w:firstLine="560"/>
        <w:spacing w:before="450" w:after="450" w:line="312" w:lineRule="auto"/>
      </w:pPr>
      <w:r>
        <w:rPr>
          <w:rFonts w:ascii="宋体" w:hAnsi="宋体" w:eastAsia="宋体" w:cs="宋体"/>
          <w:color w:val="000"/>
          <w:sz w:val="28"/>
          <w:szCs w:val="28"/>
        </w:rPr>
        <w:t xml:space="preserve">这个中心，就是党的工作中心;这个大局是两个健康和以守法诚信为重点的理想信念教育的大局。尤其是在参加全国政协十二届四次会议的民建、工商联界别联组会上发表的重要讲话令人振聋发聩，让人卓厉奋发。党支部要通过我会开展的“三教育、两讨论”，并融入中央“两学一做”学习教育，使商会自身建设与会员企业的两个健康与理想信念教育作为一项长期工作和重要任务，坚持抓好、抓实、重在实际、实效。</w:t>
      </w:r>
    </w:p>
    <w:p>
      <w:pPr>
        <w:ind w:left="0" w:right="0" w:firstLine="560"/>
        <w:spacing w:before="450" w:after="450" w:line="312" w:lineRule="auto"/>
      </w:pPr>
      <w:r>
        <w:rPr>
          <w:rFonts w:ascii="宋体" w:hAnsi="宋体" w:eastAsia="宋体" w:cs="宋体"/>
          <w:color w:val="000"/>
          <w:sz w:val="28"/>
          <w:szCs w:val="28"/>
        </w:rPr>
        <w:t xml:space="preserve">(二)围绕学习，提高素质。</w:t>
      </w:r>
    </w:p>
    <w:p>
      <w:pPr>
        <w:ind w:left="0" w:right="0" w:firstLine="560"/>
        <w:spacing w:before="450" w:after="450" w:line="312" w:lineRule="auto"/>
      </w:pPr>
      <w:r>
        <w:rPr>
          <w:rFonts w:ascii="宋体" w:hAnsi="宋体" w:eastAsia="宋体" w:cs="宋体"/>
          <w:color w:val="000"/>
          <w:sz w:val="28"/>
          <w:szCs w:val="28"/>
        </w:rPr>
        <w:t xml:space="preserve">党组织要把搞好理论学习，重视党员教育，作为长期任务、基础工作和重要责任。尤其是要把自身学习作为一种习惯，组织学习作为一种制度。不学习就跟不上社会，跟不上潮流，跟不上需求，就很难适应社会、胜任工作。通过学习，解决思想素质的提升，党员教育的提升、工作能力的提升和业务水准的提升。要尤其重视对党的积极分子的学习培训，使其更加了解党的基础知识和党的发展历史，坚定听党话，跟党走的信心。</w:t>
      </w:r>
    </w:p>
    <w:p>
      <w:pPr>
        <w:ind w:left="0" w:right="0" w:firstLine="560"/>
        <w:spacing w:before="450" w:after="450" w:line="312" w:lineRule="auto"/>
      </w:pPr>
      <w:r>
        <w:rPr>
          <w:rFonts w:ascii="宋体" w:hAnsi="宋体" w:eastAsia="宋体" w:cs="宋体"/>
          <w:color w:val="000"/>
          <w:sz w:val="28"/>
          <w:szCs w:val="28"/>
        </w:rPr>
        <w:t xml:space="preserve">(三)围绕群众，密切关系。党和群众是鱼水关系。商会党支部要注意倾听群众意见，尤其是青年同志的意见。要注意了解他们生活情况、学习情况和工作情况。今后，要继续通过召开群众和青年、妇女、工会代表座谈会，了解大家的思想状况，帮助解决各类难题。对青年职工的学习要求和职场需求要认真研究，以办实事，讲实际，求实效的态度解决问题。要让青年职工感受到商会就是自己的“家”，党组织就是自己的“山”。来到商会就有回家的感觉，接近党组织就有依靠的感受。</w:t>
      </w:r>
    </w:p>
    <w:p>
      <w:pPr>
        <w:ind w:left="0" w:right="0" w:firstLine="560"/>
        <w:spacing w:before="450" w:after="450" w:line="312" w:lineRule="auto"/>
      </w:pPr>
      <w:r>
        <w:rPr>
          <w:rFonts w:ascii="宋体" w:hAnsi="宋体" w:eastAsia="宋体" w:cs="宋体"/>
          <w:color w:val="000"/>
          <w:sz w:val="28"/>
          <w:szCs w:val="28"/>
        </w:rPr>
        <w:t xml:space="preserve">(四)围绕团队，注重和谐。最近我在全国商会秘书长培训班上所作的“怎样当好商会秘书长，如何建设好新型商会”中，特别强调了商会不能出大事。何谓商会的大事呢?一是不能出违法、违规、违章、违策的事情;二是不能出不团结，闹分裂，欠和谐的事情。其中，团结、和谐最容易出问题，小了，不利团结，瓦解队伍;大了，分崩离析，地动山摇。因此，团结，和谐不仅是个人的修为，也是一个人的格局。孔子有两句名言，一讲“君子坦荡荡，小人常戚戚”，二讲“夫子见人之一善而忘其百非”，都是我们增团结，促和谐的益师良药。尤其是对我们这样的新商会，和谐团结就是最大的政治资产。</w:t>
      </w:r>
    </w:p>
    <w:p>
      <w:pPr>
        <w:ind w:left="0" w:right="0" w:firstLine="560"/>
        <w:spacing w:before="450" w:after="450" w:line="312" w:lineRule="auto"/>
      </w:pPr>
      <w:r>
        <w:rPr>
          <w:rFonts w:ascii="宋体" w:hAnsi="宋体" w:eastAsia="宋体" w:cs="宋体"/>
          <w:color w:val="000"/>
          <w:sz w:val="28"/>
          <w:szCs w:val="28"/>
        </w:rPr>
        <w:t xml:space="preserve">(五)围绕自身，严格要求。党员自身是党组织的构成与肌体，党员的先锋模范作用，既是党员个人人格的充分体现，更是党的整体形象的集中反映。因此党员的人生观、价值观、世界观以及生活和工作中表现出来的点点滴滴、言行举止都会给个人、给党带来泾渭分明的正负影响。社会组织中的党建工作和党员要求都不能自降标准，这是我们再三强调的一项党建原则。在前年七一上党课中，我曾专门就践行习“三严三实”讲话精神，开展的学习焦裕禄精神践行“三严三实”，加强自我完善所提出的共产党员要做到六大要求，八个完善，仍然是商会党组织今天对大家的要求和鞭策。</w:t>
      </w:r>
    </w:p>
    <w:p>
      <w:pPr>
        <w:ind w:left="0" w:right="0" w:firstLine="560"/>
        <w:spacing w:before="450" w:after="450" w:line="312" w:lineRule="auto"/>
      </w:pPr>
      <w:r>
        <w:rPr>
          <w:rFonts w:ascii="宋体" w:hAnsi="宋体" w:eastAsia="宋体" w:cs="宋体"/>
          <w:color w:val="000"/>
          <w:sz w:val="28"/>
          <w:szCs w:val="28"/>
        </w:rPr>
        <w:t xml:space="preserve">(六)围绕创新，强化能力。商会发展要依靠创新，商会党建工作更要依靠创新。创新所带来的动力源和方向感，会使商会发展和商会党建工作激发活力，强化能力。在创新方式和强化能力的结合上，可以围绕业务活动开展创新，强化能力，如推动一带一路建设，我会策划与设计的“两大构架”“一大平台”“五大合作”的实施;围绕党建工作开展创新强化能力，如，通过互联网+服务走出去民营企业党建工作等等都是新理念，新模式。通过创新，将对商会及商会党建工作整体能力的提升发挥作用。</w:t>
      </w:r>
    </w:p>
    <w:p>
      <w:pPr>
        <w:ind w:left="0" w:right="0" w:firstLine="560"/>
        <w:spacing w:before="450" w:after="450" w:line="312" w:lineRule="auto"/>
      </w:pPr>
      <w:r>
        <w:rPr>
          <w:rFonts w:ascii="宋体" w:hAnsi="宋体" w:eastAsia="宋体" w:cs="宋体"/>
          <w:color w:val="000"/>
          <w:sz w:val="28"/>
          <w:szCs w:val="28"/>
        </w:rPr>
        <w:t xml:space="preserve">(七)围绕党建，办好智库。近期，我会党建工作在全国党建研究会的支持下，正在发起成立以服务我会会员及走出去民营企业为主的学习型智库组织——中国民营经济国际合作商会党建研究会。一方面，作为深化中央“两学一做”学习教育以及推动开展我会学习贯彻讲话精神，开展“三教育、两讨论”工作;另一方面，还可作为服务与联系商会会员企业和走出去民企党建工作学习研究的绿色通道。党建研究会将通过举办各类党建研讨活动，定期出版党建读物，开展民企走出去党建工作调研并及时向上级党组织反映，民企走出去党建和相关重要问题建议为主要工作抓手。</w:t>
      </w:r>
    </w:p>
    <w:p>
      <w:pPr>
        <w:ind w:left="0" w:right="0" w:firstLine="560"/>
        <w:spacing w:before="450" w:after="450" w:line="312" w:lineRule="auto"/>
      </w:pPr>
      <w:r>
        <w:rPr>
          <w:rFonts w:ascii="宋体" w:hAnsi="宋体" w:eastAsia="宋体" w:cs="宋体"/>
          <w:color w:val="000"/>
          <w:sz w:val="28"/>
          <w:szCs w:val="28"/>
        </w:rPr>
        <w:t xml:space="preserve">(八)围绕发展，健全组织。商会党建工作的组织建设是党支部的重要任务，是发展壮大党的队伍的经常性工作。一方面，要重视在中青年职工中培养入党积极分子，通过党员联系人制度和参加党课和党的活动，提升政治思想水平。今后要切实做好符合条件的中青年职工尽早加入党组织的工作。另一方面要在党员中开展“优秀共产党员”，“优秀党务工作者”，“党员和积极分子爱岗敬业标兵’等活动,在党组织的支持与指导下，完善工会、共青团、妇女工作，使更多的人紧密团结在党组织周围，为商会发展聚能发力作出贡献。</w:t>
      </w:r>
    </w:p>
    <w:p>
      <w:pPr>
        <w:ind w:left="0" w:right="0" w:firstLine="560"/>
        <w:spacing w:before="450" w:after="450" w:line="312" w:lineRule="auto"/>
      </w:pPr>
      <w:r>
        <w:rPr>
          <w:rFonts w:ascii="宋体" w:hAnsi="宋体" w:eastAsia="宋体" w:cs="宋体"/>
          <w:color w:val="000"/>
          <w:sz w:val="28"/>
          <w:szCs w:val="28"/>
        </w:rPr>
        <w:t xml:space="preserve">(九)，围绕“少数”，做好表率。党员干部尤其是党员领导干部作为“关键少数”一定要发挥模范带头和为人师表作用。自觉树立高标准、坚持严要求，要求群众做到的，党员干部应首先做到;要求一般党员做到的，支部成员一定首先做到。在商会党建工作中，党支部要承担主体责任，党支部负责人是第一责任人。作为新一届党支部，还将通过“工作承诺制”和“群众评议制”，强化党支部自身建设，发挥党支部战斗堡垒作用，做最受党员群众拥戴，最能散发激情、活力的新一届党支部集体。</w:t>
      </w:r>
    </w:p>
    <w:p>
      <w:pPr>
        <w:ind w:left="0" w:right="0" w:firstLine="560"/>
        <w:spacing w:before="450" w:after="450" w:line="312" w:lineRule="auto"/>
      </w:pPr>
      <w:r>
        <w:rPr>
          <w:rFonts w:ascii="宋体" w:hAnsi="宋体" w:eastAsia="宋体" w:cs="宋体"/>
          <w:color w:val="000"/>
          <w:sz w:val="28"/>
          <w:szCs w:val="28"/>
        </w:rPr>
        <w:t xml:space="preserve">(十)围绕改革，有效覆盖。伴随着社会体系改革发展，中央对社会组织党建工作有了新的要求，提出要加大党组织组建力度，推进社会组织党的组织和党的工作的有效覆盖，创新党组织工作内容和活动方式被提到日程。按单位建立党组织，按行业建立党组织，按区域建立党组织，实现全领域覆盖，都成为社会组织遇到的新问题也是新机遇。对此新一届党支部，应以改革为动力，以创新为任务，以全覆盖为路径，深入研究商会党组织，如何通过全覆盖实现对会员企业党建工作进行指导;如何通过全覆盖加强与走出去民企党建工作建立联系;如何通过全覆盖，解决境外中资民营企业实际存在的党建工作的空白区和部分党员的“认祖归宗”问题。对此，我会党建研究会和党支部都将通过各种形式进行深入研究探索，寻求方法，寻求路径，寻求方案。</w:t>
      </w:r>
    </w:p>
    <w:p>
      <w:pPr>
        <w:ind w:left="0" w:right="0" w:firstLine="560"/>
        <w:spacing w:before="450" w:after="450" w:line="312" w:lineRule="auto"/>
      </w:pPr>
      <w:r>
        <w:rPr>
          <w:rFonts w:ascii="宋体" w:hAnsi="宋体" w:eastAsia="宋体" w:cs="宋体"/>
          <w:color w:val="000"/>
          <w:sz w:val="28"/>
          <w:szCs w:val="28"/>
        </w:rPr>
        <w:t xml:space="preserve">我会党建工作要做好的第一件事即认真抓好“两学一做”学习教育。</w:t>
      </w:r>
    </w:p>
    <w:p>
      <w:pPr>
        <w:ind w:left="0" w:right="0" w:firstLine="560"/>
        <w:spacing w:before="450" w:after="450" w:line="312" w:lineRule="auto"/>
      </w:pPr>
      <w:r>
        <w:rPr>
          <w:rFonts w:ascii="宋体" w:hAnsi="宋体" w:eastAsia="宋体" w:cs="宋体"/>
          <w:color w:val="000"/>
          <w:sz w:val="28"/>
          <w:szCs w:val="28"/>
        </w:rPr>
        <w:t xml:space="preserve">商会党支部专门起草了方案，其内容具体、详实、可操作，新一届党支部将严格按照要求完成规定动作，做好自选动作，把我们提出的两大阶段十项任务做好、做实、做出成效，向上级党组织，向广大党员向全体员工交上满意的答卷。</w:t>
      </w:r>
    </w:p>
    <w:p>
      <w:pPr>
        <w:ind w:left="0" w:right="0" w:firstLine="560"/>
        <w:spacing w:before="450" w:after="450" w:line="312" w:lineRule="auto"/>
      </w:pPr>
      <w:r>
        <w:rPr>
          <w:rFonts w:ascii="宋体" w:hAnsi="宋体" w:eastAsia="宋体" w:cs="宋体"/>
          <w:color w:val="000"/>
          <w:sz w:val="28"/>
          <w:szCs w:val="28"/>
        </w:rPr>
        <w:t xml:space="preserve">最后，再一次感谢全体党员对我，对新一届党支部班子成员的信任、支持、鼓励和鞭策。让全体党员、全体干部群众心装理想，务实工作，热爱商会，奋发向上，为完成十三五规划，实现两个百年和中国梦的宏伟目标，也为我们共同打造建设一个有思想的商会，有能力的商会，有愿景的商会共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2024-10-18T20:17:18+08:00</dcterms:created>
  <dcterms:modified xsi:type="dcterms:W3CDTF">2024-10-18T20:17:18+08:00</dcterms:modified>
</cp:coreProperties>
</file>

<file path=docProps/custom.xml><?xml version="1.0" encoding="utf-8"?>
<Properties xmlns="http://schemas.openxmlformats.org/officeDocument/2006/custom-properties" xmlns:vt="http://schemas.openxmlformats.org/officeDocument/2006/docPropsVTypes"/>
</file>