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2024年技术培训心得体会500字 教师2.0信息技术培训心得体会(十九篇)</w:t>
      </w:r>
      <w:bookmarkEnd w:id="1"/>
    </w:p>
    <w:p>
      <w:pPr>
        <w:jc w:val="center"/>
        <w:spacing w:before="0" w:after="450"/>
      </w:pPr>
      <w:r>
        <w:rPr>
          <w:rFonts w:ascii="Arial" w:hAnsi="Arial" w:eastAsia="Arial" w:cs="Arial"/>
          <w:color w:val="999999"/>
          <w:sz w:val="20"/>
          <w:szCs w:val="20"/>
        </w:rPr>
        <w:t xml:space="preserve">来源：网络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技术培训心得体会500字 教师2.0信息技术培训心得体会一一、老师热情洋溢,准确到位的讲解,让我较快地转变了观念,树立了面对通用技术这门课的信心.没参加培训之前，对此课有很多困惑，如通用技术课学校地位，教学评价，教学实施，教学前途，经过专家...</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教师2.0信息技术培训心得体会一</w:t>
      </w:r>
    </w:p>
    <w:p>
      <w:pPr>
        <w:ind w:left="0" w:right="0" w:firstLine="560"/>
        <w:spacing w:before="450" w:after="450" w:line="312" w:lineRule="auto"/>
      </w:pPr>
      <w:r>
        <w:rPr>
          <w:rFonts w:ascii="宋体" w:hAnsi="宋体" w:eastAsia="宋体" w:cs="宋体"/>
          <w:color w:val="000"/>
          <w:sz w:val="28"/>
          <w:szCs w:val="28"/>
        </w:rPr>
        <w:t xml:space="preserve">一、老师热情洋溢,准确到位的讲解,让我较快地转变了观念,树立了面对通用技术这门课的信心.</w:t>
      </w:r>
    </w:p>
    <w:p>
      <w:pPr>
        <w:ind w:left="0" w:right="0" w:firstLine="560"/>
        <w:spacing w:before="450" w:after="450" w:line="312" w:lineRule="auto"/>
      </w:pPr>
      <w:r>
        <w:rPr>
          <w:rFonts w:ascii="宋体" w:hAnsi="宋体" w:eastAsia="宋体" w:cs="宋体"/>
          <w:color w:val="000"/>
          <w:sz w:val="28"/>
          <w:szCs w:val="28"/>
        </w:rPr>
        <w:t xml:space="preserve">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二. 较好地理解了通用技术课的理念,为开好通用技术课作了理论上的准备</w:t>
      </w:r>
    </w:p>
    <w:p>
      <w:pPr>
        <w:ind w:left="0" w:right="0" w:firstLine="560"/>
        <w:spacing w:before="450" w:after="450" w:line="312" w:lineRule="auto"/>
      </w:pPr>
      <w:r>
        <w:rPr>
          <w:rFonts w:ascii="宋体" w:hAnsi="宋体" w:eastAsia="宋体" w:cs="宋体"/>
          <w:color w:val="000"/>
          <w:sz w:val="28"/>
          <w:szCs w:val="28"/>
        </w:rPr>
        <w:t xml:space="preserve">课程理念是教师实施教学活动的指导思想,教师只有准确地把握才会行有方向,动有目的,教有方法. 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三. 通用技术课程的目标以进一步提高学生的技术素养,促进学生全面而富有个性的发展为基本目标,对中华民族的伟大复兴有重大意义</w:t>
      </w:r>
    </w:p>
    <w:p>
      <w:pPr>
        <w:ind w:left="0" w:right="0" w:firstLine="560"/>
        <w:spacing w:before="450" w:after="450" w:line="312" w:lineRule="auto"/>
      </w:pPr>
      <w:r>
        <w:rPr>
          <w:rFonts w:ascii="宋体" w:hAnsi="宋体" w:eastAsia="宋体" w:cs="宋体"/>
          <w:color w:val="000"/>
          <w:sz w:val="28"/>
          <w:szCs w:val="28"/>
        </w:rPr>
        <w:t xml:space="preserve">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四、通用技术各种与以往技术课程的区别与联系。</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教师2.0信息技术培训心得体会二</w:t>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教师2.0信息技术培训心得体会三</w:t>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教师2.0信息技术培训心得体会四</w:t>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教师2.0信息技术培训心得体会五</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教师2.0信息技术培训心得体会六</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教师2.0信息技术培训心得体会七</w:t>
      </w:r>
    </w:p>
    <w:p>
      <w:pPr>
        <w:ind w:left="0" w:right="0" w:firstLine="560"/>
        <w:spacing w:before="450" w:after="450" w:line="312" w:lineRule="auto"/>
      </w:pPr>
      <w:r>
        <w:rPr>
          <w:rFonts w:ascii="宋体" w:hAnsi="宋体" w:eastAsia="宋体" w:cs="宋体"/>
          <w:color w:val="000"/>
          <w:sz w:val="28"/>
          <w:szCs w:val="28"/>
        </w:rPr>
        <w:t xml:space="preserve">三月，有幸参加了20xx年第二批岗位技能培训。三个月的集中学习，更加深切理解与感受到组织这次培训的好处与重要性。学习的感悟也颇深。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教师2.0信息技术培训心得体会八</w:t>
      </w:r>
    </w:p>
    <w:p>
      <w:pPr>
        <w:ind w:left="0" w:right="0" w:firstLine="560"/>
        <w:spacing w:before="450" w:after="450" w:line="312" w:lineRule="auto"/>
      </w:pPr>
      <w:r>
        <w:rPr>
          <w:rFonts w:ascii="宋体" w:hAnsi="宋体" w:eastAsia="宋体" w:cs="宋体"/>
          <w:color w:val="000"/>
          <w:sz w:val="28"/>
          <w:szCs w:val="28"/>
        </w:rPr>
        <w:t xml:space="preserve">我有幸参加了毕节市第二期信息技术骨干教师培训，回顾一晃而过的十天，真的很短，但对我来说受益匪浅。大家以这次培训为契机，以这次培训为平台，以培训内容为中介，在培训老师的组织下，互相帮助，互相讨论、互相解决遇到的问题。我很是喜欢各位培训老师精心准备的那些具有代表性和可操作性的教学素材，让自己在培训中有过挑战，有过欣喜，使培训简单而充实。在此次培训中不仅进一步熟悉和掌握了word，excel，ppt，flash等软件，还更新了自己的思想。</w:t>
      </w:r>
    </w:p>
    <w:p>
      <w:pPr>
        <w:ind w:left="0" w:right="0" w:firstLine="560"/>
        <w:spacing w:before="450" w:after="450" w:line="312" w:lineRule="auto"/>
      </w:pPr>
      <w:r>
        <w:rPr>
          <w:rFonts w:ascii="宋体" w:hAnsi="宋体" w:eastAsia="宋体" w:cs="宋体"/>
          <w:color w:val="000"/>
          <w:sz w:val="28"/>
          <w:szCs w:val="28"/>
        </w:rPr>
        <w:t xml:space="preserve">首先，从教学内容而言，使自己有了个‘专门’的时间来熟悉和掌握相关软件，并且有了这么一个‘专门’的时间让大家来分享自己对同一结果下不同的处理方式、方法。</w:t>
      </w:r>
    </w:p>
    <w:p>
      <w:pPr>
        <w:ind w:left="0" w:right="0" w:firstLine="560"/>
        <w:spacing w:before="450" w:after="450" w:line="312" w:lineRule="auto"/>
      </w:pPr>
      <w:r>
        <w:rPr>
          <w:rFonts w:ascii="宋体" w:hAnsi="宋体" w:eastAsia="宋体" w:cs="宋体"/>
          <w:color w:val="000"/>
          <w:sz w:val="28"/>
          <w:szCs w:val="28"/>
        </w:rPr>
        <w:t xml:space="preserve">1.在教育资源接收、整理与应用一科中，肖老师以多媒体的方式，从有针对性，实用性的角度简单像我们讲诉了，农远工程(即农村现代远程教育工程)。让我们了解了农远项目学校各模式中的硬、软件及工作原理，回到学校我也将能顺利获得，共享，发布，利用相应的远程教育资源，当然方式不止一种。</w:t>
      </w:r>
    </w:p>
    <w:p>
      <w:pPr>
        <w:ind w:left="0" w:right="0" w:firstLine="560"/>
        <w:spacing w:before="450" w:after="450" w:line="312" w:lineRule="auto"/>
      </w:pPr>
      <w:r>
        <w:rPr>
          <w:rFonts w:ascii="宋体" w:hAnsi="宋体" w:eastAsia="宋体" w:cs="宋体"/>
          <w:color w:val="000"/>
          <w:sz w:val="28"/>
          <w:szCs w:val="28"/>
        </w:rPr>
        <w:t xml:space="preserve">2.在word、excel应用及实训两科中，胡老师在对自身对素材的处理下讲解如word的页面设置，文档结构视图，邮件合并，excel的防重复输入，动态名次，数据的引用等实用性例子的同时，还解决我们平时接触的问题。各位老师对邮件合并问题还讨论分享了，在同页上打印两页邮件合并的结果：有在合并模板上应用标签的，有合并前在处理数据源表的，也有合并之后再进行处理的。</w:t>
      </w:r>
    </w:p>
    <w:p>
      <w:pPr>
        <w:ind w:left="0" w:right="0" w:firstLine="560"/>
        <w:spacing w:before="450" w:after="450" w:line="312" w:lineRule="auto"/>
      </w:pPr>
      <w:r>
        <w:rPr>
          <w:rFonts w:ascii="宋体" w:hAnsi="宋体" w:eastAsia="宋体" w:cs="宋体"/>
          <w:color w:val="000"/>
          <w:sz w:val="28"/>
          <w:szCs w:val="28"/>
        </w:rPr>
        <w:t xml:space="preserve">3.在photoshop，flash及课件制作三个科目中，李老师和胡老师像我们展示了他们自己对素材的处理方法，像修复图片、给图片换背景，应用引导层、遮罩层等来制作动画，及在ppt中插入swf文件及对插入ppt的文本进行合适的处理。</w:t>
      </w:r>
    </w:p>
    <w:p>
      <w:pPr>
        <w:ind w:left="0" w:right="0" w:firstLine="560"/>
        <w:spacing w:before="450" w:after="450" w:line="312" w:lineRule="auto"/>
      </w:pPr>
      <w:r>
        <w:rPr>
          <w:rFonts w:ascii="宋体" w:hAnsi="宋体" w:eastAsia="宋体" w:cs="宋体"/>
          <w:color w:val="000"/>
          <w:sz w:val="28"/>
          <w:szCs w:val="28"/>
        </w:rPr>
        <w:t xml:space="preserve">然后，在此次培训中还使自己对信息技术有了新的认识：在以计算机、多媒体、现代通讯网络为代表的信息技术迅猛发展的今天，在迅猛发展的信息社会，信息技术不仅渗透到了教育领域，还在教育领域中引起了一场深刻的变化。在教育领域对信息技术的应用，对于转变信息教育观念，促进教育模式，教学内容，教学方法和教学手段的改革，对于实施素质教育，促进基础教育的发展，全面提高教育质量和效益，都具有重要的意义。作为一名教师要适应现代教育工作的需要，就应该具备现代教育技术的素质。</w:t>
      </w:r>
    </w:p>
    <w:p>
      <w:pPr>
        <w:ind w:left="0" w:right="0" w:firstLine="560"/>
        <w:spacing w:before="450" w:after="450" w:line="312" w:lineRule="auto"/>
      </w:pPr>
      <w:r>
        <w:rPr>
          <w:rFonts w:ascii="宋体" w:hAnsi="宋体" w:eastAsia="宋体" w:cs="宋体"/>
          <w:color w:val="000"/>
          <w:sz w:val="28"/>
          <w:szCs w:val="28"/>
        </w:rPr>
        <w:t xml:space="preserve">最后，要感谢此次培训中的各位老师，是他们的付出使我们学有所获，是他们的服务使我们学习愉快;感谢这种培训，是这种培训创建一个学习的机会，是这种培训搭建了一个交流的平台。作为一个教师，我所看、所学、所经历的都将合适的、无私的给予学生，给予社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教师2.0信息技术培训心得体会九</w:t>
      </w:r>
    </w:p>
    <w:p>
      <w:pPr>
        <w:ind w:left="0" w:right="0" w:firstLine="560"/>
        <w:spacing w:before="450" w:after="450" w:line="312" w:lineRule="auto"/>
      </w:pPr>
      <w:r>
        <w:rPr>
          <w:rFonts w:ascii="宋体" w:hAnsi="宋体" w:eastAsia="宋体" w:cs="宋体"/>
          <w:color w:val="000"/>
          <w:sz w:val="28"/>
          <w:szCs w:val="28"/>
        </w:rPr>
        <w:t xml:space="preserve">3月18日至24日在湖北省生物科技职业学院参加湖北省基层农技人员培训，通过7天的集中学习培训，收获多多，使自己的思想认识有了新的提高，对科技入户工作有了新的理解，同时也增强做好一名技术指导员的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项目的实施是党中央惠民政策的具体体现，进一步融洽了干群关系。对示范户进行物化补贴和技术培训，密切了政府农业部门与农民朋友的关系，农业技术指导员深入农户田间指导农*用新技术，充分发挥农业技术推广中心代表党和政府联系农民群众的桥梁作用，融洽了干群关系，党群面貌焕然一新。</w:t>
      </w:r>
    </w:p>
    <w:p>
      <w:pPr>
        <w:ind w:left="0" w:right="0" w:firstLine="560"/>
        <w:spacing w:before="450" w:after="450" w:line="312" w:lineRule="auto"/>
      </w:pPr>
      <w:r>
        <w:rPr>
          <w:rFonts w:ascii="宋体" w:hAnsi="宋体" w:eastAsia="宋体" w:cs="宋体"/>
          <w:color w:val="000"/>
          <w:sz w:val="28"/>
          <w:szCs w:val="28"/>
        </w:rPr>
        <w:t xml:space="preserve">二、构建了农业科技成果入户到田的快速渠道，为农村培养了一批“土专家”。农业科技入户示范工程的开展，实现了技术人员与农民的零距离接触，不仅促进先进实用技术的推广速度，解决了农技推广“最后一公里”的问题，而且还解决了农业科研成果转化“最后一道坎”的问题。而且科技入户工程采用“一带二十”(一户带20户)的全新推广模式，既提高了技术人员的工作效率，也提高了示范户新技术的应用水平，还为村中的其它农户树立了学习的样板。广大农民在身边人的示范带动下，主动向示范户学习，接受和应用农业新技术，从而使科技成果得到快速推广。如水稻旱育抛秧栽培技术的推广，我通过培训示范户，结果周边农户都学会了这一技术。现在哦我们的科技示范户成了政策宣传员;农村环境综合环境治理标兵;除陋习树新风带头人;更是运用新技术致富能人，是整个农村生产、生活的中坚力量。</w:t>
      </w:r>
    </w:p>
    <w:p>
      <w:pPr>
        <w:ind w:left="0" w:right="0" w:firstLine="560"/>
        <w:spacing w:before="450" w:after="450" w:line="312" w:lineRule="auto"/>
      </w:pPr>
      <w:r>
        <w:rPr>
          <w:rFonts w:ascii="宋体" w:hAnsi="宋体" w:eastAsia="宋体" w:cs="宋体"/>
          <w:color w:val="000"/>
          <w:sz w:val="28"/>
          <w:szCs w:val="28"/>
        </w:rPr>
        <w:t xml:space="preserve">三、增强了农业技术人员的责任感，农技人员工作作风发生了根本性转变。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w:t>
      </w:r>
    </w:p>
    <w:p>
      <w:pPr>
        <w:ind w:left="0" w:right="0" w:firstLine="560"/>
        <w:spacing w:before="450" w:after="450" w:line="312" w:lineRule="auto"/>
      </w:pPr>
      <w:r>
        <w:rPr>
          <w:rFonts w:ascii="宋体" w:hAnsi="宋体" w:eastAsia="宋体" w:cs="宋体"/>
          <w:color w:val="000"/>
          <w:sz w:val="28"/>
          <w:szCs w:val="28"/>
        </w:rPr>
        <w:t xml:space="preserve">四、普及了良种良法，农业科技人员更新了服务观念。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w:t>
      </w:r>
    </w:p>
    <w:p>
      <w:pPr>
        <w:ind w:left="0" w:right="0" w:firstLine="560"/>
        <w:spacing w:before="450" w:after="450" w:line="312" w:lineRule="auto"/>
      </w:pPr>
      <w:r>
        <w:rPr>
          <w:rFonts w:ascii="宋体" w:hAnsi="宋体" w:eastAsia="宋体" w:cs="宋体"/>
          <w:color w:val="000"/>
          <w:sz w:val="28"/>
          <w:szCs w:val="28"/>
        </w:rPr>
        <w:t xml:space="preserve">五、搞好科技入户工作，技术指导员要有“五心”。一要热心。实施科技入户工程，可以把农业新技术送到了田间地头，为农民学习新技术创造了有利的条件，帮助他们提高了农业生产效益促进农业生产力的提高和发展。但农户分散，接受能力参差不齐，科技入户工程工作经费少，订协议、制方案、搞指导、发物化补贴，特别是新技术的推广，工作繁琐，困难多多：路难走、范围大、人难找、时间紧，农资产品样多，而技术指导员本身还有许多其它日常工作要做。因此不热爱农业，没有热心是做不好入户指导工作的。二要虚心。由于示范户同时种植多种作物,许多又有家庭副业,他们对技术的需求是多方面，而一个人的专业毕竟有限，要想受到示范户的欢迎就必须虚心学习。因此我不断充电，钻研业务技术，并利用参加培训的机会向省市专家咨询，向业务水平高、实践经验丰富的同事请教，向农民群众学习，熟练掌握农作物栽培技术，提高自己的指导能力，使自己逐步向成为业务水平好、示范户欢迎的复合型的技术指导员。三有耐心。一般来说，农民的科技素质、文化素质都不是很高，对新技术新事物大多持观望态度，怕失败，想别人先试自己跟进，进行技术指导必须耐心。这是科技入户工作取得成效的关键。做到平时定期到户，关键环节主动入户，突发事件及时入户，技术咨询随时入户，必要时可以电话咨询，随时与农户沟通，保证不误农时，把实用技术及时送到农户手里。没有耐心，新技术就不能真正推广入户。四要细心。在走访中对农户的生产生活要细心观察，切实关心，为他们办一些力所能及的小事情，以建立感情与信用。五要有信心。农业科技入户推广的品种与技术都是成熟的技术，而且为我们建立了一条国家、省专家联系的通道，有问题可直接联系，我相信有我的热心、虚心、耐心、细心，有上级领导的关心和支持，我一定能做好技术指导员。</w:t>
      </w:r>
    </w:p>
    <w:p>
      <w:pPr>
        <w:ind w:left="0" w:right="0" w:firstLine="560"/>
        <w:spacing w:before="450" w:after="450" w:line="312" w:lineRule="auto"/>
      </w:pPr>
      <w:r>
        <w:rPr>
          <w:rFonts w:ascii="宋体" w:hAnsi="宋体" w:eastAsia="宋体" w:cs="宋体"/>
          <w:color w:val="000"/>
          <w:sz w:val="28"/>
          <w:szCs w:val="28"/>
        </w:rPr>
        <w:t xml:space="preserve">总之，我认为：要想真正做好这项民心工程，除技术指导员必须有强烈工作责任心和过硬的业务知识水平，示范户必须推得动，能不断提高学科技，用科技的能力，有真正辐射影响力，政府还必须加大经费投入和培训力度，以便在种植、养殖、加工、信息等方面为农民提供更好服务，强化科技成果快速转化应用的长效机制，培养一批重点示范户，真正使示范户的学习接受能力，自我发展能力，辐射带动能力得到提高;支持和引导农民突出重点，延伸农业产业链，提高农业综合效益和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技术培训心得体会500字 教师2.0信息技术培训心得体会篇十一</w:t>
      </w:r>
    </w:p>
    <w:p>
      <w:pPr>
        <w:ind w:left="0" w:right="0" w:firstLine="560"/>
        <w:spacing w:before="450" w:after="450" w:line="312" w:lineRule="auto"/>
      </w:pPr>
      <w:r>
        <w:rPr>
          <w:rFonts w:ascii="宋体" w:hAnsi="宋体" w:eastAsia="宋体" w:cs="宋体"/>
          <w:color w:val="000"/>
          <w:sz w:val="28"/>
          <w:szCs w:val="28"/>
        </w:rPr>
        <w:t xml:space="preserve">经过 20xx 年 8 月 11 日至 20 日为期 10 日的信息技术培训，我们学到 了很多新的东西，也有很多的感悟。对我今后的教育教学方法产生极大影 响，使我感受到教学工作任务的艰巨。同时对我们各方面的能力有了很大 提高，特别是对信息技术的综合运用能力，现在已不只停留在课本知识课 件的制作上。使我们认识到做为一名教师应积极主动吸纳当今最新的技术， 并致力把它们应用于课堂内的教与学活动中，在这短短的培训中深深的体 会到：在我们迈入二十一世纪的今天，以计算机和网络技术为核心的现代 技术正飞速的发展，越来越深刻的改变我们的学习方式。信息的获取、分 析、处理、应用的能力将作为现代人最基本的能力和素质的标志，随着素 质教育的不断深化，对教师的要求也不断提高，只有教师的素质高，才能 培养出高素质的学生，为了适应工作的需要，教师要不断的学习、不断的 提高，以适应当今教育形势需要。从小培养学生掌握和应用现代信息技术， 是信息社会对人才的基本要求，也是增强综合国力的一个重要组成部分， 对于青年教师而言，运用现代教学技术进行多媒体教学是现代教育的一大 趋势。</w:t>
      </w:r>
    </w:p>
    <w:p>
      <w:pPr>
        <w:ind w:left="0" w:right="0" w:firstLine="560"/>
        <w:spacing w:before="450" w:after="450" w:line="312" w:lineRule="auto"/>
      </w:pPr>
      <w:r>
        <w:rPr>
          <w:rFonts w:ascii="宋体" w:hAnsi="宋体" w:eastAsia="宋体" w:cs="宋体"/>
          <w:color w:val="000"/>
          <w:sz w:val="28"/>
          <w:szCs w:val="28"/>
        </w:rPr>
        <w:t xml:space="preserve">1、通过培训使我收获最大的是教育观念的更新。我们传统的教育方式 是老师教学生学，老师再教学生再学，老师不教学生不学的过程。未来教 育打破了传统教育的常规，使要学生学习变为学生要学习，教学中教师要 树立以学生为主体的教学观念，以转变学生的学习方式为核心，注重中学 生学习历史知识的过程和方法，使学生学会学习，鼓励学生积极主动地参与教学过程，勇于提出问题，主动探究，掌握学习的方法。特别是董老师 的个人专业成长更是一下打开了我心结“做自己的事，认清方向，执着努 力，不至于在过程中丢失” “人一怒就变成猪”让我平息了内心的烦闷。</w:t>
      </w:r>
    </w:p>
    <w:p>
      <w:pPr>
        <w:ind w:left="0" w:right="0" w:firstLine="560"/>
        <w:spacing w:before="450" w:after="450" w:line="312" w:lineRule="auto"/>
      </w:pPr>
      <w:r>
        <w:rPr>
          <w:rFonts w:ascii="宋体" w:hAnsi="宋体" w:eastAsia="宋体" w:cs="宋体"/>
          <w:color w:val="000"/>
          <w:sz w:val="28"/>
          <w:szCs w:val="28"/>
        </w:rPr>
        <w:t xml:space="preserve">2、通过培训分清楚了教育技术和信息技术这两个概念。教育技术必须 以信息技术为基础，但却并不同于信息技术。教育技术中的技术包括有形 技术和无形技术。有形技术是教育技术的依托，无形技术是教育技术的灵 魂。教育技术的有效运用，是要在先进的教育思想、理论的指导下合理地 选择有形技术，将其有机的结合在一起，应用到实际教学中。而信息技术 是指一切能够扩展人类有关器官功能的技术。我们在日常的教育教学中， 要合理的运用现代教学技术为我们的课堂增添情趣，为我们的教育教学有 一个良好的结果奠定基础。</w:t>
      </w:r>
    </w:p>
    <w:p>
      <w:pPr>
        <w:ind w:left="0" w:right="0" w:firstLine="560"/>
        <w:spacing w:before="450" w:after="450" w:line="312" w:lineRule="auto"/>
      </w:pPr>
      <w:r>
        <w:rPr>
          <w:rFonts w:ascii="宋体" w:hAnsi="宋体" w:eastAsia="宋体" w:cs="宋体"/>
          <w:color w:val="000"/>
          <w:sz w:val="28"/>
          <w:szCs w:val="28"/>
        </w:rPr>
        <w:t xml:space="preserve">3、通过培训对信息技术的运用有了一个质的飞跃，一改过去的“多媒 体可有可无”的落后思想，我们积极采用信息技术与各学科的整合并初显 成效，可以说终于尝到了信息化教学的甜头。相信这些对课堂教学质量的 提高提供了很好的保证。但是，信息化教学发展到目前为止已经有好几年 了，在信息技术辅助教学方面的技巧和方法还需要我们在以后的教学工作 中不断学习，不断积累，不断发展。那样才可以说是真正发挥到了教育信 息化的优点。从而使信息技术更好地辅助我们的教学，提高我们的教学质 量。</w:t>
      </w:r>
    </w:p>
    <w:p>
      <w:pPr>
        <w:ind w:left="0" w:right="0" w:firstLine="560"/>
        <w:spacing w:before="450" w:after="450" w:line="312" w:lineRule="auto"/>
      </w:pPr>
      <w:r>
        <w:rPr>
          <w:rFonts w:ascii="宋体" w:hAnsi="宋体" w:eastAsia="宋体" w:cs="宋体"/>
          <w:color w:val="000"/>
          <w:sz w:val="28"/>
          <w:szCs w:val="28"/>
        </w:rPr>
        <w:t xml:space="preserve">4、具备良好的信息素养是终生学习、不断完善自身的需要。信息素养是终生学习者具有的特征。在信息社会，一名高素质的教师应 具有现代化的教育思想、教学观念，掌握现代化的教学方法和教学手段， 熟练运用信息工具(网络、电脑)对信息资源进行有效的收集、组织、运 用;这些素质的养成就要求教师不断地学习，才能满足现代化教学的需要; 信息素养成了终生学习的必备素质之一，如果教师没有良好的信息素养， 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5、具备良好的信息素养.是教育系统本身的需要。 在迅猛发展的信息社会，信息日益成为社会各领域中最活跃、最具有 决定意义的因素。在教育系统中，教育信息则成为最活跃的因素，成为连 接教育系统各要素的一条主线;而教育系统的一项主要职能就是由教育者 把教育信息传递给受教育者。</w:t>
      </w:r>
    </w:p>
    <w:p>
      <w:pPr>
        <w:ind w:left="0" w:right="0" w:firstLine="560"/>
        <w:spacing w:before="450" w:after="450" w:line="312" w:lineRule="auto"/>
      </w:pPr>
      <w:r>
        <w:rPr>
          <w:rFonts w:ascii="宋体" w:hAnsi="宋体" w:eastAsia="宋体" w:cs="宋体"/>
          <w:color w:val="000"/>
          <w:sz w:val="28"/>
          <w:szCs w:val="28"/>
        </w:rPr>
        <w:t xml:space="preserve">因为从信息论的角度看，教学过程是一个教 育者(主要是教师)对教育信息的整理、加工和传播的过程。教师是这一 过程中主要的信源和传输者，在教育信息的准备和传递等方面起着举足轻 重的作用。因此，教育系统本身要求教师具备一定的信息素养。 培训时间虽然短暂，但使我们受益匪浅，其感触非一一能言尽。在以 后的工作岗位上，我们一定扎实工作，努力学习，把用所学到的教育技术 知识更好地应用教研教改中。通过培训我最想说的一句话是：我们全体教 育工作者，要尽快团结行动起来，利用现在教育技术和国际互连网，以适 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教师2.0信息技术培训心得体会篇十二</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教师2.0信息技术培训心得体会篇十三</w:t>
      </w:r>
    </w:p>
    <w:p>
      <w:pPr>
        <w:ind w:left="0" w:right="0" w:firstLine="560"/>
        <w:spacing w:before="450" w:after="450" w:line="312" w:lineRule="auto"/>
      </w:pPr>
      <w:r>
        <w:rPr>
          <w:rFonts w:ascii="宋体" w:hAnsi="宋体" w:eastAsia="宋体" w:cs="宋体"/>
          <w:color w:val="000"/>
          <w:sz w:val="28"/>
          <w:szCs w:val="28"/>
        </w:rPr>
        <w:t xml:space="preserve">有幸参加了这次培训，虽然平时很忙碌，但是我都坚持认真学习，认真完成作业，有时候是哄孩子睡了才起来再学习，在刚开始的时候，还不适应，觉得好累，但是坚持下来了，回头一看，感觉真好，能挤出时间来，认真的学习，促进自己的业务水平提高，感觉特别的充实，有一种幸福感，这大概就是学习的幸福吧。</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教师2.0信息技术培训心得体会篇十四</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教师2.0信息技术培训心得体会篇十五</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教师2.0信息技术培训心得体会篇十六</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教师在教学活动中，运用教与学的有关知识和经验，为促进学生的学习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参加学校组织的新教师技能培训，让我收获颇丰，不仅让我在理论上有所丰富，在实践教学中也充实了很多。</w:t>
      </w:r>
    </w:p>
    <w:p>
      <w:pPr>
        <w:ind w:left="0" w:right="0" w:firstLine="560"/>
        <w:spacing w:before="450" w:after="450" w:line="312" w:lineRule="auto"/>
      </w:pPr>
      <w:r>
        <w:rPr>
          <w:rFonts w:ascii="宋体" w:hAnsi="宋体" w:eastAsia="宋体" w:cs="宋体"/>
          <w:color w:val="000"/>
          <w:sz w:val="28"/>
          <w:szCs w:val="28"/>
        </w:rPr>
        <w:t xml:space="preserve">在理论培训中，让我了解了一些基本的教学要求，一节课，从怎样导入，怎样激发学生学习积极性，到课堂提问的技巧，板书应该怎样设计以及教师的教态和教学语言该怎样运用和表现都进行了详细的培训。这些理论知识对我来说尤为重要。</w:t>
      </w:r>
    </w:p>
    <w:p>
      <w:pPr>
        <w:ind w:left="0" w:right="0" w:firstLine="560"/>
        <w:spacing w:before="450" w:after="450" w:line="312" w:lineRule="auto"/>
      </w:pPr>
      <w:r>
        <w:rPr>
          <w:rFonts w:ascii="宋体" w:hAnsi="宋体" w:eastAsia="宋体" w:cs="宋体"/>
          <w:color w:val="000"/>
          <w:sz w:val="28"/>
          <w:szCs w:val="28"/>
        </w:rPr>
        <w:t xml:space="preserve">在新教师听课议课中，我是第一个讲的，算是抛砖引玉吧，这堂课准备的不是特别充分，临上课前才把课件最终确定，讲课时紧张的老说错话，总之不是特别好。课后听了赵老师和其他几位同事的评课后收获很多，赵老师从课堂导入到最后的小结的各个环节都给予了点评，让我更明确了今后的改正方向。在听其他几位同事的讲课中我认真听课，认真评课，查漏补缺，取他人之长处补自己之不足。</w:t>
      </w:r>
    </w:p>
    <w:p>
      <w:pPr>
        <w:ind w:left="0" w:right="0" w:firstLine="560"/>
        <w:spacing w:before="450" w:after="450" w:line="312" w:lineRule="auto"/>
      </w:pPr>
      <w:r>
        <w:rPr>
          <w:rFonts w:ascii="宋体" w:hAnsi="宋体" w:eastAsia="宋体" w:cs="宋体"/>
          <w:color w:val="000"/>
          <w:sz w:val="28"/>
          <w:szCs w:val="28"/>
        </w:rPr>
        <w:t xml:space="preserve">在这次课堂教学技能培训中，也让我看到了自己的不足之处，新课导入形式过于单一，只是以复习导入，以后要多加一些案例导入;在授课过程中，组织学生讨论的深度还不够，范围还不够广泛，未能充分调动起学生讨论的积极性;在重点内容的讲述上也不是很突出，知识点之后没有紧跟练习等，整节课，还是老师讲得太多，学生活动的太少。总之，存在的问题还很多，还有许多要改进的地方。</w:t>
      </w:r>
    </w:p>
    <w:p>
      <w:pPr>
        <w:ind w:left="0" w:right="0" w:firstLine="560"/>
        <w:spacing w:before="450" w:after="450" w:line="312" w:lineRule="auto"/>
      </w:pPr>
      <w:r>
        <w:rPr>
          <w:rFonts w:ascii="宋体" w:hAnsi="宋体" w:eastAsia="宋体" w:cs="宋体"/>
          <w:color w:val="000"/>
          <w:sz w:val="28"/>
          <w:szCs w:val="28"/>
        </w:rPr>
        <w:t xml:space="preserve">在今后的教学工作中，我将以学习的态度来完善自己。首先多听优秀教师的课，尤其是和自己所教学科相近的专业课，多学习老教师优秀的教学方法和教学模式，并认真做好听课记录，并邀请其他教师听自己的课，虚心接受他人的意见与建议;其次加强自我理论学习，完善自己的理论体系，，平常要多积累案例，积极参加教研活动，多写教学反思，在反思中完善教学，充分利用网络资源，将最新的知识传授给学生，以丰富自己的教学。</w:t>
      </w:r>
    </w:p>
    <w:p>
      <w:pPr>
        <w:ind w:left="0" w:right="0" w:firstLine="560"/>
        <w:spacing w:before="450" w:after="450" w:line="312" w:lineRule="auto"/>
      </w:pPr>
      <w:r>
        <w:rPr>
          <w:rFonts w:ascii="宋体" w:hAnsi="宋体" w:eastAsia="宋体" w:cs="宋体"/>
          <w:color w:val="000"/>
          <w:sz w:val="28"/>
          <w:szCs w:val="28"/>
        </w:rPr>
        <w:t xml:space="preserve">教学相长，教与学是一个不可分割的过程，尤其是作为一名教师，终身学习才能无愧于这一称谓。在今后的教学工作中，我将一如既往的以饱满的热情来面对工作，认真教学，争做一名合格的人民教师。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教师2.0信息技术培训心得体会篇十七</w:t>
      </w:r>
    </w:p>
    <w:p>
      <w:pPr>
        <w:ind w:left="0" w:right="0" w:firstLine="560"/>
        <w:spacing w:before="450" w:after="450" w:line="312" w:lineRule="auto"/>
      </w:pPr>
      <w:r>
        <w:rPr>
          <w:rFonts w:ascii="宋体" w:hAnsi="宋体" w:eastAsia="宋体" w:cs="宋体"/>
          <w:color w:val="000"/>
          <w:sz w:val="28"/>
          <w:szCs w:val="28"/>
        </w:rPr>
        <w:t xml:space="preserve"> 我参加了培训中心组织的专业技术人员继续教育集中培训。通过这次培训学习使我的知识层次有了新的提高，尤其对规划设计工作帮助很大，增强了运用新理念解决新问题的能力。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 一、通过这次的学习丰富了自身的理论知识，提高了专业技能 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w:t>
      </w:r>
    </w:p>
    <w:p>
      <w:pPr>
        <w:ind w:left="0" w:right="0" w:firstLine="560"/>
        <w:spacing w:before="450" w:after="450" w:line="312" w:lineRule="auto"/>
      </w:pPr>
      <w:r>
        <w:rPr>
          <w:rFonts w:ascii="宋体" w:hAnsi="宋体" w:eastAsia="宋体" w:cs="宋体"/>
          <w:color w:val="000"/>
          <w:sz w:val="28"/>
          <w:szCs w:val="28"/>
        </w:rPr>
        <w:t xml:space="preserve">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 二、通过这次学习提高了自身的业务能力 参加工作以来，一直将精力集中于有限的规划编制工作，对于规划管理，特别是政府规划审批职能了解不多，特别是对于最新的规划政策和行业规范不能及时掌握，对设计工作产生了许多不利的影响，走了一些弯路。 </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最新的规划政策更好的指导规划编制工作，对于规划师肩负的历史使命也有了更深入的认识。 </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教师2.0信息技术培训心得体会篇十八</w:t>
      </w:r>
    </w:p>
    <w:p>
      <w:pPr>
        <w:ind w:left="0" w:right="0" w:firstLine="560"/>
        <w:spacing w:before="450" w:after="450" w:line="312" w:lineRule="auto"/>
      </w:pPr>
      <w:r>
        <w:rPr>
          <w:rFonts w:ascii="宋体" w:hAnsi="宋体" w:eastAsia="宋体" w:cs="宋体"/>
          <w:color w:val="000"/>
          <w:sz w:val="28"/>
          <w:szCs w:val="28"/>
        </w:rPr>
        <w:t xml:space="preserve">随着网络时代的到来，导致了课堂教学的深刻变革。一种新的以学生“学”为中心的教学模式正在形成和发展。教师已不再是传递信息的工具，教师更需要更高层次的教育教学能力，掌握现代教育技术、研究教学的各个环节，才能适应未来教育的需要的。</w:t>
      </w:r>
    </w:p>
    <w:p>
      <w:pPr>
        <w:ind w:left="0" w:right="0" w:firstLine="560"/>
        <w:spacing w:before="450" w:after="450" w:line="312" w:lineRule="auto"/>
      </w:pPr>
      <w:r>
        <w:rPr>
          <w:rFonts w:ascii="宋体" w:hAnsi="宋体" w:eastAsia="宋体" w:cs="宋体"/>
          <w:color w:val="000"/>
          <w:sz w:val="28"/>
          <w:szCs w:val="28"/>
        </w:rPr>
        <w:t xml:space="preserve">我们的学习观和教学观是由我们所持知识观和师生观决定的。学习不是被动接受信息刺激的过程，而是主动地构建知识意义的过程。学习需要学习者根据自己的知识背景，对外部信息进行主动选择、加工和处理，从而获得知识的意义。因此，学习不能通过教师的简单地传递给学生，需要学生自己与学习环境进行交互从而完成知识建构，这种建构无法由他人来替代。教学不是知识的传递而是知识的处理和转换。教学应该由向学生传递知识转变为发展学生的学习能力、培养学生的主体意识、主体性、个性和创造性和实践能力。因此，在教学过程中应关注动机的激发与维持以及提供学生自主学习的工具性支持。</w:t>
      </w:r>
    </w:p>
    <w:p>
      <w:pPr>
        <w:ind w:left="0" w:right="0" w:firstLine="560"/>
        <w:spacing w:before="450" w:after="450" w:line="312" w:lineRule="auto"/>
      </w:pPr>
      <w:r>
        <w:rPr>
          <w:rFonts w:ascii="宋体" w:hAnsi="宋体" w:eastAsia="宋体" w:cs="宋体"/>
          <w:color w:val="000"/>
          <w:sz w:val="28"/>
          <w:szCs w:val="28"/>
        </w:rPr>
        <w:t xml:space="preserve">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1、 有利于构建建构主义的学习环境,提供丰富的教学情景</w:t>
      </w:r>
    </w:p>
    <w:p>
      <w:pPr>
        <w:ind w:left="0" w:right="0" w:firstLine="560"/>
        <w:spacing w:before="450" w:after="450" w:line="312" w:lineRule="auto"/>
      </w:pPr>
      <w:r>
        <w:rPr>
          <w:rFonts w:ascii="宋体" w:hAnsi="宋体" w:eastAsia="宋体" w:cs="宋体"/>
          <w:color w:val="000"/>
          <w:sz w:val="28"/>
          <w:szCs w:val="28"/>
        </w:rPr>
        <w:t xml:space="preserve">建构主义理论是一种现代教育理论，其核心内容概括起来就是：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2、 有利于学生的自主学习</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技术培训心得体会500字 教师2.0信息技术培训心得体会篇十九</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2024-10-18T12:12:46+08:00</dcterms:created>
  <dcterms:modified xsi:type="dcterms:W3CDTF">2024-10-18T12:12:46+08:00</dcterms:modified>
</cp:coreProperties>
</file>

<file path=docProps/custom.xml><?xml version="1.0" encoding="utf-8"?>
<Properties xmlns="http://schemas.openxmlformats.org/officeDocument/2006/custom-properties" xmlns:vt="http://schemas.openxmlformats.org/officeDocument/2006/docPropsVTypes"/>
</file>