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2024年守纪律讲规矩学习心得</w:t>
      </w:r>
      <w:bookmarkEnd w:id="1"/>
    </w:p>
    <w:p>
      <w:pPr>
        <w:jc w:val="center"/>
        <w:spacing w:before="0" w:after="450"/>
      </w:pPr>
      <w:r>
        <w:rPr>
          <w:rFonts w:ascii="Arial" w:hAnsi="Arial" w:eastAsia="Arial" w:cs="Arial"/>
          <w:color w:val="999999"/>
          <w:sz w:val="20"/>
          <w:szCs w:val="20"/>
        </w:rPr>
        <w:t xml:space="preserve">来源：网络  作者：醉人清风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守纪律讲规矩学习心得 守纪律 讲规矩个人总结一一、严谨治学，开拓创新在业务上应该严格要求自己，教师传授的都是新知识，而其教授内容必须准确科学。作为一名合格的党员教师要以求真务实的精神和严谨自律的科学态度治学，恪守学术道德，抵制学术腐败，不断...</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讲规矩个人总结一</w:t>
      </w:r>
    </w:p>
    <w:p>
      <w:pPr>
        <w:ind w:left="0" w:right="0" w:firstLine="560"/>
        <w:spacing w:before="450" w:after="450" w:line="312" w:lineRule="auto"/>
      </w:pPr>
      <w:r>
        <w:rPr>
          <w:rFonts w:ascii="宋体" w:hAnsi="宋体" w:eastAsia="宋体" w:cs="宋体"/>
          <w:color w:val="000"/>
          <w:sz w:val="28"/>
          <w:szCs w:val="28"/>
        </w:rPr>
        <w:t xml:space="preserve">一、严谨治学，开拓创新</w:t>
      </w:r>
    </w:p>
    <w:p>
      <w:pPr>
        <w:ind w:left="0" w:right="0" w:firstLine="560"/>
        <w:spacing w:before="450" w:after="450" w:line="312" w:lineRule="auto"/>
      </w:pPr>
      <w:r>
        <w:rPr>
          <w:rFonts w:ascii="宋体" w:hAnsi="宋体" w:eastAsia="宋体" w:cs="宋体"/>
          <w:color w:val="000"/>
          <w:sz w:val="28"/>
          <w:szCs w:val="28"/>
        </w:rPr>
        <w:t xml:space="preserve">在业务上应该严格要求自己，教师传授的都是新知识，而其教授内容必须准确科学。作为一名合格的党员教师要以求真务实的精神和严谨自律的科学态度治学，恪守学术道德，抵制学术腐败，不断完善知识结构，正确处理教学与科研的关系，努力提高教学与科研水平。以培养学生的创新、创业能力和应用技能为导向，勇于投身教学科研创新，积极探索教育教学规律，紧跟学科前沿，创新教学内容、方法和手段。这就要求教师自身应当有渊博的知识，通达的学识，应当能够对知识的严密系统有通透的理解，如此才能在教学过程中做到游刃有余。知识才能被学生所理解接受，并转化为学生解决问题的能力，才能完成知识传授的过程。</w:t>
      </w:r>
    </w:p>
    <w:p>
      <w:pPr>
        <w:ind w:left="0" w:right="0" w:firstLine="560"/>
        <w:spacing w:before="450" w:after="450" w:line="312" w:lineRule="auto"/>
      </w:pPr>
      <w:r>
        <w:rPr>
          <w:rFonts w:ascii="宋体" w:hAnsi="宋体" w:eastAsia="宋体" w:cs="宋体"/>
          <w:color w:val="000"/>
          <w:sz w:val="28"/>
          <w:szCs w:val="28"/>
        </w:rPr>
        <w:t xml:space="preserve">总之，作为一名平凡的教育工作者，我们都应该时刻牢记:共产党员,不仅仅是一种荣誉,一种骄傲,更代表了一种责任,一种将我们的一切献给伟大的共产主义事业的责任!只要我们每一位党员教师牢记自己是诚心诚意为学生、家长谋利益，我们党的执政基础就坚如磐石，党就能永葆生机和活力。</w:t>
      </w:r>
    </w:p>
    <w:p>
      <w:pPr>
        <w:ind w:left="0" w:right="0" w:firstLine="560"/>
        <w:spacing w:before="450" w:after="450" w:line="312" w:lineRule="auto"/>
      </w:pPr>
      <w:r>
        <w:rPr>
          <w:rFonts w:ascii="宋体" w:hAnsi="宋体" w:eastAsia="宋体" w:cs="宋体"/>
          <w:color w:val="000"/>
          <w:sz w:val="28"/>
          <w:szCs w:val="28"/>
        </w:rPr>
        <w:t xml:space="preserve">让我们每个党员教师都行动起来吧,将“学党章 守纪律”活动落到实处,真正做到从思想上入党,从行动上入党,始终保持党员先进性,发挥模范带头作用,在建设有中国特色社会主义事业的道路上贡献我们的力量!</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坚守党的纪律，党员教师要在思想行动上严格要求自己。从小事做起，从自我做起，率先垂范，以高尚的人格感染人，以整洁的仪表影响人，以和蔼的态度对待人，以丰富的学识引导人，以博大的胸怀爱护人。只有这样，才能保证教书育人的实效，学生才会“亲其师，信其道”，进而“乐其道”。平时密切联系家长和团结同事;将广大教职工的心声反映给党支部，做党和群众的桥梁。</w:t>
      </w:r>
    </w:p>
    <w:p>
      <w:pPr>
        <w:ind w:left="0" w:right="0" w:firstLine="560"/>
        <w:spacing w:before="450" w:after="450" w:line="312" w:lineRule="auto"/>
      </w:pPr>
      <w:r>
        <w:rPr>
          <w:rFonts w:ascii="宋体" w:hAnsi="宋体" w:eastAsia="宋体" w:cs="宋体"/>
          <w:color w:val="000"/>
          <w:sz w:val="28"/>
          <w:szCs w:val="28"/>
        </w:rPr>
        <w:t xml:space="preserve">三、淡泊名利，乐于奉献</w:t>
      </w:r>
    </w:p>
    <w:p>
      <w:pPr>
        <w:ind w:left="0" w:right="0" w:firstLine="560"/>
        <w:spacing w:before="450" w:after="450" w:line="312" w:lineRule="auto"/>
      </w:pPr>
      <w:r>
        <w:rPr>
          <w:rFonts w:ascii="宋体" w:hAnsi="宋体" w:eastAsia="宋体" w:cs="宋体"/>
          <w:color w:val="000"/>
          <w:sz w:val="28"/>
          <w:szCs w:val="28"/>
        </w:rPr>
        <w:t xml:space="preserve">树立远大的事业理想和职业目标，确立淡泊名利、甘为人梯的精神境界，做到脚踏实地，乐于奉献，静心教书、潜心科研、热心服务、专心育人，以良好的思想和道德风范去影响和培养学生，坚守一个教师对国家、对社会、对教育事业的职责和神圣使命，在谋求国家和人民利益中去实现自己的个人价值。在踏实工作中勇于奉献，有大局意识。在关键时刻，当学校需要时不计个人利益，挺身而出，应难而上，勇挑重担。梁启超告诉我们“敬业与乐业是人类生活的不二法门，是中国职业道德的两大准则。”作为一名党员老师就应当有勤于奉献的精神，只有勤学、勤思、精益求精，才能知道理解的更多一点，在如海的知识面前谦虚一点，在学生面前从容一点;在物质不富有时精神丰富一点。“育苗有志闲逸少，润物无声辛劳多”。一个热爱教育事业的人，是要甘于寂寞，甘于辛劳的，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四、关爱学生，依法执教</w:t>
      </w:r>
    </w:p>
    <w:p>
      <w:pPr>
        <w:ind w:left="0" w:right="0" w:firstLine="560"/>
        <w:spacing w:before="450" w:after="450" w:line="312" w:lineRule="auto"/>
      </w:pPr>
      <w:r>
        <w:rPr>
          <w:rFonts w:ascii="宋体" w:hAnsi="宋体" w:eastAsia="宋体" w:cs="宋体"/>
          <w:color w:val="000"/>
          <w:sz w:val="28"/>
          <w:szCs w:val="28"/>
        </w:rPr>
        <w:t xml:space="preserve">作为党员教师，应在关爱学生，学高为师、身正为范，在无私奉献的过程中体现崇高师德。毛主席曾经说过:“星星之火，可以燎原”。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即使自己油尽灯枯，也要对得起每一个学生，使他们都能健康地成长，不愧对自己的师德，不愧对自己的灵魂。</w:t>
      </w:r>
    </w:p>
    <w:p>
      <w:pPr>
        <w:ind w:left="0" w:right="0" w:firstLine="560"/>
        <w:spacing w:before="450" w:after="450" w:line="312" w:lineRule="auto"/>
      </w:pPr>
      <w:r>
        <w:rPr>
          <w:rFonts w:ascii="宋体" w:hAnsi="宋体" w:eastAsia="宋体" w:cs="宋体"/>
          <w:color w:val="000"/>
          <w:sz w:val="28"/>
          <w:szCs w:val="28"/>
        </w:rPr>
        <w:t xml:space="preserve">平时心系学生，主动关心学生，多为学生和教师做实事，好事。全面关心学生成长，爱护学生，尊重学生，真正做到以学生为本，因材施教，循序善诱，建立融洽的师生关系，做学生的良师益友。探索并遵循教学规律，积极参与教育教学改革，不断更新教学方法，注重学生能力培养。出自内心的爱护学生的行为和举止，会叩响学生心灵深处的琴弦，引起学生情感的共鸣，会使学生懂得和接受你的教诲。作为教师，对学生应充满包容和关爱，既要喜欢“春光”，又要容得下“乌云”，“金凤凰”固然可爱，而“丑小鸭”更需要阳光，多给他们一份爱心，一声赞美，一个微笑。因此对学生要“严而有格、严而有度、严而有序、严而有恒、严而有方”，不仅要做为人民服务的教师，更要做让人民满意的教师!</w:t>
      </w:r>
    </w:p>
    <w:p>
      <w:pPr>
        <w:ind w:left="0" w:right="0" w:firstLine="560"/>
        <w:spacing w:before="450" w:after="450" w:line="312" w:lineRule="auto"/>
      </w:pPr>
      <w:r>
        <w:rPr>
          <w:rFonts w:ascii="宋体" w:hAnsi="宋体" w:eastAsia="宋体" w:cs="宋体"/>
          <w:color w:val="000"/>
          <w:sz w:val="28"/>
          <w:szCs w:val="28"/>
        </w:rPr>
        <w:t xml:space="preserve">五、爱岗敬业，恪尽职守</w:t>
      </w:r>
    </w:p>
    <w:p>
      <w:pPr>
        <w:ind w:left="0" w:right="0" w:firstLine="560"/>
        <w:spacing w:before="450" w:after="450" w:line="312" w:lineRule="auto"/>
      </w:pPr>
      <w:r>
        <w:rPr>
          <w:rFonts w:ascii="宋体" w:hAnsi="宋体" w:eastAsia="宋体" w:cs="宋体"/>
          <w:color w:val="000"/>
          <w:sz w:val="28"/>
          <w:szCs w:val="28"/>
        </w:rPr>
        <w:t xml:space="preserve">坚持育人为本、德育为先，立足本职工作，潜心钻研业务，提高专业素质，努力改进教学方法，精心备课，认真讲授，悉心辅导，自觉履行教书育人的神圣职责，以高尚的情操引导学生德、智、体全面发展。在日常工作、生活中时刻牢记第一身份，坚定信念，明确责任。带头关心国家大事，学习党的理论政策，在教学活动中带头发言。时刻注意维护党的利益和荣誉，在加强自我思想修养的过程中进一步坚定思想信念。</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讲规矩个人总结二</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人不以规矩则废，党不以规矩则乱。对于一个党员，纪律是高压线;对于一个政党，纪律是生命线，而作为一个再企事业单位的员工来说，是最最基本的原则。</w:t>
      </w:r>
    </w:p>
    <w:p>
      <w:pPr>
        <w:ind w:left="0" w:right="0" w:firstLine="560"/>
        <w:spacing w:before="450" w:after="450" w:line="312" w:lineRule="auto"/>
      </w:pPr>
      <w:r>
        <w:rPr>
          <w:rFonts w:ascii="宋体" w:hAnsi="宋体" w:eastAsia="宋体" w:cs="宋体"/>
          <w:color w:val="000"/>
          <w:sz w:val="28"/>
          <w:szCs w:val="28"/>
        </w:rPr>
        <w:t xml:space="preserve">在3月底学习了在xx届中央纪委五次全会上的讲话，“要加强纪律建设，把守纪律讲规矩摆在更加重要的位置”，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而作为一名员工，心存敬畏，就会谦虚、谨慎、不骄、不躁，就会从严要求自己，慎言慎行，反之，一个人一旦没有就了敬畏之心，就敢罔顾党纪国法，把自己摆在“特权”位置，做一名“特殊员工”，就敢越“雷池”、闯“红灯”、踩“底线”，肆无忌惮、为所欲为。一些员工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就是在任何情况下都要以企业利益为中心，坚持组织原则，照章办事，找准位置，帮忙不添乱，就比如说按时上下班，不迟到，不早退等等这些最基础的纪律，我们每都应该遵守并做到，并更加严格的要求自己。在工作中一定要认真学习和遵守规章制度，明晰工作流程和工作权限，保证日常工作的顺利和高效，减少和避免工作的错误性。从日常的每一言每一行做起，遵守公司纪律，服从安排，养成良好的行为习惯和做人习惯，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讲规矩个人总结三</w:t>
      </w:r>
    </w:p>
    <w:p>
      <w:pPr>
        <w:ind w:left="0" w:right="0" w:firstLine="560"/>
        <w:spacing w:before="450" w:after="450" w:line="312" w:lineRule="auto"/>
      </w:pPr>
      <w:r>
        <w:rPr>
          <w:rFonts w:ascii="宋体" w:hAnsi="宋体" w:eastAsia="宋体" w:cs="宋体"/>
          <w:color w:val="000"/>
          <w:sz w:val="28"/>
          <w:szCs w:val="28"/>
        </w:rPr>
        <w:t xml:space="preserve">为进一步增强全体工作人员政治意识、纪律意识、规矩意识，转变作风，提升能力和水平，按照区委决策部署，根据局党委的具体安排，\"守纪律、讲规矩、促发展、争一流\"教育学习活动已经进行了多次学习，主要学习了《中国共产党中央政治局关于改进工作作风，密切联系群众的八项规定》、《中国共产党潍坊市坊子区委工作规则》、观看了《\"规划\"错了的人生》等警示教育片，通过学习，我深受启发，\"守纪律、讲规矩、促发展、争一流\",不仅是每一个人完整人格的重要构成，更是每一名党员领导干部必须始终遵循的政治操守和最基本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一是在政治上用\"守纪律、讲规矩、促发展、争一流\"明\"方向\".</w:t>
      </w:r>
    </w:p>
    <w:p>
      <w:pPr>
        <w:ind w:left="0" w:right="0" w:firstLine="560"/>
        <w:spacing w:before="450" w:after="450" w:line="312" w:lineRule="auto"/>
      </w:pPr>
      <w:r>
        <w:rPr>
          <w:rFonts w:ascii="宋体" w:hAnsi="宋体" w:eastAsia="宋体" w:cs="宋体"/>
          <w:color w:val="000"/>
          <w:sz w:val="28"/>
          <w:szCs w:val="28"/>
        </w:rPr>
        <w:t xml:space="preserve">\"守纪律、讲规矩\",是中华民族几千年来的共同行为规范和道德修养。是对领导干部第一位的要求，每位领导干部都要自觉加强党性锻炼，始终坚定理想信念，在工作中守纪律、讲规矩，在政治上做一个明白人;要始终保持头脑清醒，自觉同党中央保持一致，同组织保持一致，做到听安排、讲规矩、守制度，令行禁止，政令畅通，决不能歪曲和变通，更不能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二是在工作上用\"守纪律、讲规矩、促发展、争一流\"促\"有为\".</w:t>
      </w:r>
    </w:p>
    <w:p>
      <w:pPr>
        <w:ind w:left="0" w:right="0" w:firstLine="560"/>
        <w:spacing w:before="450" w:after="450" w:line="312" w:lineRule="auto"/>
      </w:pPr>
      <w:r>
        <w:rPr>
          <w:rFonts w:ascii="宋体" w:hAnsi="宋体" w:eastAsia="宋体" w:cs="宋体"/>
          <w:color w:val="000"/>
          <w:sz w:val="28"/>
          <w:szCs w:val="28"/>
        </w:rPr>
        <w:t xml:space="preserve">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该自己干的工作，积极主动地去干好，不等不拖;该自己配合的工作，不遗余力地配合好，不推诿不扯皮。要有一种干就干好、事争一流的工作标准，对区委、区政府的决策部署，不折不扣，一抓到底，决不敷衍应付。要有一种孜孜以求、一丝不苟的工作态度，各项工作分清轻重缓急，不以事小而不为，不以事杂而乱为，不以事急而盲为，不以事难而怕为，立足抓早不抓晚、抓大不放小、抓现象不漏苗头，把困难想在前头，把工作做在前头。同时，我们所强调的讲规矩，绝不是抑制活力，要严防把讲规矩同思想解放、工作创新割裂开来、对立起来。当前，我区面临着难得的历史发展机遇，使命光荣，任务繁重，责任重大，我们必须进一步解放思想，创新举措，不断把坊子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三是在生活上用\"守纪律、讲规矩、促发展、争一流\"树\"形象\".</w:t>
      </w:r>
    </w:p>
    <w:p>
      <w:pPr>
        <w:ind w:left="0" w:right="0" w:firstLine="560"/>
        <w:spacing w:before="450" w:after="450" w:line="312" w:lineRule="auto"/>
      </w:pPr>
      <w:r>
        <w:rPr>
          <w:rFonts w:ascii="宋体" w:hAnsi="宋体" w:eastAsia="宋体" w:cs="宋体"/>
          <w:color w:val="000"/>
          <w:sz w:val="28"/>
          <w:szCs w:val="28"/>
        </w:rPr>
        <w:t xml:space="preserve">领导干部的生活作风和生活情趣，不仅关系到自己的个人品行和形象，而且关系到党在人民群众中的威信和形象，因而决不是小事。\"我们每位领导干部都要注重修养，明荣知耻，讲操守，重品行，始终做到\"生活正派、情趣健康\".党员干部要牢记\"两个务必\",不搞攀比、不讲排场、不摆阔气。要注意生活小节，无论衣着打扮，还是言谈举止，都要与自己的身份相适应，不该有的想法坚决不想，不该办的事情坚决不办，不该拿的东西坚决不拿，不该去的地方坚决不去，不做亏心之事，不动害人之心，不受无功之禄，不贪无功之赏，不失举止之态、不失人格之言、不失行为之信。对领导干部来说，小节不小，小节之中有政治、有形象、有人格。领导干部不仅要在大是大非面前站稳立场，还要在生活小节上严格自律，警惕潜移默化的腐蚀作用，见微知著、防微杜渐，把住小节、守住底线，\"宁可清贫自在，不可浊富多忧\".在警示教育片中，顾某，通过接触开发商，提高容积率、少交报建费等方式收受巨额贿赂，最终把自己的人生规划进了大牢;郭某与其妻吴某通过业务介绍费等疯狂敛财，最终也落了个锒铛入狱，掩卷沉思，只有耐住清贫，守住底线，才能有正确的人生价值，今后的工作中要时时警醒，如临深渊，如履薄冰。</w:t>
      </w:r>
    </w:p>
    <w:p>
      <w:pPr>
        <w:ind w:left="0" w:right="0" w:firstLine="560"/>
        <w:spacing w:before="450" w:after="450" w:line="312" w:lineRule="auto"/>
      </w:pPr>
      <w:r>
        <w:rPr>
          <w:rFonts w:ascii="宋体" w:hAnsi="宋体" w:eastAsia="宋体" w:cs="宋体"/>
          <w:color w:val="000"/>
          <w:sz w:val="28"/>
          <w:szCs w:val="28"/>
        </w:rPr>
        <w:t xml:space="preserve">社会越进步，经济越发展。作为一名党员干部就越要\"守纪律、讲规矩\".要进一步强化政治意识、大局意识、责任意识、诚信意识和纪律观念，自觉置身于规矩之下，严格按党性原则办事，按政策法规办事，按制度程序办事，以制度管人管事，做到依法行政。更要认真贯彻执行中央的八项规定和省、市委、区委的具体要求，努力做一名守纪律、讲规矩的好干部，力促发展，争创一流，为坊子经济社会的发展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讲规矩个人总结四</w:t>
      </w:r>
    </w:p>
    <w:p>
      <w:pPr>
        <w:ind w:left="0" w:right="0" w:firstLine="560"/>
        <w:spacing w:before="450" w:after="450" w:line="312" w:lineRule="auto"/>
      </w:pPr>
      <w:r>
        <w:rPr>
          <w:rFonts w:ascii="宋体" w:hAnsi="宋体" w:eastAsia="宋体" w:cs="宋体"/>
          <w:color w:val="000"/>
          <w:sz w:val="28"/>
          <w:szCs w:val="28"/>
        </w:rPr>
        <w:t xml:space="preserve">在这次“学党章守纪律”集中教育活动中，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我们要学党章、守纪律，立足岗位，表现自觉性，保持先进性，体现奉献性。我决定从以下几点做起：</w:t>
      </w:r>
    </w:p>
    <w:p>
      <w:pPr>
        <w:ind w:left="0" w:right="0" w:firstLine="560"/>
        <w:spacing w:before="450" w:after="450" w:line="312" w:lineRule="auto"/>
      </w:pPr>
      <w:r>
        <w:rPr>
          <w:rFonts w:ascii="宋体" w:hAnsi="宋体" w:eastAsia="宋体" w:cs="宋体"/>
          <w:color w:val="000"/>
          <w:sz w:val="28"/>
          <w:szCs w:val="28"/>
        </w:rPr>
        <w:t xml:space="preserve">一、严谨治学，开拓创新</w:t>
      </w:r>
    </w:p>
    <w:p>
      <w:pPr>
        <w:ind w:left="0" w:right="0" w:firstLine="560"/>
        <w:spacing w:before="450" w:after="450" w:line="312" w:lineRule="auto"/>
      </w:pPr>
      <w:r>
        <w:rPr>
          <w:rFonts w:ascii="宋体" w:hAnsi="宋体" w:eastAsia="宋体" w:cs="宋体"/>
          <w:color w:val="000"/>
          <w:sz w:val="28"/>
          <w:szCs w:val="28"/>
        </w:rPr>
        <w:t xml:space="preserve">在业务上应该严格要求自己，教师传授的都是新知识，而其教授内容必须准确科学。作为一名合格的党员教师要以求真务实的精神和严谨自律的科学态度治学，恪守学术道德，抵制学术腐败，不断完善知识结构，正确处理教学与科研的关系，努力提高教学与科研水平。以培养学生的创新、创业能力和应用技能为导向，勇于投身教学科研创新，积极探索教育教学规律，紧跟学科前沿，创新教学内容、方法和手段。这就要求教师自身应当有渊博的知识，通达的学识，应当能够对知识的严密系统有通透的理解，如此才能在教学过程中做到游刃有余。知识才能被学生所理解接受，并转化为学生解决问题的能力，才能完成知识传授的过程。</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坚守党的纪律，党员教师要在思想行动上严格要求自己。从小事做起，从自我做起，率先垂范，以高尚的人格感染人，以整洁的仪表影响人，以和蔼的态度对待人，以丰富的学识引导人，以博大的胸怀爱护人。只有这样，才能保证教书育人的实效，学生才会“亲其师，信其道”，进而“乐其道”。平时密切联系家长和团结同事;将广大教职工的心声反映给党支部，做党和群众的桥梁。</w:t>
      </w:r>
    </w:p>
    <w:p>
      <w:pPr>
        <w:ind w:left="0" w:right="0" w:firstLine="560"/>
        <w:spacing w:before="450" w:after="450" w:line="312" w:lineRule="auto"/>
      </w:pPr>
      <w:r>
        <w:rPr>
          <w:rFonts w:ascii="宋体" w:hAnsi="宋体" w:eastAsia="宋体" w:cs="宋体"/>
          <w:color w:val="000"/>
          <w:sz w:val="28"/>
          <w:szCs w:val="28"/>
        </w:rPr>
        <w:t xml:space="preserve">三、淡泊名利，乐于奉献</w:t>
      </w:r>
    </w:p>
    <w:p>
      <w:pPr>
        <w:ind w:left="0" w:right="0" w:firstLine="560"/>
        <w:spacing w:before="450" w:after="450" w:line="312" w:lineRule="auto"/>
      </w:pPr>
      <w:r>
        <w:rPr>
          <w:rFonts w:ascii="宋体" w:hAnsi="宋体" w:eastAsia="宋体" w:cs="宋体"/>
          <w:color w:val="000"/>
          <w:sz w:val="28"/>
          <w:szCs w:val="28"/>
        </w:rPr>
        <w:t xml:space="preserve">树立远大的事业理想和职业目标，确立淡泊名利、甘为人梯的精神境界，做到脚踏实地，乐于奉献，静心教书、潜心科研、热心服务、专心育人，以良好的思想和道德风范去影响和培养学生，坚守一个教师对国家、对社会、对教育事业的职责和神圣使命，在谋求国家和人民利益中去实现自己的个人价值。在踏实工作中勇于奉献，有大局意识。在关键时刻，当学校需要时不计个人利益，挺身而出，应难而上，勇挑重担。梁启超告诉我们“敬业与乐业是人类生活的不二法门，是中国职业道德的两大准则。”作为一名党员老师就应当有勤于奉献的精神，只有勤学、勤思、精益求精，才能知道理解的更多一点，在如海的知识面前谦虚一点，在学生面前从容一点;在物质不富有时精神丰富一点。“育苗有志闲逸少，润物无声辛劳多”。一个热爱教育事业的人，是要甘于寂寞，甘于辛劳的，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四、关爱学生，依法执教</w:t>
      </w:r>
    </w:p>
    <w:p>
      <w:pPr>
        <w:ind w:left="0" w:right="0" w:firstLine="560"/>
        <w:spacing w:before="450" w:after="450" w:line="312" w:lineRule="auto"/>
      </w:pPr>
      <w:r>
        <w:rPr>
          <w:rFonts w:ascii="宋体" w:hAnsi="宋体" w:eastAsia="宋体" w:cs="宋体"/>
          <w:color w:val="000"/>
          <w:sz w:val="28"/>
          <w:szCs w:val="28"/>
        </w:rPr>
        <w:t xml:space="preserve">作为党员教师，应在关爱学生，学高为师、身正为范，在无私奉献的过程中体现崇高师德。_曾经说过:“星星之火，可以燎原”。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即使自己油尽灯枯，也要对得起每一个学生，使他们都能健康地成长，不愧对自己的师德，不愧对自己的灵魂。</w:t>
      </w:r>
    </w:p>
    <w:p>
      <w:pPr>
        <w:ind w:left="0" w:right="0" w:firstLine="560"/>
        <w:spacing w:before="450" w:after="450" w:line="312" w:lineRule="auto"/>
      </w:pPr>
      <w:r>
        <w:rPr>
          <w:rFonts w:ascii="宋体" w:hAnsi="宋体" w:eastAsia="宋体" w:cs="宋体"/>
          <w:color w:val="000"/>
          <w:sz w:val="28"/>
          <w:szCs w:val="28"/>
        </w:rPr>
        <w:t xml:space="preserve">平时心系学生，主动关心学生，多为学生和教师做实事，好事。全面关心学生成长，爱护学生，尊重学生，真正做到以学生为本，因材施教，循序善诱，建立融洽的师生关系，做学生的良师益友。探索并遵循教学规律，积极参与教育教学改革，不断更新教学方法，注重学生能力培养。出自内心的爱护学生的行为和举止，会叩响学生心灵深处的琴弦，引起学生情感的共鸣，会使学生懂得和接受你的教诲。作为教师，对学生应充满包容和关爱，既要喜欢“春光”，又要容得下“乌云”，“金凤凰”固然可爱，而“丑小鸭”更需要阳光，多给他们一份爱心，一声赞美，一个微笑。因此对学生要“严而有格、严而有度、严而有序、严而有恒、严而有方”，不仅要做为人民服务的教师，更要做让人民满意的教师!</w:t>
      </w:r>
    </w:p>
    <w:p>
      <w:pPr>
        <w:ind w:left="0" w:right="0" w:firstLine="560"/>
        <w:spacing w:before="450" w:after="450" w:line="312" w:lineRule="auto"/>
      </w:pPr>
      <w:r>
        <w:rPr>
          <w:rFonts w:ascii="宋体" w:hAnsi="宋体" w:eastAsia="宋体" w:cs="宋体"/>
          <w:color w:val="000"/>
          <w:sz w:val="28"/>
          <w:szCs w:val="28"/>
        </w:rPr>
        <w:t xml:space="preserve">五、爱岗敬业，恪尽职守</w:t>
      </w:r>
    </w:p>
    <w:p>
      <w:pPr>
        <w:ind w:left="0" w:right="0" w:firstLine="560"/>
        <w:spacing w:before="450" w:after="450" w:line="312" w:lineRule="auto"/>
      </w:pPr>
      <w:r>
        <w:rPr>
          <w:rFonts w:ascii="宋体" w:hAnsi="宋体" w:eastAsia="宋体" w:cs="宋体"/>
          <w:color w:val="000"/>
          <w:sz w:val="28"/>
          <w:szCs w:val="28"/>
        </w:rPr>
        <w:t xml:space="preserve">坚持育人为本、德育为先，立足本职工作，潜心钻研业务，提高专业素质，努力改进教学方法，精心备课，认真讲授，悉心辅导，自觉履行教书育人的神圣职责，以高尚的情操引导学生德、智、体全面发展。在日常工作、生活中时刻牢记第一身份，坚定信念，明确责任。带头关心国家大事，学习党的理论政策，在教学活动中带头发言。时刻注意维护党的利益和荣誉，在加强自我思想修养的过程中进一步坚定思想信念。</w:t>
      </w:r>
    </w:p>
    <w:p>
      <w:pPr>
        <w:ind w:left="0" w:right="0" w:firstLine="560"/>
        <w:spacing w:before="450" w:after="450" w:line="312" w:lineRule="auto"/>
      </w:pPr>
      <w:r>
        <w:rPr>
          <w:rFonts w:ascii="宋体" w:hAnsi="宋体" w:eastAsia="宋体" w:cs="宋体"/>
          <w:color w:val="000"/>
          <w:sz w:val="28"/>
          <w:szCs w:val="28"/>
        </w:rPr>
        <w:t xml:space="preserve">总之，作为一名平凡的教育工作者，我们都应该时刻牢记:共产党员不仅仅是一种荣誉一种骄傲更代表了一种责任一种将我们的一切献给伟大的共产主义事业的责任!只要我们每一位党员教师牢记自己是诚心诚意为学生、家长谋利益，我们党的执政基础就坚如磐石，党就能永葆生机和活力。</w:t>
      </w:r>
    </w:p>
    <w:p>
      <w:pPr>
        <w:ind w:left="0" w:right="0" w:firstLine="560"/>
        <w:spacing w:before="450" w:after="450" w:line="312" w:lineRule="auto"/>
      </w:pPr>
      <w:r>
        <w:rPr>
          <w:rFonts w:ascii="宋体" w:hAnsi="宋体" w:eastAsia="宋体" w:cs="宋体"/>
          <w:color w:val="000"/>
          <w:sz w:val="28"/>
          <w:szCs w:val="28"/>
        </w:rPr>
        <w:t xml:space="preserve">让我们每个党员教师都行动起来吧将“学党章守纪律”活动落到实处真正做到从思想上入党从行动上入党始终保持党员先进性发挥模范带头作用在建设有中国特色社会主义事业的道路上贡献我们的力量!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讲规矩个人总结五</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讲规矩个人总结六</w:t>
      </w:r>
    </w:p>
    <w:p>
      <w:pPr>
        <w:ind w:left="0" w:right="0" w:firstLine="560"/>
        <w:spacing w:before="450" w:after="450" w:line="312" w:lineRule="auto"/>
      </w:pPr>
      <w:r>
        <w:rPr>
          <w:rFonts w:ascii="宋体" w:hAnsi="宋体" w:eastAsia="宋体" w:cs="宋体"/>
          <w:color w:val="000"/>
          <w:sz w:val="28"/>
          <w:szCs w:val="28"/>
        </w:rPr>
        <w:t xml:space="preserve">为进一步增强全体工作人员政治意识、纪律意识、规矩意识，转变作风，提升能力和水平，按照区委决策部署，根据局党委的具体安排，\"守纪律、讲规矩、促发展、争一流\"教育学习活动已经进行了多次学习，主要学习了《中国共产党中央政治局关于改进工作作风，密切联系群众的八项规定》、《中国共产党潍坊市坊子区委工作规则》、观看了《\"规划\"错了的人生》等警示教育片，通过学习，我深受启发，\"守纪律、讲规矩、促发展、争一流\",不仅是每一个人完整人格的重要构成，更是每一名党员领导干部必须始终遵循的政治操守和最基本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一是在政治上用\"守纪律、讲规矩、促发展、争一流\"明\"方向\".</w:t>
      </w:r>
    </w:p>
    <w:p>
      <w:pPr>
        <w:ind w:left="0" w:right="0" w:firstLine="560"/>
        <w:spacing w:before="450" w:after="450" w:line="312" w:lineRule="auto"/>
      </w:pPr>
      <w:r>
        <w:rPr>
          <w:rFonts w:ascii="宋体" w:hAnsi="宋体" w:eastAsia="宋体" w:cs="宋体"/>
          <w:color w:val="000"/>
          <w:sz w:val="28"/>
          <w:szCs w:val="28"/>
        </w:rPr>
        <w:t xml:space="preserve">\"守纪律、讲规矩\",是中华民族几千年来的共同行为规范和道德修养。是对领导干部第一位的要求，每位领导干部都要自觉加强党性锻炼，始终坚定理想信念，在工作中守纪律、讲规矩，在政治上做一个明白人;要始终保持头脑清醒，自觉同党中央保持一致，同组织保持一致，做到听安排、讲规矩、守制度，令行禁止，政令畅通，决不能歪曲和变通，更不能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二是在工作上用\"守纪律、讲规矩、促发展、争一流\"促\"有为\".</w:t>
      </w:r>
    </w:p>
    <w:p>
      <w:pPr>
        <w:ind w:left="0" w:right="0" w:firstLine="560"/>
        <w:spacing w:before="450" w:after="450" w:line="312" w:lineRule="auto"/>
      </w:pPr>
      <w:r>
        <w:rPr>
          <w:rFonts w:ascii="宋体" w:hAnsi="宋体" w:eastAsia="宋体" w:cs="宋体"/>
          <w:color w:val="000"/>
          <w:sz w:val="28"/>
          <w:szCs w:val="28"/>
        </w:rPr>
        <w:t xml:space="preserve">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该自己干的工作，积极主动地去干好，不等不拖;该自己配合的工作，不遗余力地配合好，不推诿不扯皮。要有一种干就干好、事争一流的工作标准，对区委、区政府的决策部署，不折不扣，一抓到底，决不敷衍应付。要有一种孜孜以求、一丝不苟的工作态度，各项工作分清轻重缓急，不以事小而不为，不以事杂而乱为，不以事急而盲为，不以事难而怕为，立足抓早不抓晚、抓大不放小、抓现象不漏苗头，把困难想在前头，把工作做在前头。同时，我们所强调的讲规矩，绝不是抑制活力，要严防把讲规矩同思想解放、工作创新割裂开来、对立起来。当前，我区面临着难得的历史发展机遇，使命光荣，任务繁重，责任重大，我们必须进一步解放思想，创新举措，不断把坊子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三是在生活上用\"守纪律、讲规矩、促发展、争一流\"树\"形象\".</w:t>
      </w:r>
    </w:p>
    <w:p>
      <w:pPr>
        <w:ind w:left="0" w:right="0" w:firstLine="560"/>
        <w:spacing w:before="450" w:after="450" w:line="312" w:lineRule="auto"/>
      </w:pPr>
      <w:r>
        <w:rPr>
          <w:rFonts w:ascii="宋体" w:hAnsi="宋体" w:eastAsia="宋体" w:cs="宋体"/>
          <w:color w:val="000"/>
          <w:sz w:val="28"/>
          <w:szCs w:val="28"/>
        </w:rPr>
        <w:t xml:space="preserve">领导干部的生活作风和生活情趣，不仅关系到自己的个人品行和形象，而且关系到党在人民群众中的威信和形象，因而决不是小事。\"我们每位领导干部都要注重修养，明荣知耻，讲操守，重品行，始终做到\"生活正派、情趣健康\".党员干部要牢记\"两个务必\",不搞攀比、不讲排场、不摆阔气。要注意生活小节，无论衣着打扮，还是言谈举止，都要与自己的身份相适应，不该有的想法坚决不想，不该办的事情坚决不办，不该拿的东西坚决不拿，不该去的地方坚决不去，不做亏心之事，不动害人之心，不受无功之禄，不贪无功之赏，不失举止之态、不失人格之言、不失行为之信。对领导干部来说，小节不小，小节之中有政治、有形象、有人格。领导干部不仅要在大是大非面前站稳立场，还要在生活小节上严格自律，警惕潜移默化的腐蚀作用，见微知著、防微杜渐，把住小节、守住底线，\"宁可清贫自在，不可浊富多忧\".在警示教育片中，顾某，通过接触开发商，提高容积率、少交报建费等方式收受巨额贿赂，最终把自己的人生规划进了大牢;郭某与其妻吴某通过业务介绍费等疯狂敛财，最终也落了个锒铛入狱，掩卷沉思，只有耐住清贫，守住底线，才能有正确的人生价值，今后的工作中要时时警醒，如临深渊，如履薄冰。</w:t>
      </w:r>
    </w:p>
    <w:p>
      <w:pPr>
        <w:ind w:left="0" w:right="0" w:firstLine="560"/>
        <w:spacing w:before="450" w:after="450" w:line="312" w:lineRule="auto"/>
      </w:pPr>
      <w:r>
        <w:rPr>
          <w:rFonts w:ascii="宋体" w:hAnsi="宋体" w:eastAsia="宋体" w:cs="宋体"/>
          <w:color w:val="000"/>
          <w:sz w:val="28"/>
          <w:szCs w:val="28"/>
        </w:rPr>
        <w:t xml:space="preserve">社会越进步，经济越发展。作为一名党员干部就越要\"守纪律、讲规矩\".要进一步强化政治意识、大局意识、责任意识、诚信意识和纪律观念，自觉置身于规矩之下，严格按党性原则办事，按政策法规办事，按制度程序办事，以制度管人管事，做到依法行政。更要认真贯彻执行中央的八项规定和省、市委、区委的具体要求，努力做一名守纪律、讲规矩的好干部，力促发展，争创一流，为坊子经济社会的发展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讲规矩个人总结七</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在xx届中央纪委五次全会上强调，要加强纪律建设，把守纪律讲规矩摆在更重要的位置。作为一名党员，遵守党的政治纪律个人认为要做到以下两点、四个方面：</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一是必须坚持马克思主义的指导地位，坚持以马克思主义、邓小平理论和“”重要思想作为行动指南。</w:t>
      </w:r>
    </w:p>
    <w:p>
      <w:pPr>
        <w:ind w:left="0" w:right="0" w:firstLine="560"/>
        <w:spacing w:before="450" w:after="450" w:line="312" w:lineRule="auto"/>
      </w:pPr>
      <w:r>
        <w:rPr>
          <w:rFonts w:ascii="宋体" w:hAnsi="宋体" w:eastAsia="宋体" w:cs="宋体"/>
          <w:color w:val="000"/>
          <w:sz w:val="28"/>
          <w:szCs w:val="28"/>
        </w:rPr>
        <w:t xml:space="preserve">例如，苏联戈尔巴乔夫时期，苏共指导思想的最明显特征是背叛和放弃列宁主义，这是苏共加速灭亡的重要因素之一，详细内容，大家可以参看这本书《苏共亡党十年祭》。</w:t>
      </w:r>
    </w:p>
    <w:p>
      <w:pPr>
        <w:ind w:left="0" w:right="0" w:firstLine="560"/>
        <w:spacing w:before="450" w:after="450" w:line="312" w:lineRule="auto"/>
      </w:pPr>
      <w:r>
        <w:rPr>
          <w:rFonts w:ascii="宋体" w:hAnsi="宋体" w:eastAsia="宋体" w:cs="宋体"/>
          <w:color w:val="000"/>
          <w:sz w:val="28"/>
          <w:szCs w:val="28"/>
        </w:rPr>
        <w:t xml:space="preserve">二是必须坚持党在社会主义初级阶段的基本路线。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三是必须坚决维护党中央的权威，同党中央在思想上、政治上保持高度一致，保证政令畅通。</w:t>
      </w:r>
    </w:p>
    <w:p>
      <w:pPr>
        <w:ind w:left="0" w:right="0" w:firstLine="560"/>
        <w:spacing w:before="450" w:after="450" w:line="312" w:lineRule="auto"/>
      </w:pPr>
      <w:r>
        <w:rPr>
          <w:rFonts w:ascii="宋体" w:hAnsi="宋体" w:eastAsia="宋体" w:cs="宋体"/>
          <w:color w:val="000"/>
          <w:sz w:val="28"/>
          <w:szCs w:val="28"/>
        </w:rPr>
        <w:t xml:space="preserve">例如，江苏铁本钢铁有限公司违规建设钢铁项目问题被国务院查处后，在全国引起强烈震动。从轰轰烈烈上马，到被勒令叫停，铁本事件引发了很多人的疑问：一个设计生产能力840万吨、概算总投资105。9亿元人民币的大型钢铁联合项目，到底是如何连闯“红灯”，违规上马的?一个不争的事实是，地方政府及相关部门没有与党中央保持高度一致，纵容支持企业违法违规操作，偏离了。</w:t>
      </w:r>
    </w:p>
    <w:p>
      <w:pPr>
        <w:ind w:left="0" w:right="0" w:firstLine="560"/>
        <w:spacing w:before="450" w:after="450" w:line="312" w:lineRule="auto"/>
      </w:pPr>
      <w:r>
        <w:rPr>
          <w:rFonts w:ascii="宋体" w:hAnsi="宋体" w:eastAsia="宋体" w:cs="宋体"/>
          <w:color w:val="000"/>
          <w:sz w:val="28"/>
          <w:szCs w:val="28"/>
        </w:rPr>
        <w:t xml:space="preserve">四是必须维护安定团结的政治局面。</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w:t>
      </w:r>
    </w:p>
    <w:p>
      <w:pPr>
        <w:ind w:left="0" w:right="0" w:firstLine="560"/>
        <w:spacing w:before="450" w:after="450" w:line="312" w:lineRule="auto"/>
      </w:pPr>
      <w:r>
        <w:rPr>
          <w:rFonts w:ascii="宋体" w:hAnsi="宋体" w:eastAsia="宋体" w:cs="宋体"/>
          <w:color w:val="000"/>
          <w:sz w:val="28"/>
          <w:szCs w:val="28"/>
        </w:rPr>
        <w:t xml:space="preserve">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w:t>
      </w:r>
    </w:p>
    <w:p>
      <w:pPr>
        <w:ind w:left="0" w:right="0" w:firstLine="560"/>
        <w:spacing w:before="450" w:after="450" w:line="312" w:lineRule="auto"/>
      </w:pPr>
      <w:r>
        <w:rPr>
          <w:rFonts w:ascii="宋体" w:hAnsi="宋体" w:eastAsia="宋体" w:cs="宋体"/>
          <w:color w:val="000"/>
          <w:sz w:val="28"/>
          <w:szCs w:val="28"/>
        </w:rPr>
        <w:t xml:space="preserve">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w:t>
      </w:r>
    </w:p>
    <w:p>
      <w:pPr>
        <w:ind w:left="0" w:right="0" w:firstLine="560"/>
        <w:spacing w:before="450" w:after="450" w:line="312" w:lineRule="auto"/>
      </w:pPr>
      <w:r>
        <w:rPr>
          <w:rFonts w:ascii="宋体" w:hAnsi="宋体" w:eastAsia="宋体" w:cs="宋体"/>
          <w:color w:val="000"/>
          <w:sz w:val="28"/>
          <w:szCs w:val="28"/>
        </w:rPr>
        <w:t xml:space="preserve">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讲规矩个人总结八</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讲规矩个人总结九</w:t>
      </w:r>
    </w:p>
    <w:p>
      <w:pPr>
        <w:ind w:left="0" w:right="0" w:firstLine="560"/>
        <w:spacing w:before="450" w:after="450" w:line="312" w:lineRule="auto"/>
      </w:pPr>
      <w:r>
        <w:rPr>
          <w:rFonts w:ascii="宋体" w:hAnsi="宋体" w:eastAsia="宋体" w:cs="宋体"/>
          <w:color w:val="000"/>
          <w:sz w:val="28"/>
          <w:szCs w:val="28"/>
        </w:rPr>
        <w:t xml:space="preserve">在1月13日xx届中纪委五次全会议上强调，“要严明政治纪律和政治规矩、加强纪律建设，把守纪律讲规矩摆在更加重要的位置。”切实把思想和行动统一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毛泽东同志指出，“加强纪律性，革命无不胜。”邓小平同志指出，“共产党员一定要严格遵守党的纪律。”“没有党规党法，国法就很难保障。”指出：“讲政治纪律，首要的一条，就是要坚持党的基本理论和基本路线不动摇，在政治上同党中央保持一致，保证中央政令的畅通。”在xx届中纪委二次全会上强调：“政治纪律是党的最重要的纪律。政治纪律加强了，有利于中央政令的贯彻执行，也有利于减少腐败问题的产生。” 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铁的纪律首要是政治纪律。xx大党章载明：“党的纪律是党的各级组织和全体党员必须遵守的行为规则，是维护党的团结统一、完成党的任务的保证。党组织必须严格执行和维护党的纪律，共产党员必须自觉接受党的纪律的约束。”以来，以同志为的党中央高度重视“制度治党”，大力加强包括党章党纪、法律法规等在内的制度建设。中央出台了关于改进工作作风密切联系群众的《八项规定》、《关于在干部教育培训中进一步加强学员管理的规定》、《关于落实中央八项规定精神坚决刹住中秋国庆期间公款送礼等不正之风的通知》、《关于严禁公款购买印制寄送贺年卡等物品的通知》、《党政机关厉行节约反对浪费条例》、《关于严禁元旦春节期间公款购买赠送烟花爆竹等年货节礼的通知》、《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讲规矩个人总结篇十</w:t>
      </w:r>
    </w:p>
    <w:p>
      <w:pPr>
        <w:ind w:left="0" w:right="0" w:firstLine="560"/>
        <w:spacing w:before="450" w:after="450" w:line="312" w:lineRule="auto"/>
      </w:pPr>
      <w:r>
        <w:rPr>
          <w:rFonts w:ascii="宋体" w:hAnsi="宋体" w:eastAsia="宋体" w:cs="宋体"/>
          <w:color w:val="000"/>
          <w:sz w:val="28"/>
          <w:szCs w:val="28"/>
        </w:rPr>
        <w:t xml:space="preserve">为进一步增强全体工作人员政治意识、纪律意识、规矩意识，转变作风，提升能力和水平，按照区委决策部署，根据局党委的具体安排，\"守纪律、讲规矩、促发展、争一流\"教育学习活动已经进行了多次学习，主要学习了《中国共产党中央政治局关于改进工作作风，密切联系群众的八项规定》、《中国共产党潍坊市坊子区委工作规则》、观看了《\"规划\"错了的人生》等警示教育片，通过学习，我深受启发，\"守纪律、讲规矩、促发展、争一流\",不仅是每一个人完整人格的重要构成，更是每一名党员领导干部必须始终遵循的政治操守和最基本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一是在政治上用\"守纪律、讲规矩、促发展、争一流\"明\"方向\".</w:t>
      </w:r>
    </w:p>
    <w:p>
      <w:pPr>
        <w:ind w:left="0" w:right="0" w:firstLine="560"/>
        <w:spacing w:before="450" w:after="450" w:line="312" w:lineRule="auto"/>
      </w:pPr>
      <w:r>
        <w:rPr>
          <w:rFonts w:ascii="宋体" w:hAnsi="宋体" w:eastAsia="宋体" w:cs="宋体"/>
          <w:color w:val="000"/>
          <w:sz w:val="28"/>
          <w:szCs w:val="28"/>
        </w:rPr>
        <w:t xml:space="preserve">\"守纪律、讲规矩\",是中华民族几千年来的共同行为规范和道德修养。是对领导干部第一位的要求，每位领导干部都要自觉加强党性锻炼，始终坚定理想信念，在工作中守纪律、讲规矩，在政治上做一个明白人;要始终保持头脑清醒，自觉同党中央保持一致，同组织保持一致，做到听安排、讲规矩、守制度，令行禁止，政令畅通，决不能歪曲和变通，更不能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二是在工作上用\"守纪律、讲规矩、促发展、争一流\"促\"有为\".</w:t>
      </w:r>
    </w:p>
    <w:p>
      <w:pPr>
        <w:ind w:left="0" w:right="0" w:firstLine="560"/>
        <w:spacing w:before="450" w:after="450" w:line="312" w:lineRule="auto"/>
      </w:pPr>
      <w:r>
        <w:rPr>
          <w:rFonts w:ascii="宋体" w:hAnsi="宋体" w:eastAsia="宋体" w:cs="宋体"/>
          <w:color w:val="000"/>
          <w:sz w:val="28"/>
          <w:szCs w:val="28"/>
        </w:rPr>
        <w:t xml:space="preserve">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该自己干的工作，积极主动地去干好，不等不拖;该自己配合的工作，不遗余力地配合好，不推诿不扯皮。要有一种干就干好、事争一流的工作标准，对区委、区政府的决策部署，不折不扣，一抓到底，决不敷衍应付。要有一种孜孜以求、一丝不苟的工作态度，各项工作分清轻重缓急，不以事小而不为，不以事杂而乱为，不以事急而盲为，不以事难而怕为，立足抓早不抓晚、抓大不放小、抓现象不漏苗头，把困难想在前头，把工作做在前头。同时，我们所强调的讲规矩，绝不是抑制活力，要严防把讲规矩同思想解放、工作创新割裂开来、对立起来。当前，我区面临着难得的历史发展机遇，使命光荣，任务繁重，责任重大，我们必须进一步解放思想，创新举措，不断把坊子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三是在生活上用\"守纪律、讲规矩、促发展、争一流\"树\"形象\".</w:t>
      </w:r>
    </w:p>
    <w:p>
      <w:pPr>
        <w:ind w:left="0" w:right="0" w:firstLine="560"/>
        <w:spacing w:before="450" w:after="450" w:line="312" w:lineRule="auto"/>
      </w:pPr>
      <w:r>
        <w:rPr>
          <w:rFonts w:ascii="宋体" w:hAnsi="宋体" w:eastAsia="宋体" w:cs="宋体"/>
          <w:color w:val="000"/>
          <w:sz w:val="28"/>
          <w:szCs w:val="28"/>
        </w:rPr>
        <w:t xml:space="preserve">领导干部的生活作风和生活情趣，不仅关系到自己的个人品行和形象，而且关系到党在人民群众中的威信和形象，因而决不是小事。\"我们每位领导干部都要注重修养，明荣知耻，讲操守，重品行，始终做到\"生活正派、情趣健康\".党员干部要牢记\"两个务必\",不搞攀比、不讲排场、不摆阔气。要注意生活小节，无论衣着打扮，还是言谈举止，都要与自己的身份相适应，不该有的想法坚决不想，不该办的事情坚决不办，不该拿的东西坚决不拿，不该去的地方坚决不去，不做亏心之事，不动害人之心，不受无功之禄，不贪无功之赏，不失举止之态、不失人格之言、不失行为之信。对领导干部来说，小节不小，小节之中有政治、有形象、有人格。领导干部不仅要在大是大非面前站稳立场，还要在生活小节上严格自律，警惕潜移默化的腐蚀作用，见微知著、防微杜渐，把住小节、守住底线，\"宁可清贫自在，不可浊富多忧\".在警示教育片中，顾某，通过接触开发商，提高容积率、少交报建费等方式收受巨额贿赂，最终把自己的人生规划进了大牢;郭某与其妻吴某通过业务介绍费等疯狂敛财，最终也落了个锒铛入狱，掩卷沉思，只有耐住清贫，守住底线，才能有正确的人生价值，今后的工作中要时时警醒，如临深渊，如履薄冰。</w:t>
      </w:r>
    </w:p>
    <w:p>
      <w:pPr>
        <w:ind w:left="0" w:right="0" w:firstLine="560"/>
        <w:spacing w:before="450" w:after="450" w:line="312" w:lineRule="auto"/>
      </w:pPr>
      <w:r>
        <w:rPr>
          <w:rFonts w:ascii="宋体" w:hAnsi="宋体" w:eastAsia="宋体" w:cs="宋体"/>
          <w:color w:val="000"/>
          <w:sz w:val="28"/>
          <w:szCs w:val="28"/>
        </w:rPr>
        <w:t xml:space="preserve">社会越进步，经济越发展。作为一名党员干部就越要\"守纪律、讲规矩\".要进一步强化政治意识、大局意识、责任意识、诚信意识和纪律观念，自觉置身于规矩之下，严格按党性原则办事，按政策法规办事，按制度程序办事，以制度管人管事，做到依法行政。更要认真贯彻执行中央的八项规定和省、市委、区委的具体要求，努力做一名守纪律、讲规矩的好干部，力促发展，争创一流，为坊子经济社会的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守纪律讲规矩学习心得 守纪律 讲规矩个人总结篇十一</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在xx届中央纪委五次全会上强调，要加强纪律建设，把守纪律讲规矩摆在更重要的位置。作为一名党员，遵守党的政治纪律个人认为要做到以下两点、四个方面：</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一是必须坚持马克思主义的指导地位，坚持以马克思主义、邓小平理论和“”重要思想作为行动指南。</w:t>
      </w:r>
    </w:p>
    <w:p>
      <w:pPr>
        <w:ind w:left="0" w:right="0" w:firstLine="560"/>
        <w:spacing w:before="450" w:after="450" w:line="312" w:lineRule="auto"/>
      </w:pPr>
      <w:r>
        <w:rPr>
          <w:rFonts w:ascii="宋体" w:hAnsi="宋体" w:eastAsia="宋体" w:cs="宋体"/>
          <w:color w:val="000"/>
          <w:sz w:val="28"/>
          <w:szCs w:val="28"/>
        </w:rPr>
        <w:t xml:space="preserve">例如，苏联戈尔巴乔夫时期，苏共指导思想的最明显特征是背叛和放弃列宁主义，这是苏共加速灭亡的重要因素之一，详细内容，大家可以参看这本书《苏共亡党十年祭》。</w:t>
      </w:r>
    </w:p>
    <w:p>
      <w:pPr>
        <w:ind w:left="0" w:right="0" w:firstLine="560"/>
        <w:spacing w:before="450" w:after="450" w:line="312" w:lineRule="auto"/>
      </w:pPr>
      <w:r>
        <w:rPr>
          <w:rFonts w:ascii="宋体" w:hAnsi="宋体" w:eastAsia="宋体" w:cs="宋体"/>
          <w:color w:val="000"/>
          <w:sz w:val="28"/>
          <w:szCs w:val="28"/>
        </w:rPr>
        <w:t xml:space="preserve">二是必须坚持党在社会主义初级阶段的基本路线。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三是必须坚决维护党中央的权威，同党中央在思想上、政治上保持高度一致，保证政令畅通。</w:t>
      </w:r>
    </w:p>
    <w:p>
      <w:pPr>
        <w:ind w:left="0" w:right="0" w:firstLine="560"/>
        <w:spacing w:before="450" w:after="450" w:line="312" w:lineRule="auto"/>
      </w:pPr>
      <w:r>
        <w:rPr>
          <w:rFonts w:ascii="宋体" w:hAnsi="宋体" w:eastAsia="宋体" w:cs="宋体"/>
          <w:color w:val="000"/>
          <w:sz w:val="28"/>
          <w:szCs w:val="28"/>
        </w:rPr>
        <w:t xml:space="preserve">例如，江苏铁本钢铁有限公司违规建设钢铁项目问题被国务院查处后，在全国引起强烈震动。从轰轰烈烈上马，到被勒令叫停，铁本事件引发了很多人的疑问：一个设计生产能力840万吨、概算总投资105。9亿元人民币的大型钢铁联合项目，到底是如何连闯“红灯”，违规上马的?一个不争的事实是，地方政府及相关部门没有与党中央保持高度一致，纵容支持企业违法违规操作，偏离了。</w:t>
      </w:r>
    </w:p>
    <w:p>
      <w:pPr>
        <w:ind w:left="0" w:right="0" w:firstLine="560"/>
        <w:spacing w:before="450" w:after="450" w:line="312" w:lineRule="auto"/>
      </w:pPr>
      <w:r>
        <w:rPr>
          <w:rFonts w:ascii="宋体" w:hAnsi="宋体" w:eastAsia="宋体" w:cs="宋体"/>
          <w:color w:val="000"/>
          <w:sz w:val="28"/>
          <w:szCs w:val="28"/>
        </w:rPr>
        <w:t xml:space="preserve">四是必须维护安定团结的政治局面。</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w:t>
      </w:r>
    </w:p>
    <w:p>
      <w:pPr>
        <w:ind w:left="0" w:right="0" w:firstLine="560"/>
        <w:spacing w:before="450" w:after="450" w:line="312" w:lineRule="auto"/>
      </w:pPr>
      <w:r>
        <w:rPr>
          <w:rFonts w:ascii="宋体" w:hAnsi="宋体" w:eastAsia="宋体" w:cs="宋体"/>
          <w:color w:val="000"/>
          <w:sz w:val="28"/>
          <w:szCs w:val="28"/>
        </w:rPr>
        <w:t xml:space="preserve">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w:t>
      </w:r>
    </w:p>
    <w:p>
      <w:pPr>
        <w:ind w:left="0" w:right="0" w:firstLine="560"/>
        <w:spacing w:before="450" w:after="450" w:line="312" w:lineRule="auto"/>
      </w:pPr>
      <w:r>
        <w:rPr>
          <w:rFonts w:ascii="宋体" w:hAnsi="宋体" w:eastAsia="宋体" w:cs="宋体"/>
          <w:color w:val="000"/>
          <w:sz w:val="28"/>
          <w:szCs w:val="28"/>
        </w:rPr>
        <w:t xml:space="preserve">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w:t>
      </w:r>
    </w:p>
    <w:p>
      <w:pPr>
        <w:ind w:left="0" w:right="0" w:firstLine="560"/>
        <w:spacing w:before="450" w:after="450" w:line="312" w:lineRule="auto"/>
      </w:pPr>
      <w:r>
        <w:rPr>
          <w:rFonts w:ascii="宋体" w:hAnsi="宋体" w:eastAsia="宋体" w:cs="宋体"/>
          <w:color w:val="000"/>
          <w:sz w:val="28"/>
          <w:szCs w:val="28"/>
        </w:rPr>
        <w:t xml:space="preserve">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讲规矩个人总结篇十二</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讲规矩个人总结篇十三</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w:t>
      </w:r>
    </w:p>
    <w:p>
      <w:pPr>
        <w:ind w:left="0" w:right="0" w:firstLine="560"/>
        <w:spacing w:before="450" w:after="450" w:line="312" w:lineRule="auto"/>
      </w:pPr>
      <w:r>
        <w:rPr>
          <w:rFonts w:ascii="宋体" w:hAnsi="宋体" w:eastAsia="宋体" w:cs="宋体"/>
          <w:color w:val="000"/>
          <w:sz w:val="28"/>
          <w:szCs w:val="28"/>
        </w:rPr>
        <w:t xml:space="preserve">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w:t>
      </w:r>
    </w:p>
    <w:p>
      <w:pPr>
        <w:ind w:left="0" w:right="0" w:firstLine="560"/>
        <w:spacing w:before="450" w:after="450" w:line="312" w:lineRule="auto"/>
      </w:pPr>
      <w:r>
        <w:rPr>
          <w:rFonts w:ascii="宋体" w:hAnsi="宋体" w:eastAsia="宋体" w:cs="宋体"/>
          <w:color w:val="000"/>
          <w:sz w:val="28"/>
          <w:szCs w:val="28"/>
        </w:rPr>
        <w:t xml:space="preserve">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w:t>
      </w:r>
    </w:p>
    <w:p>
      <w:pPr>
        <w:ind w:left="0" w:right="0" w:firstLine="560"/>
        <w:spacing w:before="450" w:after="450" w:line="312" w:lineRule="auto"/>
      </w:pPr>
      <w:r>
        <w:rPr>
          <w:rFonts w:ascii="宋体" w:hAnsi="宋体" w:eastAsia="宋体" w:cs="宋体"/>
          <w:color w:val="000"/>
          <w:sz w:val="28"/>
          <w:szCs w:val="28"/>
        </w:rPr>
        <w:t xml:space="preserve">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黑体" w:hAnsi="黑体" w:eastAsia="黑体" w:cs="黑体"/>
          <w:color w:val="000000"/>
          <w:sz w:val="36"/>
          <w:szCs w:val="36"/>
          <w:b w:val="1"/>
          <w:bCs w:val="1"/>
        </w:rPr>
        <w:t xml:space="preserve">守纪律讲规矩学习心得 守纪律 讲规矩个人总结篇十四</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2024-10-19T06:17:41+08:00</dcterms:created>
  <dcterms:modified xsi:type="dcterms:W3CDTF">2024-10-19T06:17:41+08:00</dcterms:modified>
</cp:coreProperties>
</file>

<file path=docProps/custom.xml><?xml version="1.0" encoding="utf-8"?>
<Properties xmlns="http://schemas.openxmlformats.org/officeDocument/2006/custom-properties" xmlns:vt="http://schemas.openxmlformats.org/officeDocument/2006/docPropsVTypes"/>
</file>