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有关乌鲁木齐导游词讲解汇总(四篇)</w:t>
      </w:r>
      <w:bookmarkEnd w:id="1"/>
    </w:p>
    <w:p>
      <w:pPr>
        <w:jc w:val="center"/>
        <w:spacing w:before="0" w:after="450"/>
      </w:pPr>
      <w:r>
        <w:rPr>
          <w:rFonts w:ascii="Arial" w:hAnsi="Arial" w:eastAsia="Arial" w:cs="Arial"/>
          <w:color w:val="999999"/>
          <w:sz w:val="20"/>
          <w:szCs w:val="20"/>
        </w:rPr>
        <w:t xml:space="preserve">来源：网络  作者：梦里花落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有关乌鲁木齐导游词讲解汇总一我们的新疆之行已经开始了，首先请容许我向大家自我介绍一下我叫侯蕾是你们这次乌鲁木齐之行的导游旁边是司机胡师傅，在这几天里各位有什么困难和疑问请及时提出，我和胡师傅会尽力解决和安排，同时预祝我们的新疆之行圆满、顺利...</w:t>
      </w:r>
    </w:p>
    <w:p>
      <w:pPr>
        <w:ind w:left="0" w:right="0" w:firstLine="560"/>
        <w:spacing w:before="450" w:after="450" w:line="312" w:lineRule="auto"/>
      </w:pPr>
      <w:r>
        <w:rPr>
          <w:rFonts w:ascii="黑体" w:hAnsi="黑体" w:eastAsia="黑体" w:cs="黑体"/>
          <w:color w:val="000000"/>
          <w:sz w:val="36"/>
          <w:szCs w:val="36"/>
          <w:b w:val="1"/>
          <w:bCs w:val="1"/>
        </w:rPr>
        <w:t xml:space="preserve">有关乌鲁木齐导游词讲解汇总一</w:t>
      </w:r>
    </w:p>
    <w:p>
      <w:pPr>
        <w:ind w:left="0" w:right="0" w:firstLine="560"/>
        <w:spacing w:before="450" w:after="450" w:line="312" w:lineRule="auto"/>
      </w:pPr>
      <w:r>
        <w:rPr>
          <w:rFonts w:ascii="宋体" w:hAnsi="宋体" w:eastAsia="宋体" w:cs="宋体"/>
          <w:color w:val="000"/>
          <w:sz w:val="28"/>
          <w:szCs w:val="28"/>
        </w:rPr>
        <w:t xml:space="preserve">我们的新疆之行已经开始了，首先请容许我向大家自我介绍一下我叫侯蕾是你们这次乌鲁木齐之行的导游旁边是司机胡师傅，在这几天里各位有什么困难和疑问请及时提出，我和胡师傅会尽力解决和安排，同时预祝我们的新疆之行圆满、顺利!</w:t>
      </w:r>
    </w:p>
    <w:p>
      <w:pPr>
        <w:ind w:left="0" w:right="0" w:firstLine="560"/>
        <w:spacing w:before="450" w:after="450" w:line="312" w:lineRule="auto"/>
      </w:pPr>
      <w:r>
        <w:rPr>
          <w:rFonts w:ascii="宋体" w:hAnsi="宋体" w:eastAsia="宋体" w:cs="宋体"/>
          <w:color w:val="000"/>
          <w:sz w:val="28"/>
          <w:szCs w:val="28"/>
        </w:rPr>
        <w:t xml:space="preserve">现在大家看到的乌鲁木齐肯定和大家想象的不太一样，的确如此。随着改革开放的不断深入，随着西部大开发的嘹亮号角，往日闭塞落后的丝路重镇，正在经济改革中飞速前进。乌鲁木齐位于亚欧大陆的腹地，为亚洲大陆地理中心，是世界是里海洋最远的城市，他位于天山中断山脉北麓，准葛尔盆地的南端环山带水，水土肥沃。乌鲁木齐河自南向北，从市区穿过，城东北是海拔5445米的博格达雪峰，城南是雄伟壮丽的南天山山脉，城西是充满神话色彩的妖魔山，上空有云即积，积云即雨，城正中的红山，小巧而陡峭，如飞来之物，山顶是耸立着一座青灰色的九级镇龙宝塔，它是乌鲁木齐的标志和象征!</w:t>
      </w:r>
    </w:p>
    <w:p>
      <w:pPr>
        <w:ind w:left="0" w:right="0" w:firstLine="560"/>
        <w:spacing w:before="450" w:after="450" w:line="312" w:lineRule="auto"/>
      </w:pPr>
      <w:r>
        <w:rPr>
          <w:rFonts w:ascii="宋体" w:hAnsi="宋体" w:eastAsia="宋体" w:cs="宋体"/>
          <w:color w:val="000"/>
          <w:sz w:val="28"/>
          <w:szCs w:val="28"/>
        </w:rPr>
        <w:t xml:space="preserve">首先大家最感兴趣的是乌鲁木齐的这个名字的由来吧!“乌鲁木齐”是蒙古语意思是“优美的牧场”，在很久以前这里曾是一片水草丰美的地方，这也许就是着美丽地方的由来，但清朝乾隆年间，清朝政府建造新城命名“迪化”市一直沿用到1953年改用乌鲁木齐原称。</w:t>
      </w:r>
    </w:p>
    <w:p>
      <w:pPr>
        <w:ind w:left="0" w:right="0" w:firstLine="560"/>
        <w:spacing w:before="450" w:after="450" w:line="312" w:lineRule="auto"/>
      </w:pPr>
      <w:r>
        <w:rPr>
          <w:rFonts w:ascii="宋体" w:hAnsi="宋体" w:eastAsia="宋体" w:cs="宋体"/>
          <w:color w:val="000"/>
          <w:sz w:val="28"/>
          <w:szCs w:val="28"/>
        </w:rPr>
        <w:t xml:space="preserve">在市区中既有现代化的高楼大厦，又有历史悠久的居民巷道;既有穿着时髦前卫的青年也有蒙着神秘面纱的伊斯兰妇女：既有商品琳琅满目的大商场，更有走街穿巷的小推车小地摊。着是一个古老与现代相结合的新兴城市。</w:t>
      </w:r>
    </w:p>
    <w:p>
      <w:pPr>
        <w:ind w:left="0" w:right="0" w:firstLine="560"/>
        <w:spacing w:before="450" w:after="450" w:line="312" w:lineRule="auto"/>
      </w:pPr>
      <w:r>
        <w:rPr>
          <w:rFonts w:ascii="宋体" w:hAnsi="宋体" w:eastAsia="宋体" w:cs="宋体"/>
          <w:color w:val="000"/>
          <w:sz w:val="28"/>
          <w:szCs w:val="28"/>
        </w:rPr>
        <w:t xml:space="preserve">其次，乌鲁木齐的历史可谓久远，20__多年前，这里曾是游牧民族声息之地。公元1世纪以后，汉朝政府派遣田卒在此屯耕。隋朝时，这里设立了最早的贸易互市。在后来的唐朝，明朝时期，都不断地对这里进行开发和建设，越来越具规模，为形成一个集中统一的城市打下了基础。到了清朝乾隆年间，在乌鲁木齐河以东修建了土城，作为驻军营地，这就是乌鲁木齐的雏形。在之后的五年，又在北侧建筑新城命名“迪化”市一直沿用到1953年因有“启迪教化”之意改用乌鲁木齐原称一直到今天。短短的弹指一挥间，乌鲁木齐就发展到了今天的的规模!</w:t>
      </w:r>
    </w:p>
    <w:p>
      <w:pPr>
        <w:ind w:left="0" w:right="0" w:firstLine="560"/>
        <w:spacing w:before="450" w:after="450" w:line="312" w:lineRule="auto"/>
      </w:pPr>
      <w:r>
        <w:rPr>
          <w:rFonts w:ascii="宋体" w:hAnsi="宋体" w:eastAsia="宋体" w:cs="宋体"/>
          <w:color w:val="000"/>
          <w:sz w:val="28"/>
          <w:szCs w:val="28"/>
        </w:rPr>
        <w:t xml:space="preserve">今天的乌鲁木齐，环境优美，交通便利，物产丰富，民族众多。干净而有整齐的街道四通八达，到处可见绿树成荫，美丽的红山公园，古迹众多的人民公园，热闹有趣的动物圆，都为这个城市增添了无尽的活力和情趣。乌鲁木齐是连接内地，通向中亚的交通枢纽，是欧亚大陆桥的桥头堡，同时，乌鲁木齐机场也是我五大门户机场之一，具有疆内、国内、国际航线近百余条。从这里出发，可以到伊斯坦布尔，阿拉木图，</w:t>
      </w:r>
    </w:p>
    <w:p>
      <w:pPr>
        <w:ind w:left="0" w:right="0" w:firstLine="560"/>
        <w:spacing w:before="450" w:after="450" w:line="312" w:lineRule="auto"/>
      </w:pPr>
      <w:r>
        <w:rPr>
          <w:rFonts w:ascii="宋体" w:hAnsi="宋体" w:eastAsia="宋体" w:cs="宋体"/>
          <w:color w:val="000"/>
          <w:sz w:val="28"/>
          <w:szCs w:val="28"/>
        </w:rPr>
        <w:t xml:space="preserve">比什凯克，莫斯科，巴基斯坦等中亚地区，直飞香港的航线也已正式通航。30年前，新疆还没有铁路，短短的几十年来，已建成了以乌鲁木齐为中心发达的铁路线网络，这其中就有战略意义非常重大的兰新铁路，是新疆最早肩负着通向内地货物、客运任务的一条铁路线。还有东起连云港、西至荷兰鹿特丹港的有一条国际铁路干线，由于他横跨亚、欧两大陆，故有亚欧第二大陆桥之称，而乌鲁木齐在这欧亚大陆桥上所扮演的角色则是不言而逾的。以通过乌鲁木齐的216，217，312，314等国道，成为公路运输中的枢纽。走在乌鲁木齐的大街小巷，到处都可以看到自由市场，那充满神秘色彩的雪莲花、绚丽多彩的艾得来丝绸，做工精美的英吉沙小刀，全手工制作的地毯、挂毯以及令人垂帘三尺的烤羊肉串，更有那晶莹温润的羊脂玉雕、无不深深的吸引着来自全世界的各地朋友，留恋忘返于这花花绿绿的世界。作为古丝绸之路的重镇，著名的货物集散地物产丰富的乌鲁木齐一定让你乘兴而来，满意而归。好了希望大家在乌鲁木齐玩的开心，玩的充实，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有关乌鲁木齐导游词讲解汇总二</w:t>
      </w:r>
    </w:p>
    <w:p>
      <w:pPr>
        <w:ind w:left="0" w:right="0" w:firstLine="560"/>
        <w:spacing w:before="450" w:after="450" w:line="312" w:lineRule="auto"/>
      </w:pPr>
      <w:r>
        <w:rPr>
          <w:rFonts w:ascii="宋体" w:hAnsi="宋体" w:eastAsia="宋体" w:cs="宋体"/>
          <w:color w:val="000"/>
          <w:sz w:val="28"/>
          <w:szCs w:val="28"/>
        </w:rPr>
        <w:t xml:space="preserve">昌吉位于乌鲁木齐西北35公里处，一个具有悠久历史的北疆重镇，它著名的名胜古迹和游览胜地有天池、五彩湾、岩画。</w:t>
      </w:r>
    </w:p>
    <w:p>
      <w:pPr>
        <w:ind w:left="0" w:right="0" w:firstLine="560"/>
        <w:spacing w:before="450" w:after="450" w:line="312" w:lineRule="auto"/>
      </w:pPr>
      <w:r>
        <w:rPr>
          <w:rFonts w:ascii="宋体" w:hAnsi="宋体" w:eastAsia="宋体" w:cs="宋体"/>
          <w:color w:val="000"/>
          <w:sz w:val="28"/>
          <w:szCs w:val="28"/>
        </w:rPr>
        <w:t xml:space="preserve">这是一座在两百余万年以前第四纪大冰川活动中形成的高山冰碛湖，海拨1980米，湖面呈半月型，是世界著名的高山湖泊，1982年披列为第一批国家重点风景名胜区.天池古称“瑶池”，是传说中西王母宴请周穆王之地，唐代诗人李商隐曾作诗曰：“瑶池阿母绮窗开，黄竹歌声动地哀，八骏日行三万里，穆王何事不重来”.传说天地是西王母梳妆台上的银镜，又说是西王母的沐浴池，天地绦绕的云雾，是西王母的霓裳羽毛，小天池是西王母的洗脚盆……，这些美妙的神话传说，给优美的天池自然景色象上了一层神秘的色彩，夏季，这里山清水秀，清爽宜人，是绝佳的避暑盛地。游人可登高山、穿密林，俯览天地全景，也可在碧波浩渺的湖水中泛舟横渡，饱览湖光山色。冬天的天池，白雪皑皑，银装素裹，湖上坚冰如玉，是全国少有的高山滑冰场。世人将天地的自然风光概括为“石门一线”、“龙潭碧月”、“顶天三石”、“定海神针”、“南山望雪”、“西山现松”、“海峰展“悬泉飞瀑”八大景观。每年，天地都吸引着大批中外游客。</w:t>
      </w:r>
    </w:p>
    <w:p>
      <w:pPr>
        <w:ind w:left="0" w:right="0" w:firstLine="560"/>
        <w:spacing w:before="450" w:after="450" w:line="312" w:lineRule="auto"/>
      </w:pPr>
      <w:r>
        <w:rPr>
          <w:rFonts w:ascii="宋体" w:hAnsi="宋体" w:eastAsia="宋体" w:cs="宋体"/>
          <w:color w:val="000"/>
          <w:sz w:val="28"/>
          <w:szCs w:val="28"/>
        </w:rPr>
        <w:t xml:space="preserve">龙潭碧月</w:t>
      </w:r>
    </w:p>
    <w:p>
      <w:pPr>
        <w:ind w:left="0" w:right="0" w:firstLine="560"/>
        <w:spacing w:before="450" w:after="450" w:line="312" w:lineRule="auto"/>
      </w:pPr>
      <w:r>
        <w:rPr>
          <w:rFonts w:ascii="宋体" w:hAnsi="宋体" w:eastAsia="宋体" w:cs="宋体"/>
          <w:color w:val="000"/>
          <w:sz w:val="28"/>
          <w:szCs w:val="28"/>
        </w:rPr>
        <w:t xml:space="preserve">龙潭是指位于天池下方约2千米，海拔1660米，盘山公路西侧的“西小天池”。传说是西王母当年用的洗脚盆，实则它是天池湖水透过地下湖坝粗大的冰渍物渗漏下来的泉水，在山嘴交汇的低洼处形成的一个积水深潭。池周塔松竞秀，满山苍翠，每当夜幕降临，皓月当空，山峰树影和碧月一器倒映潭中，静影沉壁，月影微颤，有诗赞曰“一弘碧流成龙潭，青松白雪镶翠盘，金秋桂月沉壁底，疑是嫦娥出广寒。”</w:t>
      </w:r>
    </w:p>
    <w:p>
      <w:pPr>
        <w:ind w:left="0" w:right="0" w:firstLine="560"/>
        <w:spacing w:before="450" w:after="450" w:line="312" w:lineRule="auto"/>
      </w:pPr>
      <w:r>
        <w:rPr>
          <w:rFonts w:ascii="宋体" w:hAnsi="宋体" w:eastAsia="宋体" w:cs="宋体"/>
          <w:color w:val="000"/>
          <w:sz w:val="28"/>
          <w:szCs w:val="28"/>
        </w:rPr>
        <w:t xml:space="preserve">南山望雪</w:t>
      </w:r>
    </w:p>
    <w:p>
      <w:pPr>
        <w:ind w:left="0" w:right="0" w:firstLine="560"/>
        <w:spacing w:before="450" w:after="450" w:line="312" w:lineRule="auto"/>
      </w:pPr>
      <w:r>
        <w:rPr>
          <w:rFonts w:ascii="宋体" w:hAnsi="宋体" w:eastAsia="宋体" w:cs="宋体"/>
          <w:color w:val="000"/>
          <w:sz w:val="28"/>
          <w:szCs w:val="28"/>
        </w:rPr>
        <w:t xml:space="preserve">游客伫立天池冰碛堤坝上，翘首南望博格达雪山，但见“远处皑雪近处松，野花似锦绿偎红。湖光山色泼墨画，春夏秋冬一景融”(谢玉康)。观此胜景，如临仙境，令人飘然荡魂。</w:t>
      </w:r>
    </w:p>
    <w:p>
      <w:pPr>
        <w:ind w:left="0" w:right="0" w:firstLine="560"/>
        <w:spacing w:before="450" w:after="450" w:line="312" w:lineRule="auto"/>
      </w:pPr>
      <w:r>
        <w:rPr>
          <w:rFonts w:ascii="宋体" w:hAnsi="宋体" w:eastAsia="宋体" w:cs="宋体"/>
          <w:color w:val="000"/>
          <w:sz w:val="28"/>
          <w:szCs w:val="28"/>
        </w:rPr>
        <w:t xml:space="preserve">定海神针</w:t>
      </w:r>
    </w:p>
    <w:p>
      <w:pPr>
        <w:ind w:left="0" w:right="0" w:firstLine="560"/>
        <w:spacing w:before="450" w:after="450" w:line="312" w:lineRule="auto"/>
      </w:pPr>
      <w:r>
        <w:rPr>
          <w:rFonts w:ascii="宋体" w:hAnsi="宋体" w:eastAsia="宋体" w:cs="宋体"/>
          <w:color w:val="000"/>
          <w:sz w:val="28"/>
          <w:szCs w:val="28"/>
        </w:rPr>
        <w:t xml:space="preserve">传说天池之中有一个水怪，经常乱施淫威，兴风作浪。搅的天池之水瀑涨，淹没左右居民，百姓无家可归四处流浪。有一年，王母娘娘在天宫举行盛大的蟠桃会。会上宴请了各路神仙，唯独忘记邀请这位天池水怪。水怪不悦，发威泄私愤。顷刻之间浊浪滔天，洪水四溢。天兵禀报王母娘娘，王母娘娘大怒，旋即取下头上的一根碧玉簪投入水中，顿时风平浪静，水退石出。那根碧玉簪就变成了一棵榆树。从此生长在天池水边，成为镇水之宝。这棵由王母娘娘头上的碧玉簪变成的榆树就被后人称为“定海神针”。西山观松</w:t>
      </w:r>
    </w:p>
    <w:p>
      <w:pPr>
        <w:ind w:left="0" w:right="0" w:firstLine="560"/>
        <w:spacing w:before="450" w:after="450" w:line="312" w:lineRule="auto"/>
      </w:pPr>
      <w:r>
        <w:rPr>
          <w:rFonts w:ascii="宋体" w:hAnsi="宋体" w:eastAsia="宋体" w:cs="宋体"/>
          <w:color w:val="000"/>
          <w:sz w:val="28"/>
          <w:szCs w:val="28"/>
        </w:rPr>
        <w:t xml:space="preserve">天池西侧山势相对缓和又位处阴坡，由冰碛石和泥石流堆积物组成的山坡比较疏松，蓄水条件好，特别适宜于林木的生长。这里云杉林连峰续岭，浓阴蔽日，是旅游最好的去处。“西山松”，令人赏心悦目，心旷神怡。海峰晨曦</w:t>
      </w:r>
    </w:p>
    <w:p>
      <w:pPr>
        <w:ind w:left="0" w:right="0" w:firstLine="560"/>
        <w:spacing w:before="450" w:after="450" w:line="312" w:lineRule="auto"/>
      </w:pPr>
      <w:r>
        <w:rPr>
          <w:rFonts w:ascii="宋体" w:hAnsi="宋体" w:eastAsia="宋体" w:cs="宋体"/>
          <w:color w:val="000"/>
          <w:sz w:val="28"/>
          <w:szCs w:val="28"/>
        </w:rPr>
        <w:t xml:space="preserve">清晨天池观日出，较之泰山观日出别有一番情趣。在晨曦中天山的冰峰、杉林与色彩斑斓的湖水融为一体，使人犹如置身仙境。有诗赞曰“云遮雾绕万仞隐，晨曦初露景色新。五彩霞光呼日出，博峰含笑看盛景”(谢玉康)</w:t>
      </w:r>
    </w:p>
    <w:p>
      <w:pPr>
        <w:ind w:left="0" w:right="0" w:firstLine="560"/>
        <w:spacing w:before="450" w:after="450" w:line="312" w:lineRule="auto"/>
      </w:pPr>
      <w:r>
        <w:rPr>
          <w:rFonts w:ascii="宋体" w:hAnsi="宋体" w:eastAsia="宋体" w:cs="宋体"/>
          <w:color w:val="000"/>
          <w:sz w:val="28"/>
          <w:szCs w:val="28"/>
        </w:rPr>
        <w:t xml:space="preserve">悬壶飞瀑</w:t>
      </w:r>
    </w:p>
    <w:p>
      <w:pPr>
        <w:ind w:left="0" w:right="0" w:firstLine="560"/>
        <w:spacing w:before="450" w:after="450" w:line="312" w:lineRule="auto"/>
      </w:pPr>
      <w:r>
        <w:rPr>
          <w:rFonts w:ascii="宋体" w:hAnsi="宋体" w:eastAsia="宋体" w:cs="宋体"/>
          <w:color w:val="000"/>
          <w:sz w:val="28"/>
          <w:szCs w:val="28"/>
        </w:rPr>
        <w:t xml:space="preserve">天池下游东北方冰川终碛堤上建有人工水闸，天池泻水形成瀑布。瀑布沿嶙峋山石急流直下，白练垂空，声震山谷，瀑布于谷底冲出碧潭一方，人称“东小天池”。此处环境极为幽秘。东小天池北岸为断崖峭壁，泻水又形成一条高达百米的瀑布，流银泻玉，瀑声如雷，在阳光照射下，彩虹飞舞，形成“悬泉飞瀑”胜景，有诗云“珍珠数泉悬半空，银链高挂雾蒙蒙。烟水飘渺娇阳艳，长虹飞架青峦中。”</w:t>
      </w:r>
    </w:p>
    <w:p>
      <w:pPr>
        <w:ind w:left="0" w:right="0" w:firstLine="560"/>
        <w:spacing w:before="450" w:after="450" w:line="312" w:lineRule="auto"/>
      </w:pPr>
      <w:r>
        <w:rPr>
          <w:rFonts w:ascii="黑体" w:hAnsi="黑体" w:eastAsia="黑体" w:cs="黑体"/>
          <w:color w:val="000000"/>
          <w:sz w:val="36"/>
          <w:szCs w:val="36"/>
          <w:b w:val="1"/>
          <w:bCs w:val="1"/>
        </w:rPr>
        <w:t xml:space="preserve">有关乌鲁木齐导游词讲解汇总三</w:t>
      </w:r>
    </w:p>
    <w:p>
      <w:pPr>
        <w:ind w:left="0" w:right="0" w:firstLine="560"/>
        <w:spacing w:before="450" w:after="450" w:line="312" w:lineRule="auto"/>
      </w:pPr>
      <w:r>
        <w:rPr>
          <w:rFonts w:ascii="宋体" w:hAnsi="宋体" w:eastAsia="宋体" w:cs="宋体"/>
          <w:color w:val="000"/>
          <w:sz w:val="28"/>
          <w:szCs w:val="28"/>
        </w:rPr>
        <w:t xml:space="preserve">各位游客大家好：</w:t>
      </w:r>
    </w:p>
    <w:p>
      <w:pPr>
        <w:ind w:left="0" w:right="0" w:firstLine="560"/>
        <w:spacing w:before="450" w:after="450" w:line="312" w:lineRule="auto"/>
      </w:pPr>
      <w:r>
        <w:rPr>
          <w:rFonts w:ascii="宋体" w:hAnsi="宋体" w:eastAsia="宋体" w:cs="宋体"/>
          <w:color w:val="000"/>
          <w:sz w:val="28"/>
          <w:szCs w:val="28"/>
        </w:rPr>
        <w:t xml:space="preserve">终于来到了传说中的天池了。相信各位定不需此行。</w:t>
      </w:r>
    </w:p>
    <w:p>
      <w:pPr>
        <w:ind w:left="0" w:right="0" w:firstLine="560"/>
        <w:spacing w:before="450" w:after="450" w:line="312" w:lineRule="auto"/>
      </w:pPr>
      <w:r>
        <w:rPr>
          <w:rFonts w:ascii="宋体" w:hAnsi="宋体" w:eastAsia="宋体" w:cs="宋体"/>
          <w:color w:val="000"/>
          <w:sz w:val="28"/>
          <w:szCs w:val="28"/>
        </w:rPr>
        <w:t xml:space="preserve">昌吉位于乌鲁木齐西北35公里处，一个具有悠久历史的北疆重镇，它著名的名胜古迹和游览胜地有天池、五彩湾、岩画。</w:t>
      </w:r>
    </w:p>
    <w:p>
      <w:pPr>
        <w:ind w:left="0" w:right="0" w:firstLine="560"/>
        <w:spacing w:before="450" w:after="450" w:line="312" w:lineRule="auto"/>
      </w:pPr>
      <w:r>
        <w:rPr>
          <w:rFonts w:ascii="宋体" w:hAnsi="宋体" w:eastAsia="宋体" w:cs="宋体"/>
          <w:color w:val="000"/>
          <w:sz w:val="28"/>
          <w:szCs w:val="28"/>
        </w:rPr>
        <w:t xml:space="preserve">这是一座在两百余万年以前第四纪大冰川活动中形成的高山冰碛湖，海拨1980米，湖面呈半月型，是世界著名的高山湖泊，1982年披列为第一批国家重点风景名胜区.天池古称“瑶池”，是传说中西王母宴请周穆王之地，唐代诗人李商隐曾作诗曰：“瑶池阿母绮窗开，黄竹歌声动地哀，八骏日行三万里，穆王何事不重来”.传说天地是西王母梳妆台上的银镜，又说是西王母的沐浴池，天地绦绕的云雾，是西王母的霓裳羽毛，小天池是西王母的洗脚盆……，这些美妙的神话传说，给优美的天池自然景色象上了一层神秘的色彩，夏季，这里山清水秀，清爽宜人，是绝佳的避暑盛地。游人可登高山、穿密林，俯览天地全景，也可在碧波浩渺的湖水中泛舟横渡，饱览湖光山色。冬天的天池，白雪皑皑，银装素裹，湖上坚冰如玉，是全国少有的高山滑冰场。世人将天地的自然风光概括为“石门一线”、“龙潭碧月”、“顶天三石”、“定海神针”、“南山望雪”、“西山现松”、“海峰展“悬泉飞瀑”八大景观。每年，天地都吸引着大批中外游客。</w:t>
      </w:r>
    </w:p>
    <w:p>
      <w:pPr>
        <w:ind w:left="0" w:right="0" w:firstLine="560"/>
        <w:spacing w:before="450" w:after="450" w:line="312" w:lineRule="auto"/>
      </w:pPr>
      <w:r>
        <w:rPr>
          <w:rFonts w:ascii="宋体" w:hAnsi="宋体" w:eastAsia="宋体" w:cs="宋体"/>
          <w:color w:val="000"/>
          <w:sz w:val="28"/>
          <w:szCs w:val="28"/>
        </w:rPr>
        <w:t xml:space="preserve">龙潭碧月</w:t>
      </w:r>
    </w:p>
    <w:p>
      <w:pPr>
        <w:ind w:left="0" w:right="0" w:firstLine="560"/>
        <w:spacing w:before="450" w:after="450" w:line="312" w:lineRule="auto"/>
      </w:pPr>
      <w:r>
        <w:rPr>
          <w:rFonts w:ascii="宋体" w:hAnsi="宋体" w:eastAsia="宋体" w:cs="宋体"/>
          <w:color w:val="000"/>
          <w:sz w:val="28"/>
          <w:szCs w:val="28"/>
        </w:rPr>
        <w:t xml:space="preserve">龙潭是指位于天池下方约2千米，海拔1660米，盘山公路西侧的“西小天池”。传说是西王母当年用的洗脚盆，实则它是天池湖水透过地下湖坝粗大的冰渍物渗漏下来的泉水，在山嘴交汇的低洼处形成的一个积水深潭。池周塔松竞秀，满山苍翠，每当夜幕降临，皓月当空，山峰树影和碧月一器倒映潭中，静影沉壁，月影微颤，有诗赞曰“一弘碧流成龙潭，青松白雪镶翠盘，金秋桂月沉壁底，疑是嫦娥出广寒。”</w:t>
      </w:r>
    </w:p>
    <w:p>
      <w:pPr>
        <w:ind w:left="0" w:right="0" w:firstLine="560"/>
        <w:spacing w:before="450" w:after="450" w:line="312" w:lineRule="auto"/>
      </w:pPr>
      <w:r>
        <w:rPr>
          <w:rFonts w:ascii="宋体" w:hAnsi="宋体" w:eastAsia="宋体" w:cs="宋体"/>
          <w:color w:val="000"/>
          <w:sz w:val="28"/>
          <w:szCs w:val="28"/>
        </w:rPr>
        <w:t xml:space="preserve">定海神针</w:t>
      </w:r>
    </w:p>
    <w:p>
      <w:pPr>
        <w:ind w:left="0" w:right="0" w:firstLine="560"/>
        <w:spacing w:before="450" w:after="450" w:line="312" w:lineRule="auto"/>
      </w:pPr>
      <w:r>
        <w:rPr>
          <w:rFonts w:ascii="宋体" w:hAnsi="宋体" w:eastAsia="宋体" w:cs="宋体"/>
          <w:color w:val="000"/>
          <w:sz w:val="28"/>
          <w:szCs w:val="28"/>
        </w:rPr>
        <w:t xml:space="preserve">传说天池之中有一个水怪，经常乱施淫威，兴风作浪。搅的天池之水瀑涨，淹没左右居民，百姓无家可归四处流浪。有一年，王母娘娘在天宫举行盛大的蟠桃会。会上宴请了各路神仙，唯独忘记邀请这位天池水怪。水怪不悦，发威泄私愤。顷刻之间浊浪滔天，洪水四溢。天兵禀报王母娘娘，王母娘娘大怒，旋即取下头上的一根碧玉簪投入水中，顿时风平浪静，水退石出。那根碧玉簪就变成了一棵榆树。从此生长在天池水边，成为镇水之宝。这棵由王母娘娘头上的碧玉簪变成的榆树就被后人称为“定海神针”。</w:t>
      </w:r>
    </w:p>
    <w:p>
      <w:pPr>
        <w:ind w:left="0" w:right="0" w:firstLine="560"/>
        <w:spacing w:before="450" w:after="450" w:line="312" w:lineRule="auto"/>
      </w:pPr>
      <w:r>
        <w:rPr>
          <w:rFonts w:ascii="黑体" w:hAnsi="黑体" w:eastAsia="黑体" w:cs="黑体"/>
          <w:color w:val="000000"/>
          <w:sz w:val="36"/>
          <w:szCs w:val="36"/>
          <w:b w:val="1"/>
          <w:bCs w:val="1"/>
        </w:rPr>
        <w:t xml:space="preserve">有关乌鲁木齐导游词讲解汇总四</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非常高兴与大家相距、相知在美丽的乌鲁木齐，这里不但是一片古老的土地，更是我们可爱的故乡。俗话说的好：“有朋自远方来，不亦乐乎”做为地主的我，代表__旅行社和新疆各族兄弟姐妹热烈的欢迎大家来大到美丽的乌鲁木齐，希望大家在这里能够吃的开心，玩的尽兴!</w:t>
      </w:r>
    </w:p>
    <w:p>
      <w:pPr>
        <w:ind w:left="0" w:right="0" w:firstLine="560"/>
        <w:spacing w:before="450" w:after="450" w:line="312" w:lineRule="auto"/>
      </w:pPr>
      <w:r>
        <w:rPr>
          <w:rFonts w:ascii="宋体" w:hAnsi="宋体" w:eastAsia="宋体" w:cs="宋体"/>
          <w:color w:val="000"/>
          <w:sz w:val="28"/>
          <w:szCs w:val="28"/>
        </w:rPr>
        <w:t xml:space="preserve">我们的新疆之行已经开始了，首先请容许我向大家自我介绍一下我叫侯蕾是你们这次乌鲁木齐之行的导游旁边是司机胡师傅，在这几天里各位有什么困难和疑问请及时提出，我和胡师傅会尽力解决和安排，同时预祝我们的新疆之行圆满、顺利!</w:t>
      </w:r>
    </w:p>
    <w:p>
      <w:pPr>
        <w:ind w:left="0" w:right="0" w:firstLine="560"/>
        <w:spacing w:before="450" w:after="450" w:line="312" w:lineRule="auto"/>
      </w:pPr>
      <w:r>
        <w:rPr>
          <w:rFonts w:ascii="宋体" w:hAnsi="宋体" w:eastAsia="宋体" w:cs="宋体"/>
          <w:color w:val="000"/>
          <w:sz w:val="28"/>
          <w:szCs w:val="28"/>
        </w:rPr>
        <w:t xml:space="preserve">现在大家看到的乌鲁木齐肯定和大家想象的不太一样，的确如此。随着改革开放的不断深入，随着西部大开发的嘹亮号角，往日闭塞落后的丝路重镇，正在经济改革中飞速前进。乌鲁木齐位于亚欧大陆的腹地，为亚洲大陆地理中心，是世界是里海洋最远的城市，他位于天山中断山脉北麓，准葛尔盆地的南端环山带水，水土肥沃。乌鲁木齐河自南向北，从市区穿过，城东北是海拔5445米的博格达雪峰，城南是雄伟壮丽的南天山山脉，城西是充满神话色彩的妖魔山，上空有云即积，积云即雨，城正中的红山，小巧而陡峭，如飞来之物，山顶是耸立着一座青灰色的九级镇龙宝塔，它是乌鲁木齐的标志和象征!</w:t>
      </w:r>
    </w:p>
    <w:p>
      <w:pPr>
        <w:ind w:left="0" w:right="0" w:firstLine="560"/>
        <w:spacing w:before="450" w:after="450" w:line="312" w:lineRule="auto"/>
      </w:pPr>
      <w:r>
        <w:rPr>
          <w:rFonts w:ascii="宋体" w:hAnsi="宋体" w:eastAsia="宋体" w:cs="宋体"/>
          <w:color w:val="000"/>
          <w:sz w:val="28"/>
          <w:szCs w:val="28"/>
        </w:rPr>
        <w:t xml:space="preserve">首先大家最感兴趣的是乌鲁木齐的这个名字的由来吧!“乌鲁木齐”是蒙古语意思是“优美的牧场”，在很久以前这里曾是一片水草丰美的地方，这也许就是着美丽地方的由来，但清朝乾隆年间，清朝政府建造新城命名“迪化”市一直沿用到1953年改用乌鲁木齐原称。</w:t>
      </w:r>
    </w:p>
    <w:p>
      <w:pPr>
        <w:ind w:left="0" w:right="0" w:firstLine="560"/>
        <w:spacing w:before="450" w:after="450" w:line="312" w:lineRule="auto"/>
      </w:pPr>
      <w:r>
        <w:rPr>
          <w:rFonts w:ascii="宋体" w:hAnsi="宋体" w:eastAsia="宋体" w:cs="宋体"/>
          <w:color w:val="000"/>
          <w:sz w:val="28"/>
          <w:szCs w:val="28"/>
        </w:rPr>
        <w:t xml:space="preserve">在市区中既有现代化的高楼大厦，又有历史悠久的居民巷道;既有穿着时髦前卫的青年也有蒙着神秘面纱的伊斯兰妇女：既有商品琳琅满目的大商场，更有走街穿巷的小推车小地摊。着是一个古老与现代相结合的新兴城市。</w:t>
      </w:r>
    </w:p>
    <w:p>
      <w:pPr>
        <w:ind w:left="0" w:right="0" w:firstLine="560"/>
        <w:spacing w:before="450" w:after="450" w:line="312" w:lineRule="auto"/>
      </w:pPr>
      <w:r>
        <w:rPr>
          <w:rFonts w:ascii="宋体" w:hAnsi="宋体" w:eastAsia="宋体" w:cs="宋体"/>
          <w:color w:val="000"/>
          <w:sz w:val="28"/>
          <w:szCs w:val="28"/>
        </w:rPr>
        <w:t xml:space="preserve">其次，乌鲁木齐的历史可谓久远，20__多年前，这里曾是游牧民族声息之地。公元1世纪以后，汉朝政府派遣田卒在此屯耕。隋朝时，这里设立了最早的贸易互市。在后来的唐朝，明朝时期，都不断地对这里进行开发和建设，越来越具规模，为形成一个集中统一的城市打下了基础。到了清朝乾隆年间，在乌鲁木齐河以东修建了土城，作为驻军营地，这就是乌鲁木齐的雏形。在之后的五年，又在北侧建筑新城命名“迪化”市一直沿用到1953年因有“启迪教化”之意改用乌鲁木齐原称一直到今天。短短的弹指一挥间，乌鲁木齐就发展到了今天的的规模!</w:t>
      </w:r>
    </w:p>
    <w:p>
      <w:pPr>
        <w:ind w:left="0" w:right="0" w:firstLine="560"/>
        <w:spacing w:before="450" w:after="450" w:line="312" w:lineRule="auto"/>
      </w:pPr>
      <w:r>
        <w:rPr>
          <w:rFonts w:ascii="宋体" w:hAnsi="宋体" w:eastAsia="宋体" w:cs="宋体"/>
          <w:color w:val="000"/>
          <w:sz w:val="28"/>
          <w:szCs w:val="28"/>
        </w:rPr>
        <w:t xml:space="preserve">今天的乌鲁木齐，环境优美，交通便利，物产丰富，民族众多。干净而有整齐的街道四通八达，到处可见绿树成荫，美丽的红山公园，古迹众多的人民公园，热闹有趣的动物圆，都为这个城市增添了无尽的活力和情趣。乌鲁木齐是连接内地，通向中亚的交通枢纽，是欧亚大陆桥的桥头堡，同时，乌鲁木齐机场也是我五大门户机场之一，具有疆内、国内、国际航线近百余条。从这里出发，可以到伊斯坦布尔，阿拉木图，比什凯克，莫斯科，巴基斯坦等中亚地区，直飞香港的.航线也已正式通航。30年前，新疆还没有铁路，短短的几十年来，已建成了以乌鲁木齐为中心发达的铁路线网络，这其中就有战略意义非常重大的兰新铁路，是新疆最早肩负着通向内地货物、客运任务的一条铁路线。还有东起连云港、西至荷兰鹿特丹港的有一条国际铁路干线，由于他横跨亚、欧两大陆，故有亚欧第二大陆桥之称，而乌鲁木齐在这欧亚大陆桥上所扮演的角色则是不言而逾的。以通过乌鲁木齐的216，217，312，314等国道，成为公路运输中的枢纽。</w:t>
      </w:r>
    </w:p>
    <w:p>
      <w:pPr>
        <w:ind w:left="0" w:right="0" w:firstLine="560"/>
        <w:spacing w:before="450" w:after="450" w:line="312" w:lineRule="auto"/>
      </w:pPr>
      <w:r>
        <w:rPr>
          <w:rFonts w:ascii="宋体" w:hAnsi="宋体" w:eastAsia="宋体" w:cs="宋体"/>
          <w:color w:val="000"/>
          <w:sz w:val="28"/>
          <w:szCs w:val="28"/>
        </w:rPr>
        <w:t xml:space="preserve">走在乌鲁木齐的大街小巷，到处都可以看到自由市场，那充满神秘色彩的雪莲花、绚丽多彩的艾得来丝绸，做工精美的英吉沙小刀，全手工制作的地毯、挂毯以及令人垂帘三尺的烤羊肉串，更有那晶莹温润的羊脂玉雕，无不深深的吸引着来自全世界的各地朋友，留恋忘返于这花花绿绿的世界。作为古丝绸之路的重镇，著名的货物集散地物产丰富的乌鲁木齐一定让你乘兴而来，满意而归。好了希望大家在乌鲁木齐玩的开心，玩的充实，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2024-10-19T02:20:45+08:00</dcterms:created>
  <dcterms:modified xsi:type="dcterms:W3CDTF">2024-10-19T02:20:45+08:00</dcterms:modified>
</cp:coreProperties>
</file>

<file path=docProps/custom.xml><?xml version="1.0" encoding="utf-8"?>
<Properties xmlns="http://schemas.openxmlformats.org/officeDocument/2006/custom-properties" xmlns:vt="http://schemas.openxmlformats.org/officeDocument/2006/docPropsVTypes"/>
</file>