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有关学生暑假工厂社会实践心得体会范本(三篇)</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有关学生暑假工厂社会实践心得体会范本一1、我将提高自己的防火意识。不在校园内玩火、烤火、点蜡烛、焚烧纸物、燃放鞭炮，不私接电源，不触碰电线。不在宿舍内私自接线，安装插座、存放或使用高功率电器(电饭锅、电热棒、电热毯等违禁电器)。使用各类电器...</w:t>
      </w:r>
    </w:p>
    <w:p>
      <w:pPr>
        <w:ind w:left="0" w:right="0" w:firstLine="560"/>
        <w:spacing w:before="450" w:after="450" w:line="312" w:lineRule="auto"/>
      </w:pPr>
      <w:r>
        <w:rPr>
          <w:rFonts w:ascii="黑体" w:hAnsi="黑体" w:eastAsia="黑体" w:cs="黑体"/>
          <w:color w:val="000000"/>
          <w:sz w:val="36"/>
          <w:szCs w:val="36"/>
          <w:b w:val="1"/>
          <w:bCs w:val="1"/>
        </w:rPr>
        <w:t xml:space="preserve">有关学生暑假工厂社会实践心得体会范本一</w:t>
      </w:r>
    </w:p>
    <w:p>
      <w:pPr>
        <w:ind w:left="0" w:right="0" w:firstLine="560"/>
        <w:spacing w:before="450" w:after="450" w:line="312" w:lineRule="auto"/>
      </w:pPr>
      <w:r>
        <w:rPr>
          <w:rFonts w:ascii="宋体" w:hAnsi="宋体" w:eastAsia="宋体" w:cs="宋体"/>
          <w:color w:val="000"/>
          <w:sz w:val="28"/>
          <w:szCs w:val="28"/>
        </w:rPr>
        <w:t xml:space="preserve">1、我将提高自己的防火意识。不在校园内玩火、烤火、点蜡烛、焚烧纸物、燃放鞭炮，不私接电源，不触碰电线。不在宿舍内私自接线，安装插座、存放或使用高功率电器(电饭锅、电热棒、电热毯等违禁电器)。使用各类电器时，认真做到“人走电关”。不违反《消防法》的有关规定，不损坏消防设施和安全标志，如灭火器、室内外消防栓、应急灯、安全出口指示灯等。</w:t>
      </w:r>
    </w:p>
    <w:p>
      <w:pPr>
        <w:ind w:left="0" w:right="0" w:firstLine="560"/>
        <w:spacing w:before="450" w:after="450" w:line="312" w:lineRule="auto"/>
      </w:pPr>
      <w:r>
        <w:rPr>
          <w:rFonts w:ascii="宋体" w:hAnsi="宋体" w:eastAsia="宋体" w:cs="宋体"/>
          <w:color w:val="000"/>
          <w:sz w:val="28"/>
          <w:szCs w:val="28"/>
        </w:rPr>
        <w:t xml:space="preserve">2、我将提高自己的防盗意识，妥善保管自己的贵重物品，数额较大的现金及时存入银行，防止被盗和丢失;不在宿舍内经商，不允许销售人员随便进入宿舍内，不在学生宿舍留宿异性和外来人员，出门后及锁门，防止他人“顺手牵羊”。</w:t>
      </w:r>
    </w:p>
    <w:p>
      <w:pPr>
        <w:ind w:left="0" w:right="0" w:firstLine="560"/>
        <w:spacing w:before="450" w:after="450" w:line="312" w:lineRule="auto"/>
      </w:pPr>
      <w:r>
        <w:rPr>
          <w:rFonts w:ascii="宋体" w:hAnsi="宋体" w:eastAsia="宋体" w:cs="宋体"/>
          <w:color w:val="000"/>
          <w:sz w:val="28"/>
          <w:szCs w:val="28"/>
        </w:rPr>
        <w:t xml:space="preserve">3、我将认真遵守交通规则，高度重视交通安全，行走靠右，不抢道，不占道，不在公路上打闹，骑自行车不带人，不骑飞车或作双手离把、互相追逐的危险行为，做到“一停二看三通过”，出入校园时，选择安全性高的交通工具(例如校车)，不乘无证、车况不好和超载车辆。限度避免造成不必要的人身伤害和意外事故。</w:t>
      </w:r>
    </w:p>
    <w:p>
      <w:pPr>
        <w:ind w:left="0" w:right="0" w:firstLine="560"/>
        <w:spacing w:before="450" w:after="450" w:line="312" w:lineRule="auto"/>
      </w:pPr>
      <w:r>
        <w:rPr>
          <w:rFonts w:ascii="宋体" w:hAnsi="宋体" w:eastAsia="宋体" w:cs="宋体"/>
          <w:color w:val="000"/>
          <w:sz w:val="28"/>
          <w:szCs w:val="28"/>
        </w:rPr>
        <w:t xml:space="preserve">4、我将不到校外无卫生保证的饮食场所用餐，不去无正规营业执照的食品摊铺，尽量提醒同学及他人注意饮食安全。</w:t>
      </w:r>
    </w:p>
    <w:p>
      <w:pPr>
        <w:ind w:left="0" w:right="0" w:firstLine="560"/>
        <w:spacing w:before="450" w:after="450" w:line="312" w:lineRule="auto"/>
      </w:pPr>
      <w:r>
        <w:rPr>
          <w:rFonts w:ascii="宋体" w:hAnsi="宋体" w:eastAsia="宋体" w:cs="宋体"/>
          <w:color w:val="000"/>
          <w:sz w:val="28"/>
          <w:szCs w:val="28"/>
        </w:rPr>
        <w:t xml:space="preserve">5、我将养成健康上网习惯，自觉遵守国家计算机网络安全管理办法的规章制度、社会法规，加强网络安全的信息，不利用计算机网络从事危害国家安全、泄露国家秘密等犯罪活动。</w:t>
      </w:r>
    </w:p>
    <w:p>
      <w:pPr>
        <w:ind w:left="0" w:right="0" w:firstLine="560"/>
        <w:spacing w:before="450" w:after="450" w:line="312" w:lineRule="auto"/>
      </w:pPr>
      <w:r>
        <w:rPr>
          <w:rFonts w:ascii="宋体" w:hAnsi="宋体" w:eastAsia="宋体" w:cs="宋体"/>
          <w:color w:val="000"/>
          <w:sz w:val="28"/>
          <w:szCs w:val="28"/>
        </w:rPr>
        <w:t xml:space="preserve">本人已经明确以上安全承诺，并保证认真遵守。若因违反以上规定造成任何事故，本人愿意承担一切责任，并接受相应的校纪校规处分。</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有关学生暑假工厂社会实践心得体会范本二</w:t>
      </w:r>
    </w:p>
    <w:p>
      <w:pPr>
        <w:ind w:left="0" w:right="0" w:firstLine="560"/>
        <w:spacing w:before="450" w:after="450" w:line="312" w:lineRule="auto"/>
      </w:pPr>
      <w:r>
        <w:rPr>
          <w:rFonts w:ascii="宋体" w:hAnsi="宋体" w:eastAsia="宋体" w:cs="宋体"/>
          <w:color w:val="000"/>
          <w:sz w:val="28"/>
          <w:szCs w:val="28"/>
        </w:rPr>
        <w:t xml:space="preserve">有人说：成长是磨练的过程，就像蝴蝶的蜕变，玉器的打磨一样…我也相信了作为当代大学生实践是一个必不可少的过程。尽管你拒绝千万次可它依然如约而至，那就坦然接受。有青春在，怕什么！</w:t>
      </w:r>
    </w:p>
    <w:p>
      <w:pPr>
        <w:ind w:left="0" w:right="0" w:firstLine="560"/>
        <w:spacing w:before="450" w:after="450" w:line="312" w:lineRule="auto"/>
      </w:pPr>
      <w:r>
        <w:rPr>
          <w:rFonts w:ascii="宋体" w:hAnsi="宋体" w:eastAsia="宋体" w:cs="宋体"/>
          <w:color w:val="000"/>
          <w:sz w:val="28"/>
          <w:szCs w:val="28"/>
        </w:rPr>
        <w:t xml:space="preserve">今年的实践阴差阳错的回到了家乡，很多人都说好不容易找个锻练机会应该在外面见见大世面的。可忽然待腻了外面又想回来。就这样一个月的实践开始了。我来到了听说是我们老家最大的辅导班_建华剑桥英语。刚来这几天是招生，也是我最不擅长也最不喜欢的动嘴皮子。我每天打酱油般的唬弄着。我就在想好不容易放个暑假干嘛还得待学校，好好玩玩不行吗？或许是现在教育的全面普及，家长把孩子的教育看的比他们的成长重要多了。望子成龙或许是每位家长最大的希望。报名的人数多的超乎了我的想像。就这样熬过了这几天，正式开课了。我教的是小学三年级，六年级，和初二的英语。还好是自己的专业不是数学什么的。我很庆幸！每天四节课疯狂而至，听起来不多可到真正上起来，用心的上起来也不是那么容易。第一次跟学生见面，第一次介绍自己，第一次上第一节课，也没那么多的好奇，紧张和惊喜了。毕竟以前已经实习过，习以为常了，搞笑的是还真就把自己当老师了。站在讲台上不再有那么多顾虑和羞涩，只觉得底气十足自信多了。这应该就是比第一次的成长的地方吧。就这样安安静静的开始了，每天认真备课，写板书，改作业。我还真就把这当自己当老师的第一站了。每天听着三年级的孩子不住的喊老师，似乎也习惯了，不再像第一次听到那么浑身不自在。看到有学生听我课给我提建议，问我问题也不再那么手足无措了。小一点的孩子不好管，上课你组织活动太多你根本就hold不住他们，纪律全乱了，以至课程无法进行…你给他正讲课，他会忽然之间举手要讲故事，你为了提高兴趣给他画几张图片，他会不住嚷着你的猫画的像老虎……那么避免乱你就减少活动，他们就再也不会注意你了，说半天没人理你…所以中间的那个度很重要。稍微高年级的，是比小一点的能听懂话，可反倒是这样他们自主意识太强，往往你的建议如果不能深入人心他们很难接受！所以教育永远都不是一朝一夕的事。就这样平平安安的过了多半月，教课也信手拈来，我以为我自己真的成熟了。能够自己撑起和解决所有的事。可是好景不长，我因为一些个人问题和校长大吵了一架，我本来不想在报告里写…因为所谓的报告都是带给人正面的。可是这是我的成长，成长应该是真实的，况且这是最让我刻骨铭心的一段，怎么能忘写呢？这或许是我这几年来唯一一次和人吵架。熟人都不相信我是能跟人吵起架的人。其实我也很难相信，可这是事实。事后我不否认我没有一丁点错。但更多的是觉得自己还真的很嫩，社会经验永远不是照本宣科。它需要实战。人心的复杂，社会的复杂当你真心体验之后你才会承认。这就是实战的代价，我不后悔！我希望当我再遇到这些事的时候，我自己不需要依靠任何人，我可以迎刃而解，那时候我希望自己记住第一次的泪水笑着让自己强大。对于我来说所有实践的知识都不及它不重要。所以剩下的半个月我很享受的撑了过来。我再也不是孩子我做不到洒脱的挥挥手，一走了之。我终于明白什么是身不由己！</w:t>
      </w:r>
    </w:p>
    <w:p>
      <w:pPr>
        <w:ind w:left="0" w:right="0" w:firstLine="560"/>
        <w:spacing w:before="450" w:after="450" w:line="312" w:lineRule="auto"/>
      </w:pPr>
      <w:r>
        <w:rPr>
          <w:rFonts w:ascii="宋体" w:hAnsi="宋体" w:eastAsia="宋体" w:cs="宋体"/>
          <w:color w:val="000"/>
          <w:sz w:val="28"/>
          <w:szCs w:val="28"/>
        </w:rPr>
        <w:t xml:space="preserve">这就是我这一个月所有实践的全过程，酸甜苦辣没人品的出，只有亲身体验了你才会笑着把它当故事诉说。下来我遵循实践报告的正规渠道认真的说一下我的收获和心得。</w:t>
      </w:r>
    </w:p>
    <w:p>
      <w:pPr>
        <w:ind w:left="0" w:right="0" w:firstLine="560"/>
        <w:spacing w:before="450" w:after="450" w:line="312" w:lineRule="auto"/>
      </w:pPr>
      <w:r>
        <w:rPr>
          <w:rFonts w:ascii="宋体" w:hAnsi="宋体" w:eastAsia="宋体" w:cs="宋体"/>
          <w:color w:val="000"/>
          <w:sz w:val="28"/>
          <w:szCs w:val="28"/>
        </w:rPr>
        <w:t xml:space="preserve">第一，懂教育才能办教育。现在每到暑假很多人打着教育的幌子招生收费…宣传台一大堆，可我想说教育不是赶集凑热闹，它是要担负责任的，就像医生看病一样，你抓错一味药就可能殃及到这个人的生命。教师也是你任何的举动和言语都是要负责任的。因为孩子还小他没有分辨的能力他会把你说的话当作真理。有甚者，会影响孩子一辈子。所以作为现在的大学生创业不是不好，只是我们需要明白，什么是教育？还有现在的教育机构正确的教育方法和对待孩子的心理战书至关重要。以赚钱为目地的教育不是长远之计。</w:t>
      </w:r>
    </w:p>
    <w:p>
      <w:pPr>
        <w:ind w:left="0" w:right="0" w:firstLine="560"/>
        <w:spacing w:before="450" w:after="450" w:line="312" w:lineRule="auto"/>
      </w:pPr>
      <w:r>
        <w:rPr>
          <w:rFonts w:ascii="宋体" w:hAnsi="宋体" w:eastAsia="宋体" w:cs="宋体"/>
          <w:color w:val="000"/>
          <w:sz w:val="28"/>
          <w:szCs w:val="28"/>
        </w:rPr>
        <w:t xml:space="preserve">第二，作为我自己需明白，谨言慎行是为师之道。当然这并不是说学生和老师就不能开玩笑。就必须一副老师做派。它即作为老师你的任何言语和行动要一致。你要为它们买单。</w:t>
      </w:r>
    </w:p>
    <w:p>
      <w:pPr>
        <w:ind w:left="0" w:right="0" w:firstLine="560"/>
        <w:spacing w:before="450" w:after="450" w:line="312" w:lineRule="auto"/>
      </w:pPr>
      <w:r>
        <w:rPr>
          <w:rFonts w:ascii="宋体" w:hAnsi="宋体" w:eastAsia="宋体" w:cs="宋体"/>
          <w:color w:val="000"/>
          <w:sz w:val="28"/>
          <w:szCs w:val="28"/>
        </w:rPr>
        <w:t xml:space="preserve">第三，教书育人不是一张空头支票和口头用语，它是一项艰难的过程，在这期间你必须有足够的耐心和信心让其完成。你在为孩子负责期间你必须不断的充实你的大脑。做真正知识上的老师，生活中的朋友。</w:t>
      </w:r>
    </w:p>
    <w:p>
      <w:pPr>
        <w:ind w:left="0" w:right="0" w:firstLine="560"/>
        <w:spacing w:before="450" w:after="450" w:line="312" w:lineRule="auto"/>
      </w:pPr>
      <w:r>
        <w:rPr>
          <w:rFonts w:ascii="宋体" w:hAnsi="宋体" w:eastAsia="宋体" w:cs="宋体"/>
          <w:color w:val="000"/>
          <w:sz w:val="28"/>
          <w:szCs w:val="28"/>
        </w:rPr>
        <w:t xml:space="preserve">第四，也就是我在这次实践中亲身体会到的，让自己强大。其实在生活中我们每个人都是独立的个体，你的痛没有任何人能真实的体会到，因为他们不能代你亲身体会，所以他们永远无法理解你的想法，那么只有自己才能让自己称心如意。不是别人。任何人都不是。让自己强大到可以自己抵御伤害！</w:t>
      </w:r>
    </w:p>
    <w:p>
      <w:pPr>
        <w:ind w:left="0" w:right="0" w:firstLine="560"/>
        <w:spacing w:before="450" w:after="450" w:line="312" w:lineRule="auto"/>
      </w:pPr>
      <w:r>
        <w:rPr>
          <w:rFonts w:ascii="宋体" w:hAnsi="宋体" w:eastAsia="宋体" w:cs="宋体"/>
          <w:color w:val="000"/>
          <w:sz w:val="28"/>
          <w:szCs w:val="28"/>
        </w:rPr>
        <w:t xml:space="preserve">第五，学会理性的退让，不是对待所有人都应该宽容大度。有些人会把你的宽容当懦弱，学会理性的保护自己，不是大吵大闹，不是哭鼻子，是让自己真正的得到解救。</w:t>
      </w:r>
    </w:p>
    <w:p>
      <w:pPr>
        <w:ind w:left="0" w:right="0" w:firstLine="560"/>
        <w:spacing w:before="450" w:after="450" w:line="312" w:lineRule="auto"/>
      </w:pPr>
      <w:r>
        <w:rPr>
          <w:rFonts w:ascii="宋体" w:hAnsi="宋体" w:eastAsia="宋体" w:cs="宋体"/>
          <w:color w:val="000"/>
          <w:sz w:val="28"/>
          <w:szCs w:val="28"/>
        </w:rPr>
        <w:t xml:space="preserve">这就是所有我这一个月的心得，或许不那么像一份真正的实践报告，但至少它我真实的成长笔记，我愿与大家分享。但愿n多年后我说起这些的时候是带着微笑的，那说明我真的成长了也成熟了。这是多么难得的宝藏。我不会再说；这叫什么事！而会笑笑说；这都不是事！</w:t>
      </w:r>
    </w:p>
    <w:p>
      <w:pPr>
        <w:ind w:left="0" w:right="0" w:firstLine="560"/>
        <w:spacing w:before="450" w:after="450" w:line="312" w:lineRule="auto"/>
      </w:pPr>
      <w:r>
        <w:rPr>
          <w:rFonts w:ascii="黑体" w:hAnsi="黑体" w:eastAsia="黑体" w:cs="黑体"/>
          <w:color w:val="000000"/>
          <w:sz w:val="36"/>
          <w:szCs w:val="36"/>
          <w:b w:val="1"/>
          <w:bCs w:val="1"/>
        </w:rPr>
        <w:t xml:space="preserve">有关学生暑假工厂社会实践心得体会范本三</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2024-10-19T00:15:21+08:00</dcterms:created>
  <dcterms:modified xsi:type="dcterms:W3CDTF">2024-10-19T00:15:21+08:00</dcterms:modified>
</cp:coreProperties>
</file>

<file path=docProps/custom.xml><?xml version="1.0" encoding="utf-8"?>
<Properties xmlns="http://schemas.openxmlformats.org/officeDocument/2006/custom-properties" xmlns:vt="http://schemas.openxmlformats.org/officeDocument/2006/docPropsVTypes"/>
</file>