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有关高中读书评语通用(五篇)</w:t>
      </w:r>
      <w:bookmarkEnd w:id="1"/>
    </w:p>
    <w:p>
      <w:pPr>
        <w:jc w:val="center"/>
        <w:spacing w:before="0" w:after="450"/>
      </w:pPr>
      <w:r>
        <w:rPr>
          <w:rFonts w:ascii="Arial" w:hAnsi="Arial" w:eastAsia="Arial" w:cs="Arial"/>
          <w:color w:val="999999"/>
          <w:sz w:val="20"/>
          <w:szCs w:val="20"/>
        </w:rPr>
        <w:t xml:space="preserve">来源：网络  作者：梦里花落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高中读书评语通用一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有关高中读书评语通用一</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13、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16、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17、我总想摸一下你那大大的脑袋，因为充满智慧的大脑着实让人喜欢。要让它充满智慧，需要你不断给它补充“营养”，你说对吗?多读、多看、多想、多练……让“营养”不断地输入你的头脑吧!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18、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21、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22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23、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24、你是个活泼好动的男孩。课堂上，你总能敏捷而准确地回答出老师提出的问题，也是一位喜爱阅读、心灵手巧的孩子，老师希望你今后更加严格要求自己，戒骄戒躁，你会更优秀的，加油，孩子!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25、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26、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28、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29、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30、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31、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32、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33、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34、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35、在老师心目中，你一直是一个学习自觉，有计划和安排的小女孩，特别是这个学期在晚自习上，你总是率先完成作业任务，并且做得很好!你的卫生也做得干净整洁，老师真为你高兴。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36、这半个学期以来，我发现你又变得比原来更棒了，做事也越来越有担当了，真有大男子汉气概!在学习上，我希望你在现在的基础上再有一个飞跃，突破自己。因为你是一个不容易满足现状的人，相信你也会更加努力前行的，对吗?</w:t>
      </w:r>
    </w:p>
    <w:p>
      <w:pPr>
        <w:ind w:left="0" w:right="0" w:firstLine="560"/>
        <w:spacing w:before="450" w:after="450" w:line="312" w:lineRule="auto"/>
      </w:pPr>
      <w:r>
        <w:rPr>
          <w:rFonts w:ascii="宋体" w:hAnsi="宋体" w:eastAsia="宋体" w:cs="宋体"/>
          <w:color w:val="000"/>
          <w:sz w:val="28"/>
          <w:szCs w:val="28"/>
        </w:rPr>
        <w:t xml:space="preserve">37、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38、你是个做事细心的孩子，老师特别喜欢你课堂上那独特的见解。可见你课外知识积累得多。希望你能把课外知识联系到学习上去。相信你下次会更加突出的!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39、你的知识面很广，每逢回答问题时，老师最喜欢听你的发言，而且你也是班上的小博士，但每次考试时，老师希望你更多地去检查，真正把你的水平发挥出来。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40、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20xx高中老师的评语精选</w:t>
      </w:r>
    </w:p>
    <w:p>
      <w:pPr>
        <w:ind w:left="0" w:right="0" w:firstLine="560"/>
        <w:spacing w:before="450" w:after="450" w:line="312" w:lineRule="auto"/>
      </w:pPr>
      <w:r>
        <w:rPr>
          <w:rFonts w:ascii="宋体" w:hAnsi="宋体" w:eastAsia="宋体" w:cs="宋体"/>
          <w:color w:val="000"/>
          <w:sz w:val="28"/>
          <w:szCs w:val="28"/>
        </w:rPr>
        <w:t xml:space="preserve">1、你深深爱着我们的班集体，经常主动清洁教室、帮助同学。你有强烈的进取心，有端正的学习态度。sk状元榜争夺赛上，你博古通今，层层闯关，让同学十分信服。你有自强不息、积极进取的精神，高二阶段学习稳定，成绩优良。你最大的特长是写作，平时能广泛阅读课外书，文笔优美，使人看了惊叹。看到你的成长我很高兴，这一年里的写作能力和表达能力都在大幅度提高，已有作品公开发表了，可喜可贺。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2、从你彬彬有礼的话语中可以看出你是个有礼貌的好孩子;从你积极肯学的学习态度上，我知道你是个有上进心的好学生。课上，你思维敏捷，积极回答问题，受到了任课老师的好评;课下，你爱好广泛，勤学好钻。你是咱们班的运动健将，跑道上总能看见你矫健的身影。乘风破浪会有时，直挂云帆济沧海，凭借你的努力付出，一定会在高考中取得满意的成绩!</w:t>
      </w:r>
    </w:p>
    <w:p>
      <w:pPr>
        <w:ind w:left="0" w:right="0" w:firstLine="560"/>
        <w:spacing w:before="450" w:after="450" w:line="312" w:lineRule="auto"/>
      </w:pPr>
      <w:r>
        <w:rPr>
          <w:rFonts w:ascii="宋体" w:hAnsi="宋体" w:eastAsia="宋体" w:cs="宋体"/>
          <w:color w:val="000"/>
          <w:sz w:val="28"/>
          <w:szCs w:val="28"/>
        </w:rPr>
        <w:t xml:space="preserve">3、丁豪杰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4、高三的半年，成绩不是很理想，但你的可塑性很强。保持良好的学习心态，激发学习热情，是当务之急。老师真诚地希望你充分发挥自己的聪明才智，努力开拓文科学习的深度和广度，关注学法，提高效率，愿你时时拥有自信的笑意;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5、桑连杰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6、吴裴棋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7、诚实、热情、有礼貌是你的优点。更为可贵的是，劳动中你从来不怕脏、不怕累，而且做得是那样井井有条。运动会上有你矫健的身影，校艺术节上有你幽默的小品，班级主题班会有你娓娓道来的旁白。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8、积极乐观，为人憨厚，学习认真刻苦，能主动思考，在平时学习与生活中，尊敬师长，勤思好问，乐于助人，与同学建立良好的关系，并且积极参加班级集体活动和校社会实践活动。希望在新的学年里学习上能更上一层楼。</w:t>
      </w:r>
    </w:p>
    <w:p>
      <w:pPr>
        <w:ind w:left="0" w:right="0" w:firstLine="560"/>
        <w:spacing w:before="450" w:after="450" w:line="312" w:lineRule="auto"/>
      </w:pPr>
      <w:r>
        <w:rPr>
          <w:rFonts w:ascii="宋体" w:hAnsi="宋体" w:eastAsia="宋体" w:cs="宋体"/>
          <w:color w:val="000"/>
          <w:sz w:val="28"/>
          <w:szCs w:val="28"/>
        </w:rPr>
        <w:t xml:space="preserve">9、金文逸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10、待人真挚，热情活泼，在学习上能静静地独立思考。思想见解颇为独到，认真完成作业，勤勉努力并且有较强的上进心。但与此同时，还缺乏自信心。希望在以后日子里，能够坚定自己的步伐，勇往直前。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11、尤涛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12、李侃伦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13、你朴实善良，进入高三以来，心理上成熟了许多，也懂事了许多，为人处事有了自己的主见，对于集体活动总是积极参与，乐于助人。在文科班的学习中，有一种积极进取的可贵精神，凸显了语数外三大科的优势，成绩明显大幅度提升。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14、为人谦虚，话语不多，进入高三以来文综课堂上积极发言，成绩优秀;知道自己的不足，能够与老师及时沟通，不断提高数学学习能力。希望在以后的学习中不断挖掘潜力，开拓进取热情务实迎接挑战。</w:t>
      </w:r>
    </w:p>
    <w:p>
      <w:pPr>
        <w:ind w:left="0" w:right="0" w:firstLine="560"/>
        <w:spacing w:before="450" w:after="450" w:line="312" w:lineRule="auto"/>
      </w:pPr>
      <w:r>
        <w:rPr>
          <w:rFonts w:ascii="宋体" w:hAnsi="宋体" w:eastAsia="宋体" w:cs="宋体"/>
          <w:color w:val="000"/>
          <w:sz w:val="28"/>
          <w:szCs w:val="28"/>
        </w:rPr>
        <w:t xml:space="preserve">15、严翔你是一个默默无闻的孩子，忘不了你埋头作业的认真劲儿，忘不了你为本班足球队员呐喊助威的情景，也忘不了你认真值日的场面。你上课发言虽然不是太多，但是常有惊人之处，你字迹工整，写作也不错。聪明的孩子，多付出一些爱心和热情吧!如果你能更加关心身边的人和事，你的天空会更开阔!还有不要忘了要严格遵守宿舍的纪律哟!希望相信你会成为一个名副其实的男子汉!</w:t>
      </w:r>
    </w:p>
    <w:p>
      <w:pPr>
        <w:ind w:left="0" w:right="0" w:firstLine="560"/>
        <w:spacing w:before="450" w:after="450" w:line="312" w:lineRule="auto"/>
      </w:pPr>
      <w:r>
        <w:rPr>
          <w:rFonts w:ascii="宋体" w:hAnsi="宋体" w:eastAsia="宋体" w:cs="宋体"/>
          <w:color w:val="000"/>
          <w:sz w:val="28"/>
          <w:szCs w:val="28"/>
        </w:rPr>
        <w:t xml:space="preserve">16、申鹏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17、钱孙广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18、潘雷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19、杨康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20、詹程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黑体" w:hAnsi="黑体" w:eastAsia="黑体" w:cs="黑体"/>
          <w:color w:val="000000"/>
          <w:sz w:val="36"/>
          <w:szCs w:val="36"/>
          <w:b w:val="1"/>
          <w:bCs w:val="1"/>
        </w:rPr>
        <w:t xml:space="preserve">有关高中读书评语通用二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这次的行为给大家带来了如此恶劣的影响！我也非常清楚，您生气的真正原因，并不是因为我迟到了x分钟，而是因为我对时间这样的不看重，让您感到生气。我很抱歉！在今天的休息时间里，我对自己的错误行为进行了反省和检讨，并写下了这份检讨书，望您接受。</w:t>
      </w:r>
    </w:p>
    <w:p>
      <w:pPr>
        <w:ind w:left="0" w:right="0" w:firstLine="560"/>
        <w:spacing w:before="450" w:after="450" w:line="312" w:lineRule="auto"/>
      </w:pPr>
      <w:r>
        <w:rPr>
          <w:rFonts w:ascii="宋体" w:hAnsi="宋体" w:eastAsia="宋体" w:cs="宋体"/>
          <w:color w:val="000"/>
          <w:sz w:val="28"/>
          <w:szCs w:val="28"/>
        </w:rPr>
        <w:t xml:space="preserve">分析这次的问题，其主要原因有两点。一是我在昨晚的时候没有及时的休息，导致早晨略微起晚了一些。二是自己在时间上有着比较散漫的态度，导致自己在明知起晚的时候还不知加紧动作。这些问题如果只有一样，那么都还有挽救的余地，但是自己却俩样都犯下，便造成了这样的错误！</w:t>
      </w:r>
    </w:p>
    <w:p>
      <w:pPr>
        <w:ind w:left="0" w:right="0" w:firstLine="560"/>
        <w:spacing w:before="450" w:after="450" w:line="312" w:lineRule="auto"/>
      </w:pPr>
      <w:r>
        <w:rPr>
          <w:rFonts w:ascii="宋体" w:hAnsi="宋体" w:eastAsia="宋体" w:cs="宋体"/>
          <w:color w:val="000"/>
          <w:sz w:val="28"/>
          <w:szCs w:val="28"/>
        </w:rPr>
        <w:t xml:space="preserve">对于自己第一个问题，我仔细的思考了自己过去的生活习惯。我认识到，自己的生活非常的呃没有规律，并且常常不按照学校的作息时间去休息。这导致了自己的精神常常不在状态，不仅仅会导致早晨的迟到，甚至还影响了其他时间的学习！这是最需要避免的问题了！</w:t>
      </w:r>
    </w:p>
    <w:p>
      <w:pPr>
        <w:ind w:left="0" w:right="0" w:firstLine="560"/>
        <w:spacing w:before="450" w:after="450" w:line="312" w:lineRule="auto"/>
      </w:pPr>
      <w:r>
        <w:rPr>
          <w:rFonts w:ascii="宋体" w:hAnsi="宋体" w:eastAsia="宋体" w:cs="宋体"/>
          <w:color w:val="000"/>
          <w:sz w:val="28"/>
          <w:szCs w:val="28"/>
        </w:rPr>
        <w:t xml:space="preserve">其次，自己对时间的散漫，也不仅仅体现在这一次的问题上，过去的那些日子，无论是早晨还是其他的时间，自己总是对时间不那么在意。就算是上课铃在身后响起，自己也总是慢慢悠悠的走进教室，这其实是非常不对的！这不仅会养成错误的坏习惯，甚至还会导致很多本应该做好的事情不能做好！甚至，会影响到自己今后的生活和工作！</w:t>
      </w:r>
    </w:p>
    <w:p>
      <w:pPr>
        <w:ind w:left="0" w:right="0" w:firstLine="560"/>
        <w:spacing w:before="450" w:after="450" w:line="312" w:lineRule="auto"/>
      </w:pPr>
      <w:r>
        <w:rPr>
          <w:rFonts w:ascii="宋体" w:hAnsi="宋体" w:eastAsia="宋体" w:cs="宋体"/>
          <w:color w:val="000"/>
          <w:sz w:val="28"/>
          <w:szCs w:val="28"/>
        </w:rPr>
        <w:t xml:space="preserve">这些问题，非常严重的影响着我的生活和学习，我自己也非常的清楚。但是在这么久的时间里，我却没能改正自己，修正自己的错误！这就是我的第三个错误——怠惰！我明明知道自己有错误，知道错误会影响自己，但是我就是不去改正，不去调整，任由这些问题的存在！这下，终于还是惹您生气了……对不起！</w:t>
      </w:r>
    </w:p>
    <w:p>
      <w:pPr>
        <w:ind w:left="0" w:right="0" w:firstLine="560"/>
        <w:spacing w:before="450" w:after="450" w:line="312" w:lineRule="auto"/>
      </w:pPr>
      <w:r>
        <w:rPr>
          <w:rFonts w:ascii="宋体" w:hAnsi="宋体" w:eastAsia="宋体" w:cs="宋体"/>
          <w:color w:val="000"/>
          <w:sz w:val="28"/>
          <w:szCs w:val="28"/>
        </w:rPr>
        <w:t xml:space="preserve">我很惭愧，作为一名高中生，我不应该如此的对待生活和学习，尤其是学习！我们的时间是那么的紧迫，但是自己却毫不在意！这不仅仅是对学习的态度，更是对自己将来和人生的态度问题！</w:t>
      </w:r>
    </w:p>
    <w:p>
      <w:pPr>
        <w:ind w:left="0" w:right="0" w:firstLine="560"/>
        <w:spacing w:before="450" w:after="450" w:line="312" w:lineRule="auto"/>
      </w:pPr>
      <w:r>
        <w:rPr>
          <w:rFonts w:ascii="宋体" w:hAnsi="宋体" w:eastAsia="宋体" w:cs="宋体"/>
          <w:color w:val="000"/>
          <w:sz w:val="28"/>
          <w:szCs w:val="28"/>
        </w:rPr>
        <w:t xml:space="preserve">我知道，自己身上其实不仅仅这些问题，在今后的学习与生活中，我一定会好好的改正，努力的调整自己的状态！这样的错误，我绝不会轻易犯下！请老师相信我！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有关高中读书评语通用三</w:t>
      </w:r>
    </w:p>
    <w:p>
      <w:pPr>
        <w:ind w:left="0" w:right="0" w:firstLine="560"/>
        <w:spacing w:before="450" w:after="450" w:line="312" w:lineRule="auto"/>
      </w:pPr>
      <w:r>
        <w:rPr>
          <w:rFonts w:ascii="宋体" w:hAnsi="宋体" w:eastAsia="宋体" w:cs="宋体"/>
          <w:color w:val="000"/>
          <w:sz w:val="28"/>
          <w:szCs w:val="28"/>
        </w:rPr>
        <w:t xml:space="preserve">1、乐观开朗，稳重大方;尊敬师长，友爱同窗;爱好广泛，身体健康。该同学热爱集体，积极参加集体活动，并在活动中表现出较强的能力。做事一丝不苟，有很强的是非观念。热爱学习，热爱美术，勤于思考，在学习中表现很强的求知欲和上进心，学习成绩优良，不愧为校先进班集体的一员。</w:t>
      </w:r>
    </w:p>
    <w:p>
      <w:pPr>
        <w:ind w:left="0" w:right="0" w:firstLine="560"/>
        <w:spacing w:before="450" w:after="450" w:line="312" w:lineRule="auto"/>
      </w:pPr>
      <w:r>
        <w:rPr>
          <w:rFonts w:ascii="宋体" w:hAnsi="宋体" w:eastAsia="宋体" w:cs="宋体"/>
          <w:color w:val="000"/>
          <w:sz w:val="28"/>
          <w:szCs w:val="28"/>
        </w:rPr>
        <w:t xml:space="preserve">2、该生政治思想表现好，积极学习《中学生日常行规范》和《中学生守则》，积极参与班集体各项活动，对老师有礼貌，善于处理同学间各种的关系。对工作认真负责，有较强的领导、组织管理能力以及独立思考能力，学习能力较强，成绩优良。在校运会上多次为班上争得荣誉，是一个全面发展的学生。</w:t>
      </w:r>
    </w:p>
    <w:p>
      <w:pPr>
        <w:ind w:left="0" w:right="0" w:firstLine="560"/>
        <w:spacing w:before="450" w:after="450" w:line="312" w:lineRule="auto"/>
      </w:pPr>
      <w:r>
        <w:rPr>
          <w:rFonts w:ascii="宋体" w:hAnsi="宋体" w:eastAsia="宋体" w:cs="宋体"/>
          <w:color w:val="000"/>
          <w:sz w:val="28"/>
          <w:szCs w:val="28"/>
        </w:rPr>
        <w:t xml:space="preserve">3、作为体育委员，工作认真、执着、有爱心,关心集体,乐于助人。对待老师交给的工作,能兢兢业业,用心去做好每一件事。你思想有进步,学习成绩不断提高,说明你的能力是不可估量的。积极参加学校和班级各项有益的活动，为集体争光。</w:t>
      </w:r>
    </w:p>
    <w:p>
      <w:pPr>
        <w:ind w:left="0" w:right="0" w:firstLine="560"/>
        <w:spacing w:before="450" w:after="450" w:line="312" w:lineRule="auto"/>
      </w:pPr>
      <w:r>
        <w:rPr>
          <w:rFonts w:ascii="宋体" w:hAnsi="宋体" w:eastAsia="宋体" w:cs="宋体"/>
          <w:color w:val="000"/>
          <w:sz w:val="28"/>
          <w:szCs w:val="28"/>
        </w:rPr>
        <w:t xml:space="preserve">4、乐观开朗，稳重大方;尊敬师长，友爱同窗;爱好广泛，身体健康。同学热爱集体，积极参加集体活动，并在活动中表现出极强的能力。热爱学习，勤于思考，在学习中表现较强的求知欲和上进心，学习成绩优良。作为文娱委员，乐于管理，敢于管理，善于管理，是老师最得力的助手。</w:t>
      </w:r>
    </w:p>
    <w:p>
      <w:pPr>
        <w:ind w:left="0" w:right="0" w:firstLine="560"/>
        <w:spacing w:before="450" w:after="450" w:line="312" w:lineRule="auto"/>
      </w:pPr>
      <w:r>
        <w:rPr>
          <w:rFonts w:ascii="宋体" w:hAnsi="宋体" w:eastAsia="宋体" w:cs="宋体"/>
          <w:color w:val="000"/>
          <w:sz w:val="28"/>
          <w:szCs w:val="28"/>
        </w:rPr>
        <w:t xml:space="preserve">5、性格活泼开朗，尊敬老师，团结同学，待人有礼，能虚心接受老师的教导，自觉遵守校规校纪。平时能积极参加体育锻炼和有益的文娱活动。思维灵活，接受能力较强，勤于思考，大胆质疑，成绩优良，是一名品学兼优的好学生。</w:t>
      </w:r>
    </w:p>
    <w:p>
      <w:pPr>
        <w:ind w:left="0" w:right="0" w:firstLine="560"/>
        <w:spacing w:before="450" w:after="450" w:line="312" w:lineRule="auto"/>
      </w:pPr>
      <w:r>
        <w:rPr>
          <w:rFonts w:ascii="宋体" w:hAnsi="宋体" w:eastAsia="宋体" w:cs="宋体"/>
          <w:color w:val="000"/>
          <w:sz w:val="28"/>
          <w:szCs w:val="28"/>
        </w:rPr>
        <w:t xml:space="preserve">6、性情敦厚，诚实可信，尊敬师长，团结同学，行为举止文明，谦虚、诚实，乐于做好自己的本职工作，从小事做起，默默为班集体争荣誉。学习更有上进心，较之以前踏实肯学了，成绩有了较大的提高。能够胜任英语课代表的工作，是老师的好助手。能确立目标，树恒心与毅力，以勤奋刻苦的方式实现人生的理想。</w:t>
      </w:r>
    </w:p>
    <w:p>
      <w:pPr>
        <w:ind w:left="0" w:right="0" w:firstLine="560"/>
        <w:spacing w:before="450" w:after="450" w:line="312" w:lineRule="auto"/>
      </w:pPr>
      <w:r>
        <w:rPr>
          <w:rFonts w:ascii="宋体" w:hAnsi="宋体" w:eastAsia="宋体" w:cs="宋体"/>
          <w:color w:val="000"/>
          <w:sz w:val="28"/>
          <w:szCs w:val="28"/>
        </w:rPr>
        <w:t xml:space="preserve">7、不善言谈并未妨碍与同学的感情交流、内敛不张扬的个性促成她潜下心来学习。成绩的优异，不仅因先天的聪明与悟性，更主要是 “吃得苦中苦”的精神与毅力。作为劳动委员，工作认真负责。能不断提高个人的综合素质，走近理想的目标。</w:t>
      </w:r>
    </w:p>
    <w:p>
      <w:pPr>
        <w:ind w:left="0" w:right="0" w:firstLine="560"/>
        <w:spacing w:before="450" w:after="450" w:line="312" w:lineRule="auto"/>
      </w:pPr>
      <w:r>
        <w:rPr>
          <w:rFonts w:ascii="宋体" w:hAnsi="宋体" w:eastAsia="宋体" w:cs="宋体"/>
          <w:color w:val="000"/>
          <w:sz w:val="28"/>
          <w:szCs w:val="28"/>
        </w:rPr>
        <w:t xml:space="preserve">8、开朗外向不失温柔细致,快人快语亦掩不住善良的品质;班级的荣誉,能分外珍惜;同学的困难,能鼎立相助;老师的教诲,虚心接纳。面对繁重的学习任务,逃避过,彷徨过,但终于坦然面对,奋起直追,成绩稳步提高。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9、乐观开朗，稳重大方;尊敬师长，很有爱心;爱好广泛，尤其擅长音乐;身体健康。该同学热爱集体，积极参加集体活动，并在活动中表现出较强的能力。热爱学习，勤于思考，在学习中表现较强的求知欲和上进心，曾被评为“优秀团员”，不愧为校先进班集体的一员。</w:t>
      </w:r>
    </w:p>
    <w:p>
      <w:pPr>
        <w:ind w:left="0" w:right="0" w:firstLine="560"/>
        <w:spacing w:before="450" w:after="450" w:line="312" w:lineRule="auto"/>
      </w:pPr>
      <w:r>
        <w:rPr>
          <w:rFonts w:ascii="宋体" w:hAnsi="宋体" w:eastAsia="宋体" w:cs="宋体"/>
          <w:color w:val="000"/>
          <w:sz w:val="28"/>
          <w:szCs w:val="28"/>
        </w:rPr>
        <w:t xml:space="preserve">10、乐观开朗，端庄大方;尊敬师长，很有爱心;稳重大方;尊敬师长，很有爱心;爱好广泛，身体健康。善于创造时机，及时把握时机，不因循、不观望、不退缩、不犹豫，想到就做，有尝试的勇气，有实践的决心，多少因素加起来才造就成功。</w:t>
      </w:r>
    </w:p>
    <w:p>
      <w:pPr>
        <w:ind w:left="0" w:right="0" w:firstLine="560"/>
        <w:spacing w:before="450" w:after="450" w:line="312" w:lineRule="auto"/>
      </w:pPr>
      <w:r>
        <w:rPr>
          <w:rFonts w:ascii="宋体" w:hAnsi="宋体" w:eastAsia="宋体" w:cs="宋体"/>
          <w:color w:val="000"/>
          <w:sz w:val="28"/>
          <w:szCs w:val="28"/>
        </w:rPr>
        <w:t xml:space="preserve">11、该生文静善良，这样的天性博得了同学的喜爱，给老师留下了深刻的印象。在学习中能发挥自己的优势，扬长补短，取得长足的进步。该同学热爱集体，积极参加集体活动，热心为同学服务。热爱学习，勤于思考，在学习中表现极强的求知欲和上进心，有很强的学习能力，学习成绩优良。因德、智、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12、该生在校表现突出，求知欲强，思维开阔，善于发问，刻苦勤奋，学习成绩一直优异，且能全面发展。尊敬师长，待人有礼貌，团结同学，为人诚实守信，作为学习委员和数学课代表，是老师的得力助手，积极参加各项课外活动，生活中，从不言放弃。是一个品学兼优的好学生，多次被评为“三好学生”。</w:t>
      </w:r>
    </w:p>
    <w:p>
      <w:pPr>
        <w:ind w:left="0" w:right="0" w:firstLine="560"/>
        <w:spacing w:before="450" w:after="450" w:line="312" w:lineRule="auto"/>
      </w:pPr>
      <w:r>
        <w:rPr>
          <w:rFonts w:ascii="宋体" w:hAnsi="宋体" w:eastAsia="宋体" w:cs="宋体"/>
          <w:color w:val="000"/>
          <w:sz w:val="28"/>
          <w:szCs w:val="28"/>
        </w:rPr>
        <w:t xml:space="preserve">13、该生表现好，团结同学，尊敬师长，勤奋好学，乐于助人，有正义感，有责任感。积极参加学校组织的各项文体活动，能积极、及时和胜利地完成所交代的各项任务，在学习上，有创新意识，有钻研精神，做到学以致用，是一个乐观、有理想、有抱负、勇于面对一切挫折与挑战的积极向上的高中生。</w:t>
      </w:r>
    </w:p>
    <w:p>
      <w:pPr>
        <w:ind w:left="0" w:right="0" w:firstLine="560"/>
        <w:spacing w:before="450" w:after="450" w:line="312" w:lineRule="auto"/>
      </w:pPr>
      <w:r>
        <w:rPr>
          <w:rFonts w:ascii="宋体" w:hAnsi="宋体" w:eastAsia="宋体" w:cs="宋体"/>
          <w:color w:val="000"/>
          <w:sz w:val="28"/>
          <w:szCs w:val="28"/>
        </w:rPr>
        <w:t xml:space="preserve">14、该生热爱祖国，衷心拥护党的领导，尊敬师长，团结同学，乐于助人，待人诚恳，有礼貌，富有爱心。学习上，刻苦认真，能不断把握住学习新知识的新规律，具有一定的创新能力，做事严谨务实。积极参加和组织各种活动，具有较强的组织能力。总之，该生是一个不错的学生。</w:t>
      </w:r>
    </w:p>
    <w:p>
      <w:pPr>
        <w:ind w:left="0" w:right="0" w:firstLine="560"/>
        <w:spacing w:before="450" w:after="450" w:line="312" w:lineRule="auto"/>
      </w:pPr>
      <w:r>
        <w:rPr>
          <w:rFonts w:ascii="宋体" w:hAnsi="宋体" w:eastAsia="宋体" w:cs="宋体"/>
          <w:color w:val="000"/>
          <w:sz w:val="28"/>
          <w:szCs w:val="28"/>
        </w:rPr>
        <w:t xml:space="preserve">15、该生是一个品学兼优的好学生。为人热情，诚恳，工作认真负责。乐观但不盲目,随和但并不缺少主见。平时尊敬师长、团结同学，能积极参加各项集体活动。扎实的基础加上刻苦的学习，使成绩能一直名列班级的前茅。</w:t>
      </w:r>
    </w:p>
    <w:p>
      <w:pPr>
        <w:ind w:left="0" w:right="0" w:firstLine="560"/>
        <w:spacing w:before="450" w:after="450" w:line="312" w:lineRule="auto"/>
      </w:pPr>
      <w:r>
        <w:rPr>
          <w:rFonts w:ascii="宋体" w:hAnsi="宋体" w:eastAsia="宋体" w:cs="宋体"/>
          <w:color w:val="000"/>
          <w:sz w:val="28"/>
          <w:szCs w:val="28"/>
        </w:rPr>
        <w:t xml:space="preserve">16、该生有着春光一样灿烂的微笑，感染着周围的所有人，一颦一笑都透着无邪。作为班团干部和语文课代表，能积极参加学校的各项活动，并能起到带头作用，能为班级及学校作出自己最大的努力和贡献，具有一定的组织能力和创新意识，自制力强，道德风尚高，积</w:t>
      </w:r>
    </w:p>
    <w:p>
      <w:pPr>
        <w:ind w:left="0" w:right="0" w:firstLine="560"/>
        <w:spacing w:before="450" w:after="450" w:line="312" w:lineRule="auto"/>
      </w:pPr>
      <w:r>
        <w:rPr>
          <w:rFonts w:ascii="宋体" w:hAnsi="宋体" w:eastAsia="宋体" w:cs="宋体"/>
          <w:color w:val="000"/>
          <w:sz w:val="28"/>
          <w:szCs w:val="28"/>
        </w:rPr>
        <w:t xml:space="preserve">极参加党和共青团领导下的各项活动，是一位品学兼优的高中生。</w:t>
      </w:r>
    </w:p>
    <w:p>
      <w:pPr>
        <w:ind w:left="0" w:right="0" w:firstLine="560"/>
        <w:spacing w:before="450" w:after="450" w:line="312" w:lineRule="auto"/>
      </w:pPr>
      <w:r>
        <w:rPr>
          <w:rFonts w:ascii="宋体" w:hAnsi="宋体" w:eastAsia="宋体" w:cs="宋体"/>
          <w:color w:val="000"/>
          <w:sz w:val="28"/>
          <w:szCs w:val="28"/>
        </w:rPr>
        <w:t xml:space="preserve">17、该生热爱学校，热爱班级，能遵守学校纪律。在平时尊敬师长，团结同学，乐于助人，愿意替同学分忧。能积极参加课外活动。学习上较认真，有进取心。热心国际时事，关心国家大事。自信而从不骄傲自大，心怀一丝稳重，完善自身。诚实守信，责任心强。</w:t>
      </w:r>
    </w:p>
    <w:p>
      <w:pPr>
        <w:ind w:left="0" w:right="0" w:firstLine="560"/>
        <w:spacing w:before="450" w:after="450" w:line="312" w:lineRule="auto"/>
      </w:pPr>
      <w:r>
        <w:rPr>
          <w:rFonts w:ascii="宋体" w:hAnsi="宋体" w:eastAsia="宋体" w:cs="宋体"/>
          <w:color w:val="000"/>
          <w:sz w:val="28"/>
          <w:szCs w:val="28"/>
        </w:rPr>
        <w:t xml:space="preserve">18、 难得的懂事明理,少有的细心谨慎,是个让老师放心又省心的同学。能模范遵守各项校规校纪，性格温和，为人善良热诚，乐于助人，集体荣誉感强。能不断锻炼自己，树立自信,调整心态,优化方法，使自己能得以全面发展。</w:t>
      </w:r>
    </w:p>
    <w:p>
      <w:pPr>
        <w:ind w:left="0" w:right="0" w:firstLine="560"/>
        <w:spacing w:before="450" w:after="450" w:line="312" w:lineRule="auto"/>
      </w:pPr>
      <w:r>
        <w:rPr>
          <w:rFonts w:ascii="宋体" w:hAnsi="宋体" w:eastAsia="宋体" w:cs="宋体"/>
          <w:color w:val="000"/>
          <w:sz w:val="28"/>
          <w:szCs w:val="28"/>
        </w:rPr>
        <w:t xml:space="preserve">19、该生是一个品学兼优的好学生。为人热情，诚恳，工作认真负责。平时尊敬师长、团结同学，能积极参加各项集体活动。扎实的基础加上刻苦的学习，成绩能一直名列班级的前茅。能不断地锻炼自己，使自己更加完善。</w:t>
      </w:r>
    </w:p>
    <w:p>
      <w:pPr>
        <w:ind w:left="0" w:right="0" w:firstLine="560"/>
        <w:spacing w:before="450" w:after="450" w:line="312" w:lineRule="auto"/>
      </w:pPr>
      <w:r>
        <w:rPr>
          <w:rFonts w:ascii="宋体" w:hAnsi="宋体" w:eastAsia="宋体" w:cs="宋体"/>
          <w:color w:val="000"/>
          <w:sz w:val="28"/>
          <w:szCs w:val="28"/>
        </w:rPr>
        <w:t xml:space="preserve">20、尊敬师长，团结同学，待人诚恳，乐于助人，热爱班级。能严格遵守校规校纪，学习较为认真刻苦。能加强自我约束力，经常利用各种机会进行自我锻炼，并在学习上加倍努力以提高各科成绩，在各方面有所提高。</w:t>
      </w:r>
    </w:p>
    <w:p>
      <w:pPr>
        <w:ind w:left="0" w:right="0" w:firstLine="560"/>
        <w:spacing w:before="450" w:after="450" w:line="312" w:lineRule="auto"/>
      </w:pPr>
      <w:r>
        <w:rPr>
          <w:rFonts w:ascii="宋体" w:hAnsi="宋体" w:eastAsia="宋体" w:cs="宋体"/>
          <w:color w:val="000"/>
          <w:sz w:val="28"/>
          <w:szCs w:val="28"/>
        </w:rPr>
        <w:t xml:space="preserve">21、该生在学习上刻苦努力，在生活上独立自主，团结同学，热爱集体，尊师敬长，道德修养高。性格开朗，积极向上，能积极参加学校组织的各种活动和义务劳动。有很强的组织能力、观察能力、创新能力。有正确的世界观，并有良好的理性思维，是一位品学兼优的好学生。</w:t>
      </w:r>
    </w:p>
    <w:p>
      <w:pPr>
        <w:ind w:left="0" w:right="0" w:firstLine="560"/>
        <w:spacing w:before="450" w:after="450" w:line="312" w:lineRule="auto"/>
      </w:pPr>
      <w:r>
        <w:rPr>
          <w:rFonts w:ascii="宋体" w:hAnsi="宋体" w:eastAsia="宋体" w:cs="宋体"/>
          <w:color w:val="000"/>
          <w:sz w:val="28"/>
          <w:szCs w:val="28"/>
        </w:rPr>
        <w:t xml:space="preserve">22、尊敬老师，团结同学，关心班集体，待人有礼，能认真听从老师的教导，自觉遵守学校的各项规章制度，抵制各种不良思想。能严格遵守学校纪律，有较强的集体荣誉感。有正确的世界观，并有良好的理性思维，是一位不错的学生</w:t>
      </w:r>
    </w:p>
    <w:p>
      <w:pPr>
        <w:ind w:left="0" w:right="0" w:firstLine="560"/>
        <w:spacing w:before="450" w:after="450" w:line="312" w:lineRule="auto"/>
      </w:pPr>
      <w:r>
        <w:rPr>
          <w:rFonts w:ascii="宋体" w:hAnsi="宋体" w:eastAsia="宋体" w:cs="宋体"/>
          <w:color w:val="000"/>
          <w:sz w:val="28"/>
          <w:szCs w:val="28"/>
        </w:rPr>
        <w:t xml:space="preserve">23、该生表现良好，学习勤奋刻苦，成绩优异，积极参加各项活动，热爱劳动，集体荣誉感强，与同学交往融洽，待人真诚，受到老师和同学的一致好评，尊老爱幼，有礼貌，自决遵守学校的各项规章制度，是个有理想、有道德、有文化、有纪律的社会主义新人才。</w:t>
      </w:r>
    </w:p>
    <w:p>
      <w:pPr>
        <w:ind w:left="0" w:right="0" w:firstLine="560"/>
        <w:spacing w:before="450" w:after="450" w:line="312" w:lineRule="auto"/>
      </w:pPr>
      <w:r>
        <w:rPr>
          <w:rFonts w:ascii="宋体" w:hAnsi="宋体" w:eastAsia="宋体" w:cs="宋体"/>
          <w:color w:val="000"/>
          <w:sz w:val="28"/>
          <w:szCs w:val="28"/>
        </w:rPr>
        <w:t xml:space="preserve">24、该生真诚、坦率、待人的宽厚，作为班长，工作认真负责，以大局为重，是老师的臂膀，在繁重的学习任务之外承担着班里几乎所有的大事小情，配合任何一个班委做任何一项工作。学习勤奋刻苦，成绩优异，是一位品学兼优的好学生。</w:t>
      </w:r>
    </w:p>
    <w:p>
      <w:pPr>
        <w:ind w:left="0" w:right="0" w:firstLine="560"/>
        <w:spacing w:before="450" w:after="450" w:line="312" w:lineRule="auto"/>
      </w:pPr>
      <w:r>
        <w:rPr>
          <w:rFonts w:ascii="宋体" w:hAnsi="宋体" w:eastAsia="宋体" w:cs="宋体"/>
          <w:color w:val="000"/>
          <w:sz w:val="28"/>
          <w:szCs w:val="28"/>
        </w:rPr>
        <w:t xml:space="preserve">25、该生勤奋、好学、勤快。总是乐于接受任务，并能出色地完成。学习上，从来不用别人督促，行为规范上遵规守纪。能积极参与班级组织的各项活动，热爱劳动，集体荣誉感强，是一位品学兼优的好学生。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有关高中读书评语通用四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也是这次群体发生冲突之中的一员，这次打架事件发生之后，给我们这个校园，以及我们这个班级带来的影响都是不小的。很抱歉在步入高二之后还出现了这样的事情，我也非常的后悔，这次也想真诚的和您道个歉，希望您能够看在我这个良好认错的态度上原谅我一次，真的感激不尽。</w:t>
      </w:r>
    </w:p>
    <w:p>
      <w:pPr>
        <w:ind w:left="0" w:right="0" w:firstLine="560"/>
        <w:spacing w:before="450" w:after="450" w:line="312" w:lineRule="auto"/>
      </w:pPr>
      <w:r>
        <w:rPr>
          <w:rFonts w:ascii="宋体" w:hAnsi="宋体" w:eastAsia="宋体" w:cs="宋体"/>
          <w:color w:val="000"/>
          <w:sz w:val="28"/>
          <w:szCs w:val="28"/>
        </w:rPr>
        <w:t xml:space="preserve">昨天下午的时候，上体育课，我和班里几个同学解散之后就去占了旁边篮球场的位置，因为我们约定好了要一定打比赛。所以我就和几个同学一直站在那里，把位置占着。不一会就有几个高三的走过来了，说这是他们的场子，叫我们走开。我又是一个比较暴脾气的人，我问他们哪里写了他们的名字，结果其中的一个胖子就走出来想要给我个下马威。</w:t>
      </w:r>
    </w:p>
    <w:p>
      <w:pPr>
        <w:ind w:left="0" w:right="0" w:firstLine="560"/>
        <w:spacing w:before="450" w:after="450" w:line="312" w:lineRule="auto"/>
      </w:pPr>
      <w:r>
        <w:rPr>
          <w:rFonts w:ascii="宋体" w:hAnsi="宋体" w:eastAsia="宋体" w:cs="宋体"/>
          <w:color w:val="000"/>
          <w:sz w:val="28"/>
          <w:szCs w:val="28"/>
        </w:rPr>
        <w:t xml:space="preserve">我依旧不服气，我不会因为他们是高三的而放弃我自己的立场。所以我就硬碰硬，最后打起来了，我们这边几个人和高三那边几个人在篮球场打起了架，后面还是体育老师发现之后，才把我们分开，我们才停了下来。</w:t>
      </w:r>
    </w:p>
    <w:p>
      <w:pPr>
        <w:ind w:left="0" w:right="0" w:firstLine="560"/>
        <w:spacing w:before="450" w:after="450" w:line="312" w:lineRule="auto"/>
      </w:pPr>
      <w:r>
        <w:rPr>
          <w:rFonts w:ascii="宋体" w:hAnsi="宋体" w:eastAsia="宋体" w:cs="宋体"/>
          <w:color w:val="000"/>
          <w:sz w:val="28"/>
          <w:szCs w:val="28"/>
        </w:rPr>
        <w:t xml:space="preserve">由于出手没轻没重，所以我把对方几个人的脸也打轻了，自己的眼睛也受了伤，腿上更是有几块淤青。这一幕不一会就已经传遍了整个校园了，很多班级都在讨论我们这次的群架事件，就这样赤裸裸的发生在我们这一所高中里，如若传出去，那么我们整个学校的名誉都会扫地。这次老师对我们的责罚非常的重，我因此而回家面壁思过了几天，其他的同学是怎么处理的我也不知道。但是现在我一想起这件事情，我就觉得很没有必要，是自己太冲动了，所以导致这样的一件事情发生了。</w:t>
      </w:r>
    </w:p>
    <w:p>
      <w:pPr>
        <w:ind w:left="0" w:right="0" w:firstLine="560"/>
        <w:spacing w:before="450" w:after="450" w:line="312" w:lineRule="auto"/>
      </w:pPr>
      <w:r>
        <w:rPr>
          <w:rFonts w:ascii="宋体" w:hAnsi="宋体" w:eastAsia="宋体" w:cs="宋体"/>
          <w:color w:val="000"/>
          <w:sz w:val="28"/>
          <w:szCs w:val="28"/>
        </w:rPr>
        <w:t xml:space="preserve">回去的那几天，我经历过绝望，也看到过希望。我看见父母对我失望的眼神，我便觉得自己这次真的做错了事情了。每次想起老师那无比失望和无奈的神情，我就后悔莫及，我想终究还是我做错了，是我太过冲动无知，也是我太过横行霸道，一定要和别人打架。这次事情已经发生了，我也没有任何办法去做出弥补。现在的我，只能好好的反省自己，好好的道歉，让老师再给我一次机会学习，这才是我现在该做的。老师，我能够跟您保证，今后我绝对不会在去让您烦恼和忧心了，请您再给我一次学习的机会吧。我定能好好表现自己，再也不会出现此类情况了，请您就原谅我这一回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有关高中读书评语通用五</w:t>
      </w:r>
    </w:p>
    <w:p>
      <w:pPr>
        <w:ind w:left="0" w:right="0" w:firstLine="560"/>
        <w:spacing w:before="450" w:after="450" w:line="312" w:lineRule="auto"/>
      </w:pPr>
      <w:r>
        <w:rPr>
          <w:rFonts w:ascii="宋体" w:hAnsi="宋体" w:eastAsia="宋体" w:cs="宋体"/>
          <w:color w:val="000"/>
          <w:sz w:val="28"/>
          <w:szCs w:val="28"/>
        </w:rPr>
        <w:t xml:space="preserve">前几天，一个朋友打电话问我在忙什么呢!我说没忙什么，在读一本小说而已!她就问我读的什么小说。我说是村上春树的《挪威的森林》。没想到她立即大叫，说她的一个朋友告诉她这本书是不能读的。当时我已经读了一多半了，就剩下最后十几页!自己想了一下，也感觉这本书读的不值!这本书里面写的东西，读来神经兮兮的，要是你的心理承受能力不强，非得读成神经质不可!</w:t>
      </w:r>
    </w:p>
    <w:p>
      <w:pPr>
        <w:ind w:left="0" w:right="0" w:firstLine="560"/>
        <w:spacing w:before="450" w:after="450" w:line="312" w:lineRule="auto"/>
      </w:pPr>
      <w:r>
        <w:rPr>
          <w:rFonts w:ascii="宋体" w:hAnsi="宋体" w:eastAsia="宋体" w:cs="宋体"/>
          <w:color w:val="000"/>
          <w:sz w:val="28"/>
          <w:szCs w:val="28"/>
        </w:rPr>
        <w:t xml:space="preserve">这本书的主人公，十八岁的年纪，正直青春年华，也是最易产生冲动的青春期!他的高中时最亲密的朋友，木月和直子是一对恋人，三人经常一起出游，密不可分。主人公在和木月打完台球的那天夜里，木月在自己家的车库里离奇地自杀身亡，从此给主人公的心理造成一种不可言说的阴影!而木月的女朋友，直子也悲伤的不知所措!</w:t>
      </w:r>
    </w:p>
    <w:p>
      <w:pPr>
        <w:ind w:left="0" w:right="0" w:firstLine="560"/>
        <w:spacing w:before="450" w:after="450" w:line="312" w:lineRule="auto"/>
      </w:pPr>
      <w:r>
        <w:rPr>
          <w:rFonts w:ascii="宋体" w:hAnsi="宋体" w:eastAsia="宋体" w:cs="宋体"/>
          <w:color w:val="000"/>
          <w:sz w:val="28"/>
          <w:szCs w:val="28"/>
        </w:rPr>
        <w:t xml:space="preserve">主人公在经历了木月的离奇自杀身亡和高中时的一段恋情后，依然决然地分了手，孤身来到东京一所私立大学读书。这一时期对主人公来说这是一段迷茫的时期。直到木月死了半年后，在东京的某个车站主人公又遇到了直子!从此，主人公和直子才有了进一步的交往，甚至说有了一段说不清楚的感情故事，甚至连主人公自己都不知道是对是错!在两人交往过程中，直子从不谈起木月的死，她是那么深深地爱着从小青梅竹马的木月!在直子二十岁生日那天，主人公和直子发生了性关系，并发现直子还是个处女。第二天一早，直子就离开主人公回到了老家，后来就不知不觉进了一个精神疗养院进行疗养!</w:t>
      </w:r>
    </w:p>
    <w:p>
      <w:pPr>
        <w:ind w:left="0" w:right="0" w:firstLine="560"/>
        <w:spacing w:before="450" w:after="450" w:line="312" w:lineRule="auto"/>
      </w:pPr>
      <w:r>
        <w:rPr>
          <w:rFonts w:ascii="宋体" w:hAnsi="宋体" w:eastAsia="宋体" w:cs="宋体"/>
          <w:color w:val="000"/>
          <w:sz w:val="28"/>
          <w:szCs w:val="28"/>
        </w:rPr>
        <w:t xml:space="preserve">主人公在直子走后，一直通过书信与直子交往，一直到直子在疗养院附近的山林中上吊死去。在此期间，主人公除了在东京读书，打工和一些糜烂的生活外，曾两次到直子的疗养院看望过直子，试图让直子面对生活，并盼望直子精神早点好起来，好过来跟自己一起生活。主人公在校期间，通过跟绿子的交往，也对绿子产生了一定的感情，但一直没有发生实质性的越轨行为，因为主人公对直子的健康一直抱有一丝幻想!也可以说，主人公对直子的感情和主人公与绿子的感情之间，总存在一定的矛盾在里面，这也是主人公内心痛苦的来源!更主要的是主人公与直子，木月三人之间的关系，一直困扰着主人公的内心生活!</w:t>
      </w:r>
    </w:p>
    <w:p>
      <w:pPr>
        <w:ind w:left="0" w:right="0" w:firstLine="560"/>
        <w:spacing w:before="450" w:after="450" w:line="312" w:lineRule="auto"/>
      </w:pPr>
      <w:r>
        <w:rPr>
          <w:rFonts w:ascii="宋体" w:hAnsi="宋体" w:eastAsia="宋体" w:cs="宋体"/>
          <w:color w:val="000"/>
          <w:sz w:val="28"/>
          <w:szCs w:val="28"/>
        </w:rPr>
        <w:t xml:space="preserve">书中出现的主要人物有，主人公(渡边君)、直子等，伴随着一些小人物有木月、敢死队、永泽、绿子、玲子等。</w:t>
      </w:r>
    </w:p>
    <w:p>
      <w:pPr>
        <w:ind w:left="0" w:right="0" w:firstLine="560"/>
        <w:spacing w:before="450" w:after="450" w:line="312" w:lineRule="auto"/>
      </w:pPr>
      <w:r>
        <w:rPr>
          <w:rFonts w:ascii="宋体" w:hAnsi="宋体" w:eastAsia="宋体" w:cs="宋体"/>
          <w:color w:val="000"/>
          <w:sz w:val="28"/>
          <w:szCs w:val="28"/>
        </w:rPr>
        <w:t xml:space="preserve">主人公：主人公是现代都市大学生的典型代表!主人公面对的事学业、生活、工作和爱情!在面对大学生活的无聊和孤独时，主人公虽说有着太多无奈，但对于现状又感到无能为力，生活仍要继续!于是，主人公只好在现实生活中寻找驱赶孤独和寂寞的方式，寻找一点点安慰!于是，他除了看书没有其他爱好，没有很多的朋友，上课也是一个人座，甚至没有同学知道他的名字!在直子离开他之后，他跟仅有的几个朋友之一，永泽学着出去跟女孩子鬼混，以便打发自己内心的孤独!后来，他连根女孩子鬼混都嫌麻烦，终于麻木了!就连和绿子的交往，主人公也是从内心的无聊和无所事事开始的!</w:t>
      </w:r>
    </w:p>
    <w:p>
      <w:pPr>
        <w:ind w:left="0" w:right="0" w:firstLine="560"/>
        <w:spacing w:before="450" w:after="450" w:line="312" w:lineRule="auto"/>
      </w:pPr>
      <w:r>
        <w:rPr>
          <w:rFonts w:ascii="宋体" w:hAnsi="宋体" w:eastAsia="宋体" w:cs="宋体"/>
          <w:color w:val="000"/>
          <w:sz w:val="28"/>
          <w:szCs w:val="28"/>
        </w:rPr>
        <w:t xml:space="preserve">既然生活如此无聊，那主人公为何还要活在这个世界上呢!说到这里，我们不得把这本书的所有人物思考以便。主人公与直子、绿子的交往可以说是主人公内心的孤独和生活到了无聊至极所致，但深入思考一下，我们也可以说是人们对爱情的渴望!但爱情的追逐过程中，活生活中难免会有踟蹰、迷茫、孤独或无助产生!这些负面情绪产生之后，就需要合理的途径发泄或排遣!如果这种生活中的负面情绪不能得到及时的发泄或排遣，那人肯定就会发疯，得神经病，神经崩溃甚至死亡!直子就是一个活生生的例子!敢死队、永泽、绿子等，依次出现在主人公的生活中，给主人公孤独无聊的生活，恰如其分地添加了一些调味品，能够帮助主人公排遣或转移自己生活中的苦闷，不至于使主人公走向极端!</w:t>
      </w:r>
    </w:p>
    <w:p>
      <w:pPr>
        <w:ind w:left="0" w:right="0" w:firstLine="560"/>
        <w:spacing w:before="450" w:after="450" w:line="312" w:lineRule="auto"/>
      </w:pPr>
      <w:r>
        <w:rPr>
          <w:rFonts w:ascii="宋体" w:hAnsi="宋体" w:eastAsia="宋体" w:cs="宋体"/>
          <w:color w:val="000"/>
          <w:sz w:val="28"/>
          <w:szCs w:val="28"/>
        </w:rPr>
        <w:t xml:space="preserve">直子：现实生活压力下产生的畸形儿!她不明白不懂得自己与木月的爱情，应该随木月的死而告一段落，或者说生活应该重新开始，可惜她不懂得，生活并不是一马平川的!她的心理疾病也是根深蒂固的，是从小就有的，由于她不会适当的调节，也没有足够的外来力量来帮助她摆脱，心理问题也就越积越厚!尽管在疗养院疗养期间，也有很多人帮助她，但已经是无力回天了!因此，直子的死，也是预料中的事情!</w:t>
      </w:r>
    </w:p>
    <w:p>
      <w:pPr>
        <w:ind w:left="0" w:right="0" w:firstLine="560"/>
        <w:spacing w:before="450" w:after="450" w:line="312" w:lineRule="auto"/>
      </w:pPr>
      <w:r>
        <w:rPr>
          <w:rFonts w:ascii="宋体" w:hAnsi="宋体" w:eastAsia="宋体" w:cs="宋体"/>
          <w:color w:val="000"/>
          <w:sz w:val="28"/>
          <w:szCs w:val="28"/>
        </w:rPr>
        <w:t xml:space="preserve">玲子：玲子是生活中的见证者!她在受到女同性恋者女孩的骚扰后，由于丈夫没有及时带自己离开这是非之地，最终受不了人们的流言蜚语，而住进了疗养院!这是生活的一个插曲，经过疗养，她最终又走向了社会!!</w:t>
      </w:r>
    </w:p>
    <w:p>
      <w:pPr>
        <w:ind w:left="0" w:right="0" w:firstLine="560"/>
        <w:spacing w:before="450" w:after="450" w:line="312" w:lineRule="auto"/>
      </w:pPr>
      <w:r>
        <w:rPr>
          <w:rFonts w:ascii="宋体" w:hAnsi="宋体" w:eastAsia="宋体" w:cs="宋体"/>
          <w:color w:val="000"/>
          <w:sz w:val="28"/>
          <w:szCs w:val="28"/>
        </w:rPr>
        <w:t xml:space="preserve">整本书里的人物，可以说各个都有神经病!只是病情轻重不同而已!这是现实生活压力(工作、生活、学习、爱情等)造成的必然结果!因此，有的人看似快乐地活着：有的人却依然痛苦地活着;有的人进了精神病医院;有的选择了自杀!这就是现代人的悲哀!</w:t>
      </w:r>
    </w:p>
    <w:p>
      <w:pPr>
        <w:ind w:left="0" w:right="0" w:firstLine="560"/>
        <w:spacing w:before="450" w:after="450" w:line="312" w:lineRule="auto"/>
      </w:pPr>
      <w:r>
        <w:rPr>
          <w:rFonts w:ascii="宋体" w:hAnsi="宋体" w:eastAsia="宋体" w:cs="宋体"/>
          <w:color w:val="000"/>
          <w:sz w:val="28"/>
          <w:szCs w:val="28"/>
        </w:rPr>
        <w:t xml:space="preserve">有人点评村上春树的作品，说面对生活的孤独和无奈，主人公是一种把玩孤独的姿态活在这个世界上的!既然我们摆脱不了孤独，那就把玩孤独吧!可又有几个人真的放得开，又有几个人真的把玩得起呢?大概只有我一个人放不开，也把玩不起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2024-10-19T03:16:44+08:00</dcterms:created>
  <dcterms:modified xsi:type="dcterms:W3CDTF">2024-10-19T03:16:44+08:00</dcterms:modified>
</cp:coreProperties>
</file>

<file path=docProps/custom.xml><?xml version="1.0" encoding="utf-8"?>
<Properties xmlns="http://schemas.openxmlformats.org/officeDocument/2006/custom-properties" xmlns:vt="http://schemas.openxmlformats.org/officeDocument/2006/docPropsVTypes"/>
</file>