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2024年幼儿园老师心得笔记(十九篇)</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儿园老师心得笔记一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幼儿园老师心得笔记一</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幼儿园老师心得笔记二</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幼儿园老师心得笔记三</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幼儿园老师心得笔记四</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幼儿园老师心得笔记五</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幼儿园老师心得笔记六</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社会主义荣辱观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幼儿园老师心得笔记七</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幼儿园老师心得笔记八</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幼儿园老师心得笔记九</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20xx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幼儿园老师心得笔记篇十</w:t>
      </w:r>
    </w:p>
    <w:p>
      <w:pPr>
        <w:ind w:left="0" w:right="0" w:firstLine="560"/>
        <w:spacing w:before="450" w:after="450" w:line="312" w:lineRule="auto"/>
      </w:pPr>
      <w:r>
        <w:rPr>
          <w:rFonts w:ascii="宋体" w:hAnsi="宋体" w:eastAsia="宋体" w:cs="宋体"/>
          <w:color w:val="000"/>
          <w:sz w:val="28"/>
          <w:szCs w:val="28"/>
        </w:rPr>
        <w:t xml:space="preserve">这几天，我有幸参加了“国培”——幼儿教师培训，聆听了多位专家的讲座，收获之大可谓无言语表。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开班的学员互动，让我们这批来自全省各地的老师一下子熟悉起来，很快地建立起培训班学员的同学情，充分感受到集体的温暖。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张海豫、李冰洁、唐乃香等多位老师关于“幼儿园教育领域的问题与对策”让我明白了幼儿教育领域中存在的问题，以及应对策略，使我明白了这次培训要解决的问题是什么?培训的目标是什么?我需要怎么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袁爱玲老师的《新时期幼儿园教师的专业发展讲座》，张向葵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温向娟、张爱君、张岩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幼儿园老师心得笔记篇十一</w:t>
      </w:r>
    </w:p>
    <w:p>
      <w:pPr>
        <w:ind w:left="0" w:right="0" w:firstLine="560"/>
        <w:spacing w:before="450" w:after="450" w:line="312" w:lineRule="auto"/>
      </w:pPr>
      <w:r>
        <w:rPr>
          <w:rFonts w:ascii="宋体" w:hAnsi="宋体" w:eastAsia="宋体" w:cs="宋体"/>
          <w:color w:val="000"/>
          <w:sz w:val="28"/>
          <w:szCs w:val="28"/>
        </w:rPr>
        <w:t xml:space="preserve">__月，我们度过了开心的_长假，一晃_月份就要过去了。回顾这一个月的工作，紧张而又忙碌。现将本月总结如下：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中去寻找了秋天花草树木的变化，在大自然中孩子们更直观、更生动地认知了秋天。结合主题活动《种蚕豆》，孩子们在我们的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幼儿园老师心得笔记篇十二</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有广博的知识、更要有高尚师德、优良的师风。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意义。幼儿身体健康、快乐、学习进步，你就会喜悦，就能感觉到工作的快乐。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幼儿园老师心得笔记篇十三</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幼儿园老师心得笔记篇十四</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广大教师爱祖国、爱人民、爱教育、爱学生，在各自的工作岗位上用心血、汗水和智慧为国家、为民族培育了一代代英才。承担起振兴国家、实现社会主义小康社会的民族之梦的历史责任。教育之爱的核心是爱学生。爱学生也是师德的灵魂。用爱心抚育学生健康成长，这是教师的神圣责任，也是教师的庄严承诺。学习了《奠基中国》我对教师的爱与责任有了更深的认识和体会。</w:t>
      </w:r>
    </w:p>
    <w:p>
      <w:pPr>
        <w:ind w:left="0" w:right="0" w:firstLine="560"/>
        <w:spacing w:before="450" w:after="450" w:line="312" w:lineRule="auto"/>
      </w:pPr>
      <w:r>
        <w:rPr>
          <w:rFonts w:ascii="宋体" w:hAnsi="宋体" w:eastAsia="宋体" w:cs="宋体"/>
          <w:color w:val="000"/>
          <w:sz w:val="28"/>
          <w:szCs w:val="28"/>
        </w:rPr>
        <w:t xml:space="preserve">作为教师，只有热爱学生，特别是尊重、爱护、信任学生，使学生真正感到来自教师的温暖和呵护，教育才富有实效。教师爱学生，是师德的重要组成部分，是师德区别于其他行业道德的主要特点。尊重学生是教师职业道德的重点。教育之爱集中体现在师爱上。师爱的最高境界就是把自己的心与学生的心融为一体。师爱的基础是对学生人格的尊重。人格是一个人的尊严。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一、善于探究原因，正确引导教育</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二、伸出温暖的双手，给予帮助</w:t>
      </w:r>
    </w:p>
    <w:p>
      <w:pPr>
        <w:ind w:left="0" w:right="0" w:firstLine="560"/>
        <w:spacing w:before="450" w:after="450" w:line="312" w:lineRule="auto"/>
      </w:pPr>
      <w:r>
        <w:rPr>
          <w:rFonts w:ascii="宋体" w:hAnsi="宋体" w:eastAsia="宋体" w:cs="宋体"/>
          <w:color w:val="000"/>
          <w:sz w:val="28"/>
          <w:szCs w:val="28"/>
        </w:rPr>
        <w:t xml:space="preserve">我们班的何永春同学，母亲残疾，父亲在她很小的时候就离开了她和妈妈。她和妈妈一直生活在姥姥家，靠年迈的姥爷仅有的微薄的退休金生活，去年暑假期间姥爷突发脑出血去世了，对于她的家庭来说无疑是雪上加霜。那段时间她的情绪特别低落学习成绩也直线下降，可以看出来她的心里负担很重。得知此情况，我非常重视，向全班同学发出了倡议：伸出温暖的双手，尽自己的力量帮助何永春同学。我首先通过日记的形式与她聊天鼓励她勇敢地面对生活，战胜挫折。我还发动全班同学关爱她，关心她。在全班同学的共同努力下她很快走出了低谷。</w:t>
      </w:r>
    </w:p>
    <w:p>
      <w:pPr>
        <w:ind w:left="0" w:right="0" w:firstLine="560"/>
        <w:spacing w:before="450" w:after="450" w:line="312" w:lineRule="auto"/>
      </w:pPr>
      <w:r>
        <w:rPr>
          <w:rFonts w:ascii="宋体" w:hAnsi="宋体" w:eastAsia="宋体" w:cs="宋体"/>
          <w:color w:val="000"/>
          <w:sz w:val="28"/>
          <w:szCs w:val="28"/>
        </w:rPr>
        <w:t xml:space="preserve">三、一视同仁，不偏待学生</w:t>
      </w:r>
    </w:p>
    <w:p>
      <w:pPr>
        <w:ind w:left="0" w:right="0" w:firstLine="560"/>
        <w:spacing w:before="450" w:after="450" w:line="312" w:lineRule="auto"/>
      </w:pPr>
      <w:r>
        <w:rPr>
          <w:rFonts w:ascii="宋体" w:hAnsi="宋体" w:eastAsia="宋体" w:cs="宋体"/>
          <w:color w:val="000"/>
          <w:sz w:val="28"/>
          <w:szCs w:val="28"/>
        </w:rPr>
        <w:t xml:space="preserve">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共2页，当前第1页12</w:t>
      </w:r>
    </w:p>
    <w:p>
      <w:pPr>
        <w:ind w:left="0" w:right="0" w:firstLine="560"/>
        <w:spacing w:before="450" w:after="450" w:line="312" w:lineRule="auto"/>
      </w:pPr>
      <w:r>
        <w:rPr>
          <w:rFonts w:ascii="宋体" w:hAnsi="宋体" w:eastAsia="宋体" w:cs="宋体"/>
          <w:color w:val="000"/>
          <w:sz w:val="28"/>
          <w:szCs w:val="28"/>
        </w:rPr>
        <w:t xml:space="preserve">我国著名的教育家陶行知曾说过：“捧出一颗心来，不带半根草去。”这就是对教师教学生涯的最好写照。尽职尽责是教师基本的道德规范。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重要推动作用。爱岗敬业是一种对事业全身心投入和不悔追求的信念，是拼搏奋斗的力量源泉以及事业成功的保证。教师的职业注定平凡，淡泊名利，讲究职业良心，才能在平凡中创造出不平凡的业绩，如果把平凡而神圣的教师岗位看作个人谋生的手段，就永远也不会成功与快乐。在教师岗位上，没有悠闲自在的舒适和安逸，只有默默无闻的奉献，认真负责，工作严谨是教师的职业要求，是责任感的体现。</w:t>
      </w:r>
    </w:p>
    <w:p>
      <w:pPr>
        <w:ind w:left="0" w:right="0" w:firstLine="560"/>
        <w:spacing w:before="450" w:after="450" w:line="312" w:lineRule="auto"/>
      </w:pPr>
      <w:r>
        <w:rPr>
          <w:rFonts w:ascii="宋体" w:hAnsi="宋体" w:eastAsia="宋体" w:cs="宋体"/>
          <w:color w:val="000"/>
          <w:sz w:val="28"/>
          <w:szCs w:val="28"/>
        </w:rPr>
        <w:t xml:space="preserve">作为一名年轻的小学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我想这就是教育的根本，同样也是师德的基础。作为一名深受孩子们喜欢的小学教师，我深切地感受到我们的教育在当下应更多的体现出无私奉献，少一点功利追逐。</w:t>
      </w:r>
    </w:p>
    <w:p>
      <w:pPr>
        <w:ind w:left="0" w:right="0" w:firstLine="560"/>
        <w:spacing w:before="450" w:after="450" w:line="312" w:lineRule="auto"/>
      </w:pPr>
      <w:r>
        <w:rPr>
          <w:rFonts w:ascii="宋体" w:hAnsi="宋体" w:eastAsia="宋体" w:cs="宋体"/>
          <w:color w:val="000"/>
          <w:sz w:val="28"/>
          <w:szCs w:val="28"/>
        </w:rPr>
        <w:t xml:space="preserve">让我们为教育之爱呼唤：完善教育之爱要从我做起，从一点一滴做起。加强师德修养是承担爱与责任的基本途径。-----我们期望，它能引起我们广大中小学教师的共鸣、启发与感染。让我们为了祖国振兴，为了民族强盛，为了新一代的健康成长，把爱进行到底!</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幼儿园老师心得笔记篇十五</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幼儿园老师心得笔记篇十六</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幼儿园老师心得笔记篇十七</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幼儿园老师心得笔记篇十八</w:t>
      </w:r>
    </w:p>
    <w:p>
      <w:pPr>
        <w:ind w:left="0" w:right="0" w:firstLine="560"/>
        <w:spacing w:before="450" w:after="450" w:line="312" w:lineRule="auto"/>
      </w:pPr>
      <w:r>
        <w:rPr>
          <w:rFonts w:ascii="宋体" w:hAnsi="宋体" w:eastAsia="宋体" w:cs="宋体"/>
          <w:color w:val="000"/>
          <w:sz w:val="28"/>
          <w:szCs w:val="28"/>
        </w:rPr>
        <w:t xml:space="preserve">“干一行，爱一行，专一行!”这是白帽辅导小学徐观华老师的座右铭。徐老师从1988年7月岳西师范毕业走上三尺讲台，整整24个春秋。20xx年的教育生涯，他时刻践行着“敬业、勤业、精业、乐业”的“四业”教育思想，深得领导的赞赏、学生的爱戴，家长的好评。一分耕耘一分收获，他多次受到各级的表彰：1993年评为县优秀教师，97年评为镇优秀党员，20xx年评为县教坛新星、20xx年评为县优秀教师，20xx年评为县教学能手、学科带头人，20xx年——20xx年连续四年评为镇优秀教师，20xx年评为市骨干教师，20xx年评为安庆市先进教研个人。</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夸美纽斯说，教师的事业是太阳底下最崇高的事业!对教师这一崇高的职业，徐观华可以说是仰慕已久，早在读小学时，他受到了启蒙老师无微不至的关怀和爱护，心中便萌发一种美好的憧憬：做一名光荣的人民教师。特别是读初中时，家庭遭到重大变故——一年中，父亲和哥哥因病相继去世，面临失学的关头，学校的领导、老师为他伸出了热情的双手，为他献出了极大的爱心，不仅没有失学，而且还促使其考取了师范，成为了一名光荣的小学教师!从此，他就把“当一名优秀的农村小学教师”作为无悔的选择，终生的追求!</w:t>
      </w:r>
    </w:p>
    <w:p>
      <w:pPr>
        <w:ind w:left="0" w:right="0" w:firstLine="560"/>
        <w:spacing w:before="450" w:after="450" w:line="312" w:lineRule="auto"/>
      </w:pPr>
      <w:r>
        <w:rPr>
          <w:rFonts w:ascii="宋体" w:hAnsi="宋体" w:eastAsia="宋体" w:cs="宋体"/>
          <w:color w:val="000"/>
          <w:sz w:val="28"/>
          <w:szCs w:val="28"/>
        </w:rPr>
        <w:t xml:space="preserve">1988年7月他师范毕业分配到离家30多公里的一所大山里的村级小学任教，从此，他就踏上了向往已久的从教之路。走上教育岗位20xx年来，他秉承陶行知先生“捧着一颗心来，不带半根草去”的崇高思想，把生命中最火红的时光献给了教育，献给了学生。他始终怀着一颗对教育事业赤诚的心，勤奋工作，默默奉献，时时体现出“咬定青山不放松”的敬业精神，从来没有动摇过对教育事业的热爱，对教师职业的崇敬。</w:t>
      </w:r>
    </w:p>
    <w:p>
      <w:pPr>
        <w:ind w:left="0" w:right="0" w:firstLine="560"/>
        <w:spacing w:before="450" w:after="450" w:line="312" w:lineRule="auto"/>
      </w:pPr>
      <w:r>
        <w:rPr>
          <w:rFonts w:ascii="宋体" w:hAnsi="宋体" w:eastAsia="宋体" w:cs="宋体"/>
          <w:color w:val="000"/>
          <w:sz w:val="28"/>
          <w:szCs w:val="28"/>
        </w:rPr>
        <w:t xml:space="preserve">在社会转型期，随着人们对物质利益的追求，教师的社会地位越来越不被人看好、工资报酬与劳动付出很不对等的情况下，部分老师牢骚满腹，对工作抱着无所谓的消极态度时，徐老师依然坚守自己“教书育人”职责，努力干好自己的工作。20xx年，他72岁的老母亲因为“心衰”晚期每天靠近百元的药物维持生命，儿子因为扁桃体和疝气，三天两头跑医院，妻子因乡镇企业破产下岗在家，一家人的生活全靠他每月不到1500元的工资来维持，真的是捉襟见肘，逐步维艰。一位在外发展得很不错的同学，得知他的困窘后，承诺每月6000元的工资，另外年终奖不少于一万的条件，让他辞去老师的职业，随他一起发展。经过几天几夜的思考，他还是无法放下心中对教育的执着、对教师的崇敬，对学生的热爱，最后婉言拒绝了同学的好意!至今，他依然每天领着不到一百元的工资，与6年前同学承诺的待遇还相差甚远，不少人都说他傻，非要在一棵树上吊死，问他后悔不后悔，他依然毫不犹豫地说，当教师，从来就没有后悔过!</w:t>
      </w:r>
    </w:p>
    <w:p>
      <w:pPr>
        <w:ind w:left="0" w:right="0" w:firstLine="560"/>
        <w:spacing w:before="450" w:after="450" w:line="312" w:lineRule="auto"/>
      </w:pPr>
      <w:r>
        <w:rPr>
          <w:rFonts w:ascii="宋体" w:hAnsi="宋体" w:eastAsia="宋体" w:cs="宋体"/>
          <w:color w:val="000"/>
          <w:sz w:val="28"/>
          <w:szCs w:val="28"/>
        </w:rPr>
        <w:t xml:space="preserve">徐观华老师为了回报母校老师对他的关爱，他于20xx年加入了上海歆源社民间助学机构。每年和来自全国各地的歆源社社员一起帮助白帽镇的30位家庭贫苦、即将失学的孩子。六年来为全镇40多位家庭贫困的孩子募集了助学金12万余元，解决了30多个家庭的困难。为了丰富孩子们的阅读经历，积极动员歆源社在白帽建立了图书馆，4年来歆源社为图书馆征订了4000多册价值10多万元的图书，很好地解决了孩子们缺少图书的难题。自20xx年开始，徐老师先后为辅导小学、逸夫完小、上汽完小、中心幼儿园、朱子小学等单位和40多位贫苦孩子直接或间接募集资金30余万元。在募集资金的过程中，他无私地付出了很多时间、精力和心血，别人都说他憨，可是他却乐呵呵的说：“我这不是憨，我是在报答当年老师对我的爱!”</w:t>
      </w:r>
    </w:p>
    <w:p>
      <w:pPr>
        <w:ind w:left="0" w:right="0" w:firstLine="560"/>
        <w:spacing w:before="450" w:after="450" w:line="312" w:lineRule="auto"/>
      </w:pPr>
      <w:r>
        <w:rPr>
          <w:rFonts w:ascii="宋体" w:hAnsi="宋体" w:eastAsia="宋体" w:cs="宋体"/>
          <w:color w:val="000"/>
          <w:sz w:val="28"/>
          <w:szCs w:val="28"/>
        </w:rPr>
        <w:t xml:space="preserve">俯首甘为孺子牛</w:t>
      </w:r>
    </w:p>
    <w:p>
      <w:pPr>
        <w:ind w:left="0" w:right="0" w:firstLine="560"/>
        <w:spacing w:before="450" w:after="450" w:line="312" w:lineRule="auto"/>
      </w:pPr>
      <w:r>
        <w:rPr>
          <w:rFonts w:ascii="宋体" w:hAnsi="宋体" w:eastAsia="宋体" w:cs="宋体"/>
          <w:color w:val="000"/>
          <w:sz w:val="28"/>
          <w:szCs w:val="28"/>
        </w:rPr>
        <w:t xml:space="preserve">在工作中，徐观华老师有着强烈的服务意识和高度的责任心，服从安排，从不谈条件，一切为了工作，再苦再累，他都会保持着积极进取的心态去面对。20xx年中，他先后到6所村级学校任教，平均每4年就更换一所学校。每到一校，他都以主人翁的身份投入工作，无论分内分外，都积极面对，深得同事们称赞。1995年他调到余河辅导区中心小学任教，学校正筹备岳西县素质教育现场会和迎接普五验收，学校活动的开展、材料的整理、展板的制作等等工作千头万绪，看到领导们忙不过来，他就主动参与其中，每天除了上课外，还要加班到深夜。当年12月女儿出生，天气特别冷，有几次加班到深夜一点，他匆忙从学校赶回家，服侍未满月的妻子，凌晨5点多就起床撬开河里的冰块，为女儿洗衣服和尿布，服侍好妻子后，又急匆匆赶到学校开始着新一天的工作：上课、加班，从未迟到早退，从来没有耽搁学生一分钟。</w:t>
      </w:r>
    </w:p>
    <w:p>
      <w:pPr>
        <w:ind w:left="0" w:right="0" w:firstLine="560"/>
        <w:spacing w:before="450" w:after="450" w:line="312" w:lineRule="auto"/>
      </w:pPr>
      <w:r>
        <w:rPr>
          <w:rFonts w:ascii="宋体" w:hAnsi="宋体" w:eastAsia="宋体" w:cs="宋体"/>
          <w:color w:val="000"/>
          <w:sz w:val="28"/>
          <w:szCs w:val="28"/>
        </w:rPr>
        <w:t xml:space="preserve">为了落实中心学校的“支教”制度，同时也为了实现自己的教育梦想，20xx年9月1日，作为辅导小学副校长的他，主动来到朱子村小学支教，担任语文老师和班主任，他能很快进行角色转换，积极配合学校领导的工作。支教生活很是辛苦，每天都是早起晚归，风里来雨里去，冬天他是八点前赶到学校，夏天他是7点半前到学校，虽然离家有10多公里，但是每天他都能早早来到校，为师生们烧好开水。</w:t>
      </w:r>
    </w:p>
    <w:p>
      <w:pPr>
        <w:ind w:left="0" w:right="0" w:firstLine="560"/>
        <w:spacing w:before="450" w:after="450" w:line="312" w:lineRule="auto"/>
      </w:pPr>
      <w:r>
        <w:rPr>
          <w:rFonts w:ascii="宋体" w:hAnsi="宋体" w:eastAsia="宋体" w:cs="宋体"/>
          <w:color w:val="000"/>
          <w:sz w:val="28"/>
          <w:szCs w:val="28"/>
        </w:rPr>
        <w:t xml:space="preserve">村级小学的工作任务重，他一个人担任一二三年级的语文、体育、品德与生活等课程，每天中午还要为学生热饭，为老师烧饭。特别是免费营养餐计划的实施，更是忙得不可开交。虽然任务中，事务多，但是他还经常利用中午休息时间去家访。一年中，每一个学生他都上门家访了一次，有的甚至超过5次之多。</w:t>
      </w:r>
    </w:p>
    <w:p>
      <w:pPr>
        <w:ind w:left="0" w:right="0" w:firstLine="560"/>
        <w:spacing w:before="450" w:after="450" w:line="312" w:lineRule="auto"/>
      </w:pPr>
      <w:r>
        <w:rPr>
          <w:rFonts w:ascii="宋体" w:hAnsi="宋体" w:eastAsia="宋体" w:cs="宋体"/>
          <w:color w:val="000"/>
          <w:sz w:val="28"/>
          <w:szCs w:val="28"/>
        </w:rPr>
        <w:t xml:space="preserve">在20xx年的工作中，他时刻不忘“俯首甘为孺子牛”的服务宗旨。不仅为自己的教育对象——学生服务，还服务着家长。他深深知道，教育好学生仅靠学校是不行的，必须学校家庭社会三位一体。为了教育好学生，为了提升家长的家庭教育能力，他利用寒暑假、五一和十一假期翻山越岭上门去学生家家访，每学期都要召开家长会，对家长进行家庭教育培训，把家教知识送到家长家里，送到家长心里，深受家长们的欢迎。</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幼儿园老师心得笔记篇十九</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2024-10-19T13:25:22+08:00</dcterms:created>
  <dcterms:modified xsi:type="dcterms:W3CDTF">2024-10-19T13:25:22+08:00</dcterms:modified>
</cp:coreProperties>
</file>

<file path=docProps/custom.xml><?xml version="1.0" encoding="utf-8"?>
<Properties xmlns="http://schemas.openxmlformats.org/officeDocument/2006/custom-properties" xmlns:vt="http://schemas.openxmlformats.org/officeDocument/2006/docPropsVTypes"/>
</file>