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2024年简单的员工辞职申请书如何写(9篇)</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年简单的员工辞职申请书如何写一简单始终保持最美的姿态华丽妖娆娇媚如过眼云烟稍纵即逝简单在时间如昙花一现简单在彩虹如偶遇简单似朴素大方保持原有的色彩简单的馨香简单的痴迷简单的爱20_年简单的员工辞职申请书如何写二秦皇岛，是渤海湾西北岸一...</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20_年简单的员工辞职申请书如何写一</w:t>
      </w:r>
    </w:p>
    <w:p>
      <w:pPr>
        <w:ind w:left="0" w:right="0" w:firstLine="560"/>
        <w:spacing w:before="450" w:after="450" w:line="312" w:lineRule="auto"/>
      </w:pPr>
      <w:r>
        <w:rPr>
          <w:rFonts w:ascii="宋体" w:hAnsi="宋体" w:eastAsia="宋体" w:cs="宋体"/>
          <w:color w:val="000"/>
          <w:sz w:val="28"/>
          <w:szCs w:val="28"/>
        </w:rPr>
        <w:t xml:space="preserve">简单始终保持最美的姿态</w:t>
      </w:r>
    </w:p>
    <w:p>
      <w:pPr>
        <w:ind w:left="0" w:right="0" w:firstLine="560"/>
        <w:spacing w:before="450" w:after="450" w:line="312" w:lineRule="auto"/>
      </w:pPr>
      <w:r>
        <w:rPr>
          <w:rFonts w:ascii="宋体" w:hAnsi="宋体" w:eastAsia="宋体" w:cs="宋体"/>
          <w:color w:val="000"/>
          <w:sz w:val="28"/>
          <w:szCs w:val="28"/>
        </w:rPr>
        <w:t xml:space="preserve">华丽妖娆娇媚如过眼云烟</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简单在时间如昙花一现</w:t>
      </w:r>
    </w:p>
    <w:p>
      <w:pPr>
        <w:ind w:left="0" w:right="0" w:firstLine="560"/>
        <w:spacing w:before="450" w:after="450" w:line="312" w:lineRule="auto"/>
      </w:pPr>
      <w:r>
        <w:rPr>
          <w:rFonts w:ascii="宋体" w:hAnsi="宋体" w:eastAsia="宋体" w:cs="宋体"/>
          <w:color w:val="000"/>
          <w:sz w:val="28"/>
          <w:szCs w:val="28"/>
        </w:rPr>
        <w:t xml:space="preserve">简单在彩虹如偶遇</w:t>
      </w:r>
    </w:p>
    <w:p>
      <w:pPr>
        <w:ind w:left="0" w:right="0" w:firstLine="560"/>
        <w:spacing w:before="450" w:after="450" w:line="312" w:lineRule="auto"/>
      </w:pPr>
      <w:r>
        <w:rPr>
          <w:rFonts w:ascii="宋体" w:hAnsi="宋体" w:eastAsia="宋体" w:cs="宋体"/>
          <w:color w:val="000"/>
          <w:sz w:val="28"/>
          <w:szCs w:val="28"/>
        </w:rPr>
        <w:t xml:space="preserve">简单似朴素大方</w:t>
      </w:r>
    </w:p>
    <w:p>
      <w:pPr>
        <w:ind w:left="0" w:right="0" w:firstLine="560"/>
        <w:spacing w:before="450" w:after="450" w:line="312" w:lineRule="auto"/>
      </w:pPr>
      <w:r>
        <w:rPr>
          <w:rFonts w:ascii="宋体" w:hAnsi="宋体" w:eastAsia="宋体" w:cs="宋体"/>
          <w:color w:val="000"/>
          <w:sz w:val="28"/>
          <w:szCs w:val="28"/>
        </w:rPr>
        <w:t xml:space="preserve">保持原有的色彩</w:t>
      </w:r>
    </w:p>
    <w:p>
      <w:pPr>
        <w:ind w:left="0" w:right="0" w:firstLine="560"/>
        <w:spacing w:before="450" w:after="450" w:line="312" w:lineRule="auto"/>
      </w:pPr>
      <w:r>
        <w:rPr>
          <w:rFonts w:ascii="宋体" w:hAnsi="宋体" w:eastAsia="宋体" w:cs="宋体"/>
          <w:color w:val="000"/>
          <w:sz w:val="28"/>
          <w:szCs w:val="28"/>
        </w:rPr>
        <w:t xml:space="preserve">简单的馨香</w:t>
      </w:r>
    </w:p>
    <w:p>
      <w:pPr>
        <w:ind w:left="0" w:right="0" w:firstLine="560"/>
        <w:spacing w:before="450" w:after="450" w:line="312" w:lineRule="auto"/>
      </w:pPr>
      <w:r>
        <w:rPr>
          <w:rFonts w:ascii="宋体" w:hAnsi="宋体" w:eastAsia="宋体" w:cs="宋体"/>
          <w:color w:val="000"/>
          <w:sz w:val="28"/>
          <w:szCs w:val="28"/>
        </w:rPr>
        <w:t xml:space="preserve">简单的痴迷</w:t>
      </w:r>
    </w:p>
    <w:p>
      <w:pPr>
        <w:ind w:left="0" w:right="0" w:firstLine="560"/>
        <w:spacing w:before="450" w:after="450" w:line="312" w:lineRule="auto"/>
      </w:pPr>
      <w:r>
        <w:rPr>
          <w:rFonts w:ascii="宋体" w:hAnsi="宋体" w:eastAsia="宋体" w:cs="宋体"/>
          <w:color w:val="000"/>
          <w:sz w:val="28"/>
          <w:szCs w:val="28"/>
        </w:rPr>
        <w:t xml:space="preserve">简单的爱</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20_年简单的员工辞职申请书如何写二</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17世纪到公元前7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7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公元前221年，秦始皇吞并六国，建立了中央集权制的秦王朝。之后，秦始皇曾五次出巡。公元前215年，第三次出巡“之碣石，使燕人卢生，求羡门高誓”(《史记》)。羡门、高誓是居住在海中仙山上的神仙，手中有长生不老之药。过去，人们常说，秦始皇来到碣石，目的就是寻找长生不老之药。徐福率3000童男童女东渡扶桑的故事也因此而世代相传。其实，他在碣石还做了一件更为重要的大事业，即是他借入海方士带回的“亡秦者胡也”五个大字，调动全国人力、物力、财力，下决心修建长城，以抵御匈奴对北部边境的骚扰。他派大将蒙恬首先打退了匈奴的进犯，然后征调民夫50万，在战国时期燕、赵、秦长城的基础上，经过5年的艰苦施工，终于完成了西起甘肃临洮，东至辽东长达一万余里的宏伟的长城工程。正因为如此，千古一帝秦始皇的碣石之行，就不再是简单地为了求仙寻药，而是一次重要的政治、军事活动。也许，碣石因秦始皇驻跸而得名秦皇岛。在以秦皇岛为中心的广大地域里，发现的多处秦皇行宫遗址，正是始皇东巡至碣石的历史明证。</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1954年7月下旬，主席来到北戴河。在此之前，他从北京曾给先期到达的两个女儿李敏和李纳写信说：“北戴河、秦皇岛、山海关一带是曹孟德到过的地方。他不仅是政治家、也是诗人。他的碣石诗是有名的。”主席还挥毫书写了曹操的《观沧海》和《龟虽寿》两首诗。主席说曹操的诗“气魄雄伟，慷慨悲凉，是真男子，大手笔。”主席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主席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32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消。春入汉关三月雨，风吹秦岛五更潮”的诗句，吟诵了当时的和平景象。</w:t>
      </w:r>
    </w:p>
    <w:p>
      <w:pPr>
        <w:ind w:left="0" w:right="0" w:firstLine="560"/>
        <w:spacing w:before="450" w:after="450" w:line="312" w:lineRule="auto"/>
      </w:pPr>
      <w:r>
        <w:rPr>
          <w:rFonts w:ascii="宋体" w:hAnsi="宋体" w:eastAsia="宋体" w:cs="宋体"/>
          <w:color w:val="000"/>
          <w:sz w:val="28"/>
          <w:szCs w:val="28"/>
        </w:rPr>
        <w:t xml:space="preserve">到明代后期，努尔哈赤统一了东北各部，建都盛京以后，对大明政权连续发动攻势，山海关成为拱卫京师的最后一道屏障，也成为清政权入主中原的必争之地，必夺之城。山海关，系天下安危于一垣，得之者昌，失之者亡。明王朝倾全国之力，屡派名将重臣镇守。熊廷弼、孙承宗、袁崇焕等都曾以兵部尚书的身份，驻守山海关，督师蓟辽。</w:t>
      </w:r>
    </w:p>
    <w:p>
      <w:pPr>
        <w:ind w:left="0" w:right="0" w:firstLine="560"/>
        <w:spacing w:before="450" w:after="450" w:line="312" w:lineRule="auto"/>
      </w:pPr>
      <w:r>
        <w:rPr>
          <w:rFonts w:ascii="宋体" w:hAnsi="宋体" w:eastAsia="宋体" w:cs="宋体"/>
          <w:color w:val="000"/>
          <w:sz w:val="28"/>
          <w:szCs w:val="28"/>
        </w:rPr>
        <w:t xml:space="preserve">公元1644年(明崇祯十七年)，是中国历史上风云突变、一波三折的一年。新年伊始，正月初一，李自成在西安正式建国，号大顺，改元永昌。三月十九日，李自成率领的农民起义军进了北京，崇祯帝吊死煤山，明王朝一朝覆灭。四月二十二日，吴三桂投降多尔衮，开关迎清兵，李自成兵败石河西岸，清王朝从此入主中原。公元1644年，中国农历甲申年，风云际会，瞬息万变，山海关就是历史的转折点。今天，我们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清代前期，康熙、雍正、乾隆、嘉庆和道光五位皇帝到关外拜谒祖陵并祭祀满族的发祥地长白山，途经山海关，澄海楼是他们观海赋诗的必去之地。1840年之后，外强侵入，清王朝衰落，皇帝们再也没有心思拜谒祭祀。1898年，秦皇岛港启锚开运，津榆铁路(天津-临榆。临榆县治在山海关)通车，北戴河被清政府宣布为“允许中外杂居”的避暑地。这一年，是秦皇岛的开埠之年，从此，秦皇岛港逐渐成为北煤南运的重要港口，津榆铁路延伸为京津通往东北的大动脉，北戴河成为闻名遐迩的风景区;与此同时的是战乱频仍，争斗不止，军阀混战，外敌侵略，使秦皇岛的人民饱受战争之苦，秦皇岛的山山水水被整整蹂躏了半个世纪。1900年八国联军从老龙头登陆，山海关成了帝国主义列强侵华的据点。1922年和1924年，在山海关爆发了两次直奉战争。1933年元旦，日本帝国主义一手制造了“榆关事件”，中国军民被迫打响了悲壮的抗战第一枪。1945年11月的山海关保卫战，为中国人民解放军早日解放东北奠定了基础。1948年11月27日，秦皇岛解放，秦皇岛人民获得了新生。</w:t>
      </w:r>
    </w:p>
    <w:p>
      <w:pPr>
        <w:ind w:left="0" w:right="0" w:firstLine="560"/>
        <w:spacing w:before="450" w:after="450" w:line="312" w:lineRule="auto"/>
      </w:pPr>
      <w:r>
        <w:rPr>
          <w:rFonts w:ascii="宋体" w:hAnsi="宋体" w:eastAsia="宋体" w:cs="宋体"/>
          <w:color w:val="000"/>
          <w:sz w:val="28"/>
          <w:szCs w:val="28"/>
        </w:rPr>
        <w:t xml:space="preserve">1954年7月下旬，主席第二次来到北戴河。这一年八月份，秦皇岛一带天降大雨，海天一色，迷迷茫茫。主席在北戴河，写下了著名的诗篇《浪淘沙?北戴河》：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大雨落幽燕，白浪滔天，秦皇岛外打渔船。一片王洋都不见，知向谁边?</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诗词中说的“魏武”指的就是魏武帝曹操，“东临碣石有遗篇”中的“遗篇”指的是曹操写的四言古诗《观沧海》。主席抚今思昔，感慨万端：久经战乱的中国，终于走向稳定，贫穷饥饿的中国人民，终于获得了新生。主席发出了胜利的欢呼：“萧瑟秋风今又是，换了人间”。《浪淘沙?北戴河》是主席代表中国人民高奏的一首凯歌，也是赠送给秦皇岛人民的一份珍贵的礼物。为了纪念主席和他在北戴河创作的这首诗篇，北戴河区政府在鸽子窝公园，竖立了主席塑像和诗碑各一座，愿一代伟人英名长在，绚丽诗篇千古流传。</w:t>
      </w:r>
    </w:p>
    <w:p>
      <w:pPr>
        <w:ind w:left="0" w:right="0" w:firstLine="560"/>
        <w:spacing w:before="450" w:after="450" w:line="312" w:lineRule="auto"/>
      </w:pPr>
      <w:r>
        <w:rPr>
          <w:rFonts w:ascii="宋体" w:hAnsi="宋体" w:eastAsia="宋体" w:cs="宋体"/>
          <w:color w:val="000"/>
          <w:sz w:val="28"/>
          <w:szCs w:val="28"/>
        </w:rPr>
        <w:t xml:space="preserve">今天的秦皇岛市，是河北省的省辖市，是最早的十四个沿海开放城市之一，是我国著名的“优秀旅游城市”。秦皇岛港是我国大陆的第二大港，是世界最大的能源输出港。耀华玻璃厂始建于1922年，是我国历史最悠久、规模最大的现代化玻璃生产厂家，秦皇岛市因此得名“玻璃城”。山海关桥梁厂于1894年投入生产，人称我国“桥梁之母”，秦皇岛市成为我国著名的桥梁生产基地。现在，秦皇岛市的262万人民正以高山一样坚定的意志，以大海一样宽广的胸怀，以万里长城所赋予的勤劳、勇敢、智慧，建设自己美丽的家乡，迎接国内外四面八方的友人。</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20_年简单的员工辞职申请书如何写三</w:t>
      </w:r>
    </w:p>
    <w:p>
      <w:pPr>
        <w:ind w:left="0" w:right="0" w:firstLine="560"/>
        <w:spacing w:before="450" w:after="450" w:line="312" w:lineRule="auto"/>
      </w:pPr>
      <w:r>
        <w:rPr>
          <w:rFonts w:ascii="宋体" w:hAnsi="宋体" w:eastAsia="宋体" w:cs="宋体"/>
          <w:color w:val="000"/>
          <w:sz w:val="28"/>
          <w:szCs w:val="28"/>
        </w:rPr>
        <w:t xml:space="preserve">给你一个简单的模板：</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辞职申请员工：xxx</w:t>
      </w:r>
    </w:p>
    <w:p>
      <w:pPr>
        <w:ind w:left="0" w:right="0" w:firstLine="560"/>
        <w:spacing w:before="450" w:after="450" w:line="312" w:lineRule="auto"/>
      </w:pPr>
      <w:r>
        <w:rPr>
          <w:rFonts w:ascii="宋体" w:hAnsi="宋体" w:eastAsia="宋体" w:cs="宋体"/>
          <w:color w:val="000"/>
          <w:sz w:val="28"/>
          <w:szCs w:val="28"/>
        </w:rPr>
        <w:t xml:space="preserve">辞 职 信</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w:t>
      </w:r>
    </w:p>
    <w:p>
      <w:pPr>
        <w:ind w:left="0" w:right="0" w:firstLine="560"/>
        <w:spacing w:before="450" w:after="450" w:line="312" w:lineRule="auto"/>
      </w:pPr>
      <w:r>
        <w:rPr>
          <w:rFonts w:ascii="宋体" w:hAnsi="宋体" w:eastAsia="宋体" w:cs="宋体"/>
          <w:color w:val="000"/>
          <w:sz w:val="28"/>
          <w:szCs w:val="28"/>
        </w:rPr>
        <w:t xml:space="preserve">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20_年简单的员工辞职申请书如何写四</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20_年简单的员工辞职申请书如何写五</w:t>
      </w:r>
    </w:p>
    <w:p>
      <w:pPr>
        <w:ind w:left="0" w:right="0" w:firstLine="560"/>
        <w:spacing w:before="450" w:after="450" w:line="312" w:lineRule="auto"/>
      </w:pPr>
      <w:r>
        <w:rPr>
          <w:rFonts w:ascii="宋体" w:hAnsi="宋体" w:eastAsia="宋体" w:cs="宋体"/>
          <w:color w:val="000"/>
          <w:sz w:val="28"/>
          <w:szCs w:val="28"/>
        </w:rPr>
        <w:t xml:space="preserve">可爱的挚爱的最爱的亲爱的老婆大人：</w:t>
      </w:r>
    </w:p>
    <w:p>
      <w:pPr>
        <w:ind w:left="0" w:right="0" w:firstLine="560"/>
        <w:spacing w:before="450" w:after="450" w:line="312" w:lineRule="auto"/>
      </w:pPr>
      <w:r>
        <w:rPr>
          <w:rFonts w:ascii="宋体" w:hAnsi="宋体" w:eastAsia="宋体" w:cs="宋体"/>
          <w:color w:val="000"/>
          <w:sz w:val="28"/>
          <w:szCs w:val="28"/>
        </w:rPr>
        <w:t xml:space="preserve">遵照你的旨意，我在电脑前苦思冥想了近二个小时二十二分二十二秒，喝了两杯白开水，抽了两支烟，上了两次卫生间，最后写出了这份检讨书。以上事实准确无误，请审查。附上我的检讨报告，不当之处请指正。</w:t>
      </w:r>
    </w:p>
    <w:p>
      <w:pPr>
        <w:ind w:left="0" w:right="0" w:firstLine="560"/>
        <w:spacing w:before="450" w:after="450" w:line="312" w:lineRule="auto"/>
      </w:pPr>
      <w:r>
        <w:rPr>
          <w:rFonts w:ascii="宋体" w:hAnsi="宋体" w:eastAsia="宋体" w:cs="宋体"/>
          <w:color w:val="000"/>
          <w:sz w:val="28"/>
          <w:szCs w:val="28"/>
        </w:rPr>
        <w:t xml:space="preserve">公元20xx年11月30日星期二上午11点17分14秒，我看了你在群里发的一张图片，指责了两句，你又习惯性地用“爪子嘛”、“关你啥事呢”回应我，出于对这些话的反感，我失去了理智，说了些伤害你的话，惹得你生气，一下午都不理我。</w:t>
      </w:r>
    </w:p>
    <w:p>
      <w:pPr>
        <w:ind w:left="0" w:right="0" w:firstLine="560"/>
        <w:spacing w:before="450" w:after="450" w:line="312" w:lineRule="auto"/>
      </w:pPr>
      <w:r>
        <w:rPr>
          <w:rFonts w:ascii="宋体" w:hAnsi="宋体" w:eastAsia="宋体" w:cs="宋体"/>
          <w:color w:val="000"/>
          <w:sz w:val="28"/>
          <w:szCs w:val="28"/>
        </w:rPr>
        <w:t xml:space="preserve">冷静下来，透过一下午深刻的自我检讨，最后发现我的错误很大，如果让这种错误思想一向存在得话，后果不可想象。于就是厚着脸皮诚恳地向你道歉，在我的死皮赖脸下，领导最后给了我一个改过自新的机会，让我写一篇3000字的检讨书，在晚上八点前交，少一字罚款一百元。3000字，说实话真的不少，而且我手里还有一份棘手的报告要写，但就是只要领导能原谅我的过错，再难也要保质保量完成任务，工作报告晚上加班再写吧！在那里我首先感谢领导能给我这个写检查得机会，让我有机会赢得组织得原谅，能够重新作人。我这天的错误所在，就是不该干涉你的兴趣爱好，虽然此刻我还有点不认同，但也不能表现出来。你从大城市来到这个小地方，离开了你向往的生活，身边没有知心的朋友，而我又不能每一天都陪在你身边，一个人的日子真的不好过，有点兴趣爱好也好，多些朋友也没什么错，打发时刻，我不就应强加干涉。再说你的兴趣爱好也没什么，我不该反对，相反该试着慢慢理解，改变自己的观念。</w:t>
      </w:r>
    </w:p>
    <w:p>
      <w:pPr>
        <w:ind w:left="0" w:right="0" w:firstLine="560"/>
        <w:spacing w:before="450" w:after="450" w:line="312" w:lineRule="auto"/>
      </w:pPr>
      <w:r>
        <w:rPr>
          <w:rFonts w:ascii="宋体" w:hAnsi="宋体" w:eastAsia="宋体" w:cs="宋体"/>
          <w:color w:val="000"/>
          <w:sz w:val="28"/>
          <w:szCs w:val="28"/>
        </w:rPr>
        <w:t xml:space="preserve">其实，要检讨的，不仅仅仅就是这天这件事，之前做过的错事，说过的错话，也要老婆原谅，我知道有很多，再此我就不一一检讨了，否则就成长篇小说了。其实你也能看到，我的有些毛病我也慢慢在改。</w:t>
      </w:r>
    </w:p>
    <w:p>
      <w:pPr>
        <w:ind w:left="0" w:right="0" w:firstLine="560"/>
        <w:spacing w:before="450" w:after="450" w:line="312" w:lineRule="auto"/>
      </w:pPr>
      <w:r>
        <w:rPr>
          <w:rFonts w:ascii="宋体" w:hAnsi="宋体" w:eastAsia="宋体" w:cs="宋体"/>
          <w:color w:val="000"/>
          <w:sz w:val="28"/>
          <w:szCs w:val="28"/>
        </w:rPr>
        <w:t xml:space="preserve">老婆，我们在一齐快一年了，经过这一年来的互相了解，我认为老婆同志温柔贤良，勤奋聪颖，就是不可多得的女孩子，而身为男生的我却在不经意的状态下做了伤害你的事，说了伤害你的话，我有罪。</w:t>
      </w:r>
    </w:p>
    <w:p>
      <w:pPr>
        <w:ind w:left="0" w:right="0" w:firstLine="560"/>
        <w:spacing w:before="450" w:after="450" w:line="312" w:lineRule="auto"/>
      </w:pPr>
      <w:r>
        <w:rPr>
          <w:rFonts w:ascii="宋体" w:hAnsi="宋体" w:eastAsia="宋体" w:cs="宋体"/>
          <w:color w:val="000"/>
          <w:sz w:val="28"/>
          <w:szCs w:val="28"/>
        </w:rPr>
        <w:t xml:space="preserve">闹过许多次，吵过许多回。为什么会这样？我觉得，根源在于我的心态。我不理智，从不理性的去思考我与你之间的矛盾和分歧。很多时候，我甚至觉得你就应听我的。理论上讲，我或许就就是有一点大男子主义，对你，我有强烈的控制欲。我口口声声说要疼你，但就是在过去的一年中，我真的没有搞懂疼老婆真正的含义。简单点说，就就是我说了，但就是我没做到。</w:t>
      </w:r>
    </w:p>
    <w:p>
      <w:pPr>
        <w:ind w:left="0" w:right="0" w:firstLine="560"/>
        <w:spacing w:before="450" w:after="450" w:line="312" w:lineRule="auto"/>
      </w:pPr>
      <w:r>
        <w:rPr>
          <w:rFonts w:ascii="宋体" w:hAnsi="宋体" w:eastAsia="宋体" w:cs="宋体"/>
          <w:color w:val="000"/>
          <w:sz w:val="28"/>
          <w:szCs w:val="28"/>
        </w:rPr>
        <w:t xml:space="preserve">老婆，我不想惹你生气，你生气的时候，我真就急的像热锅上的蚂蚁。也还就是我的心态问题，我不聪明，从不会机智的去化解我与你之间的冲突。常常就是这样，我比你急，比你火气大，把问题越搞越复杂，就连把你气走了我都不去追，最严重的一次就是让你在瓢泼大雨中淋了那么久，我却毫未察觉。</w:t>
      </w:r>
    </w:p>
    <w:p>
      <w:pPr>
        <w:ind w:left="0" w:right="0" w:firstLine="560"/>
        <w:spacing w:before="450" w:after="450" w:line="312" w:lineRule="auto"/>
      </w:pPr>
      <w:r>
        <w:rPr>
          <w:rFonts w:ascii="宋体" w:hAnsi="宋体" w:eastAsia="宋体" w:cs="宋体"/>
          <w:color w:val="000"/>
          <w:sz w:val="28"/>
          <w:szCs w:val="28"/>
        </w:rPr>
        <w:t xml:space="preserve">老婆，这一年中，你和我都遇到了许多事情，都有各自不如意的地方。应对这些烦恼，我没处理好一些事情，终究还就是我的心态问题，我不豁达，从不会微笑着帮你卸下肩上的包袱。你为我承受的够多的了，我作为一个男生，我此刻觉得自己就是如此的无耻。</w:t>
      </w:r>
    </w:p>
    <w:p>
      <w:pPr>
        <w:ind w:left="0" w:right="0" w:firstLine="560"/>
        <w:spacing w:before="450" w:after="450" w:line="312" w:lineRule="auto"/>
      </w:pPr>
      <w:r>
        <w:rPr>
          <w:rFonts w:ascii="宋体" w:hAnsi="宋体" w:eastAsia="宋体" w:cs="宋体"/>
          <w:color w:val="000"/>
          <w:sz w:val="28"/>
          <w:szCs w:val="28"/>
        </w:rPr>
        <w:t xml:space="preserve">错误就是多方面的，总而言之，言而总之，我最大的\'错误就就是不该跟老婆闹别扭，违反了“老婆永远就是对的”这条基本路线，轻视了“如果老婆错了，请参照基本路线”的政策方针。老婆，我做错了，教训就是深刻的。我知道以后该怎样做了。基于我犯的错误，我请求老婆给予我最严厉的处罚——请你吃一顿麻辣空间吧！</w:t>
      </w:r>
    </w:p>
    <w:p>
      <w:pPr>
        <w:ind w:left="0" w:right="0" w:firstLine="560"/>
        <w:spacing w:before="450" w:after="450" w:line="312" w:lineRule="auto"/>
      </w:pPr>
      <w:r>
        <w:rPr>
          <w:rFonts w:ascii="宋体" w:hAnsi="宋体" w:eastAsia="宋体" w:cs="宋体"/>
          <w:color w:val="000"/>
          <w:sz w:val="28"/>
          <w:szCs w:val="28"/>
        </w:rPr>
        <w:t xml:space="preserve">刚打了个电话给你，说还差一千多字，你说就让我给一万元。下午你还说坚决不打折，差一字一百元，一千多字就就是十多万啊，你只收我一万元，这折打得还真不小，一折都不到，谢谢你！但就是就算打一折，我也不愿交这个罚款，3000字的检讨书都完不成，我还怎样做领导的一支笔？（电话里请示延长时刻，正因时刻太紧，确实完不成这么艰巨的任务，经领导批准，同意延长半个小时，八点半准时交检讨书，继续抓紧时刻写）</w:t>
      </w:r>
    </w:p>
    <w:p>
      <w:pPr>
        <w:ind w:left="0" w:right="0" w:firstLine="560"/>
        <w:spacing w:before="450" w:after="450" w:line="312" w:lineRule="auto"/>
      </w:pPr>
      <w:r>
        <w:rPr>
          <w:rFonts w:ascii="宋体" w:hAnsi="宋体" w:eastAsia="宋体" w:cs="宋体"/>
          <w:color w:val="000"/>
          <w:sz w:val="28"/>
          <w:szCs w:val="28"/>
        </w:rPr>
        <w:t xml:space="preserve">这个博客也好久没有更新了，当初你告诉我说这个博客就就是写我们自己的故事，取名叫“亲爱的人”，之后我们各自写了几篇，之后就没再写了，这么久还就是老样貌。当然，这不能怪你，主要还就是怪我自己太懒。幸好这天有机会了，用分量十分重的检讨书来更新吧！再次打开这个博客的时候，一切都就是那么熟悉，想起了那些永远不能复制的时光，两个人的初次相识，相知，然后走到一齐。第一次品尝感情的甜蜜，第一次明白感情，第一次决定厮守感情。但我始终都坚信，那只就是开始，十分美十分美的开始，更美的永远在明天。</w:t>
      </w:r>
    </w:p>
    <w:p>
      <w:pPr>
        <w:ind w:left="0" w:right="0" w:firstLine="560"/>
        <w:spacing w:before="450" w:after="450" w:line="312" w:lineRule="auto"/>
      </w:pPr>
      <w:r>
        <w:rPr>
          <w:rFonts w:ascii="宋体" w:hAnsi="宋体" w:eastAsia="宋体" w:cs="宋体"/>
          <w:color w:val="000"/>
          <w:sz w:val="28"/>
          <w:szCs w:val="28"/>
        </w:rPr>
        <w:t xml:space="preserve">老婆，我觉得自己好幸运，我们在一齐的时刻也不短了，再过二十几天（圣诞节）就快一年，一齐经过了漂亮的春天、完美的夏天、甜蜜的秋天，以及此刻这么温暖的冬天（开着空调呢），之间也有闹过矛盾，此刻我在电脑面前写检讨书，真好，写着写着就跑题了，不好不好。</w:t>
      </w:r>
    </w:p>
    <w:p>
      <w:pPr>
        <w:ind w:left="0" w:right="0" w:firstLine="560"/>
        <w:spacing w:before="450" w:after="450" w:line="312" w:lineRule="auto"/>
      </w:pPr>
      <w:r>
        <w:rPr>
          <w:rFonts w:ascii="宋体" w:hAnsi="宋体" w:eastAsia="宋体" w:cs="宋体"/>
          <w:color w:val="000"/>
          <w:sz w:val="28"/>
          <w:szCs w:val="28"/>
        </w:rPr>
        <w:t xml:space="preserve">老婆，我不优秀，我只就是一个很认真对待感情的人，很普通而已，你选取跟我在一齐，必须有你的原因，那么，期望你不好忘记那个原因，不好忘记你的选取，我会用一生发奋，证明你的选取就是多么的明智，而我，选取你，就是正因你吸引我，你让我开心，让我幸福，你有你独特的魅力，既然都就是真心，我们就要坚强的走下去，很远很远，到永远。</w:t>
      </w:r>
    </w:p>
    <w:p>
      <w:pPr>
        <w:ind w:left="0" w:right="0" w:firstLine="560"/>
        <w:spacing w:before="450" w:after="450" w:line="312" w:lineRule="auto"/>
      </w:pPr>
      <w:r>
        <w:rPr>
          <w:rFonts w:ascii="宋体" w:hAnsi="宋体" w:eastAsia="宋体" w:cs="宋体"/>
          <w:color w:val="000"/>
          <w:sz w:val="28"/>
          <w:szCs w:val="28"/>
        </w:rPr>
        <w:t xml:space="preserve">老婆，我不敢保证，我能做到一切我想做的，我不敢保证，我能让你每一天都很开心，我不敢保证，我能时时刻刻守候在你的身边，我不能保证，未来会很顺利很如我所愿。但我敢保证，我必须做好我正在做的，我敢保证，我必须发奋让你开心，我敢保证，我在你身边的时候珍惜每分每秒，我敢保证，未来我们必须很幸福。</w:t>
      </w:r>
    </w:p>
    <w:p>
      <w:pPr>
        <w:ind w:left="0" w:right="0" w:firstLine="560"/>
        <w:spacing w:before="450" w:after="450" w:line="312" w:lineRule="auto"/>
      </w:pPr>
      <w:r>
        <w:rPr>
          <w:rFonts w:ascii="宋体" w:hAnsi="宋体" w:eastAsia="宋体" w:cs="宋体"/>
          <w:color w:val="000"/>
          <w:sz w:val="28"/>
          <w:szCs w:val="28"/>
        </w:rPr>
        <w:t xml:space="preserve">透过一篇写给你的检讨书，写了检讨之外的很多很多的其他话，不就是故意的转移话题，也不就是故意凑字数，我就是确实很想写文章给你看，这就是我酝酿已久的想法，只就是一向没有付诸行动，你也知道，我没有写文章的习惯，这天就借这个机会一齐写了。虽然有点便宜了我，但你就算就是可怜可怜我嘛，好歹就是3000字啊，高考作文也只有800字，相当于4篇，而且不能构思，不能虚构，要虔诚，要低头认错，还要老婆大人批阅才能透过，难度就是相当大，任务就是相当的重，因此，老婆，见好就收吧，饶了胖子！老婆，跟你在一齐，我很开心很幸福，就像老夫老妻一样，同时，又有爱得肆无忌惮，爱得旁若无人的时候。</w:t>
      </w:r>
    </w:p>
    <w:p>
      <w:pPr>
        <w:ind w:left="0" w:right="0" w:firstLine="560"/>
        <w:spacing w:before="450" w:after="450" w:line="312" w:lineRule="auto"/>
      </w:pPr>
      <w:r>
        <w:rPr>
          <w:rFonts w:ascii="宋体" w:hAnsi="宋体" w:eastAsia="宋体" w:cs="宋体"/>
          <w:color w:val="000"/>
          <w:sz w:val="28"/>
          <w:szCs w:val="28"/>
        </w:rPr>
        <w:t xml:space="preserve">让我写检讨，就是正因你认为我的道歉不够诚恳吧？但就是，你这样也给了我一个机会，让我用这种方式，为你写文章，写我心里的想法，写我这段时刻的感受。也期望你能在我的文章里找到我给你的感动，我就是在用心来写文章，就像用心在你面前说话，每一个字每一句都在叩问心里。</w:t>
      </w:r>
    </w:p>
    <w:p>
      <w:pPr>
        <w:ind w:left="0" w:right="0" w:firstLine="560"/>
        <w:spacing w:before="450" w:after="450" w:line="312" w:lineRule="auto"/>
      </w:pPr>
      <w:r>
        <w:rPr>
          <w:rFonts w:ascii="宋体" w:hAnsi="宋体" w:eastAsia="宋体" w:cs="宋体"/>
          <w:color w:val="000"/>
          <w:sz w:val="28"/>
          <w:szCs w:val="28"/>
        </w:rPr>
        <w:t xml:space="preserve">老婆，我在自我检讨的同时，也有一个要求，或者说就是推荐，请别生气，只就是一个小小的要求：请老婆大人以后别动不动就说“爪子嘛”、“又爪子嘛”、“关你啥事嘛”之类的话，你没发现吗？往往你在说这些话后我们的争执便会升级。我承认还就是我不够理智，控制不住自己的情绪，但你也就应思考一下我的感受，对不对？老婆，如果你理解我的推荐，我会十分感激。当然，如果不理解，那我还就是会尽量控制自己的情绪。我们走到这天真的不容易，想要继续走下去，需要两个人共同的发奋。</w:t>
      </w:r>
    </w:p>
    <w:p>
      <w:pPr>
        <w:ind w:left="0" w:right="0" w:firstLine="560"/>
        <w:spacing w:before="450" w:after="450" w:line="312" w:lineRule="auto"/>
      </w:pPr>
      <w:r>
        <w:rPr>
          <w:rFonts w:ascii="宋体" w:hAnsi="宋体" w:eastAsia="宋体" w:cs="宋体"/>
          <w:color w:val="000"/>
          <w:sz w:val="28"/>
          <w:szCs w:val="28"/>
        </w:rPr>
        <w:t xml:space="preserve">写这篇检讨书花了我几个小时时刻，但你读完它必须只花费了很少的时刻吧，但我期望你有机会就来看看，每次来看的时候，都会找到不一样的感受，每次来看的时候，都会想起你的丑胖子，死胖子！20：28，时刻要到了，就到那里吧，以后有时刻我会多到博客里为你写文章的！文笔不好，多多包涵，但句句就是真心话！</w:t>
      </w:r>
    </w:p>
    <w:p>
      <w:pPr>
        <w:ind w:left="0" w:right="0" w:firstLine="560"/>
        <w:spacing w:before="450" w:after="450" w:line="312" w:lineRule="auto"/>
      </w:pPr>
      <w:r>
        <w:rPr>
          <w:rFonts w:ascii="宋体" w:hAnsi="宋体" w:eastAsia="宋体" w:cs="宋体"/>
          <w:color w:val="000"/>
          <w:sz w:val="28"/>
          <w:szCs w:val="28"/>
        </w:rPr>
        <w:t xml:space="preserve">不知不觉写完了，不知道有没有到达3000字老婆给我下达的任务（如果字数不够，只能甘愿受罚了），也不忍心老婆看的眼睛都花了，最后，真的要低下头好好说一句：对不起，老婆，我错了！我爱你！</w:t>
      </w:r>
    </w:p>
    <w:p>
      <w:pPr>
        <w:ind w:left="0" w:right="0" w:firstLine="560"/>
        <w:spacing w:before="450" w:after="450" w:line="312" w:lineRule="auto"/>
      </w:pPr>
      <w:r>
        <w:rPr>
          <w:rFonts w:ascii="宋体" w:hAnsi="宋体" w:eastAsia="宋体" w:cs="宋体"/>
          <w:color w:val="000"/>
          <w:sz w:val="28"/>
          <w:szCs w:val="28"/>
        </w:rPr>
        <w:t xml:space="preserve">老婆，以上就就是我的检讨，我检讨的不到位的地方请你指出来，我必改正。我会用我之前所犯的错误来时刻鞭策自己，常常敲响警钟，期望老婆大人超多，原谅我吧！</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辞职信不同于辞职报告，简单写清楚原因和时间就可以了。</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20_年简单的员工辞职申请书如何写七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20_年简单的员工辞职申请书如何写八</w:t>
      </w:r>
    </w:p>
    <w:p>
      <w:pPr>
        <w:ind w:left="0" w:right="0" w:firstLine="560"/>
        <w:spacing w:before="450" w:after="450" w:line="312" w:lineRule="auto"/>
      </w:pPr>
      <w:r>
        <w:rPr>
          <w:rFonts w:ascii="宋体" w:hAnsi="宋体" w:eastAsia="宋体" w:cs="宋体"/>
          <w:color w:val="000"/>
          <w:sz w:val="28"/>
          <w:szCs w:val="28"/>
        </w:rPr>
        <w:t xml:space="preserve">1、如果你在努力奋斗，你有可能会失败，但是，如果你不奋斗你就已经输了。早安！</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20_年简单的员工辞职申请书如何写九</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简单劳动合同的范本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2024-10-19T15:30:58+08:00</dcterms:created>
  <dcterms:modified xsi:type="dcterms:W3CDTF">2024-10-19T15:30:58+08:00</dcterms:modified>
</cp:coreProperties>
</file>

<file path=docProps/custom.xml><?xml version="1.0" encoding="utf-8"?>
<Properties xmlns="http://schemas.openxmlformats.org/officeDocument/2006/custom-properties" xmlns:vt="http://schemas.openxmlformats.org/officeDocument/2006/docPropsVTypes"/>
</file>