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2024年广西遇龙河的导游词怎么写(9篇)</w:t>
      </w:r>
      <w:bookmarkEnd w:id="1"/>
    </w:p>
    <w:p>
      <w:pPr>
        <w:jc w:val="center"/>
        <w:spacing w:before="0" w:after="450"/>
      </w:pPr>
      <w:r>
        <w:rPr>
          <w:rFonts w:ascii="Arial" w:hAnsi="Arial" w:eastAsia="Arial" w:cs="Arial"/>
          <w:color w:val="999999"/>
          <w:sz w:val="20"/>
          <w:szCs w:val="20"/>
        </w:rPr>
        <w:t xml:space="preserve">来源：网络  作者：紫云飞舞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年广西遇龙河的导游词怎么写一园区共有五大主题区：欢乐中国城，美国西部区，梦幻世界区，海盗村，南太平洋区及森林游乐区。园区里所有的服装，餐饮，景观，表演及游乐设施，都与各区的主题有关。它是一个刻意营造不同时空背景的游乐场所，让你置身其中...</w:t>
      </w:r>
    </w:p>
    <w:p>
      <w:pPr>
        <w:ind w:left="0" w:right="0" w:firstLine="560"/>
        <w:spacing w:before="450" w:after="450" w:line="312" w:lineRule="auto"/>
      </w:pPr>
      <w:r>
        <w:rPr>
          <w:rFonts w:ascii="黑体" w:hAnsi="黑体" w:eastAsia="黑体" w:cs="黑体"/>
          <w:color w:val="000000"/>
          <w:sz w:val="36"/>
          <w:szCs w:val="36"/>
          <w:b w:val="1"/>
          <w:bCs w:val="1"/>
        </w:rPr>
        <w:t xml:space="preserve">20_年广西遇龙河的导游词怎么写一</w:t>
      </w:r>
    </w:p>
    <w:p>
      <w:pPr>
        <w:ind w:left="0" w:right="0" w:firstLine="560"/>
        <w:spacing w:before="450" w:after="450" w:line="312" w:lineRule="auto"/>
      </w:pPr>
      <w:r>
        <w:rPr>
          <w:rFonts w:ascii="宋体" w:hAnsi="宋体" w:eastAsia="宋体" w:cs="宋体"/>
          <w:color w:val="000"/>
          <w:sz w:val="28"/>
          <w:szCs w:val="28"/>
        </w:rPr>
        <w:t xml:space="preserve">园区共有五大主题区：欢乐中国城，美国西部区，梦幻世界区，海盗村，南太平洋区及森林游乐区。园区里所有的服装，餐饮，景观，表演及游乐设施，都与各区的主题有关。它是一个刻意营造不同时空背景的游乐场所，让你置身其中，亦真亦假，享受在主题区犹如进入时空隧道中模拟环境所提供的乐趣。</w:t>
      </w:r>
    </w:p>
    <w:p>
      <w:pPr>
        <w:ind w:left="0" w:right="0" w:firstLine="560"/>
        <w:spacing w:before="450" w:after="450" w:line="312" w:lineRule="auto"/>
      </w:pPr>
      <w:r>
        <w:rPr>
          <w:rFonts w:ascii="宋体" w:hAnsi="宋体" w:eastAsia="宋体" w:cs="宋体"/>
          <w:color w:val="000"/>
          <w:sz w:val="28"/>
          <w:szCs w:val="28"/>
        </w:rPr>
        <w:t xml:space="preserve">乐满地主题乐园引进国际级大型游乐园的设计，拮取世界各地的梦幻情境。在乐满地的梦幻王国中有：时空交错的欢乐中国城、惊险刺激的美国西部区、奇妙魔幻的梦幻世界区、充满神秘的海盗村、热情洋溢的南太平洋区将带人进入时光隧道体验奇幻多变的精彩乐趣。</w:t>
      </w:r>
    </w:p>
    <w:p>
      <w:pPr>
        <w:ind w:left="0" w:right="0" w:firstLine="560"/>
        <w:spacing w:before="450" w:after="450" w:line="312" w:lineRule="auto"/>
      </w:pPr>
      <w:r>
        <w:rPr>
          <w:rFonts w:ascii="宋体" w:hAnsi="宋体" w:eastAsia="宋体" w:cs="宋体"/>
          <w:color w:val="000"/>
          <w:sz w:val="28"/>
          <w:szCs w:val="28"/>
        </w:rPr>
        <w:t xml:space="preserve">小木屋区。依山势而建了数十座造型独特的小木屋，晨露晚钟，推窗临湖，树木繁茂，果树成林。春天桃李争艳，绿柳成行;夏季夹竹桃怒放，碧水红花;秋天丹桂飘香，一片金黄;寒适冬霜雪压枝，腊梅竞秀。在这里，一年四季都能看到不同的景色，令人心旷神怡。小木屋有欧式、日式两种建筑风格，木屋内部按四星级酒店客房标准，并为旅游者提供全方位服务。</w:t>
      </w:r>
    </w:p>
    <w:p>
      <w:pPr>
        <w:ind w:left="0" w:right="0" w:firstLine="560"/>
        <w:spacing w:before="450" w:after="450" w:line="312" w:lineRule="auto"/>
      </w:pPr>
      <w:r>
        <w:rPr>
          <w:rFonts w:ascii="宋体" w:hAnsi="宋体" w:eastAsia="宋体" w:cs="宋体"/>
          <w:color w:val="000"/>
          <w:sz w:val="28"/>
          <w:szCs w:val="28"/>
        </w:rPr>
        <w:t xml:space="preserve">露营平台区。内有160座露营平台，5座大营火场，是游客进行烧烤及焰火活动的极佳场所。在露营平台里，配备了帐篷、睡袋等一整套野营装备。</w:t>
      </w:r>
    </w:p>
    <w:p>
      <w:pPr>
        <w:ind w:left="0" w:right="0" w:firstLine="560"/>
        <w:spacing w:before="450" w:after="450" w:line="312" w:lineRule="auto"/>
      </w:pPr>
      <w:r>
        <w:rPr>
          <w:rFonts w:ascii="宋体" w:hAnsi="宋体" w:eastAsia="宋体" w:cs="宋体"/>
          <w:color w:val="000"/>
          <w:sz w:val="28"/>
          <w:szCs w:val="28"/>
        </w:rPr>
        <w:t xml:space="preserve">森林游乐区。游客可玩惊心动魄的霹雳滑车、挑战极限的人工滑草场、体能攀爬。在游乐区内，游人还可感受风径通幽的情人步道，匠心独具的亲水渠道，烂漫璀璨的茶花谷，一线情牵的月老阁。游乐区内建造了一座全国最长的侗家风雨桥，全长108米。风雨桥及湖上古色古香的画舫，与周围景观浑然一体，将整个森林度假村的独特魅力展现无余。</w:t>
      </w:r>
    </w:p>
    <w:p>
      <w:pPr>
        <w:ind w:left="0" w:right="0" w:firstLine="560"/>
        <w:spacing w:before="450" w:after="450" w:line="312" w:lineRule="auto"/>
      </w:pPr>
      <w:r>
        <w:rPr>
          <w:rFonts w:ascii="宋体" w:hAnsi="宋体" w:eastAsia="宋体" w:cs="宋体"/>
          <w:color w:val="000"/>
          <w:sz w:val="28"/>
          <w:szCs w:val="28"/>
        </w:rPr>
        <w:t xml:space="preserve">高尔夫俱乐部。桂林乐满地高尔夫球场，现为广西最大，也是全国唯一的国际标准18洞美式丘陵球场。球道全长7084码，标准杆为72杆。球队场自1997年开始动工兴建，一直都以符合美车usga的规定为建场原则。球队场豪华舒适，让前来打球的球友都有宾至如归的感受。</w:t>
      </w:r>
    </w:p>
    <w:p>
      <w:pPr>
        <w:ind w:left="0" w:right="0" w:firstLine="560"/>
        <w:spacing w:before="450" w:after="450" w:line="312" w:lineRule="auto"/>
      </w:pPr>
      <w:r>
        <w:rPr>
          <w:rFonts w:ascii="宋体" w:hAnsi="宋体" w:eastAsia="宋体" w:cs="宋体"/>
          <w:color w:val="000"/>
          <w:sz w:val="28"/>
          <w:szCs w:val="28"/>
        </w:rPr>
        <w:t xml:space="preserve">休闲度假酒店。为五星级酒店，主楼为地下一层和地面六层。地下一层主要是一些娱乐设施，如舞厅、ktv、三温暖、按摩中心、娱乐室等。地上一层设有：大堂、中西餐厅、商场。此外尚设有商务中心，以及可容纳400人的大型会议中心。二楼以上设有客房368间，其中三套4套，双套间17套，其余为标准间。主楼外设有室外游泳池、网球球场及一个大型花园，为游客营造了一个可全身心融入大自然的休闲度假环境。</w:t>
      </w:r>
    </w:p>
    <w:p>
      <w:pPr>
        <w:ind w:left="0" w:right="0" w:firstLine="560"/>
        <w:spacing w:before="450" w:after="450" w:line="312" w:lineRule="auto"/>
      </w:pPr>
      <w:r>
        <w:rPr>
          <w:rFonts w:ascii="黑体" w:hAnsi="黑体" w:eastAsia="黑体" w:cs="黑体"/>
          <w:color w:val="000000"/>
          <w:sz w:val="36"/>
          <w:szCs w:val="36"/>
          <w:b w:val="1"/>
          <w:bCs w:val="1"/>
        </w:rPr>
        <w:t xml:space="preserve">20_年广西遇龙河的导游词怎么写二</w:t>
      </w:r>
    </w:p>
    <w:p>
      <w:pPr>
        <w:ind w:left="0" w:right="0" w:firstLine="560"/>
        <w:spacing w:before="450" w:after="450" w:line="312" w:lineRule="auto"/>
      </w:pPr>
      <w:r>
        <w:rPr>
          <w:rFonts w:ascii="宋体" w:hAnsi="宋体" w:eastAsia="宋体" w:cs="宋体"/>
          <w:color w:val="000"/>
          <w:sz w:val="28"/>
          <w:szCs w:val="28"/>
        </w:rPr>
        <w:t xml:space="preserve">龙脊梯田位于广西龙胜各族自治县和平乡平安村龙脊山，龙脊梯田距离龙胜县城17公里，龙脊梯田距桂林市80公里。龙脊梯田从广义上说叫龙胜梯田，从狭义上称为龙脊梯田，但广大摄影和旅行爱好者更喜欢龙脊梯田的称呼，似乎这样更具气势。</w:t>
      </w:r>
    </w:p>
    <w:p>
      <w:pPr>
        <w:ind w:left="0" w:right="0" w:firstLine="560"/>
        <w:spacing w:before="450" w:after="450" w:line="312" w:lineRule="auto"/>
      </w:pPr>
      <w:r>
        <w:rPr>
          <w:rFonts w:ascii="宋体" w:hAnsi="宋体" w:eastAsia="宋体" w:cs="宋体"/>
          <w:color w:val="000"/>
          <w:sz w:val="28"/>
          <w:szCs w:val="28"/>
        </w:rPr>
        <w:t xml:space="preserve">龙脊梯田有1号和2号两个观景点，1号观景点在村子东侧上方，较远，2号相对近一些。1、2号观景点之间有平路相连，两处都可看见当地最为著名的龙脊梯田中的“七星伴月”，“七星伴月”是龙脊梯田的精华，是七个小山顶梯田和一个大的山顶梯田。整个山都是窄窄的梯田，而田埂则像是划等高线。龙脊梯田往上还有一个金坑梯田.那里有四个瑶族村落，从平安1号景点住上走需要3到4小时.住宿条件比不上平安，梯田的规模比此前稍大，民风更为淳厚。龙胜县东南部和平乡境内，有一个规模宏大的梯田群。</w:t>
      </w:r>
    </w:p>
    <w:p>
      <w:pPr>
        <w:ind w:left="0" w:right="0" w:firstLine="560"/>
        <w:spacing w:before="450" w:after="450" w:line="312" w:lineRule="auto"/>
      </w:pPr>
      <w:r>
        <w:rPr>
          <w:rFonts w:ascii="宋体" w:hAnsi="宋体" w:eastAsia="宋体" w:cs="宋体"/>
          <w:color w:val="000"/>
          <w:sz w:val="28"/>
          <w:szCs w:val="28"/>
        </w:rPr>
        <w:t xml:space="preserve">龙脊梯田景区内居住着壮族、瑶族两种民族，以壮族为主，龙脊的壮族是北壮的代表，服饰独特，风情独具，在这里你可以看到古朴的壮族民间舞蹈和保护完美的壮族服饰，可听到优美的壮族山歌，享受原汁原味的壮族风情，传统习俗壮乡民居，香纯味美的龙脊铜鼓舞，师公舞，打扁担令人耳目一新，此外，还有古朴的壮乡民居，香纯味美的龙脊茶和龙脊辣椒，沁人心肺的“东方魔水”——龙脊水酒。</w:t>
      </w:r>
    </w:p>
    <w:p>
      <w:pPr>
        <w:ind w:left="0" w:right="0" w:firstLine="560"/>
        <w:spacing w:before="450" w:after="450" w:line="312" w:lineRule="auto"/>
      </w:pPr>
      <w:r>
        <w:rPr>
          <w:rFonts w:ascii="宋体" w:hAnsi="宋体" w:eastAsia="宋体" w:cs="宋体"/>
          <w:color w:val="000"/>
          <w:sz w:val="28"/>
          <w:szCs w:val="28"/>
        </w:rPr>
        <w:t xml:space="preserve">龙脊梯田只是一个景区统称，包含龙脊寨(壮族)、平安寨(壮族)、中六寨(瑶族)、大寨(瑶族)、田头寨(瑶族)、小寨(瑶族)等若干村寨。就梯田本身而言，最壮观的是大寨的金坑梯田和附近的小寨梯田。央视12台的片头以及大家经常看见的龙脊梯田宣传图片和影视作品绝大部分都是出自金坑梯田。平安寨的七星伴月也非常不错，就是通常大家以前说的龙脊梯田了。龙脊梯田常规来说有3个入口，一个是平安村，一个是大寨村，还有一个是龙脊村(龙脊古壮寨)。</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平安梯田横跨平安和龙脊两个行政村，宛如一条行进中的巨龙，腾越在一个四五里长的坡面上，腾越出一种叱咤风云的野性力量。</w:t>
      </w:r>
    </w:p>
    <w:p>
      <w:pPr>
        <w:ind w:left="0" w:right="0" w:firstLine="560"/>
        <w:spacing w:before="450" w:after="450" w:line="312" w:lineRule="auto"/>
      </w:pPr>
      <w:r>
        <w:rPr>
          <w:rFonts w:ascii="宋体" w:hAnsi="宋体" w:eastAsia="宋体" w:cs="宋体"/>
          <w:color w:val="000"/>
          <w:sz w:val="28"/>
          <w:szCs w:val="28"/>
        </w:rPr>
        <w:t xml:space="preserve">平安梯田内有“九龙五虎”和“七星伴月”两个独特的景观。“九龙”指龙脊主脉在这里分出来的九条小山梁，“五虎”指这里五个略微凸起的小山头。“九龙”、“五虎”全部为梯田所盘绕。“七星”指当初开天时特意留下来的七个小山包，七个小山包分别叠立在七块田的中央，远远望去像七颗闪烁的星星，守护着龙脊那块弯弯的月亮田。因为“九龙五虎”和“七星伴月”的存在，使得平安梯田像扫帚田园一样景中有景，平田许多情趣和意味。</w:t>
      </w:r>
    </w:p>
    <w:p>
      <w:pPr>
        <w:ind w:left="0" w:right="0" w:firstLine="560"/>
        <w:spacing w:before="450" w:after="450" w:line="312" w:lineRule="auto"/>
      </w:pPr>
      <w:r>
        <w:rPr>
          <w:rFonts w:ascii="宋体" w:hAnsi="宋体" w:eastAsia="宋体" w:cs="宋体"/>
          <w:color w:val="000"/>
          <w:sz w:val="28"/>
          <w:szCs w:val="28"/>
        </w:rPr>
        <w:t xml:space="preserve">金坑梯田在大寨村境内，这里因出产金子得名。金坑的地形既箱一个巨大的“天坑”，又似宫庐般圆圆地笼盖着的小盘地。站在坑底仰望四周，千米高的“坑沿”上一坡连着一坡，坡跑都是重重叠叠直奔云天的梯田。那绵亘四五里的环形山体，圈起来活似一条虬屈的巨龙。与平安梯田不同，它呈现出来的是一种粗扩的美，另人震撼。</w:t>
      </w:r>
    </w:p>
    <w:p>
      <w:pPr>
        <w:ind w:left="0" w:right="0" w:firstLine="560"/>
        <w:spacing w:before="450" w:after="450" w:line="312" w:lineRule="auto"/>
      </w:pPr>
      <w:r>
        <w:rPr>
          <w:rFonts w:ascii="宋体" w:hAnsi="宋体" w:eastAsia="宋体" w:cs="宋体"/>
          <w:color w:val="000"/>
          <w:sz w:val="28"/>
          <w:szCs w:val="28"/>
        </w:rPr>
        <w:t xml:space="preserve">金坑梯田景区内除了传说中的“双龙抢宝”和“双狮跳杠”两个景观外，还有新命名的“千层天梯”、“金佛顶”和“西山韶乐”三个景观，构成梦幻龙脊上另一个远离世俗的洞天福地。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正是这两个巨大的梯形舞台，向世界展示着龙脊人战天斗地的壮美情怀。雄浑秀丽的龙脊梯田上，处处闪耀着壮、瑶两族文化的灵光。</w:t>
      </w:r>
    </w:p>
    <w:p>
      <w:pPr>
        <w:ind w:left="0" w:right="0" w:firstLine="560"/>
        <w:spacing w:before="450" w:after="450" w:line="312" w:lineRule="auto"/>
      </w:pPr>
      <w:r>
        <w:rPr>
          <w:rFonts w:ascii="宋体" w:hAnsi="宋体" w:eastAsia="宋体" w:cs="宋体"/>
          <w:color w:val="000"/>
          <w:sz w:val="28"/>
          <w:szCs w:val="28"/>
        </w:rPr>
        <w:t xml:space="preserve">龙脊的美丽令络绎而至的游客折眼。毛泽东的儿媳邵华将军是著名的作家、摄影家，她一登上龙脊就称这里是摄影胜地，一边频频按下快门，一边对龙脊梯田壮美的风光和奇异的民族风情赞不绝口，年过花甲的她快乐得像个小孩。侨居美国的冯文真是冯玉祥将军的孙女，这些年每次回国，她都要到龙脊造访她的“第二故乡”</w:t>
      </w:r>
    </w:p>
    <w:p>
      <w:pPr>
        <w:ind w:left="0" w:right="0" w:firstLine="560"/>
        <w:spacing w:before="450" w:after="450" w:line="312" w:lineRule="auto"/>
      </w:pPr>
      <w:r>
        <w:rPr>
          <w:rFonts w:ascii="黑体" w:hAnsi="黑体" w:eastAsia="黑体" w:cs="黑体"/>
          <w:color w:val="000000"/>
          <w:sz w:val="36"/>
          <w:szCs w:val="36"/>
          <w:b w:val="1"/>
          <w:bCs w:val="1"/>
        </w:rPr>
        <w:t xml:space="preserve">20_年广西遇龙河的导游词怎么写三</w:t>
      </w:r>
    </w:p>
    <w:p>
      <w:pPr>
        <w:ind w:left="0" w:right="0" w:firstLine="560"/>
        <w:spacing w:before="450" w:after="450" w:line="312" w:lineRule="auto"/>
      </w:pPr>
      <w:r>
        <w:rPr>
          <w:rFonts w:ascii="宋体" w:hAnsi="宋体" w:eastAsia="宋体" w:cs="宋体"/>
          <w:color w:val="000"/>
          <w:sz w:val="28"/>
          <w:szCs w:val="28"/>
        </w:rPr>
        <w:t xml:space="preserve">大龙潭景区位于柳州市区南部，距市中心仅三公里，规划面积约544公顷，是一个融喀斯特自然山水景观，中国南方少数民族风情文化，亚热带岩溶植物科研、科普、植物景观为一体的大型风景游览区。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w:t>
      </w:r>
    </w:p>
    <w:p>
      <w:pPr>
        <w:ind w:left="0" w:right="0" w:firstLine="560"/>
        <w:spacing w:before="450" w:after="450" w:line="312" w:lineRule="auto"/>
      </w:pPr>
      <w:r>
        <w:rPr>
          <w:rFonts w:ascii="宋体" w:hAnsi="宋体" w:eastAsia="宋体" w:cs="宋体"/>
          <w:color w:val="000"/>
          <w:sz w:val="28"/>
          <w:szCs w:val="28"/>
        </w:rPr>
        <w:t xml:space="preserve">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千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560"/>
        <w:spacing w:before="450" w:after="450" w:line="312" w:lineRule="auto"/>
      </w:pPr>
      <w:r>
        <w:rPr>
          <w:rFonts w:ascii="黑体" w:hAnsi="黑体" w:eastAsia="黑体" w:cs="黑体"/>
          <w:color w:val="000000"/>
          <w:sz w:val="36"/>
          <w:szCs w:val="36"/>
          <w:b w:val="1"/>
          <w:bCs w:val="1"/>
        </w:rPr>
        <w:t xml:space="preserve">20_年广西遇龙河的导游词怎么写四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20_年广西遇龙河的导游词怎么写五</w:t>
      </w:r>
    </w:p>
    <w:p>
      <w:pPr>
        <w:ind w:left="0" w:right="0" w:firstLine="560"/>
        <w:spacing w:before="450" w:after="450" w:line="312" w:lineRule="auto"/>
      </w:pPr>
      <w:r>
        <w:rPr>
          <w:rFonts w:ascii="宋体" w:hAnsi="宋体" w:eastAsia="宋体" w:cs="宋体"/>
          <w:color w:val="000"/>
          <w:sz w:val="28"/>
          <w:szCs w:val="28"/>
        </w:rPr>
        <w:t xml:space="preserve">桂林漓江为国家5a级景区和国家重点风景名胜区，是桂林风景的精华所在。</w:t>
      </w:r>
    </w:p>
    <w:p>
      <w:pPr>
        <w:ind w:left="0" w:right="0" w:firstLine="560"/>
        <w:spacing w:before="450" w:after="450" w:line="312" w:lineRule="auto"/>
      </w:pPr>
      <w:r>
        <w:rPr>
          <w:rFonts w:ascii="宋体" w:hAnsi="宋体" w:eastAsia="宋体" w:cs="宋体"/>
          <w:color w:val="000"/>
          <w:sz w:val="28"/>
          <w:szCs w:val="28"/>
        </w:rPr>
        <w:t xml:space="preserve">从桂林至阳朔，漓江水路全程83公里。</w:t>
      </w:r>
    </w:p>
    <w:p>
      <w:pPr>
        <w:ind w:left="0" w:right="0" w:firstLine="560"/>
        <w:spacing w:before="450" w:after="450" w:line="312" w:lineRule="auto"/>
      </w:pPr>
      <w:r>
        <w:rPr>
          <w:rFonts w:ascii="宋体" w:hAnsi="宋体" w:eastAsia="宋体" w:cs="宋体"/>
          <w:color w:val="000"/>
          <w:sz w:val="28"/>
          <w:szCs w:val="28"/>
        </w:rPr>
        <w:t xml:space="preserve">漓江风光最优美的路段，是启程码头到兴坪之间约40公里的河道上。</w:t>
      </w:r>
    </w:p>
    <w:p>
      <w:pPr>
        <w:ind w:left="0" w:right="0" w:firstLine="560"/>
        <w:spacing w:before="450" w:after="450" w:line="312" w:lineRule="auto"/>
      </w:pPr>
      <w:r>
        <w:rPr>
          <w:rFonts w:ascii="宋体" w:hAnsi="宋体" w:eastAsia="宋体" w:cs="宋体"/>
          <w:color w:val="000"/>
          <w:sz w:val="28"/>
          <w:szCs w:val="28"/>
        </w:rPr>
        <w:t xml:space="preserve">漓江堪称百里画卷。</w:t>
      </w:r>
    </w:p>
    <w:p>
      <w:pPr>
        <w:ind w:left="0" w:right="0" w:firstLine="560"/>
        <w:spacing w:before="450" w:after="450" w:line="312" w:lineRule="auto"/>
      </w:pPr>
      <w:r>
        <w:rPr>
          <w:rFonts w:ascii="宋体" w:hAnsi="宋体" w:eastAsia="宋体" w:cs="宋体"/>
          <w:color w:val="000"/>
          <w:sz w:val="28"/>
          <w:szCs w:val="28"/>
        </w:rPr>
        <w:t xml:space="preserve">青峰夹岸，绿水萦洄，峡谷峭壁，悬泉飞瀑，绿洲险滩，奇洞美石，景致万千，画卷随着游船顺流而下逐渐展开，尤以草坪、冠岩、杨堤、兴坪为胜，到达阳朔碧莲峰时为佳胜顶点。</w:t>
      </w:r>
    </w:p>
    <w:p>
      <w:pPr>
        <w:ind w:left="0" w:right="0" w:firstLine="560"/>
        <w:spacing w:before="450" w:after="450" w:line="312" w:lineRule="auto"/>
      </w:pPr>
      <w:r>
        <w:rPr>
          <w:rFonts w:ascii="宋体" w:hAnsi="宋体" w:eastAsia="宋体" w:cs="宋体"/>
          <w:color w:val="000"/>
          <w:sz w:val="28"/>
          <w:szCs w:val="28"/>
        </w:rPr>
        <w:t xml:space="preserve">桂林阳朔漓江通常的游览路线是净瓶山大桥-良丰江-父子岩-磨盘山-竹江码头-杨堤-望夫山-九马画山-冷风渡-兴坪古镇-阳朔。</w:t>
      </w:r>
    </w:p>
    <w:p>
      <w:pPr>
        <w:ind w:left="0" w:right="0" w:firstLine="560"/>
        <w:spacing w:before="450" w:after="450" w:line="312" w:lineRule="auto"/>
      </w:pPr>
      <w:r>
        <w:rPr>
          <w:rFonts w:ascii="宋体" w:hAnsi="宋体" w:eastAsia="宋体" w:cs="宋体"/>
          <w:color w:val="000"/>
          <w:sz w:val="28"/>
          <w:szCs w:val="28"/>
        </w:rPr>
        <w:t xml:space="preserve">漓江位于华南广西壮族自治区东部，属珠江水系。</w:t>
      </w:r>
    </w:p>
    <w:p>
      <w:pPr>
        <w:ind w:left="0" w:right="0" w:firstLine="560"/>
        <w:spacing w:before="450" w:after="450" w:line="312" w:lineRule="auto"/>
      </w:pPr>
      <w:r>
        <w:rPr>
          <w:rFonts w:ascii="宋体" w:hAnsi="宋体" w:eastAsia="宋体" w:cs="宋体"/>
          <w:color w:val="000"/>
          <w:sz w:val="28"/>
          <w:szCs w:val="28"/>
        </w:rPr>
        <w:t xml:space="preserve">漓江发源于“华南第一峰”桂北越城岭 漓江见闻猫儿山，那是个林丰木秀，空气清新，生态环境极佳的地方。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漓江上游主流称六峒河;南流至兴安县司门前附近，东纳黄柏江，西受川江，合流称溶江;由溶江镇汇灵渠水，流经灵川、桂林、阳朔，至平乐，汇入西江，全长437公里。</w:t>
      </w:r>
    </w:p>
    <w:p>
      <w:pPr>
        <w:ind w:left="0" w:right="0" w:firstLine="560"/>
        <w:spacing w:before="450" w:after="450" w:line="312" w:lineRule="auto"/>
      </w:pPr>
      <w:r>
        <w:rPr>
          <w:rFonts w:ascii="宋体" w:hAnsi="宋体" w:eastAsia="宋体" w:cs="宋体"/>
          <w:color w:val="000"/>
          <w:sz w:val="28"/>
          <w:szCs w:val="28"/>
        </w:rPr>
        <w:t xml:space="preserve">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桂林山水甲天下·蒙汉良书法桂林山水以其独特,秀丽而被世人称颂。</w:t>
      </w:r>
    </w:p>
    <w:p>
      <w:pPr>
        <w:ind w:left="0" w:right="0" w:firstLine="560"/>
        <w:spacing w:before="450" w:after="450" w:line="312" w:lineRule="auto"/>
      </w:pPr>
      <w:r>
        <w:rPr>
          <w:rFonts w:ascii="宋体" w:hAnsi="宋体" w:eastAsia="宋体" w:cs="宋体"/>
          <w:color w:val="000"/>
          <w:sz w:val="28"/>
          <w:szCs w:val="28"/>
        </w:rPr>
        <w:t xml:space="preserve">而桂林的山水美最美是漓江。</w:t>
      </w:r>
    </w:p>
    <w:p>
      <w:pPr>
        <w:ind w:left="0" w:right="0" w:firstLine="560"/>
        <w:spacing w:before="450" w:after="450" w:line="312" w:lineRule="auto"/>
      </w:pPr>
      <w:r>
        <w:rPr>
          <w:rFonts w:ascii="宋体" w:hAnsi="宋体" w:eastAsia="宋体" w:cs="宋体"/>
          <w:color w:val="000"/>
          <w:sz w:val="28"/>
          <w:szCs w:val="28"/>
        </w:rPr>
        <w:t xml:space="preserve">漓江是世界上最美的画廊,是中国风景线上的一颗明珠,是桂林旅游的高潮所在。</w:t>
      </w:r>
    </w:p>
    <w:p>
      <w:pPr>
        <w:ind w:left="0" w:right="0" w:firstLine="560"/>
        <w:spacing w:before="450" w:after="450" w:line="312" w:lineRule="auto"/>
      </w:pPr>
      <w:r>
        <w:rPr>
          <w:rFonts w:ascii="宋体" w:hAnsi="宋体" w:eastAsia="宋体" w:cs="宋体"/>
          <w:color w:val="000"/>
          <w:sz w:val="28"/>
          <w:szCs w:val="28"/>
        </w:rPr>
        <w:t xml:space="preserve">兴坪的风光甚至搬上了中国货币“人民币”——1999年版人民币20元券背面的风光即取材于兴坪段漓江风光，乘游船游览漓江[2]在兴坪附近的左岸即可见。</w:t>
      </w:r>
    </w:p>
    <w:p>
      <w:pPr>
        <w:ind w:left="0" w:right="0" w:firstLine="560"/>
        <w:spacing w:before="450" w:after="450" w:line="312" w:lineRule="auto"/>
      </w:pPr>
      <w:r>
        <w:rPr>
          <w:rFonts w:ascii="宋体" w:hAnsi="宋体" w:eastAsia="宋体" w:cs="宋体"/>
          <w:color w:val="000"/>
          <w:sz w:val="28"/>
          <w:szCs w:val="28"/>
        </w:rPr>
        <w:t xml:space="preserve">如诗如画的漓江发源于兴安县的猫儿山，流经桂林、阳朔，至平乐县恭城河口。</w:t>
      </w:r>
    </w:p>
    <w:p>
      <w:pPr>
        <w:ind w:left="0" w:right="0" w:firstLine="560"/>
        <w:spacing w:before="450" w:after="450" w:line="312" w:lineRule="auto"/>
      </w:pPr>
      <w:r>
        <w:rPr>
          <w:rFonts w:ascii="宋体" w:hAnsi="宋体" w:eastAsia="宋体" w:cs="宋体"/>
          <w:color w:val="000"/>
          <w:sz w:val="28"/>
          <w:szCs w:val="28"/>
        </w:rPr>
        <w:t xml:space="preserve">由桂林至阳朔的83公里漓江，像一条青绸绿带，盘绕在万千峰峦之间。</w:t>
      </w:r>
    </w:p>
    <w:p>
      <w:pPr>
        <w:ind w:left="0" w:right="0" w:firstLine="560"/>
        <w:spacing w:before="450" w:after="450" w:line="312" w:lineRule="auto"/>
      </w:pPr>
      <w:r>
        <w:rPr>
          <w:rFonts w:ascii="宋体" w:hAnsi="宋体" w:eastAsia="宋体" w:cs="宋体"/>
          <w:color w:val="000"/>
          <w:sz w:val="28"/>
          <w:szCs w:val="28"/>
        </w:rPr>
        <w:t xml:space="preserve">奇峰夹岸，碧水萦回，景色十分秀美。</w:t>
      </w:r>
    </w:p>
    <w:p>
      <w:pPr>
        <w:ind w:left="0" w:right="0" w:firstLine="560"/>
        <w:spacing w:before="450" w:after="450" w:line="312" w:lineRule="auto"/>
      </w:pPr>
      <w:r>
        <w:rPr>
          <w:rFonts w:ascii="宋体" w:hAnsi="宋体" w:eastAsia="宋体" w:cs="宋体"/>
          <w:color w:val="000"/>
          <w:sz w:val="28"/>
          <w:szCs w:val="28"/>
        </w:rPr>
        <w:t xml:space="preserve">沿江田园错落分布，也是观赏人文民风的佳处。</w:t>
      </w:r>
    </w:p>
    <w:p>
      <w:pPr>
        <w:ind w:left="0" w:right="0" w:firstLine="560"/>
        <w:spacing w:before="450" w:after="450" w:line="312" w:lineRule="auto"/>
      </w:pPr>
      <w:r>
        <w:rPr>
          <w:rFonts w:ascii="宋体" w:hAnsi="宋体" w:eastAsia="宋体" w:cs="宋体"/>
          <w:color w:val="000"/>
          <w:sz w:val="28"/>
          <w:szCs w:val="28"/>
        </w:rPr>
        <w:t xml:space="preserve">游览漓江、有一个绝妙之处，就是不愁天气变化，因为不同天气漓江景色有不同特点：晴天，看青峰倒影;阴天，看漫山云雾;雨天，看漓江烟雨。</w:t>
      </w:r>
    </w:p>
    <w:p>
      <w:pPr>
        <w:ind w:left="0" w:right="0" w:firstLine="560"/>
        <w:spacing w:before="450" w:after="450" w:line="312" w:lineRule="auto"/>
      </w:pPr>
      <w:r>
        <w:rPr>
          <w:rFonts w:ascii="宋体" w:hAnsi="宋体" w:eastAsia="宋体" w:cs="宋体"/>
          <w:color w:val="000"/>
          <w:sz w:val="28"/>
          <w:szCs w:val="28"/>
        </w:rPr>
        <w:t xml:space="preserve">甚至是阴雨天，但见江上烟波浩渺，群山若隐若现，浮云穿行于奇峰之间，雨幕似轻纱笼罩江山之上，活像一幅幅千姿百态的泼墨水彩画。</w:t>
      </w:r>
    </w:p>
    <w:p>
      <w:pPr>
        <w:ind w:left="0" w:right="0" w:firstLine="560"/>
        <w:spacing w:before="450" w:after="450" w:line="312" w:lineRule="auto"/>
      </w:pPr>
      <w:r>
        <w:rPr>
          <w:rFonts w:ascii="宋体" w:hAnsi="宋体" w:eastAsia="宋体" w:cs="宋体"/>
          <w:color w:val="000"/>
          <w:sz w:val="28"/>
          <w:szCs w:val="28"/>
        </w:rPr>
        <w:t xml:space="preserve">正是“桂林山水甲天下，绝妙漓江泛秋图”。</w:t>
      </w:r>
    </w:p>
    <w:p>
      <w:pPr>
        <w:ind w:left="0" w:right="0" w:firstLine="560"/>
        <w:spacing w:before="450" w:after="450" w:line="312" w:lineRule="auto"/>
      </w:pPr>
      <w:r>
        <w:rPr>
          <w:rFonts w:ascii="黑体" w:hAnsi="黑体" w:eastAsia="黑体" w:cs="黑体"/>
          <w:color w:val="000000"/>
          <w:sz w:val="36"/>
          <w:szCs w:val="36"/>
          <w:b w:val="1"/>
          <w:bCs w:val="1"/>
        </w:rPr>
        <w:t xml:space="preserve">20_年广西遇龙河的导游词怎么写六</w:t>
      </w:r>
    </w:p>
    <w:p>
      <w:pPr>
        <w:ind w:left="0" w:right="0" w:firstLine="560"/>
        <w:spacing w:before="450" w:after="450" w:line="312" w:lineRule="auto"/>
      </w:pPr>
      <w:r>
        <w:rPr>
          <w:rFonts w:ascii="宋体" w:hAnsi="宋体" w:eastAsia="宋体" w:cs="宋体"/>
          <w:color w:val="000"/>
          <w:sz w:val="28"/>
          <w:szCs w:val="28"/>
        </w:rPr>
        <w:t xml:space="preserve">遇龙河位于广西桂林市阳朔县的一条河，是指白沙世外桃源至大榕树工农桥段，长约16公里，宽38-61米，深0.5-2米，常年水质清澈，水流缓缓。遇龙河两岸山峰清秀迤逦，连绵起伏，形态万千，江岸绿草如茵，翠竹葱郁，树木繁荫。遇龙河的水如同绿色的翡翠，清澈透亮，鱼儿闲游，水筏飘摇，一一可见。微风拂过水面，泛起阵阵涟漪，如同小提琴奏出的音符，静静的，轻轻的。</w:t>
      </w:r>
    </w:p>
    <w:p>
      <w:pPr>
        <w:ind w:left="0" w:right="0" w:firstLine="560"/>
        <w:spacing w:before="450" w:after="450" w:line="312" w:lineRule="auto"/>
      </w:pPr>
      <w:r>
        <w:rPr>
          <w:rFonts w:ascii="宋体" w:hAnsi="宋体" w:eastAsia="宋体" w:cs="宋体"/>
          <w:color w:val="000"/>
          <w:sz w:val="28"/>
          <w:szCs w:val="28"/>
        </w:rPr>
        <w:t xml:space="preserve">遇龙河是漓江在阳朔境内最长的一条支流，全长43.5公里，流域面积158.47平方公里，流经阳朔县的金宝、葡萄、白沙、阳朔、高田等5个乡镇、20多个村庄，人称\"小漓江\"，不是漓江胜似漓江。尤其是从遇龙桥到工农桥15.36公里水程，有28道堰坝，景点百余处，整个遇龙河景区，没有任何所谓现代化建筑，没有任何人工雕琢痕迹，没有任何一点都市喧嚣，一切都是那么原始、自然、古朴、纯净，实为桂林地区最大的纯自然山水园地。如果把漓江比成\"大家闺秀\"，那么遇龙河则是让人怦然心动的\"小家碧玉\"，人们也称\"小漓江。</w:t>
      </w:r>
    </w:p>
    <w:p>
      <w:pPr>
        <w:ind w:left="0" w:right="0" w:firstLine="560"/>
        <w:spacing w:before="450" w:after="450" w:line="312" w:lineRule="auto"/>
      </w:pPr>
      <w:r>
        <w:rPr>
          <w:rFonts w:ascii="宋体" w:hAnsi="宋体" w:eastAsia="宋体" w:cs="宋体"/>
          <w:color w:val="000"/>
          <w:sz w:val="28"/>
          <w:szCs w:val="28"/>
        </w:rPr>
        <w:t xml:space="preserve">国内外专家一致确认，\"遇龙河是世界上一流的人类共有的自然遗产。\"遇龙河两岸一派田园风光，赏心悦目。天平绿洲、情侣相拥、平湖倒影、夏棠胜境、双流古渡、梦幻河谷等等，让人仿佛进入了天人合一的诗意境界，返璞归真的自由天地。</w:t>
      </w:r>
    </w:p>
    <w:p>
      <w:pPr>
        <w:ind w:left="0" w:right="0" w:firstLine="560"/>
        <w:spacing w:before="450" w:after="450" w:line="312" w:lineRule="auto"/>
      </w:pPr>
      <w:r>
        <w:rPr>
          <w:rFonts w:ascii="宋体" w:hAnsi="宋体" w:eastAsia="宋体" w:cs="宋体"/>
          <w:color w:val="000"/>
          <w:sz w:val="28"/>
          <w:szCs w:val="28"/>
        </w:rPr>
        <w:t xml:space="preserve">遇龙河是漓江在阳朔境内最长的一条支流，全长43.5公里，流域面积158.47平方公里，流经阳朔县的金宝、葡萄、白沙、阳朔、高田等5个乡镇、20多个村庄，人称“小漓江”，不是漓江胜似漓江。尤其是从遇龙桥到工农桥15.36公里水程，有28道堰坝，景点百余处，整个遇龙河景区，没有任何所谓现代化建筑，没有任何人工雕琢痕迹，没有任何一点都市喧嚣，一切都是那么原始、自然、古朴、纯净，实为桂林地区最大的纯自然山水园地。如果把漓江比成“大家闺秀”，那么遇龙河则是让人怦然心动的“小家碧玉”。</w:t>
      </w:r>
    </w:p>
    <w:p>
      <w:pPr>
        <w:ind w:left="0" w:right="0" w:firstLine="560"/>
        <w:spacing w:before="450" w:after="450" w:line="312" w:lineRule="auto"/>
      </w:pPr>
      <w:r>
        <w:rPr>
          <w:rFonts w:ascii="宋体" w:hAnsi="宋体" w:eastAsia="宋体" w:cs="宋体"/>
          <w:color w:val="000"/>
          <w:sz w:val="28"/>
          <w:szCs w:val="28"/>
        </w:rPr>
        <w:t xml:space="preserve">国内外专家一致确认，“遇龙河是世界上一流的人类共有的自然遗产。”遇龙河两岸一派田园风光，赏心悦目。天平绿洲、情侣相拥、平湖倒影、夏棠胜境、双流古渡、梦幻河谷等等，让人仿佛进入了天人合一的诗意境界，返朴归真的自由天地。</w:t>
      </w:r>
    </w:p>
    <w:p>
      <w:pPr>
        <w:ind w:left="0" w:right="0" w:firstLine="560"/>
        <w:spacing w:before="450" w:after="450" w:line="312" w:lineRule="auto"/>
      </w:pPr>
      <w:r>
        <w:rPr>
          <w:rFonts w:ascii="宋体" w:hAnsi="宋体" w:eastAsia="宋体" w:cs="宋体"/>
          <w:color w:val="000"/>
          <w:sz w:val="28"/>
          <w:szCs w:val="28"/>
        </w:rPr>
        <w:t xml:space="preserve">广西最著名的三座古桥――遇龙桥、仙桂桥、富里桥都在遇龙河景区;而被誉为“将军府第”、“进士楼阁”的旧县村就在遇龙河畔;唐代归义县遗址、潘庄遗址、徐悲鸿画室、明清时期留下的古宅民居，使人顿生怀古忆旧之情。不过，最刺激、浪漫、潇洒的还是漂游遇龙河，竹排过坝，惊险刺激;荡舟平湖，轻松愉悦，被人们视为挡不住的诱惑，酷煞人的时尚。人们只用一个字来形容漫游遇龙河的感觉：那就是：“爽”!</w:t>
      </w:r>
    </w:p>
    <w:p>
      <w:pPr>
        <w:ind w:left="0" w:right="0" w:firstLine="560"/>
        <w:spacing w:before="450" w:after="450" w:line="312" w:lineRule="auto"/>
      </w:pPr>
      <w:r>
        <w:rPr>
          <w:rFonts w:ascii="宋体" w:hAnsi="宋体" w:eastAsia="宋体" w:cs="宋体"/>
          <w:color w:val="000"/>
          <w:sz w:val="28"/>
          <w:szCs w:val="28"/>
        </w:rPr>
        <w:t xml:space="preserve">遇龙河是漓江在阳朔境内最长的一条支流，全长43.5公里，流域面积158.47平方公里，流经阳朔县的金宝、葡萄、白沙、阳朔、高田等5个乡镇、20多个村庄，人称“小漓江”。</w:t>
      </w:r>
    </w:p>
    <w:p>
      <w:pPr>
        <w:ind w:left="0" w:right="0" w:firstLine="560"/>
        <w:spacing w:before="450" w:after="450" w:line="312" w:lineRule="auto"/>
      </w:pPr>
      <w:r>
        <w:rPr>
          <w:rFonts w:ascii="宋体" w:hAnsi="宋体" w:eastAsia="宋体" w:cs="宋体"/>
          <w:color w:val="000"/>
          <w:sz w:val="28"/>
          <w:szCs w:val="28"/>
        </w:rPr>
        <w:t xml:space="preserve">整个遇龙河景区是桂林地区最大的纯自然山水园地。从遇龙桥到工农桥15.36公里水程，有28道堰坝，景点百余处，各景点没有人工雕琢痕迹、都市喧嚣，保持着原始、自然、古朴与纯净。国内外专家一致确认，“遇龙河是世界上一流的人类共有的自然遗产。”</w:t>
      </w:r>
    </w:p>
    <w:p>
      <w:pPr>
        <w:ind w:left="0" w:right="0" w:firstLine="560"/>
        <w:spacing w:before="450" w:after="450" w:line="312" w:lineRule="auto"/>
      </w:pPr>
      <w:r>
        <w:rPr>
          <w:rFonts w:ascii="宋体" w:hAnsi="宋体" w:eastAsia="宋体" w:cs="宋体"/>
          <w:color w:val="000"/>
          <w:sz w:val="28"/>
          <w:szCs w:val="28"/>
        </w:rPr>
        <w:t xml:space="preserve">遇龙河两岸一派田园风光，赏心悦目。游览该景区可领略到可最美的山水田园风光和地方上千年的历史文化。主要有广西最著名的三座古桥——遇龙桥、仙桂桥、富里桥;遇龙河畔被誉为“将军府第”、“进士楼阁”的旧县村;使人顿生怀古忆旧之情的唐代归义县遗址、潘庄遗址、徐悲鸿画室、明清时期留下的古宅民居等。</w:t>
      </w:r>
    </w:p>
    <w:p>
      <w:pPr>
        <w:ind w:left="0" w:right="0" w:firstLine="560"/>
        <w:spacing w:before="450" w:after="450" w:line="312" w:lineRule="auto"/>
      </w:pPr>
      <w:r>
        <w:rPr>
          <w:rFonts w:ascii="宋体" w:hAnsi="宋体" w:eastAsia="宋体" w:cs="宋体"/>
          <w:color w:val="000"/>
          <w:sz w:val="28"/>
          <w:szCs w:val="28"/>
        </w:rPr>
        <w:t xml:space="preserve">桂林山水是“大家闺秀”，遇龙河是“小家碧玉。这里更平静，更舒适。漓江，江宽山高让人赞叹，这里水小山小两岸尽是田间树影更轻柔些。</w:t>
      </w:r>
    </w:p>
    <w:p>
      <w:pPr>
        <w:ind w:left="0" w:right="0" w:firstLine="560"/>
        <w:spacing w:before="450" w:after="450" w:line="312" w:lineRule="auto"/>
      </w:pPr>
      <w:r>
        <w:rPr>
          <w:rFonts w:ascii="宋体" w:hAnsi="宋体" w:eastAsia="宋体" w:cs="宋体"/>
          <w:color w:val="000"/>
          <w:sz w:val="28"/>
          <w:szCs w:val="28"/>
        </w:rPr>
        <w:t xml:space="preserve">富里桥：位于遇龙河上游，石结构单拱，长30米，宽5米，高10米，筑于明代永乐年间，距今约500余年历史，造型美观，水中倒影恰似一满月。桥头各有古树一株，立桥头观田野，青山环抱，绿水绕庄，河坝浪花滚滚、溪水潺潺，田畴井然，阡陌如织，令人陶醉留连，是观赏田园风光的最佳处。</w:t>
      </w:r>
    </w:p>
    <w:p>
      <w:pPr>
        <w:ind w:left="0" w:right="0" w:firstLine="560"/>
        <w:spacing w:before="450" w:after="450" w:line="312" w:lineRule="auto"/>
      </w:pPr>
      <w:r>
        <w:rPr>
          <w:rFonts w:ascii="宋体" w:hAnsi="宋体" w:eastAsia="宋体" w:cs="宋体"/>
          <w:color w:val="000"/>
          <w:sz w:val="28"/>
          <w:szCs w:val="28"/>
        </w:rPr>
        <w:t xml:space="preserve">古城遗址：遇龙河畔，仙桂桥上游约100米，有一四方泥垒城墙为归义古城遗址。史料记载：唐武德四年(公元620xx年)，阳朔县分置归义县设县址于此，贞观元年(公元620xx年)废。遗址占地39余亩，现存有城墙。遗址对岸有一川岩，登岩凭眺，水天一碧，达10余公里，岩内气候冬暖百夏凉，不燥不湿，是天然读书静养之地，清咸丰年间桂林进士唐墨香曾在此讲学;遗址东边山有一东晖岩，岩内一溪流出，水质清莹，经冬不涸。</w:t>
      </w:r>
    </w:p>
    <w:p>
      <w:pPr>
        <w:ind w:left="0" w:right="0" w:firstLine="560"/>
        <w:spacing w:before="450" w:after="450" w:line="312" w:lineRule="auto"/>
      </w:pPr>
      <w:r>
        <w:rPr>
          <w:rFonts w:ascii="宋体" w:hAnsi="宋体" w:eastAsia="宋体" w:cs="宋体"/>
          <w:color w:val="000"/>
          <w:sz w:val="28"/>
          <w:szCs w:val="28"/>
        </w:rPr>
        <w:t xml:space="preserve">八仙岩：隐藏在遇龙河畔遇龙村前的山峰中，明代有人题“怀安境”于石壁上，上有石洞坦平如室，宽约丈余，层岩重叠如楼。洞内有形如圆月的扁石门;下又有七个小洞，深不可测。可谓洞中有洞，天外有天。</w:t>
      </w:r>
    </w:p>
    <w:p>
      <w:pPr>
        <w:ind w:left="0" w:right="0" w:firstLine="560"/>
        <w:spacing w:before="450" w:after="450" w:line="312" w:lineRule="auto"/>
      </w:pPr>
      <w:r>
        <w:rPr>
          <w:rFonts w:ascii="黑体" w:hAnsi="黑体" w:eastAsia="黑体" w:cs="黑体"/>
          <w:color w:val="000000"/>
          <w:sz w:val="36"/>
          <w:szCs w:val="36"/>
          <w:b w:val="1"/>
          <w:bCs w:val="1"/>
        </w:rPr>
        <w:t xml:space="preserve">20_年广西遇龙河的导游词怎么写七</w:t>
      </w:r>
    </w:p>
    <w:p>
      <w:pPr>
        <w:ind w:left="0" w:right="0" w:firstLine="560"/>
        <w:spacing w:before="450" w:after="450" w:line="312" w:lineRule="auto"/>
      </w:pPr>
      <w:r>
        <w:rPr>
          <w:rFonts w:ascii="宋体" w:hAnsi="宋体" w:eastAsia="宋体" w:cs="宋体"/>
          <w:color w:val="000"/>
          <w:sz w:val="28"/>
          <w:szCs w:val="28"/>
        </w:rPr>
        <w:t xml:space="preserve">各位亲爱的游客，今天我们出发去阳朔，游览仙境般的桂林山水。</w:t>
      </w:r>
    </w:p>
    <w:p>
      <w:pPr>
        <w:ind w:left="0" w:right="0" w:firstLine="560"/>
        <w:spacing w:before="450" w:after="450" w:line="312" w:lineRule="auto"/>
      </w:pPr>
      <w:r>
        <w:rPr>
          <w:rFonts w:ascii="宋体" w:hAnsi="宋体" w:eastAsia="宋体" w:cs="宋体"/>
          <w:color w:val="000"/>
          <w:sz w:val="28"/>
          <w:szCs w:val="28"/>
        </w:rPr>
        <w:t xml:space="preserve">以风景秀丽着称的阳朔县，位于广西壮族自治区东北部，桂林市区南面，属桂林市管辖。建县始于隋开皇十年(公元590年)，距今已1400余年。全县总面积1428平方公里，有耕地2万公顷，全县总人口30万人，辖6镇3乡，有汉、壮、瑶、回等11个民族。</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色美味甜闻名海内外，1997年总产量达1.6万吨，1995年在中国农业博览会上荣获同类产品最高奖枣银奖;1998年获全国柚类评比“金杯奖”1996年被农业部确定为“中国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孙中山、周恩来、朱德、邓小平、等国家领导人都曾来过，尼克松、卡特、乔治·布什、克林顿四位美国总统，前联合国秘书长德奎利亚尔等纷沓而至，1996年，李鹏携夫人到阳朔游览，并题字：“阳朔——中国旅游名县”。</w:t>
      </w:r>
    </w:p>
    <w:p>
      <w:pPr>
        <w:ind w:left="0" w:right="0" w:firstLine="560"/>
        <w:spacing w:before="450" w:after="450" w:line="312" w:lineRule="auto"/>
      </w:pPr>
      <w:r>
        <w:rPr>
          <w:rFonts w:ascii="宋体" w:hAnsi="宋体" w:eastAsia="宋体" w:cs="宋体"/>
          <w:color w:val="000"/>
          <w:sz w:val="28"/>
          <w:szCs w:val="28"/>
        </w:rPr>
        <w:t xml:space="preserve">阳朔气候属于亚热带季风区，热量丰富，日照充足，雨量充沛。年平均气温为摄氏19度，日照1465小时，年平均降雨量1640毫米，无霜期302天。</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色更胜桂林。漓江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江上的九马画山、下龙胜景、浪石风光、黄布倒影、兴坪佳境(二十元人民币的背面图取景处)等漓江着名景点，登岸拜访克林顿访问过的渔村，探被誉为“岩溶奇观”的莲花岩;在月亮山景区，有十里画廊、穿岩古榕、月亮山、聚龙潭、天然的岩洞——菩萨岩(可洗泥浴，有益皮肤)、蝴蝶泉、众多的攀岩胜地等;骑自行车游览遇龙河景区：有遇龙桥、富里桥、仙桂古桥三座5xx年历史以上的古石桥，以及随处可见的田园美景，因其之美，被游客们称为“小漓江”，可游泳、漂流、钓鱼、野营等;在漓江下游景区，游书童山、东郎山、中国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大自然给了阳朔以美丽的风景，吸引了全球热爱大自然的游人的目光，从八十年代的少部分老外，到现在每年的接待量在300万以上，阳朔以她特有的魅力吸引着世外桃源的寻梦人。随着互联网的广泛应用，资讯的发达，以前只知道桂林而不知道阳朔的人们找到了真正最能代表喀斯特地貌的“喀斯特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 planet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政策的调整，五一、十一黄金周的执行，每到节假日风景区人满为患!据阳朔旅游部门统计，从xx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色的涉外宾馆、酒店，可以说阳朔的旅游是被推着走的!现在，西街上的四十多家各色酒吧，可让您品尝到世界各地的饮食风味，即使再小的一家小旅馆，服务员都能用流利的外语为外国游客服务，比起有些地方的三星级酒店来，还略胜一筹。阳朔当地的风味除了米粉外，主要有漓江啤酒鱼、各色酿菜、清水漓江鱼等，尤其是啤酒鱼，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20_年广西遇龙河的导游词怎么写八</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位于桂林市区东北部，滨临漓江。叠彩山与城中的独秀峰、漓江畔的伏波山鼎足而立，同为城内的游览胜地。叠彩山占地面积约2平方公里，由明月峰、仙鹤峰和四望山、于越山组成，横亘市区，景色优美，又易于攀登，为桂林山景中的一个热点。山中佳景甚多，有叠彩亭、于越阁、瞿张二公成仁碑、仰止堂、风洞、叠彩楼、望江亭和拿云亭等名胜。山上历代名人的摩崖石刻尢多，为文物的精华。若登上明月峰，驻足拿云亭，全城景色尽书眼底。一面晴风四面山，望疑仙境在人间”。</w:t>
      </w:r>
    </w:p>
    <w:p>
      <w:pPr>
        <w:ind w:left="0" w:right="0" w:firstLine="560"/>
        <w:spacing w:before="450" w:after="450" w:line="312" w:lineRule="auto"/>
      </w:pPr>
      <w:r>
        <w:rPr>
          <w:rFonts w:ascii="宋体" w:hAnsi="宋体" w:eastAsia="宋体" w:cs="宋体"/>
          <w:color w:val="000"/>
          <w:sz w:val="28"/>
          <w:szCs w:val="28"/>
        </w:rPr>
        <w:t xml:space="preserve">叠彩园门</w:t>
      </w:r>
    </w:p>
    <w:p>
      <w:pPr>
        <w:ind w:left="0" w:right="0" w:firstLine="560"/>
        <w:spacing w:before="450" w:after="450" w:line="312" w:lineRule="auto"/>
      </w:pPr>
      <w:r>
        <w:rPr>
          <w:rFonts w:ascii="宋体" w:hAnsi="宋体" w:eastAsia="宋体" w:cs="宋体"/>
          <w:color w:val="000"/>
          <w:sz w:val="28"/>
          <w:szCs w:val="28"/>
        </w:rPr>
        <w:t xml:space="preserve">叠彩公园园门，1990年建，为飞檐、硬脊、坡顶、绿瓦的仿古圆门建筑。我国现代著名书法家王遐举书叠彩山”横匾悬其上，右侧为售票处，左侧饰以壁窗，古朴雅丽，嵌于锦翠相间的山石林木之前。叠彩山门在叠彩山仰止堂前，是坡顶、青苡的仿古建筑，高踞在登上风洞的咽喉之地，可拾级而上。门上有魏继昌书”叠彩山隶字横额；两侧悬挂清广西布政使张祥河撰、桂林书法家伍纯道写的”到清凉境，生欢喜心的楹联。一过山门，即进入历史文物、宗教、自然风光相互交融的胜地。</w:t>
      </w:r>
    </w:p>
    <w:p>
      <w:pPr>
        <w:ind w:left="0" w:right="0" w:firstLine="560"/>
        <w:spacing w:before="450" w:after="450" w:line="312" w:lineRule="auto"/>
      </w:pPr>
      <w:r>
        <w:rPr>
          <w:rFonts w:ascii="宋体" w:hAnsi="宋体" w:eastAsia="宋体" w:cs="宋体"/>
          <w:color w:val="000"/>
          <w:sz w:val="28"/>
          <w:szCs w:val="28"/>
        </w:rPr>
        <w:t xml:space="preserve">景风阁</w:t>
      </w:r>
    </w:p>
    <w:p>
      <w:pPr>
        <w:ind w:left="0" w:right="0" w:firstLine="560"/>
        <w:spacing w:before="450" w:after="450" w:line="312" w:lineRule="auto"/>
      </w:pPr>
      <w:r>
        <w:rPr>
          <w:rFonts w:ascii="宋体" w:hAnsi="宋体" w:eastAsia="宋体" w:cs="宋体"/>
          <w:color w:val="000"/>
          <w:sz w:val="28"/>
          <w:szCs w:val="28"/>
        </w:rPr>
        <w:t xml:space="preserve">在叠彩山风洞南洞口右前方的平台上，唐元晦建于会昌间（841-846），历代有修茸，阁已久废，数十件珍贵诗刻同毁于抗日战争。据清画家张宝《泛槎图》，景风阁为重檐、坡顶、长方形建筑。清庆保《景风阁记》说阁”居四望、于越之间，前接广野，倚大江，廓然翕受，窈而多风。其东小阁数椽，故为游人憩望地，每盛夏熏灼，于此解烦焉。景风阁为一时名建，历代名人有诗刻，变法维新风云人物康有为、百岁爱国老人马相伯先后居此。</w:t>
      </w:r>
    </w:p>
    <w:p>
      <w:pPr>
        <w:ind w:left="0" w:right="0" w:firstLine="560"/>
        <w:spacing w:before="450" w:after="450" w:line="312" w:lineRule="auto"/>
      </w:pPr>
      <w:r>
        <w:rPr>
          <w:rFonts w:ascii="宋体" w:hAnsi="宋体" w:eastAsia="宋体" w:cs="宋体"/>
          <w:color w:val="000"/>
          <w:sz w:val="28"/>
          <w:szCs w:val="28"/>
        </w:rPr>
        <w:t xml:space="preserve">叠彩亭</w:t>
      </w:r>
    </w:p>
    <w:p>
      <w:pPr>
        <w:ind w:left="0" w:right="0" w:firstLine="560"/>
        <w:spacing w:before="450" w:after="450" w:line="312" w:lineRule="auto"/>
      </w:pPr>
      <w:r>
        <w:rPr>
          <w:rFonts w:ascii="宋体" w:hAnsi="宋体" w:eastAsia="宋体" w:cs="宋体"/>
          <w:color w:val="000"/>
          <w:sz w:val="28"/>
          <w:szCs w:val="28"/>
        </w:rPr>
        <w:t xml:space="preserve">位于叠彩登山道上。4角、平顶、单层、红柱、绿瓦，高约5米，长7.5米，宽8.5米。面积约64平方米，呈十字形。正面悬挂著名书法家王遐举所书叠彩山的匾额。叠彩亭东依于越，西邻四望，北对明月，与山景和谐而不争高。东西设坐凳，北隅为观赏”彩翠相间的最佳角度，是游憩的理想场所。亭西，刻有明代羽卿的”江山会景处。叠彩琼楼在叠彩山明月峰与于越山之间，是一组以桂北侗族建筑形式为依据构筑的大型风景园林建筑群体，建筑面积1300平方米，1990年建成。叠彩琼楼以鼓楼和连廊为中轴线，将整个建筑分为东西两个院落；东院庭转院接，曲径通幽；西院开阔疏朗，小桥勾连。院落以池水为中心，东为高阁，西有亭廊，南设层楼，北置水榭。主体的鼓楼为2层歇山顶楼阁，前面是小巧的卷棚敞轩，其余为1、2层坡顶，局部突起重檐、3重檐卷棚歇山顶或6角、8角攒尖顶。整组建筑，主从分明，层次丰富，错落有致，富于变化，与自然环境和谐调协，具有仙山琼阁的意境。</w:t>
      </w:r>
    </w:p>
    <w:p>
      <w:pPr>
        <w:ind w:left="0" w:right="0" w:firstLine="560"/>
        <w:spacing w:before="450" w:after="450" w:line="312" w:lineRule="auto"/>
      </w:pPr>
      <w:r>
        <w:rPr>
          <w:rFonts w:ascii="宋体" w:hAnsi="宋体" w:eastAsia="宋体" w:cs="宋体"/>
          <w:color w:val="000"/>
          <w:sz w:val="28"/>
          <w:szCs w:val="28"/>
        </w:rPr>
        <w:t xml:space="preserve">仰仁堂</w:t>
      </w:r>
    </w:p>
    <w:p>
      <w:pPr>
        <w:ind w:left="0" w:right="0" w:firstLine="560"/>
        <w:spacing w:before="450" w:after="450" w:line="312" w:lineRule="auto"/>
      </w:pPr>
      <w:r>
        <w:rPr>
          <w:rFonts w:ascii="宋体" w:hAnsi="宋体" w:eastAsia="宋体" w:cs="宋体"/>
          <w:color w:val="000"/>
          <w:sz w:val="28"/>
          <w:szCs w:val="28"/>
        </w:rPr>
        <w:t xml:space="preserve">桂林市重点文物保护单位。位于市区叠彩山风洞前。抗日战争期间所建。原建已毁。1958年重建。堂东西长11.5米，南北宽7.1米。东西开门，北壁嵌有瞿式、张同敞画像、《洁气岭》唱和诗，以及1963年郭沫若来此凭吊所作二公像赞诗等石刻。</w:t>
      </w:r>
    </w:p>
    <w:p>
      <w:pPr>
        <w:ind w:left="0" w:right="0" w:firstLine="560"/>
        <w:spacing w:before="450" w:after="450" w:line="312" w:lineRule="auto"/>
      </w:pPr>
      <w:r>
        <w:rPr>
          <w:rFonts w:ascii="宋体" w:hAnsi="宋体" w:eastAsia="宋体" w:cs="宋体"/>
          <w:color w:val="000"/>
          <w:sz w:val="28"/>
          <w:szCs w:val="28"/>
        </w:rPr>
        <w:t xml:space="preserve">望江亭</w:t>
      </w:r>
    </w:p>
    <w:p>
      <w:pPr>
        <w:ind w:left="0" w:right="0" w:firstLine="560"/>
        <w:spacing w:before="450" w:after="450" w:line="312" w:lineRule="auto"/>
      </w:pPr>
      <w:r>
        <w:rPr>
          <w:rFonts w:ascii="宋体" w:hAnsi="宋体" w:eastAsia="宋体" w:cs="宋体"/>
          <w:color w:val="000"/>
          <w:sz w:val="28"/>
          <w:szCs w:val="28"/>
        </w:rPr>
        <w:t xml:space="preserve">在叠彩山北半山腰处，原为正德间（1506-1521）明太监傅伦作为钦差镇宋广西都知监时所建。他酷爱桂林山水，尢偏爱叠彩，有七登叠彩山诗。他的《望江亭诗》，有山色佛云青，溪光照空碧，构亭倚风洞，超然意自适”句，绘出望江亭佛云”照空”的特色，亭早废，1954、1990年两次在原址重建，为红柱、绿瓦、翘角、攒尖顶的仿古方亭，高约6米，南北长5.2米，东西宽4.9米，总面积约25.5平方米。亭右壁有摩崖题刻探奇处”3个大字，站在亭内或由此攀登，都有奇景可探。</w:t>
      </w:r>
    </w:p>
    <w:p>
      <w:pPr>
        <w:ind w:left="0" w:right="0" w:firstLine="560"/>
        <w:spacing w:before="450" w:after="450" w:line="312" w:lineRule="auto"/>
      </w:pPr>
      <w:r>
        <w:rPr>
          <w:rFonts w:ascii="宋体" w:hAnsi="宋体" w:eastAsia="宋体" w:cs="宋体"/>
          <w:color w:val="000"/>
          <w:sz w:val="28"/>
          <w:szCs w:val="28"/>
        </w:rPr>
        <w:t xml:space="preserve">瞿张成仁处碑</w:t>
      </w:r>
    </w:p>
    <w:p>
      <w:pPr>
        <w:ind w:left="0" w:right="0" w:firstLine="560"/>
        <w:spacing w:before="450" w:after="450" w:line="312" w:lineRule="auto"/>
      </w:pPr>
      <w:r>
        <w:rPr>
          <w:rFonts w:ascii="宋体" w:hAnsi="宋体" w:eastAsia="宋体" w:cs="宋体"/>
          <w:color w:val="000"/>
          <w:sz w:val="28"/>
          <w:szCs w:val="28"/>
        </w:rPr>
        <w:t xml:space="preserve">在市区叠彩山山门内。碑高167厘米，宽83厘米。共28了，均为楷书。正文”常熟悉瞿的陵张忠烈二公成仁处，字经20厘米，年月日及姓氏署款，字经10厘米，清道光20年广西巡抚梁享书并立，</w:t>
      </w:r>
    </w:p>
    <w:p>
      <w:pPr>
        <w:ind w:left="0" w:right="0" w:firstLine="560"/>
        <w:spacing w:before="450" w:after="450" w:line="312" w:lineRule="auto"/>
      </w:pPr>
      <w:r>
        <w:rPr>
          <w:rFonts w:ascii="宋体" w:hAnsi="宋体" w:eastAsia="宋体" w:cs="宋体"/>
          <w:color w:val="000"/>
          <w:sz w:val="28"/>
          <w:szCs w:val="28"/>
        </w:rPr>
        <w:t xml:space="preserve">临江上岩</w:t>
      </w:r>
    </w:p>
    <w:p>
      <w:pPr>
        <w:ind w:left="0" w:right="0" w:firstLine="560"/>
        <w:spacing w:before="450" w:after="450" w:line="312" w:lineRule="auto"/>
      </w:pPr>
      <w:r>
        <w:rPr>
          <w:rFonts w:ascii="宋体" w:hAnsi="宋体" w:eastAsia="宋体" w:cs="宋体"/>
          <w:color w:val="000"/>
          <w:sz w:val="28"/>
          <w:szCs w:val="28"/>
        </w:rPr>
        <w:t xml:space="preserve">位于叠彩山北麓。临江岩有二：南为上岩、北为下岩。上岩洞口刻有临江上岩”4字。上岩高4.6米，宽3.5米，深8.6米，面积约30平方米。岩口临江，视野开阔，江山景色与岩景交融，登临玩赏，兴味无穷。古往今来的仁人志士，无不以到此弄吟为快。明陈于明《题木龙洞石壁》诗，逶迤江路洞天开，奇峰排空拥翠来，水石参差当槛出，亭台高下自天栽”，如实地概括了上岩的特色。</w:t>
      </w:r>
    </w:p>
    <w:p>
      <w:pPr>
        <w:ind w:left="0" w:right="0" w:firstLine="560"/>
        <w:spacing w:before="450" w:after="450" w:line="312" w:lineRule="auto"/>
      </w:pPr>
      <w:r>
        <w:rPr>
          <w:rFonts w:ascii="宋体" w:hAnsi="宋体" w:eastAsia="宋体" w:cs="宋体"/>
          <w:color w:val="000"/>
          <w:sz w:val="28"/>
          <w:szCs w:val="28"/>
        </w:rPr>
        <w:t xml:space="preserve">风洞</w:t>
      </w:r>
    </w:p>
    <w:p>
      <w:pPr>
        <w:ind w:left="0" w:right="0" w:firstLine="560"/>
        <w:spacing w:before="450" w:after="450" w:line="312" w:lineRule="auto"/>
      </w:pPr>
      <w:r>
        <w:rPr>
          <w:rFonts w:ascii="宋体" w:hAnsi="宋体" w:eastAsia="宋体" w:cs="宋体"/>
          <w:color w:val="000"/>
          <w:sz w:val="28"/>
          <w:szCs w:val="28"/>
        </w:rPr>
        <w:t xml:space="preserve">明月峰山腰一奇洞，南北对穿，中狭小，仅通人，形成前后两个洞，南北开敞，呈葫芦状，全长20米，最宽9.2米，最高5米。总面积约140平方米。风洞原是一条地下古河道，两头大中间小，所处地势高，北接湘桂走廊”，南迎驾桥岭与海洋山之间的峡道”，形成对流，两端过风的断面大，中间小，风速增大，压强减少，风不断补充。随着季节变换，来风有清、和、暖、冷之别。</w:t>
      </w:r>
    </w:p>
    <w:p>
      <w:pPr>
        <w:ind w:left="0" w:right="0" w:firstLine="560"/>
        <w:spacing w:before="450" w:after="450" w:line="312" w:lineRule="auto"/>
      </w:pPr>
      <w:r>
        <w:rPr>
          <w:rFonts w:ascii="宋体" w:hAnsi="宋体" w:eastAsia="宋体" w:cs="宋体"/>
          <w:color w:val="000"/>
          <w:sz w:val="28"/>
          <w:szCs w:val="28"/>
        </w:rPr>
        <w:t xml:space="preserve">风洞既是风的世界，又是文物宝库，是桂林山水一个重要景点。</w:t>
      </w:r>
    </w:p>
    <w:p>
      <w:pPr>
        <w:ind w:left="0" w:right="0" w:firstLine="560"/>
        <w:spacing w:before="450" w:after="450" w:line="312" w:lineRule="auto"/>
      </w:pPr>
      <w:r>
        <w:rPr>
          <w:rFonts w:ascii="宋体" w:hAnsi="宋体" w:eastAsia="宋体" w:cs="宋体"/>
          <w:color w:val="000"/>
          <w:sz w:val="28"/>
          <w:szCs w:val="28"/>
        </w:rPr>
        <w:t xml:space="preserve">叠彩北牖洞</w:t>
      </w:r>
    </w:p>
    <w:p>
      <w:pPr>
        <w:ind w:left="0" w:right="0" w:firstLine="560"/>
        <w:spacing w:before="450" w:after="450" w:line="312" w:lineRule="auto"/>
      </w:pPr>
      <w:r>
        <w:rPr>
          <w:rFonts w:ascii="宋体" w:hAnsi="宋体" w:eastAsia="宋体" w:cs="宋体"/>
          <w:color w:val="000"/>
          <w:sz w:val="28"/>
          <w:szCs w:val="28"/>
        </w:rPr>
        <w:t xml:space="preserve">风洞之北，即后洞，椭圆形，是葫芦的后半部。洞口北向，如窗，又称北牖”。洞高4.8米，宽9.2米，长7.5米，面积约69平方米。洞口有清人陈维湘题刻北牖洞”三字，洞内摩崖石刻数十件，以朱颜《访叠彩岩登越亭》、杨芳《游风洞山》、袁枚《游风洞登高望仙鹤明月诸峰》、康有为《风洞题名》和李秉绶的兰竹画刻为珍。洞中原有卧佛一尊，供抚摩祈祥，现已无存。</w:t>
      </w:r>
    </w:p>
    <w:p>
      <w:pPr>
        <w:ind w:left="0" w:right="0" w:firstLine="560"/>
        <w:spacing w:before="450" w:after="450" w:line="312" w:lineRule="auto"/>
      </w:pPr>
      <w:r>
        <w:rPr>
          <w:rFonts w:ascii="宋体" w:hAnsi="宋体" w:eastAsia="宋体" w:cs="宋体"/>
          <w:color w:val="000"/>
          <w:sz w:val="28"/>
          <w:szCs w:val="28"/>
        </w:rPr>
        <w:t xml:space="preserve">叠彩太极洞</w:t>
      </w:r>
    </w:p>
    <w:p>
      <w:pPr>
        <w:ind w:left="0" w:right="0" w:firstLine="560"/>
        <w:spacing w:before="450" w:after="450" w:line="312" w:lineRule="auto"/>
      </w:pPr>
      <w:r>
        <w:rPr>
          <w:rFonts w:ascii="宋体" w:hAnsi="宋体" w:eastAsia="宋体" w:cs="宋体"/>
          <w:color w:val="000"/>
          <w:sz w:val="28"/>
          <w:szCs w:val="28"/>
        </w:rPr>
        <w:t xml:space="preserve">位于明月峰山腰，南口在北牖洞西南隅，北口朝登山道口，呈弯管状，洞内有石柱分隔，酪似太极图的两条阴阳鱼。洞门宽4.2米，洞高3米，宽3～4米，长13米，面积约50平方米。太极洞”3字，刻在北洞口上。从洞的一端到另一端，纡回曲折，能见度低。北口大而敞，光线可透达转折处，洞景依稀可辨；南口在北牖洞内，小而隐，光源微弱，初入有伸手不见五指之感。自南口盘旋而上，出北口，从黑暗中渐见光明；从北口人，出南口，至北牖洞，凉风习习，题刻琳琅，如入仙境。乐于在不同境况中探索、感受，捕捉各异乐趣的人们，尢爱太极洞。</w:t>
      </w:r>
    </w:p>
    <w:p>
      <w:pPr>
        <w:ind w:left="0" w:right="0" w:firstLine="560"/>
        <w:spacing w:before="450" w:after="450" w:line="312" w:lineRule="auto"/>
      </w:pPr>
      <w:r>
        <w:rPr>
          <w:rFonts w:ascii="宋体" w:hAnsi="宋体" w:eastAsia="宋体" w:cs="宋体"/>
          <w:color w:val="000"/>
          <w:sz w:val="28"/>
          <w:szCs w:val="28"/>
        </w:rPr>
        <w:t xml:space="preserve">迎风楼</w:t>
      </w:r>
    </w:p>
    <w:p>
      <w:pPr>
        <w:ind w:left="0" w:right="0" w:firstLine="560"/>
        <w:spacing w:before="450" w:after="450" w:line="312" w:lineRule="auto"/>
      </w:pPr>
      <w:r>
        <w:rPr>
          <w:rFonts w:ascii="宋体" w:hAnsi="宋体" w:eastAsia="宋体" w:cs="宋体"/>
          <w:color w:val="000"/>
          <w:sz w:val="28"/>
          <w:szCs w:val="28"/>
        </w:rPr>
        <w:t xml:space="preserve">在叠彩山风洞的北牖洞口处，原为古建，久废。1972年重建，为8柱、两层、开敞的仿古建筑，总面积180平方米。柱间设坐凳，中有石桌。一层置楹联二：其一登临爽气此间生，且喜江山多丽色；回首屐痕何处是，惟留天地一奇观”，其二风指落妍小径；雨清芳草翠层阶”。分别描绘迎风楼当风雨立、爽气此生的特点，以及楼前多丽色”一奇观”的气势和榜旁楼后”花妍”草翠、”层阶、”小径的景物，是给游人以启迪的绝妙导游词；二层为观景楼和登上明月峰的必由之路。</w:t>
      </w:r>
    </w:p>
    <w:p>
      <w:pPr>
        <w:ind w:left="0" w:right="0" w:firstLine="560"/>
        <w:spacing w:before="450" w:after="450" w:line="312" w:lineRule="auto"/>
      </w:pPr>
      <w:r>
        <w:rPr>
          <w:rFonts w:ascii="宋体" w:hAnsi="宋体" w:eastAsia="宋体" w:cs="宋体"/>
          <w:color w:val="000"/>
          <w:sz w:val="28"/>
          <w:szCs w:val="28"/>
        </w:rPr>
        <w:t xml:space="preserve">明月峰</w:t>
      </w:r>
    </w:p>
    <w:p>
      <w:pPr>
        <w:ind w:left="0" w:right="0" w:firstLine="560"/>
        <w:spacing w:before="450" w:after="450" w:line="312" w:lineRule="auto"/>
      </w:pPr>
      <w:r>
        <w:rPr>
          <w:rFonts w:ascii="宋体" w:hAnsi="宋体" w:eastAsia="宋体" w:cs="宋体"/>
          <w:color w:val="000"/>
          <w:sz w:val="28"/>
          <w:szCs w:val="28"/>
        </w:rPr>
        <w:t xml:space="preserve">位于叠彩山东北，海拔223米，相对高度约73米，山体总面积1.41公顷，是叠彩山的主峰。清袁枚《游风洞登仙鹤明月诸峰》诗有仙鹤不可招，明月犹堪弄”句，明兵部右侍郎杨芳《风洞山诗》，引手欲探天上月，俯躬疑碍日边云”，均言峰高可揽月，故有明月峰之谓，峰顶有形如葫芦的小平台，五代马殷曾在此建台，人称马王台。宋静江知府张筑尧山”、漓水”二坛，以祭祀山川，并写《尧山漓水二坛记》，把山川作为土地资源，江河资源加以赞美，呼吁加以重视、保护，以维护自然环境的生态平衡。台、坛均早废。1955年在旧址建拿云亭。</w:t>
      </w:r>
    </w:p>
    <w:p>
      <w:pPr>
        <w:ind w:left="0" w:right="0" w:firstLine="560"/>
        <w:spacing w:before="450" w:after="450" w:line="312" w:lineRule="auto"/>
      </w:pPr>
      <w:r>
        <w:rPr>
          <w:rFonts w:ascii="宋体" w:hAnsi="宋体" w:eastAsia="宋体" w:cs="宋体"/>
          <w:color w:val="000"/>
          <w:sz w:val="28"/>
          <w:szCs w:val="28"/>
        </w:rPr>
        <w:t xml:space="preserve">明月峰以高、险、峻、秀蓍称。高可摩天，雄踞江边，壁立木龙古渡头。峰尖如笋，山石逐层深进，渐次升高，登上顶颠，满城春色，田野奇峰，纵览无余。峰侧刻有共和国缔造者之一朱德总司令和徐特立老人。1963年以80高龄登上明月峰所题登高不用杖，脱帽喜东风”名句，给名山增辉。</w:t>
      </w:r>
    </w:p>
    <w:p>
      <w:pPr>
        <w:ind w:left="0" w:right="0" w:firstLine="560"/>
        <w:spacing w:before="450" w:after="450" w:line="312" w:lineRule="auto"/>
      </w:pPr>
      <w:r>
        <w:rPr>
          <w:rFonts w:ascii="宋体" w:hAnsi="宋体" w:eastAsia="宋体" w:cs="宋体"/>
          <w:color w:val="000"/>
          <w:sz w:val="28"/>
          <w:szCs w:val="28"/>
        </w:rPr>
        <w:t xml:space="preserve">四望山</w:t>
      </w:r>
    </w:p>
    <w:p>
      <w:pPr>
        <w:ind w:left="0" w:right="0" w:firstLine="560"/>
        <w:spacing w:before="450" w:after="450" w:line="312" w:lineRule="auto"/>
      </w:pPr>
      <w:r>
        <w:rPr>
          <w:rFonts w:ascii="宋体" w:hAnsi="宋体" w:eastAsia="宋体" w:cs="宋体"/>
          <w:color w:val="000"/>
          <w:sz w:val="28"/>
          <w:szCs w:val="28"/>
        </w:rPr>
        <w:t xml:space="preserve">位于叠彩山西南，与东南之于越山相对，以山间径道相隔，山体面积3.32化顷。四望山乱石纵横，枕籍排突”，他山稀有。登山可四面临眺，东面尧山、漓江，南有穿山、塔山、南溪、斗鸡，目之所游，群胜交集，山壁有唐元晦《四望山记》刻迹及清李少莲刻玉叠蓬壶”4个大字，近年新刻我国著名作家芭盾等墨迹。山麓曾建普明庵，后在遗址建定粤寺。绡忧亭和定粤寺，均已早废。仙鹤峰位于明月峰的西北，海拔253.6米，相对高度101米，是叠彩诸峰最高的，山体面积2.1公顷。山腹有仙鹤洞，高约14米，底宽8.6米，长60米，面积516平方米。呈三角形，相传古时有二仙鹤栖息山峰上，好事者镌二鹤于洞口，供人瞻仰，因名瞻鹤洞”。到了明代，明宗室第3代靖江王朱佐敬之曾孙朱镇山，在瞻鹤洞硕面壁修道；自号瞻鹤道人，据为别业，改名仙鹤洞。此后，峰和洞都以仙鹤为名，一直沿用。</w:t>
      </w:r>
    </w:p>
    <w:p>
      <w:pPr>
        <w:ind w:left="0" w:right="0" w:firstLine="560"/>
        <w:spacing w:before="450" w:after="450" w:line="312" w:lineRule="auto"/>
      </w:pPr>
      <w:r>
        <w:rPr>
          <w:rFonts w:ascii="宋体" w:hAnsi="宋体" w:eastAsia="宋体" w:cs="宋体"/>
          <w:color w:val="000"/>
          <w:sz w:val="28"/>
          <w:szCs w:val="28"/>
        </w:rPr>
        <w:t xml:space="preserve">仙鹤洞分两层。上层曾建庆真阁”，祀真武帝，香火颇盛。明约结《古光尊师像诗》云：傍崖间妙香，晨钟下空碧。”下层较宏旷，东西穿透，平整光滑，俨如长形拱顶大厅。东西两洞口成为借景窗口：东口面对明月、于越诸峰，层峦重叠，锦翠连山；西口面对城北，屋宇楼台，鳞次栉比。一洞之中，荟集两种截然不同的景色。</w:t>
      </w:r>
    </w:p>
    <w:p>
      <w:pPr>
        <w:ind w:left="0" w:right="0" w:firstLine="560"/>
        <w:spacing w:before="450" w:after="450" w:line="312" w:lineRule="auto"/>
      </w:pPr>
      <w:r>
        <w:rPr>
          <w:rFonts w:ascii="宋体" w:hAnsi="宋体" w:eastAsia="宋体" w:cs="宋体"/>
          <w:color w:val="000"/>
          <w:sz w:val="28"/>
          <w:szCs w:val="28"/>
        </w:rPr>
        <w:t xml:space="preserve">环碧园</w:t>
      </w:r>
    </w:p>
    <w:p>
      <w:pPr>
        <w:ind w:left="0" w:right="0" w:firstLine="560"/>
        <w:spacing w:before="450" w:after="450" w:line="312" w:lineRule="auto"/>
      </w:pPr>
      <w:r>
        <w:rPr>
          <w:rFonts w:ascii="宋体" w:hAnsi="宋体" w:eastAsia="宋体" w:cs="宋体"/>
          <w:color w:val="000"/>
          <w:sz w:val="28"/>
          <w:szCs w:val="28"/>
        </w:rPr>
        <w:t xml:space="preserve">在叠彩山北白鹤洞下，与仙鹤洞相通。因满园碧翠，环顾可得而名，是清代桂林画家李秉绶所建，也叫李园；园中遍种反栗树，亦称板栗园，园已久废，李的姻亲张维屏，有《桂游日记》可窥环碧园之盛。据载，”园以洞为尢胜，一园之中有”林屋、”水壶、”瞻鹤、”明月、”墨云深处5个奇洞，最高的明月洞，皓月东升时满洞清辉；园中建筑遍布，有亭、台、堂、榭、圃、廊10余处，成为一代名园。</w:t>
      </w:r>
    </w:p>
    <w:p>
      <w:pPr>
        <w:ind w:left="0" w:right="0" w:firstLine="560"/>
        <w:spacing w:before="450" w:after="450" w:line="312" w:lineRule="auto"/>
      </w:pPr>
      <w:r>
        <w:rPr>
          <w:rFonts w:ascii="宋体" w:hAnsi="宋体" w:eastAsia="宋体" w:cs="宋体"/>
          <w:color w:val="000"/>
          <w:sz w:val="28"/>
          <w:szCs w:val="28"/>
        </w:rPr>
        <w:t xml:space="preserve">于越亭</w:t>
      </w:r>
    </w:p>
    <w:p>
      <w:pPr>
        <w:ind w:left="0" w:right="0" w:firstLine="560"/>
        <w:spacing w:before="450" w:after="450" w:line="312" w:lineRule="auto"/>
      </w:pPr>
      <w:r>
        <w:rPr>
          <w:rFonts w:ascii="宋体" w:hAnsi="宋体" w:eastAsia="宋体" w:cs="宋体"/>
          <w:color w:val="000"/>
          <w:sz w:val="28"/>
          <w:szCs w:val="28"/>
        </w:rPr>
        <w:t xml:space="preserve">在叠彩山的于越山顶上，是一个8柱、3开、单檐、翘角、长方、四面开敞的亭阁。长10.6米、宽4.95米，高4.54米。面积51.47平方米。原为唐元晦所建，久废。1954年在原址上重新构筑，更名于越阁，阁名为美籍华人、美国迈阿密中国画院院长梁粲英女士所书。于越亭是游人多喜登临之处。宋人朱颜《访叠彩岩登越亭诗》：不到越亭久，榴经几红。江流寒泻玉，山色翠浮空，百越薰风里，三湘夕照中。”比较客观地写出了于越山和于越亭的特点。</w:t>
      </w:r>
    </w:p>
    <w:p>
      <w:pPr>
        <w:ind w:left="0" w:right="0" w:firstLine="560"/>
        <w:spacing w:before="450" w:after="450" w:line="312" w:lineRule="auto"/>
      </w:pPr>
      <w:r>
        <w:rPr>
          <w:rFonts w:ascii="宋体" w:hAnsi="宋体" w:eastAsia="宋体" w:cs="宋体"/>
          <w:color w:val="000"/>
          <w:sz w:val="28"/>
          <w:szCs w:val="28"/>
        </w:rPr>
        <w:t xml:space="preserve">康岩、素洞</w:t>
      </w:r>
    </w:p>
    <w:p>
      <w:pPr>
        <w:ind w:left="0" w:right="0" w:firstLine="560"/>
        <w:spacing w:before="450" w:after="450" w:line="312" w:lineRule="auto"/>
      </w:pPr>
      <w:r>
        <w:rPr>
          <w:rFonts w:ascii="宋体" w:hAnsi="宋体" w:eastAsia="宋体" w:cs="宋体"/>
          <w:color w:val="000"/>
          <w:sz w:val="28"/>
          <w:szCs w:val="28"/>
        </w:rPr>
        <w:t xml:space="preserve">在于越山麓。洞北向，高3.2米，宽1.7米，长10.5米，面积约18平方米。1894年12月，康有为到桂林讲学期间，住在叠彩山景风阁，发现于越山下两个岩洞。以自己的字号命名，东叫康岩”，北叫素洞”，并摩崖篆名刻。现素洞”两个篆字和题记尚存。</w:t>
      </w:r>
    </w:p>
    <w:p>
      <w:pPr>
        <w:ind w:left="0" w:right="0" w:firstLine="560"/>
        <w:spacing w:before="450" w:after="450" w:line="312" w:lineRule="auto"/>
      </w:pPr>
      <w:r>
        <w:rPr>
          <w:rFonts w:ascii="宋体" w:hAnsi="宋体" w:eastAsia="宋体" w:cs="宋体"/>
          <w:color w:val="000"/>
          <w:sz w:val="28"/>
          <w:szCs w:val="28"/>
        </w:rPr>
        <w:t xml:space="preserve">叠彩岩</w:t>
      </w:r>
    </w:p>
    <w:p>
      <w:pPr>
        <w:ind w:left="0" w:right="0" w:firstLine="560"/>
        <w:spacing w:before="450" w:after="450" w:line="312" w:lineRule="auto"/>
      </w:pPr>
      <w:r>
        <w:rPr>
          <w:rFonts w:ascii="宋体" w:hAnsi="宋体" w:eastAsia="宋体" w:cs="宋体"/>
          <w:color w:val="000"/>
          <w:sz w:val="28"/>
          <w:szCs w:val="28"/>
        </w:rPr>
        <w:t xml:space="preserve">风洞之南，即前洞，是叠彩洞，因山得名，古称叠彩岩。高3.65米，宽5.6米，长12.5米。面积约70平方米。洞口有陈毅名句愿作桂林人，不愿作神仙”的题刻，以及著名书法家沈尹默题叠彩山”3个大字。洞壁有佛像90余尊，为唐宋物，故又名福庭洞。</w:t>
      </w:r>
    </w:p>
    <w:p>
      <w:pPr>
        <w:ind w:left="0" w:right="0" w:firstLine="560"/>
        <w:spacing w:before="450" w:after="450" w:line="312" w:lineRule="auto"/>
      </w:pPr>
      <w:r>
        <w:rPr>
          <w:rFonts w:ascii="宋体" w:hAnsi="宋体" w:eastAsia="宋体" w:cs="宋体"/>
          <w:color w:val="000"/>
          <w:sz w:val="28"/>
          <w:szCs w:val="28"/>
        </w:rPr>
        <w:t xml:space="preserve">拿云亭</w:t>
      </w:r>
    </w:p>
    <w:p>
      <w:pPr>
        <w:ind w:left="0" w:right="0" w:firstLine="560"/>
        <w:spacing w:before="450" w:after="450" w:line="312" w:lineRule="auto"/>
      </w:pPr>
      <w:r>
        <w:rPr>
          <w:rFonts w:ascii="宋体" w:hAnsi="宋体" w:eastAsia="宋体" w:cs="宋体"/>
          <w:color w:val="000"/>
          <w:sz w:val="28"/>
          <w:szCs w:val="28"/>
        </w:rPr>
        <w:t xml:space="preserve">在叠彩山明月峰顶，又名齐云、倚云、取其高之意。始建于唐，久废。1955年重建，1988年遭雷劈，再建，高约5米，面积19.36平方米。为红柱、单檐、攒尖顶、青苡、四面开敞之圆亭，柱间设坐凳，亭基三级，意谓上升九宵。香港书画家赵少昂为之书额。登亭眺瞰，目极无遗。</w:t>
      </w:r>
    </w:p>
    <w:p>
      <w:pPr>
        <w:ind w:left="0" w:right="0" w:firstLine="560"/>
        <w:spacing w:before="450" w:after="450" w:line="312" w:lineRule="auto"/>
      </w:pPr>
      <w:r>
        <w:rPr>
          <w:rFonts w:ascii="宋体" w:hAnsi="宋体" w:eastAsia="宋体" w:cs="宋体"/>
          <w:color w:val="000"/>
          <w:sz w:val="28"/>
          <w:szCs w:val="28"/>
        </w:rPr>
        <w:t xml:space="preserve">销忧亭</w:t>
      </w:r>
    </w:p>
    <w:p>
      <w:pPr>
        <w:ind w:left="0" w:right="0" w:firstLine="560"/>
        <w:spacing w:before="450" w:after="450" w:line="312" w:lineRule="auto"/>
      </w:pPr>
      <w:r>
        <w:rPr>
          <w:rFonts w:ascii="宋体" w:hAnsi="宋体" w:eastAsia="宋体" w:cs="宋体"/>
          <w:color w:val="000"/>
          <w:sz w:val="28"/>
          <w:szCs w:val="28"/>
        </w:rPr>
        <w:t xml:space="preserve">在叠彩山的四望山上。唐会昌年间（841～846）建。元晦《四望山记》载：山名四望，故亭为销忧。亭之前后，绵络山腹，皆溪梁危磴。由南而北，复东上叠彩右崖，至福庭石门，约三十余步。”亭久废。</w:t>
      </w:r>
    </w:p>
    <w:p>
      <w:pPr>
        <w:ind w:left="0" w:right="0" w:firstLine="560"/>
        <w:spacing w:before="450" w:after="450" w:line="312" w:lineRule="auto"/>
      </w:pPr>
      <w:r>
        <w:rPr>
          <w:rFonts w:ascii="宋体" w:hAnsi="宋体" w:eastAsia="宋体" w:cs="宋体"/>
          <w:color w:val="000"/>
          <w:sz w:val="28"/>
          <w:szCs w:val="28"/>
        </w:rPr>
        <w:t xml:space="preserve">木龙洞</w:t>
      </w:r>
    </w:p>
    <w:p>
      <w:pPr>
        <w:ind w:left="0" w:right="0" w:firstLine="560"/>
        <w:spacing w:before="450" w:after="450" w:line="312" w:lineRule="auto"/>
      </w:pPr>
      <w:r>
        <w:rPr>
          <w:rFonts w:ascii="宋体" w:hAnsi="宋体" w:eastAsia="宋体" w:cs="宋体"/>
          <w:color w:val="000"/>
          <w:sz w:val="28"/>
          <w:szCs w:val="28"/>
        </w:rPr>
        <w:t xml:space="preserve">在叠彩山东麓，高4米，宽2～3米，长10米，面积40平方米，南北穿透。西邻明月峰仅数十米，南去伏波山约1公里，是龙珠路与驿前街必由之路。相传洞口原有盘曲的古树，洪水突涨时化龙入海，这个洞被叫作木龙洞。明天启间（1621～1627），督学曹学做了两条木龙，悬于洞顶，早废。叠彩山有通往木龙洞的路，明周进隆《再题叠彩山》诗，重峦叠峰瞰江流，空明一径通人游”，道出了木龙洞的特点，木龙洞踞山临江，洞北约20米处，在一块巨大的蛤蟆石上，建有一座喇嘛古塔。宋谭舜臣《木龙洞游览题名》：嘉祜癸卯（1063）寒食旬休，谭舜臣携累累石门，下临江岩，参唐代佛塔，览风帆、沙鸟、江山之胜，此为最焉，遂舟过虞山。”据此，塔为唐代所建，是广西最古的石塔之一。</w:t>
      </w:r>
    </w:p>
    <w:p>
      <w:pPr>
        <w:ind w:left="0" w:right="0" w:firstLine="560"/>
        <w:spacing w:before="450" w:after="450" w:line="312" w:lineRule="auto"/>
      </w:pPr>
      <w:r>
        <w:rPr>
          <w:rFonts w:ascii="宋体" w:hAnsi="宋体" w:eastAsia="宋体" w:cs="宋体"/>
          <w:color w:val="000"/>
          <w:sz w:val="28"/>
          <w:szCs w:val="28"/>
        </w:rPr>
        <w:t xml:space="preserve">宝积山</w:t>
      </w:r>
    </w:p>
    <w:p>
      <w:pPr>
        <w:ind w:left="0" w:right="0" w:firstLine="560"/>
        <w:spacing w:before="450" w:after="450" w:line="312" w:lineRule="auto"/>
      </w:pPr>
      <w:r>
        <w:rPr>
          <w:rFonts w:ascii="宋体" w:hAnsi="宋体" w:eastAsia="宋体" w:cs="宋体"/>
          <w:color w:val="000"/>
          <w:sz w:val="28"/>
          <w:szCs w:val="28"/>
        </w:rPr>
        <w:t xml:space="preserve">旧名卧龙山，在叠彩区政府西北。与叠彩的四望山隔中山北路相对峙，海拔208米，相对高度58米，长350米，宽120米。山体面积7.75公顷，呈蟠龙状。北宋前，城池北门建在宝积与四望山间，山上筑有城墙，城壁峻悄，皆斩崖火之”，有铁封云锁之誉。元代在山上建武侯祠，通称孔明台，宝积山也被称作孔明台，明万历二十三年（1595）移至南麓，清康熙间又重建于山顶。后毁于抗日战争烽火。山北有宝积岩、华景洞、华景塘。华景洞附近曾建有岩光亭、铁佛寺。洞深5、6丈，平坦敞朗，曲折深幽，可达孔明台。登台远望，前后左右为华景塘、桂湖、漓江、八角塘所拱，四周则观音、鹦鹉、叠彩、独秀、骝马、老人诸山环绕，北面峰峦常为岚气凝集，雨后初雾，紫雾笼山，景色独丽，有桂岭晴岚”之称。唐宋时已成游赏胜地，壁间有宋明以来石刻10余件。1979年5月，在宝积岩内发现距今约3万年前人牙化石两枚、化石和打制石器等。宝积山不仅是旅游胜地，也是文物荟萃之地。</w:t>
      </w:r>
    </w:p>
    <w:p>
      <w:pPr>
        <w:ind w:left="0" w:right="0" w:firstLine="560"/>
        <w:spacing w:before="450" w:after="450" w:line="312" w:lineRule="auto"/>
      </w:pPr>
      <w:r>
        <w:rPr>
          <w:rFonts w:ascii="宋体" w:hAnsi="宋体" w:eastAsia="宋体" w:cs="宋体"/>
          <w:color w:val="000"/>
          <w:sz w:val="28"/>
          <w:szCs w:val="28"/>
        </w:rPr>
        <w:t xml:space="preserve">宝积岩洞穴遗址</w:t>
      </w:r>
    </w:p>
    <w:p>
      <w:pPr>
        <w:ind w:left="0" w:right="0" w:firstLine="560"/>
        <w:spacing w:before="450" w:after="450" w:line="312" w:lineRule="auto"/>
      </w:pPr>
      <w:r>
        <w:rPr>
          <w:rFonts w:ascii="宋体" w:hAnsi="宋体" w:eastAsia="宋体" w:cs="宋体"/>
          <w:color w:val="000"/>
          <w:sz w:val="28"/>
          <w:szCs w:val="28"/>
        </w:rPr>
        <w:t xml:space="preserve">位于市区中山北路宝积山山腹。洞口呈三角形，为单斜岩层构成，向南距地面7-8米。岩洞面积968平方米。主洞之外，有支洞数个。本世纪70年代开始，洞内就不断发现原始文化遗迹和遗物。经过1979年发掘，推定为旧石器时代晚期洞穴遗址，距今约三万年。</w:t>
      </w:r>
    </w:p>
    <w:p>
      <w:pPr>
        <w:ind w:left="0" w:right="0" w:firstLine="560"/>
        <w:spacing w:before="450" w:after="450" w:line="312" w:lineRule="auto"/>
      </w:pPr>
      <w:r>
        <w:rPr>
          <w:rFonts w:ascii="宋体" w:hAnsi="宋体" w:eastAsia="宋体" w:cs="宋体"/>
          <w:color w:val="000"/>
          <w:sz w:val="28"/>
          <w:szCs w:val="28"/>
        </w:rPr>
        <w:t xml:space="preserve">华景洞</w:t>
      </w:r>
    </w:p>
    <w:p>
      <w:pPr>
        <w:ind w:left="0" w:right="0" w:firstLine="560"/>
        <w:spacing w:before="450" w:after="450" w:line="312" w:lineRule="auto"/>
      </w:pPr>
      <w:r>
        <w:rPr>
          <w:rFonts w:ascii="宋体" w:hAnsi="宋体" w:eastAsia="宋体" w:cs="宋体"/>
          <w:color w:val="000"/>
          <w:sz w:val="28"/>
          <w:szCs w:val="28"/>
        </w:rPr>
        <w:t xml:space="preserve">在宝积山北扉，高5米，宽17米，深50米，面积约850平方米。《广西通志》：云（在）华景山下，岩诽东向，空明轩豁，有穴直通山后。由石径循雉堞南行，竟达武侯祠。”清查礼在游记中写道：洞口高约十五六尺，广五十尺，洞中平坦轩豁，后有二个窦，一窦右折，黑暗不可下；一窦左旋通光，渐上渐高，长百五十尺，出洞有飞云台，台广三十尺，外为石栏，凭栏则城西诸山，历历在目。”唐元晦在洞前建岩光亭交题诗，石静如开镜，山高若耸莲：笋竿抽玉管，蔓缀金钿”。明清时建铁佛寺，毁于火，光绪间重修，并铸大铁佛一尊。洞壁诗刻多件。现封闭以培植食用菌。</w:t>
      </w:r>
    </w:p>
    <w:p>
      <w:pPr>
        <w:ind w:left="0" w:right="0" w:firstLine="560"/>
        <w:spacing w:before="450" w:after="450" w:line="312" w:lineRule="auto"/>
      </w:pPr>
      <w:r>
        <w:rPr>
          <w:rFonts w:ascii="宋体" w:hAnsi="宋体" w:eastAsia="宋体" w:cs="宋体"/>
          <w:color w:val="000"/>
          <w:sz w:val="28"/>
          <w:szCs w:val="28"/>
        </w:rPr>
        <w:t xml:space="preserve">华景塘</w:t>
      </w:r>
    </w:p>
    <w:p>
      <w:pPr>
        <w:ind w:left="0" w:right="0" w:firstLine="560"/>
        <w:spacing w:before="450" w:after="450" w:line="312" w:lineRule="auto"/>
      </w:pPr>
      <w:r>
        <w:rPr>
          <w:rFonts w:ascii="宋体" w:hAnsi="宋体" w:eastAsia="宋体" w:cs="宋体"/>
          <w:color w:val="000"/>
          <w:sz w:val="28"/>
          <w:szCs w:val="28"/>
        </w:rPr>
        <w:t xml:space="preserve">在宝积山下华景洞前，宽120米，长60米，水面面积约7200平方米。明《桂胜》载：横塘深广，晨飘霞绮，夕丽金波，得水而观益增。故唐元常侍晦建亭一，曰‘岩光’，以岩指水而写光也。”说明自唐以来得到名士、游人的青睐。塘畔遍植榴花，水光花色交相辉映，引人入胜。</w:t>
      </w:r>
    </w:p>
    <w:p>
      <w:pPr>
        <w:ind w:left="0" w:right="0" w:firstLine="560"/>
        <w:spacing w:before="450" w:after="450" w:line="312" w:lineRule="auto"/>
      </w:pPr>
      <w:r>
        <w:rPr>
          <w:rFonts w:ascii="黑体" w:hAnsi="黑体" w:eastAsia="黑体" w:cs="黑体"/>
          <w:color w:val="000000"/>
          <w:sz w:val="36"/>
          <w:szCs w:val="36"/>
          <w:b w:val="1"/>
          <w:bCs w:val="1"/>
        </w:rPr>
        <w:t xml:space="preserve">20_年广西遇龙河的导游词怎么写九</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2024-10-19T08:45:41+08:00</dcterms:created>
  <dcterms:modified xsi:type="dcterms:W3CDTF">2024-10-19T08:45:41+08:00</dcterms:modified>
</cp:coreProperties>
</file>

<file path=docProps/custom.xml><?xml version="1.0" encoding="utf-8"?>
<Properties xmlns="http://schemas.openxmlformats.org/officeDocument/2006/custom-properties" xmlns:vt="http://schemas.openxmlformats.org/officeDocument/2006/docPropsVTypes"/>
</file>