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有关学生逃课检讨书自我反省简短(四篇)</w:t>
      </w:r>
      <w:bookmarkEnd w:id="1"/>
    </w:p>
    <w:p>
      <w:pPr>
        <w:jc w:val="center"/>
        <w:spacing w:before="0" w:after="450"/>
      </w:pPr>
      <w:r>
        <w:rPr>
          <w:rFonts w:ascii="Arial" w:hAnsi="Arial" w:eastAsia="Arial" w:cs="Arial"/>
          <w:color w:val="999999"/>
          <w:sz w:val="20"/>
          <w:szCs w:val="20"/>
        </w:rPr>
        <w:t xml:space="preserve">来源：网络  作者：紫芸轻舞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学生逃课检讨书自我反省简短一您好！我感到很羞愧，作为一个成年人，竟然还会犯这样的错误，给班级抹黑，给自己丢脸，更是表现出了自己素质的浅低。在这里，我首先要对辅导员道个歉，你要管理四个班，大大小小的事情已经够多了，没想到我这次逃课被学生会...</w:t>
      </w:r>
    </w:p>
    <w:p>
      <w:pPr>
        <w:ind w:left="0" w:right="0" w:firstLine="560"/>
        <w:spacing w:before="450" w:after="450" w:line="312" w:lineRule="auto"/>
      </w:pPr>
      <w:r>
        <w:rPr>
          <w:rFonts w:ascii="黑体" w:hAnsi="黑体" w:eastAsia="黑体" w:cs="黑体"/>
          <w:color w:val="000000"/>
          <w:sz w:val="36"/>
          <w:szCs w:val="36"/>
          <w:b w:val="1"/>
          <w:bCs w:val="1"/>
        </w:rPr>
        <w:t xml:space="preserve">有关学生逃课检讨书自我反省简短一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有关学生逃课检讨书自我反省简短二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初三年级里的一名学生，我叫xx，所在班级是xx班。我今天来给老师这这份检讨书的原因是因为我在星期二的晚上和xx同学一起偷偷的翻出了学校的围墙，逃掉了我们班级最后一节的晚自习课。因为这件事，我受到了很大的教训，也付出了很惨烈的代价。我不仅在翻围墙的过程中受了伤，我还因为逃课被学校记了过，所以我既要忍受身体上的伤痛，我还要承担学校里给我的处罚。所以在这段时间我一直都活在煎熬和悔恨里。</w:t>
      </w:r>
    </w:p>
    <w:p>
      <w:pPr>
        <w:ind w:left="0" w:right="0" w:firstLine="560"/>
        <w:spacing w:before="450" w:after="450" w:line="312" w:lineRule="auto"/>
      </w:pPr>
      <w:r>
        <w:rPr>
          <w:rFonts w:ascii="宋体" w:hAnsi="宋体" w:eastAsia="宋体" w:cs="宋体"/>
          <w:color w:val="000"/>
          <w:sz w:val="28"/>
          <w:szCs w:val="28"/>
        </w:rPr>
        <w:t xml:space="preserve">的确在当时，如果我像其它的同学一样，选择把自己的全部身心都投入到晚自习课的学习和完成作业里面，那我现在也不会是这个样子了。不用每天躺在医院里，闻着浓烈的消毒水味道，吊着一瓶又一瓶昂贵的药水。感觉不到生活的乐趣，感受不到学校里的美好生活。所以在那个时候，我才知道能在学校里学习和读书是一件多么幸福的事情。才知道有一个好的身体比什么都强，我的生命健康才是最重要的。但是如今的这一切都是我自作自受得来的，我怨不得别人，我只能怪我自己，太不懂事，太不听话了。</w:t>
      </w:r>
    </w:p>
    <w:p>
      <w:pPr>
        <w:ind w:left="0" w:right="0" w:firstLine="560"/>
        <w:spacing w:before="450" w:after="450" w:line="312" w:lineRule="auto"/>
      </w:pPr>
      <w:r>
        <w:rPr>
          <w:rFonts w:ascii="宋体" w:hAnsi="宋体" w:eastAsia="宋体" w:cs="宋体"/>
          <w:color w:val="000"/>
          <w:sz w:val="28"/>
          <w:szCs w:val="28"/>
        </w:rPr>
        <w:t xml:space="preserve">那一天，在上第一节晚自习的之前，我看到有一些走读同学带来了他们的爸妈做的菜，在教室里面津津有味的吃着，而作为一个寄宿生，我很是羡慕，因为我已经有快一个月没有吃到家里面做的菜了。所以那天晚上我根本就没有去吃饭，就用零食垫了垫。所以导致我在第一节晚自习课的时候，就饿得两眼无光了。碰巧的是，老师说他第二节晚自习课临时有事，来不了，叫我们自己好好在教室里自习。听到这里，我就冒出了既然老师不会来，那我逃掉这节晚自习课他也不会知道的想法。</w:t>
      </w:r>
    </w:p>
    <w:p>
      <w:pPr>
        <w:ind w:left="0" w:right="0" w:firstLine="560"/>
        <w:spacing w:before="450" w:after="450" w:line="312" w:lineRule="auto"/>
      </w:pPr>
      <w:r>
        <w:rPr>
          <w:rFonts w:ascii="宋体" w:hAnsi="宋体" w:eastAsia="宋体" w:cs="宋体"/>
          <w:color w:val="000"/>
          <w:sz w:val="28"/>
          <w:szCs w:val="28"/>
        </w:rPr>
        <w:t xml:space="preserve">所以在下课后，我立即实现了这个想法，并且还怂恿我的好兄弟xx同学陪我一起翻围墙逃课出去吃晚饭。结果就在我们激动着爬着围墙的时候，我一个重心不稳，从围墙上摔了下来，之后就是我的腿被痛的走不动路了，xx同学只好把老师叫来，让他开车送我去了医院。然后就一直呆在医院里面接受治疗了。行动不方便不说，还要花这么多钱，还要让我爸妈为我担心受怕。这事却只因为我想吃饭而去翻围墙逃课的做法引起的。我已经得到了教训。并且保证以后不再做这种翻围墙逃课的傻事了，也保证在我回到学校里面不仅要把自己的学习成绩提升上来，还要提高自己安全意识防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有关学生逃课检讨书自我反省简短三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下面谈谈×月×号逃课的事。我为什么要逃课?这个问题问得很愚蠢，让人觉得很没智商。是为了一份作业而逃课!很愚蠢!上课!是对一个大学生的基本要求，上课!绝对不是形而上学。</w:t>
      </w:r>
    </w:p>
    <w:p>
      <w:pPr>
        <w:ind w:left="0" w:right="0" w:firstLine="560"/>
        <w:spacing w:before="450" w:after="450" w:line="312" w:lineRule="auto"/>
      </w:pPr>
      <w:r>
        <w:rPr>
          <w:rFonts w:ascii="宋体" w:hAnsi="宋体" w:eastAsia="宋体" w:cs="宋体"/>
          <w:color w:val="000"/>
          <w:sz w:val="28"/>
          <w:szCs w:val="28"/>
        </w:rPr>
        <w:t xml:space="preserve">其次，上课可以体现我们民族的集体主义精神、和社会主义国家的纪律性。大家精神抖擞、整齐划一的在课堂上听课。这是西方资本主义国家很难看到的伟大景象。在中国的大学中，没有一个人不务正业。你看西方资本主义国家，学生们竟然放弃学校优越的条件，去创业。结果很多人辍学，办公司，破产，甚至跳楼自杀。所以说，上课是我们社会主义优越性的体现。更主要的是，在这里我要坦白并且深深检讨自己的错误，以便得到组织的宽大处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我错了，我不应该不务正业，学生的本职工作是学习，我不应该逃课。</w:t>
      </w:r>
    </w:p>
    <w:p>
      <w:pPr>
        <w:ind w:left="0" w:right="0" w:firstLine="560"/>
        <w:spacing w:before="450" w:after="450" w:line="312" w:lineRule="auto"/>
      </w:pPr>
      <w:r>
        <w:rPr>
          <w:rFonts w:ascii="宋体" w:hAnsi="宋体" w:eastAsia="宋体" w:cs="宋体"/>
          <w:color w:val="000"/>
          <w:sz w:val="28"/>
          <w:szCs w:val="28"/>
        </w:rPr>
        <w:t xml:space="preserve">我错了，受了老师的这么多年教育培养，我还是禁不住西方腐朽思想的诱惑，我不应该逃课。</w:t>
      </w:r>
    </w:p>
    <w:p>
      <w:pPr>
        <w:ind w:left="0" w:right="0" w:firstLine="560"/>
        <w:spacing w:before="450" w:after="450" w:line="312" w:lineRule="auto"/>
      </w:pPr>
      <w:r>
        <w:rPr>
          <w:rFonts w:ascii="宋体" w:hAnsi="宋体" w:eastAsia="宋体" w:cs="宋体"/>
          <w:color w:val="000"/>
          <w:sz w:val="28"/>
          <w:szCs w:val="28"/>
        </w:rPr>
        <w:t xml:space="preserve">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有关学生逃课检讨书自我反省简短四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热门思想汇报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2024-10-19T08:46:12+08:00</dcterms:created>
  <dcterms:modified xsi:type="dcterms:W3CDTF">2024-10-19T08:46:12+08:00</dcterms:modified>
</cp:coreProperties>
</file>

<file path=docProps/custom.xml><?xml version="1.0" encoding="utf-8"?>
<Properties xmlns="http://schemas.openxmlformats.org/officeDocument/2006/custom-properties" xmlns:vt="http://schemas.openxmlformats.org/officeDocument/2006/docPropsVTypes"/>
</file>