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精选抒发感情的句子精彩通用(3篇)</w:t>
      </w:r>
      <w:bookmarkEnd w:id="1"/>
    </w:p>
    <w:p>
      <w:pPr>
        <w:jc w:val="center"/>
        <w:spacing w:before="0" w:after="450"/>
      </w:pPr>
      <w:r>
        <w:rPr>
          <w:rFonts w:ascii="Arial" w:hAnsi="Arial" w:eastAsia="Arial" w:cs="Arial"/>
          <w:color w:val="999999"/>
          <w:sz w:val="20"/>
          <w:szCs w:val="20"/>
        </w:rPr>
        <w:t xml:space="preserve">来源：网络  作者：心上花开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抒发感情的句子精彩通用一人最难掌控的是命运，心最难掌控的是情绪。多想，能以淡定安然的风姿穿越三千红尘烟火的历练;多想，能以云淡风轻的优雅漫步波涛汹涌起伏不定的心海。然而，终究是修炼不够，无法做到无嗔无嘻，不痴不念……心寂寂无言，泪凄凄怆...</w:t>
      </w:r>
    </w:p>
    <w:p>
      <w:pPr>
        <w:ind w:left="0" w:right="0" w:firstLine="560"/>
        <w:spacing w:before="450" w:after="450" w:line="312" w:lineRule="auto"/>
      </w:pPr>
      <w:r>
        <w:rPr>
          <w:rFonts w:ascii="黑体" w:hAnsi="黑体" w:eastAsia="黑体" w:cs="黑体"/>
          <w:color w:val="000000"/>
          <w:sz w:val="36"/>
          <w:szCs w:val="36"/>
          <w:b w:val="1"/>
          <w:bCs w:val="1"/>
        </w:rPr>
        <w:t xml:space="preserve">精选抒发感情的句子精彩通用一</w:t>
      </w:r>
    </w:p>
    <w:p>
      <w:pPr>
        <w:ind w:left="0" w:right="0" w:firstLine="560"/>
        <w:spacing w:before="450" w:after="450" w:line="312" w:lineRule="auto"/>
      </w:pPr>
      <w:r>
        <w:rPr>
          <w:rFonts w:ascii="宋体" w:hAnsi="宋体" w:eastAsia="宋体" w:cs="宋体"/>
          <w:color w:val="000"/>
          <w:sz w:val="28"/>
          <w:szCs w:val="28"/>
        </w:rPr>
        <w:t xml:space="preserve">人最难掌控的是命运，心最难掌控的是情绪。多想，能以淡定安然的风姿穿越三千红尘烟火的历练;多想，能以云淡风轻的优雅漫步波涛汹涌起伏不定的心海。然而，终究是修炼不够，无法做到无嗔无嘻，不痴不念……心寂寂无言，泪凄凄怆然。</w:t>
      </w:r>
    </w:p>
    <w:p>
      <w:pPr>
        <w:ind w:left="0" w:right="0" w:firstLine="560"/>
        <w:spacing w:before="450" w:after="450" w:line="312" w:lineRule="auto"/>
      </w:pPr>
      <w:r>
        <w:rPr>
          <w:rFonts w:ascii="宋体" w:hAnsi="宋体" w:eastAsia="宋体" w:cs="宋体"/>
          <w:color w:val="000"/>
          <w:sz w:val="28"/>
          <w:szCs w:val="28"/>
        </w:rPr>
        <w:t xml:space="preserve">时光太瘦，指缝太宽，多少清浅光阴，遗落在岁月长河，湮灭在红尘深处;心房太细，回忆太长，多少美好记忆，错落在心海边缘，飘洒在心门之外。徘徊在时光渡口，想要一一捡拾往昔的每一段光阴，却蓦然发现，有些光影已残缺成无法拼凑的碎片，欲忆却无从连接。或许是岁月已苍老，或许是心境已苍白，远去的流年已随风消逝，唯有今时今日的每分每秒，清晰明朗。</w:t>
      </w:r>
    </w:p>
    <w:p>
      <w:pPr>
        <w:ind w:left="0" w:right="0" w:firstLine="560"/>
        <w:spacing w:before="450" w:after="450" w:line="312" w:lineRule="auto"/>
      </w:pPr>
      <w:r>
        <w:rPr>
          <w:rFonts w:ascii="宋体" w:hAnsi="宋体" w:eastAsia="宋体" w:cs="宋体"/>
          <w:color w:val="000"/>
          <w:sz w:val="28"/>
          <w:szCs w:val="28"/>
        </w:rPr>
        <w:t xml:space="preserve">时光静好，阳光正暖，难得的安宁清晨，难得的慵懒惬意。悠闲的时光，暖阳穿窗而入，暖意融融，心亦融融。聆听一曲轻音，任柔美的音符流泻而出，温暖盈心。轻眯双眼，静享这淡雅温馨的片刻闲光，丝丝暖阳，暖透心房;阙阙音韵，直抵心扉。平淡简静的时光，是烟火人生最美的点缀，最暖的诗意。当真是，爱极了这素淡静好的须臾时光。</w:t>
      </w:r>
    </w:p>
    <w:p>
      <w:pPr>
        <w:ind w:left="0" w:right="0" w:firstLine="560"/>
        <w:spacing w:before="450" w:after="450" w:line="312" w:lineRule="auto"/>
      </w:pPr>
      <w:r>
        <w:rPr>
          <w:rFonts w:ascii="宋体" w:hAnsi="宋体" w:eastAsia="宋体" w:cs="宋体"/>
          <w:color w:val="000"/>
          <w:sz w:val="28"/>
          <w:szCs w:val="28"/>
        </w:rPr>
        <w:t xml:space="preserve">人世间有这么一群活在文字里的女人，开心时，会拣拾生活中的点滴温馨，集结成暖融融的篇章;难过时，会以文字泄渲来释放心中的郁结;伤心时，会躲进文字里哭泣，搜寻一丝慰籍;迷惘时，会独自漫步在文海里，汲取养份寻求答案。活在文字里的女人，虽会被世俗浸染，却依然会保持着一颗纯净善良的初心。或许，她没有千娇百媚的姣容，却定会有自己独特的人格魅力。活在文字里的女人，也有一颗脆弱的心，若是你读懂她的脆弱，勿需多言，只需轻轻的一声问候，暖暖的一杯热茶，足矣。</w:t>
      </w:r>
    </w:p>
    <w:p>
      <w:pPr>
        <w:ind w:left="0" w:right="0" w:firstLine="560"/>
        <w:spacing w:before="450" w:after="450" w:line="312" w:lineRule="auto"/>
      </w:pPr>
      <w:r>
        <w:rPr>
          <w:rFonts w:ascii="宋体" w:hAnsi="宋体" w:eastAsia="宋体" w:cs="宋体"/>
          <w:color w:val="000"/>
          <w:sz w:val="28"/>
          <w:szCs w:val="28"/>
        </w:rPr>
        <w:t xml:space="preserve">爱文字的人，便会将文字融进自己的灵魂深处，将自己的灵魂渗透进平仄不一的文字里，用文字抒发自己的感情，用文字宣泄自己的心绪，用文字镌刻自己的人生。在文字的天地里，蓄满友情的纯洁，盈满亲情的温暖，溢满爱情的甜蜜。奏一曲忧伤乐，蕴藏点滴哀愁;绘一幅喜乐图，洒下银铃一串;抒一阙温情词，静享风华一世。岁月的脚步匆匆，苍老的只是颜容，凝练出的是一颗平静淡然之心。此刻，温暖依旧，幸福依然，期待依在。灵魂深处有期待，愿现世安好，心静安然，期盼永在。</w:t>
      </w:r>
    </w:p>
    <w:p>
      <w:pPr>
        <w:ind w:left="0" w:right="0" w:firstLine="560"/>
        <w:spacing w:before="450" w:after="450" w:line="312" w:lineRule="auto"/>
      </w:pPr>
      <w:r>
        <w:rPr>
          <w:rFonts w:ascii="宋体" w:hAnsi="宋体" w:eastAsia="宋体" w:cs="宋体"/>
          <w:color w:val="000"/>
          <w:sz w:val="28"/>
          <w:szCs w:val="28"/>
        </w:rPr>
        <w:t xml:space="preserve">一枚素净女子，定是一个喜文爱静的女子。揽一卷书，静坐红尘一隅，悄然成一抹素淡雅静的独特风景，不喧不哗，不媚不娆，却有自己独特的馨香，如清风爽净，轻悄拂过心湖，令人心美神怡;如云霞娴静，悠然绽放芬芳，令人愉悦欢喜;如雨后百合，俏立枝头摇曳，令人赏心悦目。无论是跻身于熙熙攘攘的人潮，亦或是悄悄独伫幽幽静静的溪畔，都独成风景，独具风韵。</w:t>
      </w:r>
    </w:p>
    <w:p>
      <w:pPr>
        <w:ind w:left="0" w:right="0" w:firstLine="560"/>
        <w:spacing w:before="450" w:after="450" w:line="312" w:lineRule="auto"/>
      </w:pPr>
      <w:r>
        <w:rPr>
          <w:rFonts w:ascii="宋体" w:hAnsi="宋体" w:eastAsia="宋体" w:cs="宋体"/>
          <w:color w:val="000"/>
          <w:sz w:val="28"/>
          <w:szCs w:val="28"/>
        </w:rPr>
        <w:t xml:space="preserve">人生一辈子，总在不停地寻寻觅觅，而寻觅的最终目标，只不过是想要寻找到一个可以安放心灵的圣地。若能将心稳妥的安放，便心静如水，不起一丝微澜;心明如镜，不染一粒尘埃;心清如风，不带一点惊慌;心宁如云，不惧一世虚飘。</w:t>
      </w:r>
    </w:p>
    <w:p>
      <w:pPr>
        <w:ind w:left="0" w:right="0" w:firstLine="560"/>
        <w:spacing w:before="450" w:after="450" w:line="312" w:lineRule="auto"/>
      </w:pPr>
      <w:r>
        <w:rPr>
          <w:rFonts w:ascii="宋体" w:hAnsi="宋体" w:eastAsia="宋体" w:cs="宋体"/>
          <w:color w:val="000"/>
          <w:sz w:val="28"/>
          <w:szCs w:val="28"/>
        </w:rPr>
        <w:t xml:space="preserve">无论何种心情，总喜欢徜徉在文字与音乐中静静梳理;无论悲喜与否，总习惯沉浸于文字与音乐中慢慢释怀。文字能解读我的每一份情怀，音乐能释放我所有的悲喜;文字能诉说我的每一份喜、怒、哀、乐，音乐能感知我的每一缕嗔、痴、迷、醉。无法言说的痛也好，无处可诉的苦也罢，总能于文字与音乐中寻回最真的那个自己。以后的以后，只想将心稳妥地安放在文字里，将万千心绪悉数放飞在音乐里。唯愿能够在文字里取暖，于音乐中释放，将心灵悄然稳妥地安放。</w:t>
      </w:r>
    </w:p>
    <w:p>
      <w:pPr>
        <w:ind w:left="0" w:right="0" w:firstLine="560"/>
        <w:spacing w:before="450" w:after="450" w:line="312" w:lineRule="auto"/>
      </w:pPr>
      <w:r>
        <w:rPr>
          <w:rFonts w:ascii="黑体" w:hAnsi="黑体" w:eastAsia="黑体" w:cs="黑体"/>
          <w:color w:val="000000"/>
          <w:sz w:val="36"/>
          <w:szCs w:val="36"/>
          <w:b w:val="1"/>
          <w:bCs w:val="1"/>
        </w:rPr>
        <w:t xml:space="preserve">精选抒发感情的句子精彩通用二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 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 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精选抒发感情的句子精彩通用三</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六十四年的扬弃和继续，东方伟人到了可以说“不”能够发言的时候。您凑集起当今世界上最多最广最大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2024-10-19T09:28:29+08:00</dcterms:created>
  <dcterms:modified xsi:type="dcterms:W3CDTF">2024-10-19T09:28:29+08:00</dcterms:modified>
</cp:coreProperties>
</file>

<file path=docProps/custom.xml><?xml version="1.0" encoding="utf-8"?>
<Properties xmlns="http://schemas.openxmlformats.org/officeDocument/2006/custom-properties" xmlns:vt="http://schemas.openxmlformats.org/officeDocument/2006/docPropsVTypes"/>
</file>