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爱的教育心得体会20字(6篇)</w:t>
      </w:r>
      <w:bookmarkEnd w:id="1"/>
    </w:p>
    <w:p>
      <w:pPr>
        <w:jc w:val="center"/>
        <w:spacing w:before="0" w:after="450"/>
      </w:pPr>
      <w:r>
        <w:rPr>
          <w:rFonts w:ascii="Arial" w:hAnsi="Arial" w:eastAsia="Arial" w:cs="Arial"/>
          <w:color w:val="999999"/>
          <w:sz w:val="20"/>
          <w:szCs w:val="20"/>
        </w:rPr>
        <w:t xml:space="preserve">来源：网络  作者：雪域冰心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爱的教育心得体会20字一《爱的教育》吸引我的是那平凡而细腻的文笔中体现出来的近乎完美的情感，书中那些平凡的人物：小石匠、卖炭人、父亲的老师、我的老师、铁匠的儿子、盲童等常常浮现在我的眼前。首先，《爱的教育》使我思考，在这纷纭的世界里，爱究竟...</w:t>
      </w:r>
    </w:p>
    <w:p>
      <w:pPr>
        <w:ind w:left="0" w:right="0" w:firstLine="560"/>
        <w:spacing w:before="450" w:after="450" w:line="312" w:lineRule="auto"/>
      </w:pPr>
      <w:r>
        <w:rPr>
          <w:rFonts w:ascii="黑体" w:hAnsi="黑体" w:eastAsia="黑体" w:cs="黑体"/>
          <w:color w:val="000000"/>
          <w:sz w:val="36"/>
          <w:szCs w:val="36"/>
          <w:b w:val="1"/>
          <w:bCs w:val="1"/>
        </w:rPr>
        <w:t xml:space="preserve">爱的教育心得体会20字一</w:t>
      </w:r>
    </w:p>
    <w:p>
      <w:pPr>
        <w:ind w:left="0" w:right="0" w:firstLine="560"/>
        <w:spacing w:before="450" w:after="450" w:line="312" w:lineRule="auto"/>
      </w:pPr>
      <w:r>
        <w:rPr>
          <w:rFonts w:ascii="宋体" w:hAnsi="宋体" w:eastAsia="宋体" w:cs="宋体"/>
          <w:color w:val="000"/>
          <w:sz w:val="28"/>
          <w:szCs w:val="28"/>
        </w:rPr>
        <w:t xml:space="preserve">《爱的教育》吸引我的是那平凡而细腻的文笔中体现出来的近乎完美的情感，书中那些平凡的人物：小石匠、卖炭人、父亲的老师、我的老师、铁匠的儿子、盲童等常常浮现在我的眼前。</w:t>
      </w:r>
    </w:p>
    <w:p>
      <w:pPr>
        <w:ind w:left="0" w:right="0" w:firstLine="560"/>
        <w:spacing w:before="450" w:after="450" w:line="312" w:lineRule="auto"/>
      </w:pPr>
      <w:r>
        <w:rPr>
          <w:rFonts w:ascii="宋体" w:hAnsi="宋体" w:eastAsia="宋体" w:cs="宋体"/>
          <w:color w:val="000"/>
          <w:sz w:val="28"/>
          <w:szCs w:val="28"/>
        </w:rPr>
        <w:t xml:space="preserve">首先，《爱的教育》使我思考，在这纷纭的世界里，爱究竟是什么?爱，像空气，每天在我们身边，因其无影无形常常会被我们所忽略。可是我们的生活不能缺少它，它的意义已经融入每个人的生命中。就如父母的爱，安利柯有本与父母共同读写的日记，记下每天发生的事是他们一家人最快乐的时刻。想到现在很多学生的日记上还挂着一把小锁，不想让父母看见，怕父母指责自己有许多想法，不知道这是不是中国父母的悲哀?</w:t>
      </w:r>
    </w:p>
    <w:p>
      <w:pPr>
        <w:ind w:left="0" w:right="0" w:firstLine="560"/>
        <w:spacing w:before="450" w:after="450" w:line="312" w:lineRule="auto"/>
      </w:pPr>
      <w:r>
        <w:rPr>
          <w:rFonts w:ascii="宋体" w:hAnsi="宋体" w:eastAsia="宋体" w:cs="宋体"/>
          <w:color w:val="000"/>
          <w:sz w:val="28"/>
          <w:szCs w:val="28"/>
        </w:rPr>
        <w:t xml:space="preserve">最简单的东西、事情最能体现亲人之间的情感，可很多人都无法感受到。我作为教师，深感对学生的教育中，爱应该是教育力量的源泉，是教育成功的基础、是教育行为的方向。爱像人生旅途中的鲜花，一路上边走边看，就会很幸福，于是，就想继续不停地走下去，投入满腔的热情，不在乎旅途有多久。我们要告诉学生：爱是没有限制的，小到同学之间的友好相处，老师对学生的鼓励教导，父母对孩子关爱照顾，甚至萍水相逢的人们的一个微笑，大到为他人捐献骨髓，献血，捐助希望工程爱的身影无处不在。</w:t>
      </w:r>
    </w:p>
    <w:p>
      <w:pPr>
        <w:ind w:left="0" w:right="0" w:firstLine="560"/>
        <w:spacing w:before="450" w:after="450" w:line="312" w:lineRule="auto"/>
      </w:pPr>
      <w:r>
        <w:rPr>
          <w:rFonts w:ascii="宋体" w:hAnsi="宋体" w:eastAsia="宋体" w:cs="宋体"/>
          <w:color w:val="000"/>
          <w:sz w:val="28"/>
          <w:szCs w:val="28"/>
        </w:rPr>
        <w:t xml:space="preserve">其次，《爱的教育》里的每章每节，都把各种爱表现得精髓深入、淋漓尽致。</w:t>
      </w:r>
    </w:p>
    <w:p>
      <w:pPr>
        <w:ind w:left="0" w:right="0" w:firstLine="560"/>
        <w:spacing w:before="450" w:after="450" w:line="312" w:lineRule="auto"/>
      </w:pPr>
      <w:r>
        <w:rPr>
          <w:rFonts w:ascii="宋体" w:hAnsi="宋体" w:eastAsia="宋体" w:cs="宋体"/>
          <w:color w:val="000"/>
          <w:sz w:val="28"/>
          <w:szCs w:val="28"/>
        </w:rPr>
        <w:t xml:space="preserve">《爱的教育》这本书，诉说了大量的崇高纯真的人性之爱，这就是一种最为真诚的教育，而教育也使爱在一次次碰撞中升华。</w:t>
      </w:r>
    </w:p>
    <w:p>
      <w:pPr>
        <w:ind w:left="0" w:right="0" w:firstLine="560"/>
        <w:spacing w:before="450" w:after="450" w:line="312" w:lineRule="auto"/>
      </w:pPr>
      <w:r>
        <w:rPr>
          <w:rFonts w:ascii="黑体" w:hAnsi="黑体" w:eastAsia="黑体" w:cs="黑体"/>
          <w:color w:val="000000"/>
          <w:sz w:val="36"/>
          <w:szCs w:val="36"/>
          <w:b w:val="1"/>
          <w:bCs w:val="1"/>
        </w:rPr>
        <w:t xml:space="preserve">爱的教育心得体会20字二</w:t>
      </w:r>
    </w:p>
    <w:p>
      <w:pPr>
        <w:ind w:left="0" w:right="0" w:firstLine="560"/>
        <w:spacing w:before="450" w:after="450" w:line="312" w:lineRule="auto"/>
      </w:pPr>
      <w:r>
        <w:rPr>
          <w:rFonts w:ascii="宋体" w:hAnsi="宋体" w:eastAsia="宋体" w:cs="宋体"/>
          <w:color w:val="000"/>
          <w:sz w:val="28"/>
          <w:szCs w:val="28"/>
        </w:rPr>
        <w:t xml:space="preserve">寒假里，闲来无事，翻了翻儿子的许多书被一本书的名字吸引了——《爱的教育》，就拿来读了。这本书是初中学生必读书中的一本，在我上中学时，还没有这样的要求，所以也从没读过这些书。其实，书对我们来说，没有年龄的限制，只要你有需要，你就可以读你喜欢、感兴趣的书。</w:t>
      </w:r>
    </w:p>
    <w:p>
      <w:pPr>
        <w:ind w:left="0" w:right="0" w:firstLine="560"/>
        <w:spacing w:before="450" w:after="450" w:line="312" w:lineRule="auto"/>
      </w:pPr>
      <w:r>
        <w:rPr>
          <w:rFonts w:ascii="宋体" w:hAnsi="宋体" w:eastAsia="宋体" w:cs="宋体"/>
          <w:color w:val="000"/>
          <w:sz w:val="28"/>
          <w:szCs w:val="28"/>
        </w:rPr>
        <w:t xml:space="preserve">爱就像空气，虽然天天都在我们身边，但经常被我们忽略。《爱的教育》，讲述一个叫恩利柯的小男孩成长的故事，记录了他十个月在学校，家庭，社会的所见所闻和他家人的信和老师讲的动人的每月故事。 书中描写了一群快乐，可爱的少年。他们的身份各不相同，有出生于富裕家庭的，有出身于贫穷家庭的，但他们互相尊敬，互相关爱。这些孩子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呢?两个孩子同时犯了错误，有时，我会凭我直觉判断，然后毫不留情的批评那个我心目中的差生，却不知，受了一肚子委屈的孩子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常有家长拽着自己不听话的孩子，慷慨的对老师对老师说：“他(她)要是不听话，你就狠狠的打。”时代发展到21世纪，我只能把这话理解成为善意的谎言，教师不适合充当实施者，面对一群天真的孩子，我们需要的是充分的精力去打一场持久战，老师的的一个拥抱，抚摸，对孩子来说，也许比严厉的批评效果更好。书中给我的启示是：做一个温柔的严师，用充满爱意的语言来严格要求我的学生。</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孩子的爱，不应是居高临下的“平易近人”，而应是发自肺腑的爱，这种爱的表达既是无微不至的，又是不由自主的真情流露.当我们把爱心自然而然地献给孩子时，孩子会不仅把我们当教师，更会把我们当作朋友， 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这就是《爱的教育》给我的启示。</w:t>
      </w:r>
    </w:p>
    <w:p>
      <w:pPr>
        <w:ind w:left="0" w:right="0" w:firstLine="560"/>
        <w:spacing w:before="450" w:after="450" w:line="312" w:lineRule="auto"/>
      </w:pPr>
      <w:r>
        <w:rPr>
          <w:rFonts w:ascii="黑体" w:hAnsi="黑体" w:eastAsia="黑体" w:cs="黑体"/>
          <w:color w:val="000000"/>
          <w:sz w:val="36"/>
          <w:szCs w:val="36"/>
          <w:b w:val="1"/>
          <w:bCs w:val="1"/>
        </w:rPr>
        <w:t xml:space="preserve">爱的教育心得体会20字三</w:t>
      </w:r>
    </w:p>
    <w:p>
      <w:pPr>
        <w:ind w:left="0" w:right="0" w:firstLine="560"/>
        <w:spacing w:before="450" w:after="450" w:line="312" w:lineRule="auto"/>
      </w:pPr>
      <w:r>
        <w:rPr>
          <w:rFonts w:ascii="宋体" w:hAnsi="宋体" w:eastAsia="宋体" w:cs="宋体"/>
          <w:color w:val="000"/>
          <w:sz w:val="28"/>
          <w:szCs w:val="28"/>
        </w:rPr>
        <w:t xml:space="preserve">最近，我阅读了亚米契斯的《爱的教育》这本书，读完以后，我觉得自己的心灵又经历了一场重大的洗礼。</w:t>
      </w:r>
    </w:p>
    <w:p>
      <w:pPr>
        <w:ind w:left="0" w:right="0" w:firstLine="560"/>
        <w:spacing w:before="450" w:after="450" w:line="312" w:lineRule="auto"/>
      </w:pPr>
      <w:r>
        <w:rPr>
          <w:rFonts w:ascii="宋体" w:hAnsi="宋体" w:eastAsia="宋体" w:cs="宋体"/>
          <w:color w:val="000"/>
          <w:sz w:val="28"/>
          <w:szCs w:val="28"/>
        </w:rPr>
        <w:t xml:space="preserve">文章文字简单朴实，人物极为平凡，没有跌宕起伏的情节，没有引人入胜的悬念，但是所流露出的人与人之间的那份真挚的情感，让我感动不已，我不断地想：这就是《爱的教育》被评为爱的魔法书的原因吧!</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字里行间抒发了作者对爱的理解，细腻的笔触中体现出几乎完美的亲子之爱。这种情感是普通的，确实不平凡，文中处处洋溢着爱，所散发出的那种深厚的、浓郁的情感力量，真的很伟大!</w:t>
      </w:r>
    </w:p>
    <w:p>
      <w:pPr>
        <w:ind w:left="0" w:right="0" w:firstLine="560"/>
        <w:spacing w:before="450" w:after="450" w:line="312" w:lineRule="auto"/>
      </w:pPr>
      <w:r>
        <w:rPr>
          <w:rFonts w:ascii="宋体" w:hAnsi="宋体" w:eastAsia="宋体" w:cs="宋体"/>
          <w:color w:val="000"/>
          <w:sz w:val="28"/>
          <w:szCs w:val="28"/>
        </w:rPr>
        <w:t xml:space="preserve">《爱的教育》告诉人们：高纯真的人性的爱就是一种最真诚的教育。虽然我们的人生阅历不同，可你会从《爱的教育》中体会曾经经历过的那些类似的情感，那些平凡而又温暖的细节，心里就隐隐的痛，后悔没有珍惜自己所拥有的，每次要失去的时候，才知道事物的珍贵。是的，人们总是那么在乎一些大恩大德，却让一些平凡温馨的瞬间，在心中偷偷的溜走了。</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我们却常常忽视了周围的爱，没有细细的体会，如果你能加以体会，你会感觉到：人生，是多么美好啊!如果人生是一场戏，我觉得应该给平凡而又难忘的瞬间一个特写，尽管我知道时间不会给我多余的胶卷，这些瞬间也许只会成为我们心中无足轻重的片段，被时间剪掉，那些瞬间，永远只是我们波澜壮阔的人生历程的一朵小小的浪花，但我愿意用自己的心去迎接幸福，尽管幸福那么短暂。《爱的教育》让我感动的同时，也引发了我对于爱的思索。</w:t>
      </w:r>
    </w:p>
    <w:p>
      <w:pPr>
        <w:ind w:left="0" w:right="0" w:firstLine="560"/>
        <w:spacing w:before="450" w:after="450" w:line="312" w:lineRule="auto"/>
      </w:pPr>
      <w:r>
        <w:rPr>
          <w:rFonts w:ascii="宋体" w:hAnsi="宋体" w:eastAsia="宋体" w:cs="宋体"/>
          <w:color w:val="000"/>
          <w:sz w:val="28"/>
          <w:szCs w:val="28"/>
        </w:rPr>
        <w:t xml:space="preserve">爱是一种感觉，是一种令人快乐，人人都想要而又用金钱买不到的感觉。爱能将心中的恨化为勇气，它使你微笑的面对生活，使你倔强的反抗命运，它是还魂的仙草，给罪人新生。它是慈爱的母亲，唤浪子回头，它既是一种获得，又是一种牺牲。但是我们明白一分耕耘，一分收获，命运不会让你白白付出，它会用人间最珍贵的爱来回报你。</w:t>
      </w:r>
    </w:p>
    <w:p>
      <w:pPr>
        <w:ind w:left="0" w:right="0" w:firstLine="560"/>
        <w:spacing w:before="450" w:after="450" w:line="312" w:lineRule="auto"/>
      </w:pPr>
      <w:r>
        <w:rPr>
          <w:rFonts w:ascii="宋体" w:hAnsi="宋体" w:eastAsia="宋体" w:cs="宋体"/>
          <w:color w:val="000"/>
          <w:sz w:val="28"/>
          <w:szCs w:val="28"/>
        </w:rPr>
        <w:t xml:space="preserve">在《爱的教育》中，把爱比成很多东西，我想“爱是什么”不会有明确的答案，但我知道“爱”是没有限制的，小到萍水相逢的一个微笑……大到捐献骨髓，捐助希望工程……虽然有时也会被“污染”，甚至“消失”，但是这一切都值得珍惜。所以我希望更多的人去感受一下朴实语言中深厚的爱，这部小说会把美好的情感带给更多更多的人。</w:t>
      </w:r>
    </w:p>
    <w:p>
      <w:pPr>
        <w:ind w:left="0" w:right="0" w:firstLine="560"/>
        <w:spacing w:before="450" w:after="450" w:line="312" w:lineRule="auto"/>
      </w:pPr>
      <w:r>
        <w:rPr>
          <w:rFonts w:ascii="宋体" w:hAnsi="宋体" w:eastAsia="宋体" w:cs="宋体"/>
          <w:color w:val="000"/>
          <w:sz w:val="28"/>
          <w:szCs w:val="28"/>
        </w:rPr>
        <w:t xml:space="preserve">从别的岁月飘进我生命的云朵，不再落下雨滴，也不再刮起风雪，只想把融入大自然的爱的色彩，挥洒于我蔚蓝的天空，朗朗晴空下，我愿带上一颗圣洁的心，乘上“爱”的小舟，走完属于我自己的爱的人生!</w:t>
      </w:r>
    </w:p>
    <w:p>
      <w:pPr>
        <w:ind w:left="0" w:right="0" w:firstLine="560"/>
        <w:spacing w:before="450" w:after="450" w:line="312" w:lineRule="auto"/>
      </w:pPr>
      <w:r>
        <w:rPr>
          <w:rFonts w:ascii="黑体" w:hAnsi="黑体" w:eastAsia="黑体" w:cs="黑体"/>
          <w:color w:val="000000"/>
          <w:sz w:val="36"/>
          <w:szCs w:val="36"/>
          <w:b w:val="1"/>
          <w:bCs w:val="1"/>
        </w:rPr>
        <w:t xml:space="preserve">爱的教育心得体会20字四</w:t>
      </w:r>
    </w:p>
    <w:p>
      <w:pPr>
        <w:ind w:left="0" w:right="0" w:firstLine="560"/>
        <w:spacing w:before="450" w:after="450" w:line="312" w:lineRule="auto"/>
      </w:pPr>
      <w:r>
        <w:rPr>
          <w:rFonts w:ascii="宋体" w:hAnsi="宋体" w:eastAsia="宋体" w:cs="宋体"/>
          <w:color w:val="000"/>
          <w:sz w:val="28"/>
          <w:szCs w:val="28"/>
        </w:rPr>
        <w:t xml:space="preserve">爱，就像空气，虽看不见，摸不着，但它所散发出来的光芒却让人感动。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年暑假的一天，我拉开窗帘，早晨的清风从窗口吹进来，与我撞了个满怀，好凉爽。于是，我坐在书桌前悠闲地打开手边这本书——《爱的教育》，在清风的吹拂下细细品读起来。透过书香，我嗅到了爱的芬芳。这本书是以一个三年级小学生日记的体裁写的，作者用平凡而细腻的`笔触叙述了小主人公安利柯每天的故事，字里行间，皆离不开一个“爱”字：父爱、母爱、友爱、师生之情……故事里处处洋溢着爱，其中最让我感动的就是每月故事——《小抄写员》了。</w:t>
      </w:r>
    </w:p>
    <w:p>
      <w:pPr>
        <w:ind w:left="0" w:right="0" w:firstLine="560"/>
        <w:spacing w:before="450" w:after="450" w:line="312" w:lineRule="auto"/>
      </w:pPr>
      <w:r>
        <w:rPr>
          <w:rFonts w:ascii="宋体" w:hAnsi="宋体" w:eastAsia="宋体" w:cs="宋体"/>
          <w:color w:val="000"/>
          <w:sz w:val="28"/>
          <w:szCs w:val="28"/>
        </w:rPr>
        <w:t xml:space="preserve">《小抄写员》讲述了一个贫穷的家庭里，一位才上小学五年级的叙利奥眼看着父亲早生白发，就想帮父亲抄写文件多赚点钱。可又因为父亲不同意，所以他只好每天半夜起来偷偷的帮父亲抄写。就这样，家里的情况改善了许多，而叙利奥却因为长时间缺乏睡眠而导致上课无法认真听讲，回家也无精打采的。</w:t>
      </w:r>
    </w:p>
    <w:p>
      <w:pPr>
        <w:ind w:left="0" w:right="0" w:firstLine="560"/>
        <w:spacing w:before="450" w:after="450" w:line="312" w:lineRule="auto"/>
      </w:pPr>
      <w:r>
        <w:rPr>
          <w:rFonts w:ascii="宋体" w:hAnsi="宋体" w:eastAsia="宋体" w:cs="宋体"/>
          <w:color w:val="000"/>
          <w:sz w:val="28"/>
          <w:szCs w:val="28"/>
        </w:rPr>
        <w:t xml:space="preserve">父亲看了非常生气，还屡屡责骂他。而叙利奥却默默地忍受着父亲对他的误解，对他的训斥，他把难过埋在心底，继续为父亲分忧。当他最后一次抄写时，突然感到父亲的手在抚摸他的头，只听父亲哽咽着对他说：“你真是我的好孩子!”这种父子之间真挚的感情深深地感动了我，眼泪不知不觉湿润了我的眼睛。一个十二岁的孩子，这么懂事这么体贴，这么有责任心，令多少人为之感动!</w:t>
      </w:r>
    </w:p>
    <w:p>
      <w:pPr>
        <w:ind w:left="0" w:right="0" w:firstLine="560"/>
        <w:spacing w:before="450" w:after="450" w:line="312" w:lineRule="auto"/>
      </w:pPr>
      <w:r>
        <w:rPr>
          <w:rFonts w:ascii="宋体" w:hAnsi="宋体" w:eastAsia="宋体" w:cs="宋体"/>
          <w:color w:val="000"/>
          <w:sz w:val="28"/>
          <w:szCs w:val="28"/>
        </w:rPr>
        <w:t xml:space="preserve">读完了这个扣人心弦的父子故事，我被小叙利奥的坚强所感动，还被他对他父亲那份深深的爱而感动。“穷人的孩子早当家”，叙利奥小小年纪就背起了支撑家庭开支的重担，是多么难能可贵啊!而且，他顶着爸爸的责骂去帮爸爸抄写，更是一种坚强。为了看到爸爸舒展的笑脸，他宁愿自己默默吞下泪水和委屈，他也曾想过停止抄写，他深知这样下去绝对不行。可是一到十二点，就有一种力量促使着他去做。不做，就像偷拿了家里几块钱似的。这股力量是什么?是一种责任感，也就是对父亲深深的爱啊，多么可贵。</w:t>
      </w:r>
    </w:p>
    <w:p>
      <w:pPr>
        <w:ind w:left="0" w:right="0" w:firstLine="560"/>
        <w:spacing w:before="450" w:after="450" w:line="312" w:lineRule="auto"/>
      </w:pPr>
      <w:r>
        <w:rPr>
          <w:rFonts w:ascii="宋体" w:hAnsi="宋体" w:eastAsia="宋体" w:cs="宋体"/>
          <w:color w:val="000"/>
          <w:sz w:val="28"/>
          <w:szCs w:val="28"/>
        </w:rPr>
        <w:t xml:space="preserve">在日常生活中，我们许多人在家吃得饱，穿得暖，还觉得不满足，经常向爸爸妈妈要钱买零食。而叙利奥为了挣两角钱，半夜起来抄写签条，比起叙利奥，我们是多么羞愧!他愿意浪费自己的学习时间去帮他父亲，而我却不肯放弃电视帮我爸爸做事。想到这里，我不禁脸红了。有一次，爸爸让我帮他拖一下地，我却想看电视。于是我就说：“爸爸，你叫妈妈去拖嘛!”爸爸说：“你看人家小芳,她天天帮家里洗碗，拖地，洗衣服……”我打断了爸爸的话，说:”人家是人家，我是我。</w:t>
      </w:r>
    </w:p>
    <w:p>
      <w:pPr>
        <w:ind w:left="0" w:right="0" w:firstLine="560"/>
        <w:spacing w:before="450" w:after="450" w:line="312" w:lineRule="auto"/>
      </w:pPr>
      <w:r>
        <w:rPr>
          <w:rFonts w:ascii="宋体" w:hAnsi="宋体" w:eastAsia="宋体" w:cs="宋体"/>
          <w:color w:val="000"/>
          <w:sz w:val="28"/>
          <w:szCs w:val="28"/>
        </w:rPr>
        <w:t xml:space="preserve">人家想干就干呗!我想看电视。”没想到当时还不懂什么是孝顺，什么是关心的我，说话这么没礼貌。是啊，想起叙利奥，我羞愧万分。他不知比我懂事、孝顺多少倍。此时，我的脑海里马上浮现出这样几个情景：在我生病时，爸爸总在身边无微不至地照顾我;在我烦恼时，爸爸总和我分担忧愁;在我失落时，爸爸一定会在身边安慰我，鼓励我，让我重拾自信，找回快乐。而我又为他做了些什么呢?想到这里，我不禁潸然泪下，在心里默默地说：爸爸，对不起!</w:t>
      </w:r>
    </w:p>
    <w:p>
      <w:pPr>
        <w:ind w:left="0" w:right="0" w:firstLine="560"/>
        <w:spacing w:before="450" w:after="450" w:line="312" w:lineRule="auto"/>
      </w:pPr>
      <w:r>
        <w:rPr>
          <w:rFonts w:ascii="宋体" w:hAnsi="宋体" w:eastAsia="宋体" w:cs="宋体"/>
          <w:color w:val="000"/>
          <w:sz w:val="28"/>
          <w:szCs w:val="28"/>
        </w:rPr>
        <w:t xml:space="preserve">一本好书，就是一轮太阳。一千本好书,就是一千轮太阳。灿烂千阳，会照亮我们前进的方向，把爱传递。爱犹如茉莉一般静静地开放，无论你在何方，亲人的爱定会伴随你的一生。“谁言寸草心，报得三春晖。”亲爱的同学们，从这一刻起，让我们向叙利奥学习，散发爱的光芒温暖自己身边的人吧!</w:t>
      </w:r>
    </w:p>
    <w:p>
      <w:pPr>
        <w:ind w:left="0" w:right="0" w:firstLine="560"/>
        <w:spacing w:before="450" w:after="450" w:line="312" w:lineRule="auto"/>
      </w:pPr>
      <w:r>
        <w:rPr>
          <w:rFonts w:ascii="宋体" w:hAnsi="宋体" w:eastAsia="宋体" w:cs="宋体"/>
          <w:color w:val="000"/>
          <w:sz w:val="28"/>
          <w:szCs w:val="28"/>
        </w:rPr>
        <w:t xml:space="preserve">文章语言流畅优美，主题明确。通过对《小抄写员》故事的概述，让我们体悟到了用爱心与坚强对待自己的家人是一种美德，更是一种责任。陈晨同学由叙利奥想到自己，二者的行为构成鲜明对比，让她深刻明白了爱自己的亲人要从现在开始行动。全文叙议结合，给人深刻启迪。由此可见，多读好书有助于我们的成长。亲爱的同学们，让我们一起做个快乐的读书人吧，在书香中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爱的教育心得体会20字五</w:t>
      </w:r>
    </w:p>
    <w:p>
      <w:pPr>
        <w:ind w:left="0" w:right="0" w:firstLine="560"/>
        <w:spacing w:before="450" w:after="450" w:line="312" w:lineRule="auto"/>
      </w:pPr>
      <w:r>
        <w:rPr>
          <w:rFonts w:ascii="宋体" w:hAnsi="宋体" w:eastAsia="宋体" w:cs="宋体"/>
          <w:color w:val="000"/>
          <w:sz w:val="28"/>
          <w:szCs w:val="28"/>
        </w:rPr>
        <w:t xml:space="preserve">爱，一个多么熟悉的字眼，在每个人的心中都有一份爱，爱是无私的，是伟大的。我读了《爱的教育》这本书后，我才真正领悟了爱的真谛。</w:t>
      </w:r>
    </w:p>
    <w:p>
      <w:pPr>
        <w:ind w:left="0" w:right="0" w:firstLine="560"/>
        <w:spacing w:before="450" w:after="450" w:line="312" w:lineRule="auto"/>
      </w:pPr>
      <w:r>
        <w:rPr>
          <w:rFonts w:ascii="宋体" w:hAnsi="宋体" w:eastAsia="宋体" w:cs="宋体"/>
          <w:color w:val="000"/>
          <w:sz w:val="28"/>
          <w:szCs w:val="28"/>
        </w:rPr>
        <w:t xml:space="preserve">《爱的教育》是由亚米契斯秏近十年才完成的，是的另外一个题目是“一个意大利四年级小学生的日记”，这本书讲述了一个意大利孩子安利柯在学校、班级和家庭中的锁锁小事。令我影响最深的便是安利柯的新老师：佩巴尼先生。书中曾这样描述他“这次的先生，身材高大，没有胡须，长长地留下花白的头发，额上皱着直纹，大声说话，他瞪着眼一个一个看我们的时候，眼光竟像是要透到我们的心里似的，而且还是一位没有笑容的先生。”但当安利柯慢慢地接近这位新老师时 ，才发现这位新老师也如其他老师一样关心同学。</w:t>
      </w:r>
    </w:p>
    <w:p>
      <w:pPr>
        <w:ind w:left="0" w:right="0" w:firstLine="560"/>
        <w:spacing w:before="450" w:after="450" w:line="312" w:lineRule="auto"/>
      </w:pPr>
      <w:r>
        <w:rPr>
          <w:rFonts w:ascii="宋体" w:hAnsi="宋体" w:eastAsia="宋体" w:cs="宋体"/>
          <w:color w:val="000"/>
          <w:sz w:val="28"/>
          <w:szCs w:val="28"/>
        </w:rPr>
        <w:t xml:space="preserve">我是一口气读完这本书的，读完后我深有感触。爱就像空气每天都在我们的身边，无影无形，但我们又缺少不了它。我们常常忽略了这个生活必要品，但它早已融入了我们的生活。爱之所以伟大，是因为他没有索取也不用回报，它只是单方面的付出，默默无闻。</w:t>
      </w:r>
    </w:p>
    <w:p>
      <w:pPr>
        <w:ind w:left="0" w:right="0" w:firstLine="560"/>
        <w:spacing w:before="450" w:after="450" w:line="312" w:lineRule="auto"/>
      </w:pPr>
      <w:r>
        <w:rPr>
          <w:rFonts w:ascii="宋体" w:hAnsi="宋体" w:eastAsia="宋体" w:cs="宋体"/>
          <w:color w:val="000"/>
          <w:sz w:val="28"/>
          <w:szCs w:val="28"/>
        </w:rPr>
        <w:t xml:space="preserve">从小时候开始，我们便沐浴在爱的阳光下，爸爸、妈妈、爷爷、奶奶总是不经意间将爱的种子播撒到我们的身上，而我们去不曾察觉。</w:t>
      </w:r>
    </w:p>
    <w:p>
      <w:pPr>
        <w:ind w:left="0" w:right="0" w:firstLine="560"/>
        <w:spacing w:before="450" w:after="450" w:line="312" w:lineRule="auto"/>
      </w:pPr>
      <w:r>
        <w:rPr>
          <w:rFonts w:ascii="宋体" w:hAnsi="宋体" w:eastAsia="宋体" w:cs="宋体"/>
          <w:color w:val="000"/>
          <w:sz w:val="28"/>
          <w:szCs w:val="28"/>
        </w:rPr>
        <w:t xml:space="preserve">爱仿佛是一本耐人寻味的书。没有人能探清爱的奥秘，它的每一篇章都如一杯醇厚的酒，那酒香围绕在鼻尖，围绕在心头······</w:t>
      </w:r>
    </w:p>
    <w:p>
      <w:pPr>
        <w:ind w:left="0" w:right="0" w:firstLine="560"/>
        <w:spacing w:before="450" w:after="450" w:line="312" w:lineRule="auto"/>
      </w:pPr>
      <w:r>
        <w:rPr>
          <w:rFonts w:ascii="宋体" w:hAnsi="宋体" w:eastAsia="宋体" w:cs="宋体"/>
          <w:color w:val="000"/>
          <w:sz w:val="28"/>
          <w:szCs w:val="28"/>
        </w:rPr>
        <w:t xml:space="preserve">爱是教育的源泉，爱与教育息息相关。多一份爱就多一份温暖;多一份爱就多一份快乐;多一份爱就多一份力量。你想领悟爱的境地吗?那就来读一读这本《爱的教育》吧!读了之后你一定深有感触。</w:t>
      </w:r>
    </w:p>
    <w:p>
      <w:pPr>
        <w:ind w:left="0" w:right="0" w:firstLine="560"/>
        <w:spacing w:before="450" w:after="450" w:line="312" w:lineRule="auto"/>
      </w:pPr>
      <w:r>
        <w:rPr>
          <w:rFonts w:ascii="黑体" w:hAnsi="黑体" w:eastAsia="黑体" w:cs="黑体"/>
          <w:color w:val="000000"/>
          <w:sz w:val="36"/>
          <w:szCs w:val="36"/>
          <w:b w:val="1"/>
          <w:bCs w:val="1"/>
        </w:rPr>
        <w:t xml:space="preserve">爱的教育心得体会20字六</w:t>
      </w:r>
    </w:p>
    <w:p>
      <w:pPr>
        <w:ind w:left="0" w:right="0" w:firstLine="560"/>
        <w:spacing w:before="450" w:after="450" w:line="312" w:lineRule="auto"/>
      </w:pPr>
      <w:r>
        <w:rPr>
          <w:rFonts w:ascii="宋体" w:hAnsi="宋体" w:eastAsia="宋体" w:cs="宋体"/>
          <w:color w:val="000"/>
          <w:sz w:val="28"/>
          <w:szCs w:val="28"/>
        </w:rPr>
        <w:t xml:space="preserve">《爱的教育》是一部我们一生必读的教育经典，使我们能够学到许多在课堂上无法体会的东西。</w:t>
      </w:r>
    </w:p>
    <w:p>
      <w:pPr>
        <w:ind w:left="0" w:right="0" w:firstLine="560"/>
        <w:spacing w:before="450" w:after="450" w:line="312" w:lineRule="auto"/>
      </w:pPr>
      <w:r>
        <w:rPr>
          <w:rFonts w:ascii="宋体" w:hAnsi="宋体" w:eastAsia="宋体" w:cs="宋体"/>
          <w:color w:val="000"/>
          <w:sz w:val="28"/>
          <w:szCs w:val="28"/>
        </w:rPr>
        <w:t xml:space="preserve">它以日记体的形式，通过小学生安利柯的眼光来看周围所发生的事，观察他身边的老师、同学以及周围的社会环境，细腻生动地刻画了各种高贵的品质，每一章节都把爱表现的淋漓尽致，每一个感人肺腑的小故事都催人泪下，又带给了我们深刻的哲理和无限的思考。</w:t>
      </w:r>
    </w:p>
    <w:p>
      <w:pPr>
        <w:ind w:left="0" w:right="0" w:firstLine="560"/>
        <w:spacing w:before="450" w:after="450" w:line="312" w:lineRule="auto"/>
      </w:pPr>
      <w:r>
        <w:rPr>
          <w:rFonts w:ascii="宋体" w:hAnsi="宋体" w:eastAsia="宋体" w:cs="宋体"/>
          <w:color w:val="000"/>
          <w:sz w:val="28"/>
          <w:szCs w:val="28"/>
        </w:rPr>
        <w:t xml:space="preserve">读了《爱的教育》之后，我的感触颇深。在这本书中讲述了许多关于亲情的小故事，阅读之后，我不禁想到了自己在生活中与父母的相处。</w:t>
      </w:r>
    </w:p>
    <w:p>
      <w:pPr>
        <w:ind w:left="0" w:right="0" w:firstLine="560"/>
        <w:spacing w:before="450" w:after="450" w:line="312" w:lineRule="auto"/>
      </w:pPr>
      <w:r>
        <w:rPr>
          <w:rFonts w:ascii="宋体" w:hAnsi="宋体" w:eastAsia="宋体" w:cs="宋体"/>
          <w:color w:val="000"/>
          <w:sz w:val="28"/>
          <w:szCs w:val="28"/>
        </w:rPr>
        <w:t xml:space="preserve">安利柯的母亲劝诫安利柯要好好对待他的父亲，不要在父亲责骂他的时候顶嘴使父亲伤心，这些行为一定会使他在父亲去世之后的某一天后悔，增加自己对父亲的想念与后悔。安利柯母亲的话触碰到了我的内心深处。在平常生活中，虽然父母很爱我们，我们也同样深爱着父母，但我们依然免不了有矛盾发生。毕竟我们拥有不同的人生观念，对同一件事情也会有各自不同的看法。我们也会因为某些小事与父母生气，甚至是吵架、冷战，可是我们对对方的爱是永远都不会改变的。</w:t>
      </w:r>
    </w:p>
    <w:p>
      <w:pPr>
        <w:ind w:left="0" w:right="0" w:firstLine="560"/>
        <w:spacing w:before="450" w:after="450" w:line="312" w:lineRule="auto"/>
      </w:pPr>
      <w:r>
        <w:rPr>
          <w:rFonts w:ascii="宋体" w:hAnsi="宋体" w:eastAsia="宋体" w:cs="宋体"/>
          <w:color w:val="000"/>
          <w:sz w:val="28"/>
          <w:szCs w:val="28"/>
        </w:rPr>
        <w:t xml:space="preserve">以前自己也曾顶撞父母，说过一些令父母伤心的话，做过一些令父母痛心的事，现在回想起来，就会对自己当时的做法感到不可思议，觉得那时的自己真的很幼稚。如今不停地后悔却再也无法使那些过往改变。</w:t>
      </w:r>
    </w:p>
    <w:p>
      <w:pPr>
        <w:ind w:left="0" w:right="0" w:firstLine="560"/>
        <w:spacing w:before="450" w:after="450" w:line="312" w:lineRule="auto"/>
      </w:pPr>
      <w:r>
        <w:rPr>
          <w:rFonts w:ascii="宋体" w:hAnsi="宋体" w:eastAsia="宋体" w:cs="宋体"/>
          <w:color w:val="000"/>
          <w:sz w:val="28"/>
          <w:szCs w:val="28"/>
        </w:rPr>
        <w:t xml:space="preserve">在这世上，我们要感谢的人有很多，要感谢老师、感谢同学、感谢朋友、感谢……但我觉得最应该感谢的人是父母。父母从我们出生的那一刻便开始陪伴在我们的身边，一生为我们操劳，为我们着想，为了能够给我们提供良好的生活条件辛勤地工作。父母教导了我们许多的人生道理，是我们生命中的启蒙老师，帮助我们度过人生道路中一个又一个的坎坷，安慰着我们走出人生中的不如意。父母是这世上最爱我们的人，我们最该感谢的人也是父母。</w:t>
      </w:r>
    </w:p>
    <w:p>
      <w:pPr>
        <w:ind w:left="0" w:right="0" w:firstLine="560"/>
        <w:spacing w:before="450" w:after="450" w:line="312" w:lineRule="auto"/>
      </w:pPr>
      <w:r>
        <w:rPr>
          <w:rFonts w:ascii="宋体" w:hAnsi="宋体" w:eastAsia="宋体" w:cs="宋体"/>
          <w:color w:val="000"/>
          <w:sz w:val="28"/>
          <w:szCs w:val="28"/>
        </w:rPr>
        <w:t xml:space="preserve">父母的一生都是在为我们付出，为我们劳苦。父母为我们操劳了大半辈子，但是当我们长大，学会了坚强，真正学会了该如何回报父母的时候，却发现父母已是满脸皱纹，满头白发了。伴随着我们的长大，父母也渐渐地老去了。随着年龄的慢慢增长，我渐渐地明白了父母的唠叨都是为了我们，父母常常会在唠叨中教给我们许多人生的经验，希望我们能少走一些人生中的弯路。虽然以前每当父母开始喋喋不休的时候就会不耐烦地随便应付几句之后便离开，但是现在我学会了认真聆听父母的教诲，即使有的时候不愿意听那些重复了许多遍的话，我也不会再表现得像以前那样不耐烦。在读了《爱的教育》以后，我感悟出在平常的生活中如何与父母相处才是正确的方法，怎么做才会既不伤害父母又让自己过的快乐，我从这本书中学到了许多。</w:t>
      </w:r>
    </w:p>
    <w:p>
      <w:pPr>
        <w:ind w:left="0" w:right="0" w:firstLine="560"/>
        <w:spacing w:before="450" w:after="450" w:line="312" w:lineRule="auto"/>
      </w:pPr>
      <w:r>
        <w:rPr>
          <w:rFonts w:ascii="宋体" w:hAnsi="宋体" w:eastAsia="宋体" w:cs="宋体"/>
          <w:color w:val="000"/>
          <w:sz w:val="28"/>
          <w:szCs w:val="28"/>
        </w:rPr>
        <w:t xml:space="preserve">阅读了《爱的教育》之后，我感受到了亲子之爱、师生之情、朋友之谊和爱国之心，从中获得了许多宝贵的人生经验，这些能使我受益一生!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2024-10-19T02:20:59+08:00</dcterms:created>
  <dcterms:modified xsi:type="dcterms:W3CDTF">2024-10-19T02:20:59+08:00</dcterms:modified>
</cp:coreProperties>
</file>

<file path=docProps/custom.xml><?xml version="1.0" encoding="utf-8"?>
<Properties xmlns="http://schemas.openxmlformats.org/officeDocument/2006/custom-properties" xmlns:vt="http://schemas.openxmlformats.org/officeDocument/2006/docPropsVTypes"/>
</file>