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2024年企业财务报告模板汇总(七篇)</w:t>
      </w:r>
      <w:bookmarkEnd w:id="1"/>
    </w:p>
    <w:p>
      <w:pPr>
        <w:jc w:val="center"/>
        <w:spacing w:before="0" w:after="450"/>
      </w:pPr>
      <w:r>
        <w:rPr>
          <w:rFonts w:ascii="Arial" w:hAnsi="Arial" w:eastAsia="Arial" w:cs="Arial"/>
          <w:color w:val="999999"/>
          <w:sz w:val="20"/>
          <w:szCs w:val="20"/>
        </w:rPr>
        <w:t xml:space="preserve">来源：网络  作者：心旷神怡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20_年企业财务报告模板汇总一其一、年初至今，财务部整个条线人员一直没有得到过稳定，大事小事，压在身上，往往重视了这头却忽视了那头，有点头轻脚重没能全方位地进行管理。其二、人员的不够稳定使工作进入疲劳状态，恶性循环，导致工作思路不清晰，忽略...</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20_年企业财务报告模板汇总一</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集团提出“树标兵、学先进、促发展、争效益”活动、--机械又一度成为整个集团的标兵企业，“--企业与本公司进行--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20_年企业财务报告模板汇总二</w:t>
      </w:r>
    </w:p>
    <w:p>
      <w:pPr>
        <w:ind w:left="0" w:right="0" w:firstLine="560"/>
        <w:spacing w:before="450" w:after="450" w:line="312" w:lineRule="auto"/>
      </w:pPr>
      <w:r>
        <w:rPr>
          <w:rFonts w:ascii="宋体" w:hAnsi="宋体" w:eastAsia="宋体" w:cs="宋体"/>
          <w:color w:val="000"/>
          <w:sz w:val="28"/>
          <w:szCs w:val="28"/>
        </w:rPr>
        <w:t xml:space="preserve">20_年以来，财务部在公司领导的正确指导和各部门经理的通力合作及各位同仁的全力支持下，较好地完成了各项日常工作及临时事宜，现将20_年工作情况汇报如下：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20_年企业财务报告模板汇总三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我参加竞聘的岗位是项目经理。首先，我将个人的基本情况向各位领导和代表做一简单介绍，xx年参加工作，专科学历(xx学院工民建专业毕业)，中共团员。工作简历如下：</w:t>
      </w:r>
    </w:p>
    <w:p>
      <w:pPr>
        <w:ind w:left="0" w:right="0" w:firstLine="560"/>
        <w:spacing w:before="450" w:after="450" w:line="312" w:lineRule="auto"/>
      </w:pPr>
      <w:r>
        <w:rPr>
          <w:rFonts w:ascii="宋体" w:hAnsi="宋体" w:eastAsia="宋体" w:cs="宋体"/>
          <w:color w:val="000"/>
          <w:sz w:val="28"/>
          <w:szCs w:val="28"/>
        </w:rPr>
        <w:t xml:space="preserve">xx年7月参加工作，担任技术员职务，xx年8月~xx年12月参加工程建设，担任技术员。xx年~xx年在二公司工程管理部担任施工管理员。xx年6月在担任工程组组长，目前在分公司工程管理部担任施工管理员工作。</w:t>
      </w:r>
    </w:p>
    <w:p>
      <w:pPr>
        <w:ind w:left="0" w:right="0" w:firstLine="560"/>
        <w:spacing w:before="450" w:after="450" w:line="312" w:lineRule="auto"/>
      </w:pPr>
      <w:r>
        <w:rPr>
          <w:rFonts w:ascii="宋体" w:hAnsi="宋体" w:eastAsia="宋体" w:cs="宋体"/>
          <w:color w:val="000"/>
          <w:sz w:val="28"/>
          <w:szCs w:val="28"/>
        </w:rPr>
        <w:t xml:space="preserve">项目经理主持项目经理部全面工作;对项目部的经营管理、施工生产、行政安全、工程技术质量负全面责任;对副职工作进行协调指导;做好与建设单位、监理等单位配合工作;定期召集或委托召集项目班子会，对项目成本、工程进度、工程质量等重点工作研究决定;履行总包责任，对所施工工程全面监督管理，协调分包单位之间的关系。</w:t>
      </w:r>
    </w:p>
    <w:p>
      <w:pPr>
        <w:ind w:left="0" w:right="0" w:firstLine="560"/>
        <w:spacing w:before="450" w:after="450" w:line="312" w:lineRule="auto"/>
      </w:pPr>
      <w:r>
        <w:rPr>
          <w:rFonts w:ascii="宋体" w:hAnsi="宋体" w:eastAsia="宋体" w:cs="宋体"/>
          <w:color w:val="000"/>
          <w:sz w:val="28"/>
          <w:szCs w:val="28"/>
        </w:rPr>
        <w:t xml:space="preserve">经过几年施工管理和在项目部工作中的锻炼，参与了工业、民用建筑工程从开工到竣工的全过程管理，使自己各方面素质得以提高。参与这次竞聘，我愿在求真务实中认识自己，在积极进取中不断追求，在拼搏奉献中实现价值，在施工管理中完善自己。</w:t>
      </w:r>
    </w:p>
    <w:p>
      <w:pPr>
        <w:ind w:left="0" w:right="0" w:firstLine="560"/>
        <w:spacing w:before="450" w:after="450" w:line="312" w:lineRule="auto"/>
      </w:pPr>
      <w:r>
        <w:rPr>
          <w:rFonts w:ascii="宋体" w:hAnsi="宋体" w:eastAsia="宋体" w:cs="宋体"/>
          <w:color w:val="000"/>
          <w:sz w:val="28"/>
          <w:szCs w:val="28"/>
        </w:rPr>
        <w:t xml:space="preserve">我深知项目部项目经理的工作十分重要，这主要体现在以下三个方面：一是为公司领导当好士兵，二是为全行事务，当好主管，三是为一线员工当好后盾。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服从领导，当好助手。我也深知，项目部的工作非常辛苦，正如社会流传的那样：在项目部工作的同志就像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管人不整人，用人不疑人。我将用真情和爱心去善待我的每一个同事，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我将用制度和岗位职责去管理我的同事，让他们像圆规一样，找准自己的位置;通过风险抵押金的方式，来调动项目部人员的成本、安全、质量、工期意识，使项目部人员有主人翁的意识。</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如果我竞聘成功，我的工作目标是：实现重大安全安全事故为零、质量目标达到业主满意、成本目标保证上缴利润同时创造更高的效益。</w:t>
      </w:r>
    </w:p>
    <w:p>
      <w:pPr>
        <w:ind w:left="0" w:right="0" w:firstLine="560"/>
        <w:spacing w:before="450" w:after="450" w:line="312" w:lineRule="auto"/>
      </w:pPr>
      <w:r>
        <w:rPr>
          <w:rFonts w:ascii="宋体" w:hAnsi="宋体" w:eastAsia="宋体" w:cs="宋体"/>
          <w:color w:val="000"/>
          <w:sz w:val="28"/>
          <w:szCs w:val="28"/>
        </w:rPr>
        <w:t xml:space="preserve">保证成本目标措施：通过系统的项目成本管理(详细的成本预测、成本计划、成本控制、成本分析、成本考核)和风险预测(管理风险、质量风险、安全风险、施工工期风险、施工技术风险)，并根据各专业组的职能进行成本目标分解，各自负责成本目标的实现，提前对工程项目可能存在的施工风险进行预控，把施工风险降低到最小。</w:t>
      </w:r>
    </w:p>
    <w:p>
      <w:pPr>
        <w:ind w:left="0" w:right="0" w:firstLine="560"/>
        <w:spacing w:before="450" w:after="450" w:line="312" w:lineRule="auto"/>
      </w:pPr>
      <w:r>
        <w:rPr>
          <w:rFonts w:ascii="宋体" w:hAnsi="宋体" w:eastAsia="宋体" w:cs="宋体"/>
          <w:color w:val="000"/>
          <w:sz w:val="28"/>
          <w:szCs w:val="28"/>
        </w:rPr>
        <w:t xml:space="preserve">最终达到“企业是利润的中心，项目部是成本的中心”的目标。</w:t>
      </w:r>
    </w:p>
    <w:p>
      <w:pPr>
        <w:ind w:left="0" w:right="0" w:firstLine="560"/>
        <w:spacing w:before="450" w:after="450" w:line="312" w:lineRule="auto"/>
      </w:pPr>
      <w:r>
        <w:rPr>
          <w:rFonts w:ascii="宋体" w:hAnsi="宋体" w:eastAsia="宋体" w:cs="宋体"/>
          <w:color w:val="000"/>
          <w:sz w:val="28"/>
          <w:szCs w:val="28"/>
        </w:rPr>
        <w:t xml:space="preserve">保证工期目标措施：根据合同工期编制总体进度计划，项目部围绕总体进度计划安排专业工作，每月各职能组根据月计划编制本专业重点工作安排，此项工作既是项目部工作开展的旗帜，也为公司上级部门提供了项目部专业工作内容，有利于公司上级部门给予检查指导。</w:t>
      </w:r>
    </w:p>
    <w:p>
      <w:pPr>
        <w:ind w:left="0" w:right="0" w:firstLine="560"/>
        <w:spacing w:before="450" w:after="450" w:line="312" w:lineRule="auto"/>
      </w:pPr>
      <w:r>
        <w:rPr>
          <w:rFonts w:ascii="宋体" w:hAnsi="宋体" w:eastAsia="宋体" w:cs="宋体"/>
          <w:color w:val="000"/>
          <w:sz w:val="28"/>
          <w:szCs w:val="28"/>
        </w:rPr>
        <w:t xml:space="preserve">安全目标保证措施：继续坚持以预防为主，注重工人的安全教育和安全防护设施的检查，做好切实可行的应急预案措施，加强对分包队伍的管理，健全安全管理制度，实现制度来约束分包队伍。最终实现重大安全事故零的目标。</w:t>
      </w:r>
    </w:p>
    <w:p>
      <w:pPr>
        <w:ind w:left="0" w:right="0" w:firstLine="560"/>
        <w:spacing w:before="450" w:after="450" w:line="312" w:lineRule="auto"/>
      </w:pPr>
      <w:r>
        <w:rPr>
          <w:rFonts w:ascii="宋体" w:hAnsi="宋体" w:eastAsia="宋体" w:cs="宋体"/>
          <w:color w:val="000"/>
          <w:sz w:val="28"/>
          <w:szCs w:val="28"/>
        </w:rPr>
        <w:t xml:space="preserve">质量目标保证措施：建立完整有效的质量管理体系，加强对分包队伍的管理，通过推行先进的新技术，降低工程施工难度，组织制定可行的技术方案等措施实现质量目标的实现。</w:t>
      </w:r>
    </w:p>
    <w:p>
      <w:pPr>
        <w:ind w:left="0" w:right="0" w:firstLine="560"/>
        <w:spacing w:before="450" w:after="450" w:line="312" w:lineRule="auto"/>
      </w:pPr>
      <w:r>
        <w:rPr>
          <w:rFonts w:ascii="宋体" w:hAnsi="宋体" w:eastAsia="宋体" w:cs="宋体"/>
          <w:color w:val="000"/>
          <w:sz w:val="28"/>
          <w:szCs w:val="28"/>
        </w:rPr>
        <w:t xml:space="preserve">我将作为沟通项目部员工与公司经理之间关系的桥梁，宣传精神文明的窗口，传播企业文化的阵地，培养人才的摇篮。我愿与项目部共创美好的未来，迎接二公司辉煌灿烂的明天。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20_年企业财务报告模板汇总四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20_年企业财务报告模板汇总五</w:t>
      </w:r>
    </w:p>
    <w:p>
      <w:pPr>
        <w:ind w:left="0" w:right="0" w:firstLine="560"/>
        <w:spacing w:before="450" w:after="450" w:line="312" w:lineRule="auto"/>
      </w:pPr>
      <w:r>
        <w:rPr>
          <w:rFonts w:ascii="宋体" w:hAnsi="宋体" w:eastAsia="宋体" w:cs="宋体"/>
          <w:color w:val="000"/>
          <w:sz w:val="28"/>
          <w:szCs w:val="28"/>
        </w:rPr>
        <w:t xml:space="preserve">20xx年，邮政局的工作将一如既往的紧张忙碌。作为国家信息传递的重要方式，邮政局的工作将在很长的时间内保持有效的运作。既然是国家很重要的部门，所以邮政局的财务部门也是很重要的存在的，邮政局的财务工作计划十分重要，所以我们才在年专门制定了邮政局财务工作计划：</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在不断的发展中，我们得到了更多的进步，在以后的路上，我们邮政局全体员工将会继续不断的努力，相信我们邮政局的财务工作在年一定能够做的更好，相信我们一直会走到最好!</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20_年企业财务报告模板汇总六</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20_年企业财务报告模板汇总七</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就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就是做为企业正常运转的命脉，我深刻明白身为财务部一员——自己岗位的价值。我热爱本职工作，爱岗敬业，廉洁奉公，恪尽职守，办理会计业务时遵循实事求就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就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2024-10-18T13:21:28+08:00</dcterms:created>
  <dcterms:modified xsi:type="dcterms:W3CDTF">2024-10-18T13:21:28+08:00</dcterms:modified>
</cp:coreProperties>
</file>

<file path=docProps/custom.xml><?xml version="1.0" encoding="utf-8"?>
<Properties xmlns="http://schemas.openxmlformats.org/officeDocument/2006/custom-properties" xmlns:vt="http://schemas.openxmlformats.org/officeDocument/2006/docPropsVTypes"/>
</file>