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2024年护士个人工作后心得体会(3篇)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护士个人工作后心得体会一您好!我们的职业是被人尊称的“白衣天使”，也许只有同行们才清楚这天使背后的苦和累。工作对我们的要求是苛刻的。白大褂一穿，什么情绪和烦恼都得抛得远远的。在医院消毒水的气味中，我们走过了清纯的少女时代;从血淋淋的...</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20_年护士个人工作后心得体会一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20_年护士个人工作后心得体会二</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在护理部领导的安排下，参加学习班学习，外出参加学术会议x，应邀外出授课x。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20_年护士个人工作后心得体会三</w:t>
      </w:r>
    </w:p>
    <w:p>
      <w:pPr>
        <w:ind w:left="0" w:right="0" w:firstLine="560"/>
        <w:spacing w:before="450" w:after="450" w:line="312" w:lineRule="auto"/>
      </w:pPr>
      <w:r>
        <w:rPr>
          <w:rFonts w:ascii="宋体" w:hAnsi="宋体" w:eastAsia="宋体" w:cs="宋体"/>
          <w:color w:val="000"/>
          <w:sz w:val="28"/>
          <w:szCs w:val="28"/>
        </w:rPr>
        <w:t xml:space="preserve">我是一名正在实习的实习护士，在实习即将面临结束的时候，我想跟大家谈一下我的实习心得。以下就是我的实习工作总结：</w:t>
      </w:r>
    </w:p>
    <w:p>
      <w:pPr>
        <w:ind w:left="0" w:right="0" w:firstLine="560"/>
        <w:spacing w:before="450" w:after="450" w:line="312" w:lineRule="auto"/>
      </w:pPr>
      <w:r>
        <w:rPr>
          <w:rFonts w:ascii="宋体" w:hAnsi="宋体" w:eastAsia="宋体" w:cs="宋体"/>
          <w:color w:val="000"/>
          <w:sz w:val="28"/>
          <w:szCs w:val="28"/>
        </w:rPr>
        <w:t xml:space="preserve">我是在__年参加高考的，考取了__省的一所医学院，说是一所医学院，其实不过就是一间中专转大专没有多久的一所学校，学校不大，学生也不是很多，学校设有几个专业，包括有临床医学、口腔、口专、检验、护理等，而他们最漂亮的招生牌子就是高护专业，每年都会招到不少的大专护生，而在那一年，我就是其中的一个。</w:t>
      </w:r>
    </w:p>
    <w:p>
      <w:pPr>
        <w:ind w:left="0" w:right="0" w:firstLine="560"/>
        <w:spacing w:before="450" w:after="450" w:line="312" w:lineRule="auto"/>
      </w:pPr>
      <w:r>
        <w:rPr>
          <w:rFonts w:ascii="宋体" w:hAnsi="宋体" w:eastAsia="宋体" w:cs="宋体"/>
          <w:color w:val="000"/>
          <w:sz w:val="28"/>
          <w:szCs w:val="28"/>
        </w:rPr>
        <w:t xml:space="preserve">现实与理想是有距离的，这是永远的真理。做一名护士，并不是我人生的理想与追求，可事实上，你越不想走进去，你就进的越深。因为当时我们的校长说了，这间学校毕业的大专护生就业率很高，多半都能找到一份比较好的工作，而我又是一名农村的孩子，没有富裕的家庭和良好的家庭背景，其次就是，我上的是职业高中，除了这间学校条件好点，就没有再好点的了，我就是在这种情况下，走进了护士这个行业。既来之，则安之。大专三年，两年理论，然后再用一年的时间通过实践来检验我们的理论是否正确，这就是我们的责任与义务。</w:t>
      </w:r>
    </w:p>
    <w:p>
      <w:pPr>
        <w:ind w:left="0" w:right="0" w:firstLine="560"/>
        <w:spacing w:before="450" w:after="450" w:line="312" w:lineRule="auto"/>
      </w:pPr>
      <w:r>
        <w:rPr>
          <w:rFonts w:ascii="宋体" w:hAnsi="宋体" w:eastAsia="宋体" w:cs="宋体"/>
          <w:color w:val="000"/>
          <w:sz w:val="28"/>
          <w:szCs w:val="28"/>
        </w:rPr>
        <w:t xml:space="preserve">两年的理论生涯，匆匆而过，快的你都来不及收藏，总之，有快乐的也有不快乐的。在这之后，我们都各自匆匆忙忙地走进了我们的实习单位，之所以说我们是匆匆忙忙的，那是因为我们从此再也没有寒假和暑假，各门功课一结束，我们都得来到各自的岗位，大家看上去都准备好了，其实心里都有一点点的不自信，我也不例外，谁也不希望倒霉的事情发生在自己的身上。</w:t>
      </w:r>
    </w:p>
    <w:p>
      <w:pPr>
        <w:ind w:left="0" w:right="0" w:firstLine="560"/>
        <w:spacing w:before="450" w:after="450" w:line="312" w:lineRule="auto"/>
      </w:pPr>
      <w:r>
        <w:rPr>
          <w:rFonts w:ascii="宋体" w:hAnsi="宋体" w:eastAsia="宋体" w:cs="宋体"/>
          <w:color w:val="000"/>
          <w:sz w:val="28"/>
          <w:szCs w:val="28"/>
        </w:rPr>
        <w:t xml:space="preserve">我们就这样匆匆忙忙匆匆忙忙地来了，回忆起差不多一年前的事情，最熟悉最忘不了的是我们主任的那灿烂的笑容及幽默风趣的讲话，在很多时候，一个人的情绪的好与坏是多多少少会影响别人的，尤其是你的领导，你的好领导。当我看到她的时候，我觉得自己很有活力，信心十足地就想马上就去临床大干、大学一番。事实上，这就是年轻人特有的性格——冲动。</w:t>
      </w:r>
    </w:p>
    <w:p>
      <w:pPr>
        <w:ind w:left="0" w:right="0" w:firstLine="560"/>
        <w:spacing w:before="450" w:after="450" w:line="312" w:lineRule="auto"/>
      </w:pPr>
      <w:r>
        <w:rPr>
          <w:rFonts w:ascii="宋体" w:hAnsi="宋体" w:eastAsia="宋体" w:cs="宋体"/>
          <w:color w:val="000"/>
          <w:sz w:val="28"/>
          <w:szCs w:val="28"/>
        </w:rPr>
        <w:t xml:space="preserve">事实就证明了这一点，我实习的第一站——神经外科，第一次走进这里的时候，感觉很新鲜，可那一股我形容不出来的臭味正在肆无忌惮地欺负着我的鼻子与嗅觉时，我真的很想逃跑，刚刚还在为主任的讲话而冲动的人的干劲霎时间不知到哪里去了，当我真正接触临床的时候，我才知道那是黄水的味道，那是我们医院特有的一种中药，具有消炎、消肿的作用，而且拿来外用。在后来的后来，习惯了，那种味道也就闻不到了，实习就这样拉开了帷幕。</w:t>
      </w:r>
    </w:p>
    <w:p>
      <w:pPr>
        <w:ind w:left="0" w:right="0" w:firstLine="560"/>
        <w:spacing w:before="450" w:after="450" w:line="312" w:lineRule="auto"/>
      </w:pPr>
      <w:r>
        <w:rPr>
          <w:rFonts w:ascii="宋体" w:hAnsi="宋体" w:eastAsia="宋体" w:cs="宋体"/>
          <w:color w:val="000"/>
          <w:sz w:val="28"/>
          <w:szCs w:val="28"/>
        </w:rPr>
        <w:t xml:space="preserve">第一天，第二天，第三天，过去了，没事。第四天，第五天，第六天，过去了，没事。第七天来事了，刚开始是小腿肚子又痛又胀，接着就是脖子和腰，然后就是感觉全身都很痛，等到了晚上一动也不想动，那也不想去，饭也不想吃，就想躺在那，谁也别理我。这就是我当时最最真实的感受。后来我就想，照这么着干下去，到最后，我那两条腿不瘸也得废了，因为，同学当中已经有出现下肢静脉曲张了，所以我特别不主张护士老站着，我觉得有空的时候还是坐一坐吧，休息天的时候去按摩按摩，做一名护士不仅在为别人服务的时候也要学会如何地保护自己，不管是在法律上还是自己的身体，所以，我也特不主张护士在交-班的时候是站着的，护士在上完夜班后是很累的，而且站也站不好，我不会觉得这是一种什么精神，我也不觉得他有什么意义，因为我们已经很辛苦，很不容易了。就请提出这种想法的领导或者其他什么人爱护爱护护士姐妹们的双腿吧。</w:t>
      </w:r>
    </w:p>
    <w:p>
      <w:pPr>
        <w:ind w:left="0" w:right="0" w:firstLine="560"/>
        <w:spacing w:before="450" w:after="450" w:line="312" w:lineRule="auto"/>
      </w:pPr>
      <w:r>
        <w:rPr>
          <w:rFonts w:ascii="宋体" w:hAnsi="宋体" w:eastAsia="宋体" w:cs="宋体"/>
          <w:color w:val="000"/>
          <w:sz w:val="28"/>
          <w:szCs w:val="28"/>
        </w:rPr>
        <w:t xml:space="preserve">以上就是我的毕业实习报告总结。在我实习将近一年当中，给我感悟最深的就是，医院的管理方式是否科学和医护人员的整体素质及属于你的背景。我在今年3月份的时候参加过__医院的面试，面试挺成功的，接下来就是试工，我的老师是一个很优秀的护士长，曾经参加过广州抗击非典工作。我对我这位老师在技术上没有疑问，可我觉得他们在管理上有些地方是很不好的，比如说，物品的放置，他们就把1ml，2ml，5ml，10ml全部搅和在一起，然后你要用的时候，就要把柜子翻上一遍，然后你就发现，哦，它就在这里。其他物品也是的，可她们已经习惯了。并且这家医院的护士都有一个特点，就是一个短时间内可以完成的事情而拖很长时间来做，因为它们是二甲医院，病人不多，活也不多，完全可以按照正常时间下班，做更多事情，可她们同样也是习惯了。我曾经跟她们谈过我的看法，她们同意我的看法，可却没有人去做过这件事，这就是作为实习生的无奈，会有人听你说出你的观点，可却没有几个人真正去重视它完善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2024-10-19T02:18:55+08:00</dcterms:created>
  <dcterms:modified xsi:type="dcterms:W3CDTF">2024-10-19T02:18:55+08:00</dcterms:modified>
</cp:coreProperties>
</file>

<file path=docProps/custom.xml><?xml version="1.0" encoding="utf-8"?>
<Properties xmlns="http://schemas.openxmlformats.org/officeDocument/2006/custom-properties" xmlns:vt="http://schemas.openxmlformats.org/officeDocument/2006/docPropsVTypes"/>
</file>