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2024年高校迎新晚会活动策划方案通用(九篇)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高校迎新晚会活动策划方案通用一一、教学方面在xx年，我先后承担了xx级专业和xx级、管理及xx级与xx级的教学工作。为了能上好这两门课程，我主要做了以下几点：1、认真备课。《中级财务会计》是会计专业学生核心课程，针对学生才学习完“基...</w:t>
      </w:r>
    </w:p>
    <w:p>
      <w:pPr>
        <w:ind w:left="0" w:right="0" w:firstLine="560"/>
        <w:spacing w:before="450" w:after="450" w:line="312" w:lineRule="auto"/>
      </w:pPr>
      <w:r>
        <w:rPr>
          <w:rFonts w:ascii="黑体" w:hAnsi="黑体" w:eastAsia="黑体" w:cs="黑体"/>
          <w:color w:val="000000"/>
          <w:sz w:val="36"/>
          <w:szCs w:val="36"/>
          <w:b w:val="1"/>
          <w:bCs w:val="1"/>
        </w:rPr>
        <w:t xml:space="preserve">20_年高校迎新晚会活动策划方案通用一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在xx年，我先后承担了xx级专业和xx级、管理及xx级与xx级的教学工作。为了能上好这两门课程，我主要做了以下几点：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20_年高校迎新晚会活动策划方案通用二</w:t>
      </w:r>
    </w:p>
    <w:p>
      <w:pPr>
        <w:ind w:left="0" w:right="0" w:firstLine="560"/>
        <w:spacing w:before="450" w:after="450" w:line="312" w:lineRule="auto"/>
      </w:pPr>
      <w:r>
        <w:rPr>
          <w:rFonts w:ascii="宋体" w:hAnsi="宋体" w:eastAsia="宋体" w:cs="宋体"/>
          <w:color w:val="000"/>
          <w:sz w:val="28"/>
          <w:szCs w:val="28"/>
        </w:rPr>
        <w:t xml:space="preserve">一般来讲，个人陈述（自荐信）主要包含以下四个大的方面内容：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_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560"/>
        <w:spacing w:before="450" w:after="450" w:line="312" w:lineRule="auto"/>
      </w:pPr>
      <w:r>
        <w:rPr>
          <w:rFonts w:ascii="黑体" w:hAnsi="黑体" w:eastAsia="黑体" w:cs="黑体"/>
          <w:color w:val="000000"/>
          <w:sz w:val="36"/>
          <w:szCs w:val="36"/>
          <w:b w:val="1"/>
          <w:bCs w:val="1"/>
        </w:rPr>
        <w:t xml:space="preserve">20_年高校迎新晚会活动策划方案通用三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来次某某，大家也熟悉了一段时间了，我很惭愧这次来竞选班长，相信部分同学还是对我有映象的，我也重新介绍一下自己，我的是一个很玩的开的人，对于一些事情都是比较乐观，大家跟我交流是绝对轻松的，这一块是毋庸置疑，在学习上面我也非常的清楚这些，这次竞选我就是抱着一个积极的心态来的，班长一职有能者当之，这是绝对没问题的，我来竞选班长是因为我非常喜欢这个职位，我怕愿意为班级为大家服务，在私下面我为人很温和，大家可以放开了跟我说话，我开得起玩笑，能够快速的融入集体当中去，这也是我觉得自己身上好的一些优点。</w:t>
      </w:r>
    </w:p>
    <w:p>
      <w:pPr>
        <w:ind w:left="0" w:right="0" w:firstLine="560"/>
        <w:spacing w:before="450" w:after="450" w:line="312" w:lineRule="auto"/>
      </w:pPr>
      <w:r>
        <w:rPr>
          <w:rFonts w:ascii="宋体" w:hAnsi="宋体" w:eastAsia="宋体" w:cs="宋体"/>
          <w:color w:val="000"/>
          <w:sz w:val="28"/>
          <w:szCs w:val="28"/>
        </w:rPr>
        <w:t xml:space="preserve">当然我也知道作为一名班长需要各方面的综合能力，都达到一个比较高的度，对得起这份工作，能够让大家都能够感受到的，我当然是明白这一点，在能力上面我觉得自己是没有问题的，在这方面也经常给自己评估，因为在过去高中我也是班长，当然现在不同，到了大学一切又都是新的，我觉得作为班长又需要更多的能力，这是一定的生活当中我们每一个人都在用心都在努力，不管是什么时候都应该给自己足够的时间，一定要做好这几点，我相信这是毋庸置疑的。</w:t>
      </w:r>
    </w:p>
    <w:p>
      <w:pPr>
        <w:ind w:left="0" w:right="0" w:firstLine="560"/>
        <w:spacing w:before="450" w:after="450" w:line="312" w:lineRule="auto"/>
      </w:pPr>
      <w:r>
        <w:rPr>
          <w:rFonts w:ascii="宋体" w:hAnsi="宋体" w:eastAsia="宋体" w:cs="宋体"/>
          <w:color w:val="000"/>
          <w:sz w:val="28"/>
          <w:szCs w:val="28"/>
        </w:rPr>
        <w:t xml:space="preserve">班长就是一班之长，必须知道自己应该做到哪些，知道自己的责任在班上积极的帮助老师，积极的帮助同学，都说班长是老师的小助手，我愿意为老师分担一些工作，能够减轻老师的压力是最好的，我觉得我是能够吃苦的，作为班长抗压能力是关键，这一点必须清楚，没有什么时候不能做到这几点，只是说现在做到这些也非常的关键，能够吃的这份苦证明有能力做好，有这个抗压能力，我现在想想就觉得这很珍贵，作为班长需要有这份职责，告诫自己的一定能够行的通，我做到了，若是大家相信我我一定不会辜负了。</w:t>
      </w:r>
    </w:p>
    <w:p>
      <w:pPr>
        <w:ind w:left="0" w:right="0" w:firstLine="560"/>
        <w:spacing w:before="450" w:after="450" w:line="312" w:lineRule="auto"/>
      </w:pPr>
      <w:r>
        <w:rPr>
          <w:rFonts w:ascii="宋体" w:hAnsi="宋体" w:eastAsia="宋体" w:cs="宋体"/>
          <w:color w:val="000"/>
          <w:sz w:val="28"/>
          <w:szCs w:val="28"/>
        </w:rPr>
        <w:t xml:space="preserve">我有做班长的这份动力，我也清楚在这方面我的能力是怎么样的，现在我非常的珍惜这些给我带来的帮助，工作就是一定要做好，没有什么时候不能做到这些，激烈的很多之后这些自然就感觉轻松了，请大家相信我能够做好班长，若是我能够当上班长在接下来我也会做出一番成绩，能力这种东西不是靠说，一高校大一新生竞选班长演讲稿2</w:t>
      </w:r>
    </w:p>
    <w:p>
      <w:pPr>
        <w:ind w:left="0" w:right="0" w:firstLine="560"/>
        <w:spacing w:before="450" w:after="450" w:line="312" w:lineRule="auto"/>
      </w:pPr>
      <w:r>
        <w:rPr>
          <w:rFonts w:ascii="宋体" w:hAnsi="宋体" w:eastAsia="宋体" w:cs="宋体"/>
          <w:color w:val="000"/>
          <w:sz w:val="28"/>
          <w:szCs w:val="28"/>
        </w:rPr>
        <w:t xml:space="preserve">奋斗，青春的交响曲! 记得泰格尔的《飞鸟集》里有过这样一句话：天空没有鸟的痕迹，但我已经飞过。人生匆匆数十载，青春不过短短数载年华;我们却将这短短数载的青春，渐渐地遗落在各个城市，或繁华或荒凉，只因那是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20_年高校迎新晚会活动策划方案通用四</w:t>
      </w:r>
    </w:p>
    <w:p>
      <w:pPr>
        <w:ind w:left="0" w:right="0" w:firstLine="560"/>
        <w:spacing w:before="450" w:after="450" w:line="312" w:lineRule="auto"/>
      </w:pPr>
      <w:r>
        <w:rPr>
          <w:rFonts w:ascii="宋体" w:hAnsi="宋体" w:eastAsia="宋体" w:cs="宋体"/>
          <w:color w:val="000"/>
          <w:sz w:val="28"/>
          <w:szCs w:val="28"/>
        </w:rPr>
        <w:t xml:space="preserve">高校消防安全主题班会范文二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1、通过读新闻引起同学们对消防安全的重视。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2、通过开展自救自护、如何灭火等活动，使同学们了解一些基本的消防知识，知道发生火灾后应该怎样做，平时注意怎样预防火灾。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火是人类的朋友，它推动着人类社会走向文明。但是，不正确的用火，火也可能成为威胁人类生命和财产的敌人，它不但可能烧掉茂密的森林，广阔的草原，高大的楼房，甚至夺取人们宝贵的生命。那么在生活中应当如何正确的用火预防火灾的发生呢?老师希望通过今天这节课，和同学一起了解一些消防安全知识，提高我们面对火灾时的自救能力。</w:t>
      </w:r>
    </w:p>
    <w:p>
      <w:pPr>
        <w:ind w:left="0" w:right="0" w:firstLine="560"/>
        <w:spacing w:before="450" w:after="450" w:line="312" w:lineRule="auto"/>
      </w:pPr>
      <w:r>
        <w:rPr>
          <w:rFonts w:ascii="宋体" w:hAnsi="宋体" w:eastAsia="宋体" w:cs="宋体"/>
          <w:color w:val="000"/>
          <w:sz w:val="28"/>
          <w:szCs w:val="28"/>
        </w:rPr>
        <w:t xml:space="preserve">读新闻。</w:t>
      </w:r>
    </w:p>
    <w:p>
      <w:pPr>
        <w:ind w:left="0" w:right="0" w:firstLine="560"/>
        <w:spacing w:before="450" w:after="450" w:line="312" w:lineRule="auto"/>
      </w:pPr>
      <w:r>
        <w:rPr>
          <w:rFonts w:ascii="宋体" w:hAnsi="宋体" w:eastAsia="宋体" w:cs="宋体"/>
          <w:color w:val="000"/>
          <w:sz w:val="28"/>
          <w:szCs w:val="28"/>
        </w:rPr>
        <w:t xml:space="preserve">让学生了解发生的几起重大火灾事故。</w:t>
      </w:r>
    </w:p>
    <w:p>
      <w:pPr>
        <w:ind w:left="0" w:right="0" w:firstLine="560"/>
        <w:spacing w:before="450" w:after="450" w:line="312" w:lineRule="auto"/>
      </w:pPr>
      <w:r>
        <w:rPr>
          <w:rFonts w:ascii="宋体" w:hAnsi="宋体" w:eastAsia="宋体" w:cs="宋体"/>
          <w:color w:val="000"/>
          <w:sz w:val="28"/>
          <w:szCs w:val="28"/>
        </w:rPr>
        <w:t xml:space="preserve">师：首先就请同学们随老师一道来了解发生在国内的几起大火。(课件播放)</w:t>
      </w:r>
    </w:p>
    <w:p>
      <w:pPr>
        <w:ind w:left="0" w:right="0" w:firstLine="560"/>
        <w:spacing w:before="450" w:after="450" w:line="312" w:lineRule="auto"/>
      </w:pPr>
      <w:r>
        <w:rPr>
          <w:rFonts w:ascii="宋体" w:hAnsi="宋体" w:eastAsia="宋体" w:cs="宋体"/>
          <w:color w:val="000"/>
          <w:sz w:val="28"/>
          <w:szCs w:val="28"/>
        </w:rPr>
        <w:t xml:space="preserve">看了新闻同学们有何感想，请同学们谈谈。</w:t>
      </w:r>
    </w:p>
    <w:p>
      <w:pPr>
        <w:ind w:left="0" w:right="0" w:firstLine="560"/>
        <w:spacing w:before="450" w:after="450" w:line="312" w:lineRule="auto"/>
      </w:pPr>
      <w:r>
        <w:rPr>
          <w:rFonts w:ascii="宋体" w:hAnsi="宋体" w:eastAsia="宋体" w:cs="宋体"/>
          <w:color w:val="000"/>
          <w:sz w:val="28"/>
          <w:szCs w:val="28"/>
        </w:rPr>
        <w:t xml:space="preserve">二、逃生自救常识</w:t>
      </w:r>
    </w:p>
    <w:p>
      <w:pPr>
        <w:ind w:left="0" w:right="0" w:firstLine="560"/>
        <w:spacing w:before="450" w:after="450" w:line="312" w:lineRule="auto"/>
      </w:pPr>
      <w:r>
        <w:rPr>
          <w:rFonts w:ascii="宋体" w:hAnsi="宋体" w:eastAsia="宋体" w:cs="宋体"/>
          <w:color w:val="000"/>
          <w:sz w:val="28"/>
          <w:szCs w:val="28"/>
        </w:rPr>
        <w:t xml:space="preserve">师：刚才的事件多么的触目惊心啊!那么当火灾发生后我们该如何逃生自救呢?</w:t>
      </w:r>
    </w:p>
    <w:p>
      <w:pPr>
        <w:ind w:left="0" w:right="0" w:firstLine="560"/>
        <w:spacing w:before="450" w:after="450" w:line="312" w:lineRule="auto"/>
      </w:pPr>
      <w:r>
        <w:rPr>
          <w:rFonts w:ascii="宋体" w:hAnsi="宋体" w:eastAsia="宋体" w:cs="宋体"/>
          <w:color w:val="000"/>
          <w:sz w:val="28"/>
          <w:szCs w:val="28"/>
        </w:rPr>
        <w:t xml:space="preserve">1、生分小组讨论</w:t>
      </w:r>
    </w:p>
    <w:p>
      <w:pPr>
        <w:ind w:left="0" w:right="0" w:firstLine="560"/>
        <w:spacing w:before="450" w:after="450" w:line="312" w:lineRule="auto"/>
      </w:pPr>
      <w:r>
        <w:rPr>
          <w:rFonts w:ascii="宋体" w:hAnsi="宋体" w:eastAsia="宋体" w:cs="宋体"/>
          <w:color w:val="000"/>
          <w:sz w:val="28"/>
          <w:szCs w:val="28"/>
        </w:rPr>
        <w:t xml:space="preserve">2、全班交流后出示课件让学生看图了解逃生自救小常识。</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(1)要了解和熟悉环境。当你走进商场、宾馆、酒楼、等公共场所时，要留心安全出口、灭火器的位置，以便在发生意外时及时疏散或灭火。</w:t>
      </w:r>
    </w:p>
    <w:p>
      <w:pPr>
        <w:ind w:left="0" w:right="0" w:firstLine="560"/>
        <w:spacing w:before="450" w:after="450" w:line="312" w:lineRule="auto"/>
      </w:pPr>
      <w:r>
        <w:rPr>
          <w:rFonts w:ascii="宋体" w:hAnsi="宋体" w:eastAsia="宋体" w:cs="宋体"/>
          <w:color w:val="000"/>
          <w:sz w:val="28"/>
          <w:szCs w:val="28"/>
        </w:rPr>
        <w:t xml:space="preserve">(2)一旦身受火灾威胁，千万不要惊慌失措，要冷静地确定自己所处位置，根据周围的烟、火光、温度等分析判断火势，迅速撤离、不要盲目采取行动。</w:t>
      </w:r>
    </w:p>
    <w:p>
      <w:pPr>
        <w:ind w:left="0" w:right="0" w:firstLine="560"/>
        <w:spacing w:before="450" w:after="450" w:line="312" w:lineRule="auto"/>
      </w:pPr>
      <w:r>
        <w:rPr>
          <w:rFonts w:ascii="宋体" w:hAnsi="宋体" w:eastAsia="宋体" w:cs="宋体"/>
          <w:color w:val="000"/>
          <w:sz w:val="28"/>
          <w:szCs w:val="28"/>
        </w:rPr>
        <w:t xml:space="preserve">(3)要保护呼吸系统。逃生时可用毛巾或餐巾布、口罩、衣服等将口鼻捂严，低头弯腰前行。否则会有中毒和被热空气灼伤呼吸系统软组织窒息致死的危险。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(4)不要乘座电梯，要从通道疏散。如疏散楼梯、消防电梯、室外疏散楼梯等。也可考虑利用窗户、阳台、屋顶、避雷线、落水管等脱险。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(5)如果疏散通道被火堵住，可利用绳索滑行。用结实的绳子或将窗帘、床单被褥等撕成条，拧成绳，用水沾湿后将其拴在牢固的暖气管道、窗框、床架上，被困人员逐个顺绳索滑到下一楼层或地面。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(6)如果身处低层，适用于二层楼。先向地面扔一些棉被、枕头、床垫、大衣等柔软的物品，然后用手扒住窗户，身体下垂，自然下滑跳楼逃生。</w:t>
      </w:r>
    </w:p>
    <w:p>
      <w:pPr>
        <w:ind w:left="0" w:right="0" w:firstLine="560"/>
        <w:spacing w:before="450" w:after="450" w:line="312" w:lineRule="auto"/>
      </w:pPr>
      <w:r>
        <w:rPr>
          <w:rFonts w:ascii="宋体" w:hAnsi="宋体" w:eastAsia="宋体" w:cs="宋体"/>
          <w:color w:val="000"/>
          <w:sz w:val="28"/>
          <w:szCs w:val="28"/>
        </w:rPr>
        <w:t xml:space="preserve">(7)为暂时避难。在无路逃生的情况下，可利用卫生间等暂时辟难。避难时要用水喷淋迎火门窗，把房间内一切可燃物淋湿，还用湿棉被堵住门，延长时间。在暂时避难期间，要主动与外界联系，以便尽早获救。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(8)有序地迅速疏散，不拥挤、不推搡，防止踩踏事件发生。</w:t>
      </w:r>
    </w:p>
    <w:p>
      <w:pPr>
        <w:ind w:left="0" w:right="0" w:firstLine="560"/>
        <w:spacing w:before="450" w:after="450" w:line="312" w:lineRule="auto"/>
      </w:pPr>
      <w:r>
        <w:rPr>
          <w:rFonts w:ascii="宋体" w:hAnsi="宋体" w:eastAsia="宋体" w:cs="宋体"/>
          <w:color w:val="000"/>
          <w:sz w:val="28"/>
          <w:szCs w:val="28"/>
        </w:rPr>
        <w:t xml:space="preserve">三、灭火自救小常识</w:t>
      </w:r>
    </w:p>
    <w:p>
      <w:pPr>
        <w:ind w:left="0" w:right="0" w:firstLine="560"/>
        <w:spacing w:before="450" w:after="450" w:line="312" w:lineRule="auto"/>
      </w:pPr>
      <w:r>
        <w:rPr>
          <w:rFonts w:ascii="宋体" w:hAnsi="宋体" w:eastAsia="宋体" w:cs="宋体"/>
          <w:color w:val="000"/>
          <w:sz w:val="28"/>
          <w:szCs w:val="28"/>
        </w:rPr>
        <w:t xml:space="preserve">师：刚才我们了解了一些火灾发生后的逃生自救方法，其实很多火灾都起源于小的火源，我们完全可以把它消灭在萌芽状态。</w:t>
      </w:r>
    </w:p>
    <w:p>
      <w:pPr>
        <w:ind w:left="0" w:right="0" w:firstLine="560"/>
        <w:spacing w:before="450" w:after="450" w:line="312" w:lineRule="auto"/>
      </w:pPr>
      <w:r>
        <w:rPr>
          <w:rFonts w:ascii="宋体" w:hAnsi="宋体" w:eastAsia="宋体" w:cs="宋体"/>
          <w:color w:val="000"/>
          <w:sz w:val="28"/>
          <w:szCs w:val="28"/>
        </w:rPr>
        <w:t xml:space="preserve">1、如何正确使用灭火器?(师演示后请学生上台操作)</w:t>
      </w:r>
    </w:p>
    <w:p>
      <w:pPr>
        <w:ind w:left="0" w:right="0" w:firstLine="560"/>
        <w:spacing w:before="450" w:after="450" w:line="312" w:lineRule="auto"/>
      </w:pPr>
      <w:r>
        <w:rPr>
          <w:rFonts w:ascii="宋体" w:hAnsi="宋体" w:eastAsia="宋体" w:cs="宋体"/>
          <w:color w:val="000"/>
          <w:sz w:val="28"/>
          <w:szCs w:val="28"/>
        </w:rPr>
        <w:t xml:space="preserve">2、当火灾发生时如何拨打“119”火警电话?</w:t>
      </w:r>
    </w:p>
    <w:p>
      <w:pPr>
        <w:ind w:left="0" w:right="0" w:firstLine="560"/>
        <w:spacing w:before="450" w:after="450" w:line="312" w:lineRule="auto"/>
      </w:pPr>
      <w:r>
        <w:rPr>
          <w:rFonts w:ascii="宋体" w:hAnsi="宋体" w:eastAsia="宋体" w:cs="宋体"/>
          <w:color w:val="000"/>
          <w:sz w:val="28"/>
          <w:szCs w:val="28"/>
        </w:rPr>
        <w:t xml:space="preserve">当遇到我们自己无法控制火灾时，我们应当怎么办?(及时拨打119火警电话报警)，那么怎么样拨打火警电话呢?现在我们来模仿拨打火警电话报警。演练后请同学们评判。(现场活动)</w:t>
      </w:r>
    </w:p>
    <w:p>
      <w:pPr>
        <w:ind w:left="0" w:right="0" w:firstLine="560"/>
        <w:spacing w:before="450" w:after="450" w:line="312" w:lineRule="auto"/>
      </w:pPr>
      <w:r>
        <w:rPr>
          <w:rFonts w:ascii="宋体" w:hAnsi="宋体" w:eastAsia="宋体" w:cs="宋体"/>
          <w:color w:val="000"/>
          <w:sz w:val="28"/>
          <w:szCs w:val="28"/>
        </w:rPr>
        <w:t xml:space="preserve">教师小结：拨打119火警报警电话时应该掌握的几个环节：</w:t>
      </w:r>
    </w:p>
    <w:p>
      <w:pPr>
        <w:ind w:left="0" w:right="0" w:firstLine="560"/>
        <w:spacing w:before="450" w:after="450" w:line="312" w:lineRule="auto"/>
      </w:pPr>
      <w:r>
        <w:rPr>
          <w:rFonts w:ascii="宋体" w:hAnsi="宋体" w:eastAsia="宋体" w:cs="宋体"/>
          <w:color w:val="000"/>
          <w:sz w:val="28"/>
          <w:szCs w:val="28"/>
        </w:rPr>
        <w:t xml:space="preserve">(1)说清起火单位及其街，路，门号;</w:t>
      </w:r>
    </w:p>
    <w:p>
      <w:pPr>
        <w:ind w:left="0" w:right="0" w:firstLine="560"/>
        <w:spacing w:before="450" w:after="450" w:line="312" w:lineRule="auto"/>
      </w:pPr>
      <w:r>
        <w:rPr>
          <w:rFonts w:ascii="宋体" w:hAnsi="宋体" w:eastAsia="宋体" w:cs="宋体"/>
          <w:color w:val="000"/>
          <w:sz w:val="28"/>
          <w:szCs w:val="28"/>
        </w:rPr>
        <w:t xml:space="preserve">(2) 说清起火部位，着火物资和火势大小;</w:t>
      </w:r>
    </w:p>
    <w:p>
      <w:pPr>
        <w:ind w:left="0" w:right="0" w:firstLine="560"/>
        <w:spacing w:before="450" w:after="450" w:line="312" w:lineRule="auto"/>
      </w:pPr>
      <w:r>
        <w:rPr>
          <w:rFonts w:ascii="宋体" w:hAnsi="宋体" w:eastAsia="宋体" w:cs="宋体"/>
          <w:color w:val="000"/>
          <w:sz w:val="28"/>
          <w:szCs w:val="28"/>
        </w:rPr>
        <w:t xml:space="preserve">(3)有无人员受困</w:t>
      </w:r>
    </w:p>
    <w:p>
      <w:pPr>
        <w:ind w:left="0" w:right="0" w:firstLine="560"/>
        <w:spacing w:before="450" w:after="450" w:line="312" w:lineRule="auto"/>
      </w:pPr>
      <w:r>
        <w:rPr>
          <w:rFonts w:ascii="宋体" w:hAnsi="宋体" w:eastAsia="宋体" w:cs="宋体"/>
          <w:color w:val="000"/>
          <w:sz w:val="28"/>
          <w:szCs w:val="28"/>
        </w:rPr>
        <w:t xml:space="preserve">(4)报警人的姓名及电话，方便与_随时取得联系</w:t>
      </w:r>
    </w:p>
    <w:p>
      <w:pPr>
        <w:ind w:left="0" w:right="0" w:firstLine="560"/>
        <w:spacing w:before="450" w:after="450" w:line="312" w:lineRule="auto"/>
      </w:pPr>
      <w:r>
        <w:rPr>
          <w:rFonts w:ascii="宋体" w:hAnsi="宋体" w:eastAsia="宋体" w:cs="宋体"/>
          <w:color w:val="000"/>
          <w:sz w:val="28"/>
          <w:szCs w:val="28"/>
        </w:rPr>
        <w:t xml:space="preserve">(5)报警后，立即派人到路口迎候消防车</w:t>
      </w:r>
    </w:p>
    <w:p>
      <w:pPr>
        <w:ind w:left="0" w:right="0" w:firstLine="560"/>
        <w:spacing w:before="450" w:after="450" w:line="312" w:lineRule="auto"/>
      </w:pPr>
      <w:r>
        <w:rPr>
          <w:rFonts w:ascii="宋体" w:hAnsi="宋体" w:eastAsia="宋体" w:cs="宋体"/>
          <w:color w:val="000"/>
          <w:sz w:val="28"/>
          <w:szCs w:val="28"/>
        </w:rPr>
        <w:t xml:space="preserve">四、火灾预防小常识</w:t>
      </w:r>
    </w:p>
    <w:p>
      <w:pPr>
        <w:ind w:left="0" w:right="0" w:firstLine="560"/>
        <w:spacing w:before="450" w:after="450" w:line="312" w:lineRule="auto"/>
      </w:pPr>
      <w:r>
        <w:rPr>
          <w:rFonts w:ascii="宋体" w:hAnsi="宋体" w:eastAsia="宋体" w:cs="宋体"/>
          <w:color w:val="000"/>
          <w:sz w:val="28"/>
          <w:szCs w:val="28"/>
        </w:rPr>
        <w:t xml:space="preserve">师：任何事故的发生往往是疏于防范，只要我们严加防范，时刻提高警惕，事故时可以避免的，火灾也不例外。那么作为小学生，我们应该怎样防火呢?(学生讨论)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适当小结：</w:t>
      </w:r>
    </w:p>
    <w:p>
      <w:pPr>
        <w:ind w:left="0" w:right="0" w:firstLine="560"/>
        <w:spacing w:before="450" w:after="450" w:line="312" w:lineRule="auto"/>
      </w:pPr>
      <w:r>
        <w:rPr>
          <w:rFonts w:ascii="宋体" w:hAnsi="宋体" w:eastAsia="宋体" w:cs="宋体"/>
          <w:color w:val="000"/>
          <w:sz w:val="28"/>
          <w:szCs w:val="28"/>
        </w:rPr>
        <w:t xml:space="preserve">1、 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 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 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 不破坏消防器材。</w:t>
      </w:r>
    </w:p>
    <w:p>
      <w:pPr>
        <w:ind w:left="0" w:right="0" w:firstLine="560"/>
        <w:spacing w:before="450" w:after="450" w:line="312" w:lineRule="auto"/>
      </w:pPr>
      <w:r>
        <w:rPr>
          <w:rFonts w:ascii="宋体" w:hAnsi="宋体" w:eastAsia="宋体" w:cs="宋体"/>
          <w:color w:val="000"/>
          <w:sz w:val="28"/>
          <w:szCs w:val="28"/>
        </w:rPr>
        <w:t xml:space="preserve">5、 提醒家人不要乱丢烟头。</w:t>
      </w:r>
    </w:p>
    <w:p>
      <w:pPr>
        <w:ind w:left="0" w:right="0" w:firstLine="560"/>
        <w:spacing w:before="450" w:after="450" w:line="312" w:lineRule="auto"/>
      </w:pPr>
      <w:r>
        <w:rPr>
          <w:rFonts w:ascii="宋体" w:hAnsi="宋体" w:eastAsia="宋体" w:cs="宋体"/>
          <w:color w:val="000"/>
          <w:sz w:val="28"/>
          <w:szCs w:val="28"/>
        </w:rPr>
        <w:t xml:space="preserve">6、。点燃的蜡烛、蚊香应放在专用的架台上，不能靠近窗帘、蚊帐等可燃物品。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7、到床底、阁楼处找东西时，不要用油灯、蜡烛、打火机等明火照明。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9、使用电灯时，灯泡不要接触或靠近可燃物。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10、发现燃气泄漏时，要关紧阀门，打开门窗，不可触动电器开关和使用明火。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今天这节课，我们学会了许多消防知识，让我们来实地演练一下，假设现在教室里发生了火灾。请同学们听老师的口令有序的疏散到教室外面。</w:t>
      </w:r>
    </w:p>
    <w:p>
      <w:pPr>
        <w:ind w:left="0" w:right="0" w:firstLine="560"/>
        <w:spacing w:before="450" w:after="450" w:line="312" w:lineRule="auto"/>
      </w:pPr>
      <w:r>
        <w:rPr>
          <w:rFonts w:ascii="黑体" w:hAnsi="黑体" w:eastAsia="黑体" w:cs="黑体"/>
          <w:color w:val="000000"/>
          <w:sz w:val="36"/>
          <w:szCs w:val="36"/>
          <w:b w:val="1"/>
          <w:bCs w:val="1"/>
        </w:rPr>
        <w:t xml:space="preserve">20_年高校迎新晚会活动策划方案通用五</w:t>
      </w:r>
    </w:p>
    <w:p>
      <w:pPr>
        <w:ind w:left="0" w:right="0" w:firstLine="560"/>
        <w:spacing w:before="450" w:after="450" w:line="312" w:lineRule="auto"/>
      </w:pPr>
      <w:r>
        <w:rPr>
          <w:rFonts w:ascii="宋体" w:hAnsi="宋体" w:eastAsia="宋体" w:cs="宋体"/>
          <w:color w:val="000"/>
          <w:sz w:val="28"/>
          <w:szCs w:val="28"/>
        </w:rPr>
        <w:t xml:space="preserve">第一，抓好学习传达，在理清党建工作思路上下功夫。学习好、传达好、贯彻好本次会议精神是我省高校当前党建工作的首要任务。回去后，各高校要尽快召开党委会，组织学习王书记的重要讲话，深刻领会精神实质，准确把握省委对高校党建工作的总体要求，并及时将会议精神传达到全体党员和干部，进一步提高认识、统一思想，结合实际理清党建工作思路，弄清楚抓什么、怎么抓、怎么样才能抓出成效。</w:t>
      </w:r>
    </w:p>
    <w:p>
      <w:pPr>
        <w:ind w:left="0" w:right="0" w:firstLine="560"/>
        <w:spacing w:before="450" w:after="450" w:line="312" w:lineRule="auto"/>
      </w:pPr>
      <w:r>
        <w:rPr>
          <w:rFonts w:ascii="宋体" w:hAnsi="宋体" w:eastAsia="宋体" w:cs="宋体"/>
          <w:color w:val="000"/>
          <w:sz w:val="28"/>
          <w:szCs w:val="28"/>
        </w:rPr>
        <w:t xml:space="preserve">一要按照即将实施的《国家中长期教育改革和发展规划纲要》对高等教育和党建工作的部署和要求，紧紧抓住国家实施“中西部高等教育振兴计划”的战略机遇，编制好本校的发展规划;要认真学习，熟悉纲要内容，领会精神实质，深入研究国家政策给学校带来了哪些发展机遇，用足用好国家的政策;要坚持党建工作与学校事业发展通盘谋划、同步安排、整体推进，紧紧依靠各级党组织和广大党员师生，固本强基，深化改革，推动学校科学发展。</w:t>
      </w:r>
    </w:p>
    <w:p>
      <w:pPr>
        <w:ind w:left="0" w:right="0" w:firstLine="560"/>
        <w:spacing w:before="450" w:after="450" w:line="312" w:lineRule="auto"/>
      </w:pPr>
      <w:r>
        <w:rPr>
          <w:rFonts w:ascii="宋体" w:hAnsi="宋体" w:eastAsia="宋体" w:cs="宋体"/>
          <w:color w:val="000"/>
          <w:sz w:val="28"/>
          <w:szCs w:val="28"/>
        </w:rPr>
        <w:t xml:space="preserve">二要按照“两个增强、两个提高”的总体要求，紧密结合学校的办学传统和特色，充分发挥党组织的领导核心和战斗堡垒作用，树立科学的办学理念，探索有效的管理模式，培育各具特色、品味高雅的校园文化，努力形成党委领导坚强有力、基层组织团结向上、各项事业蓬勃发展的良好局面。</w:t>
      </w:r>
    </w:p>
    <w:p>
      <w:pPr>
        <w:ind w:left="0" w:right="0" w:firstLine="560"/>
        <w:spacing w:before="450" w:after="450" w:line="312" w:lineRule="auto"/>
      </w:pPr>
      <w:r>
        <w:rPr>
          <w:rFonts w:ascii="宋体" w:hAnsi="宋体" w:eastAsia="宋体" w:cs="宋体"/>
          <w:color w:val="000"/>
          <w:sz w:val="28"/>
          <w:szCs w:val="28"/>
        </w:rPr>
        <w:t xml:space="preserve">三要按照中央即将颁布实施的《高等学校党的基层组织工作条例》，以及中组部、教育部党组即将出台的高等学校党委领导下的校长负责的实施意见，进一步完善党委领导下的校长负责制和院系党政联席会议制度，不断加强领导班子自身建设，加大党内民主建设力度，党委书记和校院长要在班子中作表率，党政团结谋发展，齐心协力抓落实。在贯彻落实条例过程中，要把在学习实践活动中查找出来的问题、征集到的意见建议整改落实到位，把活动中形成的好做法、好经验提炼升华，形成长效机制，提高领导班子统揽全局、科学决策的能力和水平。</w:t>
      </w:r>
    </w:p>
    <w:p>
      <w:pPr>
        <w:ind w:left="0" w:right="0" w:firstLine="560"/>
        <w:spacing w:before="450" w:after="450" w:line="312" w:lineRule="auto"/>
      </w:pPr>
      <w:r>
        <w:rPr>
          <w:rFonts w:ascii="宋体" w:hAnsi="宋体" w:eastAsia="宋体" w:cs="宋体"/>
          <w:color w:val="000"/>
          <w:sz w:val="28"/>
          <w:szCs w:val="28"/>
        </w:rPr>
        <w:t xml:space="preserve">第二，围绕中心工作，在以党建促发展上下功夫。王书记在讲话中强调，要把推动改革发展作为高校党组织的第一要务。各高校要把贯彻会议精神与落实省委、省政府关于高等教育的部署结合起来，以党建促发展，以发展体现党建成效。</w:t>
      </w:r>
    </w:p>
    <w:p>
      <w:pPr>
        <w:ind w:left="0" w:right="0" w:firstLine="560"/>
        <w:spacing w:before="450" w:after="450" w:line="312" w:lineRule="auto"/>
      </w:pPr>
      <w:r>
        <w:rPr>
          <w:rFonts w:ascii="宋体" w:hAnsi="宋体" w:eastAsia="宋体" w:cs="宋体"/>
          <w:color w:val="000"/>
          <w:sz w:val="28"/>
          <w:szCs w:val="28"/>
        </w:rPr>
        <w:t xml:space="preserve">一要以党建促人才培养质量的提升。人才培养是高校的核心任务，高校党委要高度重视教学质量，注重研究教学工作，推动教育教学改革;在研究重大事项、出台重要政策时要向教学一线倾斜，体现政策导向性;根据教学需求，大力培养和引进学术带头人，加强中青年骨干教师队伍建设，营造尊重知识、尊重人才、尊重劳动、尊重创造的良好氛围;积极探索和完善教学质量监控体系，促进学生的全面发展、个性化成长。</w:t>
      </w:r>
    </w:p>
    <w:p>
      <w:pPr>
        <w:ind w:left="0" w:right="0" w:firstLine="560"/>
        <w:spacing w:before="450" w:after="450" w:line="312" w:lineRule="auto"/>
      </w:pPr>
      <w:r>
        <w:rPr>
          <w:rFonts w:ascii="宋体" w:hAnsi="宋体" w:eastAsia="宋体" w:cs="宋体"/>
          <w:color w:val="000"/>
          <w:sz w:val="28"/>
          <w:szCs w:val="28"/>
        </w:rPr>
        <w:t xml:space="preserve">二要以党建促服务经济社会发展能力的提升。为社会主义现代化建设服务、为人民服务，是教育工作的根本宗旨。高校党委要不断增强为经济社会发展服务的意识，紧紧抓住国家转变经济发展方式、调整经济结构、实施新一轮“西部大开发”和“关中——天水经济区”发展规划的重大契机，按照省委、省政府关于建设西部强省的部署和要求，结合“关中率先发展、陕北跨越发展、陕南突破发展”的整体战略，根据办学特色和学科优势，科学制定服务战略，合理配置教学科研资源，联合科研院所和企业开展科技攻关，注重对循环经济等新兴产业的研究，提高自主创新能力，推进“产学研用”结合，通过与地方“结对子”等方式，在服务区域经济社会发展中增强实力、实现共赢。</w:t>
      </w:r>
    </w:p>
    <w:p>
      <w:pPr>
        <w:ind w:left="0" w:right="0" w:firstLine="560"/>
        <w:spacing w:before="450" w:after="450" w:line="312" w:lineRule="auto"/>
      </w:pPr>
      <w:r>
        <w:rPr>
          <w:rFonts w:ascii="宋体" w:hAnsi="宋体" w:eastAsia="宋体" w:cs="宋体"/>
          <w:color w:val="000"/>
          <w:sz w:val="28"/>
          <w:szCs w:val="28"/>
        </w:rPr>
        <w:t xml:space="preserve">三要以党建促科学管理水平的提升。高校党委要在学校教学科研管理、人事管理、财务管理、学生管理、后勤管理等方面认真总结，积极探索，强化日常管理，坚持依法治校，在办学治校中，民办高校要注重规范管理，公办院校要加强对二级学院的监管。高校党委要积极推行党务公开和校务公开，切实落实好党风廉政建设责任制，不断完善各项规章制度，坚持以制度管人、按制度办事，进一步提升学校管理水平。</w:t>
      </w:r>
    </w:p>
    <w:p>
      <w:pPr>
        <w:ind w:left="0" w:right="0" w:firstLine="560"/>
        <w:spacing w:before="450" w:after="450" w:line="312" w:lineRule="auto"/>
      </w:pPr>
      <w:r>
        <w:rPr>
          <w:rFonts w:ascii="宋体" w:hAnsi="宋体" w:eastAsia="宋体" w:cs="宋体"/>
          <w:color w:val="000"/>
          <w:sz w:val="28"/>
          <w:szCs w:val="28"/>
        </w:rPr>
        <w:t xml:space="preserve">第三，创新工作方式，在以党建保稳定上下功夫。王书记在讲话中强调，高校领导班子特别是党政主要领导要把维护高校稳定作为硬任务和第一责任人，巩固全省高校和谐稳定的局面。各高校要积极探索新形势下加强党建、维护稳定的规律和方法。</w:t>
      </w:r>
    </w:p>
    <w:p>
      <w:pPr>
        <w:ind w:left="0" w:right="0" w:firstLine="560"/>
        <w:spacing w:before="450" w:after="450" w:line="312" w:lineRule="auto"/>
      </w:pPr>
      <w:r>
        <w:rPr>
          <w:rFonts w:ascii="宋体" w:hAnsi="宋体" w:eastAsia="宋体" w:cs="宋体"/>
          <w:color w:val="000"/>
          <w:sz w:val="28"/>
          <w:szCs w:val="28"/>
        </w:rPr>
        <w:t xml:space="preserve">一要创新高校党委在维护稳定中的工作方式。今年来，省委教育工委实行了“领导包片、处室包校”的维稳工作责任制，收到了良好效果。今年，委厅将出台领导班子成员联系基层“三个一”制度，即每人联系一个县、一所高校、一所中职学校，全面掌握我省教育改革发展的第一手资料，其中一个重点就是要帮助学校破解难题、维护稳定。各高校领导班子也要在联系基层教学单位、实习实训基地、学生社团等方面制定相关制度，班子成员要深入到课堂、宿舍、餐厅中去，排查、解决矛盾纠纷，进一步夯实维稳责任，完善维稳工作的有效机制。</w:t>
      </w:r>
    </w:p>
    <w:p>
      <w:pPr>
        <w:ind w:left="0" w:right="0" w:firstLine="560"/>
        <w:spacing w:before="450" w:after="450" w:line="312" w:lineRule="auto"/>
      </w:pPr>
      <w:r>
        <w:rPr>
          <w:rFonts w:ascii="宋体" w:hAnsi="宋体" w:eastAsia="宋体" w:cs="宋体"/>
          <w:color w:val="000"/>
          <w:sz w:val="28"/>
          <w:szCs w:val="28"/>
        </w:rPr>
        <w:t xml:space="preserve">二要创新大学生思想政治教育工作方式。今年，国家将召开全国加强和改进大学生思想政治教育工作座谈会，深入贯彻落实中央16号文件精神，各高校要认真总结好的经验、好的做法，继续做好在大学生中发展党员工作，增强党组织的号召力、吸引力、凝聚力，充分发挥学工队伍和学生党员在传播核心价值、坚定理想信念，开展健康有益活动等方面的骨干引领作用，促进学校的稳定安全。</w:t>
      </w:r>
    </w:p>
    <w:p>
      <w:pPr>
        <w:ind w:left="0" w:right="0" w:firstLine="560"/>
        <w:spacing w:before="450" w:after="450" w:line="312" w:lineRule="auto"/>
      </w:pPr>
      <w:r>
        <w:rPr>
          <w:rFonts w:ascii="宋体" w:hAnsi="宋体" w:eastAsia="宋体" w:cs="宋体"/>
          <w:color w:val="000"/>
          <w:sz w:val="28"/>
          <w:szCs w:val="28"/>
        </w:rPr>
        <w:t xml:space="preserve">三要创新党组织服务师生的工作方式。育人以学生为本，办学以教师为本。高校党委要加强组织领导，指导基层党支部开展丰富多彩的主题活动，尊重当代大学生的心理和行为特点，有针对性地加强学生思想政治工作。要关心教师、关爱学生，重视解决师生员工关心、关注的热点难点问题，在加强毕业生就业指导、资助家庭经济困难学生、开展心理健康教育、搞好后勤保障等方面，多做雪中送炭、温暖人心的实事，以优质的服务、科学的管理、细致的工作，为学校的改革发展与稳定创造良好的环境、和谐的氛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高校党建工作责任重大，使命光荣。让我们在省委、省政府的坚强领导下，深入贯彻党的xx届四中全会和第十八次全国高校党建工作会议精神，全面贯彻落实科学发展观，解放思想，求真务实，开拓创新，扎实工作，不断提升高校党建科学化水平，为建设高等教育强省、推动教育事业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20_年高校迎新晚会活动策划方案通用六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天资聪颖，活泼可爱，知书达礼，善解人意，爱好广泛，才华横溢的有教养的女孩。步入成年的我即将告别我难忘骄傲的母校——辽宁省台安县高级中学（省级示范性高中），奔赴我心仪已久的北京理工大学。此时此刻，我的心情异常激动。面对梦想学校的领导们，我郑重地向您介绍一下我的个人情况：</w:t>
      </w:r>
    </w:p>
    <w:p>
      <w:pPr>
        <w:ind w:left="0" w:right="0" w:firstLine="560"/>
        <w:spacing w:before="450" w:after="450" w:line="312" w:lineRule="auto"/>
      </w:pPr>
      <w:r>
        <w:rPr>
          <w:rFonts w:ascii="宋体" w:hAnsi="宋体" w:eastAsia="宋体" w:cs="宋体"/>
          <w:color w:val="000"/>
          <w:sz w:val="28"/>
          <w:szCs w:val="28"/>
        </w:rPr>
        <w:t xml:space="preserve">我自幼成长在一个书香门第。在这个大家庭中，我受到了良好的教育启蒙，养成了高度的自立自强，奋发向上的生活习惯。从祖辈到父辈，书香之气，一代胜于一代，在台安地区小有名气。父辈哥们成为台安文化网的“董氏三杰”。继承父辈的基因，我也成为了小有名气的文坛高手。有数十篇文章发表于《台安文化网》、《公安文化建设》、《台安散文集》、《园丁艺苑》、《中外少年》等网络刊物上，常常受到文联作家协会的作家们的好评。</w:t>
      </w:r>
    </w:p>
    <w:p>
      <w:pPr>
        <w:ind w:left="0" w:right="0" w:firstLine="560"/>
        <w:spacing w:before="450" w:after="450" w:line="312" w:lineRule="auto"/>
      </w:pPr>
      <w:r>
        <w:rPr>
          <w:rFonts w:ascii="宋体" w:hAnsi="宋体" w:eastAsia="宋体" w:cs="宋体"/>
          <w:color w:val="000"/>
          <w:sz w:val="28"/>
          <w:szCs w:val="28"/>
        </w:rPr>
        <w:t xml:space="preserve">由于家父是辽宁省特级教师，所以，相对而言，我的启蒙大学转学手续教育就比其他同龄人优越得多。从上小学开始，爸爸就对我实施了科学训练。我曾是班级的班长，中队的中队长，少先大队的大队长，环保协会的会长，小记者站站长。虽说身兼数职，但丝毫没有影响我的学业，相反却极大地促进了我的学业。我的各科成绩均名列前茅，而且爱好广泛，体音美全面发展，萨克斯、葫芦丝都曾是我的拿手绝活，电子报刊获省级一等奖。多次获得国家、省、市级书画作品一、二等奖。值得称道的是，在小学毕业生升学考试中，我以全县第一名的好成绩升入县重点中学。在中学期间，历任班级团书记兼班长，主管班级全面工作，成为班主任的得力助手。升入高中后，三年来一直担任班级想去国外上大学的团书记，全面领导学生开展工作，出版报，给同学授课，学生家长会议，和国际交流学生联谊等诸多事宜我都成为其中的主角。用老师和同学的话说：“董婷婷，你真是当年的穆桂英，阵阵少不下呀！”在学生及其家长心目中都占有瞩目的地位，一举一动具有广泛的影响力。可以说是一位不可多得的才女能人。</w:t>
      </w:r>
    </w:p>
    <w:p>
      <w:pPr>
        <w:ind w:left="0" w:right="0" w:firstLine="560"/>
        <w:spacing w:before="450" w:after="450" w:line="312" w:lineRule="auto"/>
      </w:pPr>
      <w:r>
        <w:rPr>
          <w:rFonts w:ascii="宋体" w:hAnsi="宋体" w:eastAsia="宋体" w:cs="宋体"/>
          <w:color w:val="000"/>
          <w:sz w:val="28"/>
          <w:szCs w:val="28"/>
        </w:rPr>
        <w:t xml:space="preserve">在我心中，一直有着这样的梦想——那就是有一天能成为爸爸的学生，聆听他的教诲，像他的学生那样，步入理想的高校，走出国门，为台安争光。那些师哥师姐们常常在国外为爸爸发来问候，也常常过问我的情况。这对于我来说，是巨大的鞭策和鼓励。我一定会尽百倍千倍的努力，实现我的理想。北京理工大学就是我目前最近的理想。</w:t>
      </w:r>
    </w:p>
    <w:p>
      <w:pPr>
        <w:ind w:left="0" w:right="0" w:firstLine="560"/>
        <w:spacing w:before="450" w:after="450" w:line="312" w:lineRule="auto"/>
      </w:pPr>
      <w:r>
        <w:rPr>
          <w:rFonts w:ascii="宋体" w:hAnsi="宋体" w:eastAsia="宋体" w:cs="宋体"/>
          <w:color w:val="000"/>
          <w:sz w:val="28"/>
          <w:szCs w:val="28"/>
        </w:rPr>
        <w:t xml:space="preserve">从资料中，我知道北京理工大学隶属于工业和信息化部，是一所理工为主、工理文协调发展的全国重点大学，是建国后国家历批次重点建设的高校之一，是首批设立研究生院的高校之一，是首批进入“211工程”和“985工程”建设行列的高校之一。她的前身是创办于1940年的延安自然科学院，是中国共产党创办的第一所理工科大学，1943年学校并入延安大学，1946年改名为晋察冀边区工业专门学校，1948年与北方大学工学院合并成立华北大学工学院，1949年迁入北京，1950年，中法大学校本部和数理化三系并入，1951年中央人民政府教育部将华北大学工学院改名为北京工业学院，1988年更名为北京理工大学。是一所历史悠久，积淀丰厚的高等学府。是我国国防高级科技人才培养和国防科学技术研究的重要基地之一，被誉为“培养国防高级人才的摇篮”，也是我未来发展，大展鸿鹄之志的最为理想的地方。</w:t>
      </w:r>
    </w:p>
    <w:p>
      <w:pPr>
        <w:ind w:left="0" w:right="0" w:firstLine="560"/>
        <w:spacing w:before="450" w:after="450" w:line="312" w:lineRule="auto"/>
      </w:pPr>
      <w:r>
        <w:rPr>
          <w:rFonts w:ascii="宋体" w:hAnsi="宋体" w:eastAsia="宋体" w:cs="宋体"/>
          <w:color w:val="000"/>
          <w:sz w:val="28"/>
          <w:szCs w:val="28"/>
        </w:rPr>
        <w:t xml:space="preserve">前中央政治局、国务院、全国人大委员长李鹏，前全国政协副主席叶选平，前中央政治局、国家副主席曾庆红等党和国家领导人；我国第国外转学到国内一艘核潜艇总设计师彭士禄院士，“长征三号”运载火箭总设计师谢光选院士，雷达技术专家王小谟院士，载人航天工程运载火箭系统总指挥黄春平等著名科学家；还有大型企事业单位的负责人和重大工程项目的总设计师、总工程师等出自北京理工大学。所有这些都是我向往和追求的夙愿。我愿用我的一生去完成这一宏伟的誓愿。</w:t>
      </w:r>
    </w:p>
    <w:p>
      <w:pPr>
        <w:ind w:left="0" w:right="0" w:firstLine="560"/>
        <w:spacing w:before="450" w:after="450" w:line="312" w:lineRule="auto"/>
      </w:pPr>
      <w:r>
        <w:rPr>
          <w:rFonts w:ascii="宋体" w:hAnsi="宋体" w:eastAsia="宋体" w:cs="宋体"/>
          <w:color w:val="000"/>
          <w:sz w:val="28"/>
          <w:szCs w:val="28"/>
        </w:rPr>
        <w:t xml:space="preserve">一流的心态造就一流的人生，理想的大学铸就祖国的未来。我坚信，选择我是您的明智。我会让北京理工大学以我为荣，我会让祖国母亲露出欣慰的笑脸。因为未来会有一个出色的科学家董婷婷在北京理工诞生。那时，尊敬的各位领导，您就是伯乐，您就是共和国的功臣！你的选择不会错，我的未来不是梦！</w:t>
      </w:r>
    </w:p>
    <w:p>
      <w:pPr>
        <w:ind w:left="0" w:right="0" w:firstLine="560"/>
        <w:spacing w:before="450" w:after="450" w:line="312" w:lineRule="auto"/>
      </w:pPr>
      <w:r>
        <w:rPr>
          <w:rFonts w:ascii="宋体" w:hAnsi="宋体" w:eastAsia="宋体" w:cs="宋体"/>
          <w:color w:val="000"/>
          <w:sz w:val="28"/>
          <w:szCs w:val="28"/>
        </w:rPr>
        <w:t xml:space="preserve">有着深厚的文学底蕴的我，会利用我的速读速记的本领，轻松地驾驭键盘，用我超常的智慧谱写我辉煌的青春序曲。科学在发展，人才靠竞争。我愿以我的充足的个人实力挺进我心仪的北京理工大学，让我们地区的更多的拨尖人才涌入北京理工大学，成为北京理工大学的后续力量，把延安精神发扬光大，让北京理大大学成为共和国的脊梁支撑。</w:t>
      </w:r>
    </w:p>
    <w:p>
      <w:pPr>
        <w:ind w:left="0" w:right="0" w:firstLine="560"/>
        <w:spacing w:before="450" w:after="450" w:line="312" w:lineRule="auto"/>
      </w:pPr>
      <w:r>
        <w:rPr>
          <w:rFonts w:ascii="宋体" w:hAnsi="宋体" w:eastAsia="宋体" w:cs="宋体"/>
          <w:color w:val="000"/>
          <w:sz w:val="28"/>
          <w:szCs w:val="28"/>
        </w:rPr>
        <w:t xml:space="preserve">哪里有追求，哪里就有我；哪里有发展，哪里就有董婷婷！</w:t>
      </w:r>
    </w:p>
    <w:p>
      <w:pPr>
        <w:ind w:left="0" w:right="0" w:firstLine="560"/>
        <w:spacing w:before="450" w:after="450" w:line="312" w:lineRule="auto"/>
      </w:pPr>
      <w:r>
        <w:rPr>
          <w:rFonts w:ascii="宋体" w:hAnsi="宋体" w:eastAsia="宋体" w:cs="宋体"/>
          <w:color w:val="000"/>
          <w:sz w:val="28"/>
          <w:szCs w:val="28"/>
        </w:rPr>
        <w:t xml:space="preserve">综上所述，我郑重地向北京理工大学的各位英明决策的领导推荐自己，一个卓越的具有非凡潜能的董婷婷在向您招手。她会让您看到北京理工大学美好的未来，她会让北京理工大学校园焕发青春的风采，更会让北京理工大学展示自强不息，奋发有为的新一代。</w:t>
      </w:r>
    </w:p>
    <w:p>
      <w:pPr>
        <w:ind w:left="0" w:right="0" w:firstLine="560"/>
        <w:spacing w:before="450" w:after="450" w:line="312" w:lineRule="auto"/>
      </w:pPr>
      <w:r>
        <w:rPr>
          <w:rFonts w:ascii="宋体" w:hAnsi="宋体" w:eastAsia="宋体" w:cs="宋体"/>
          <w:color w:val="000"/>
          <w:sz w:val="28"/>
          <w:szCs w:val="28"/>
        </w:rPr>
        <w:t xml:space="preserve">鸿志万里投理工，</w:t>
      </w:r>
    </w:p>
    <w:p>
      <w:pPr>
        <w:ind w:left="0" w:right="0" w:firstLine="560"/>
        <w:spacing w:before="450" w:after="450" w:line="312" w:lineRule="auto"/>
      </w:pPr>
      <w:r>
        <w:rPr>
          <w:rFonts w:ascii="宋体" w:hAnsi="宋体" w:eastAsia="宋体" w:cs="宋体"/>
          <w:color w:val="000"/>
          <w:sz w:val="28"/>
          <w:szCs w:val="28"/>
        </w:rPr>
        <w:t xml:space="preserve">谋求发展抒豪情。</w:t>
      </w:r>
    </w:p>
    <w:p>
      <w:pPr>
        <w:ind w:left="0" w:right="0" w:firstLine="560"/>
        <w:spacing w:before="450" w:after="450" w:line="312" w:lineRule="auto"/>
      </w:pPr>
      <w:r>
        <w:rPr>
          <w:rFonts w:ascii="宋体" w:hAnsi="宋体" w:eastAsia="宋体" w:cs="宋体"/>
          <w:color w:val="000"/>
          <w:sz w:val="28"/>
          <w:szCs w:val="28"/>
        </w:rPr>
        <w:t xml:space="preserve">巾帼莫让须眉志，</w:t>
      </w:r>
    </w:p>
    <w:p>
      <w:pPr>
        <w:ind w:left="0" w:right="0" w:firstLine="560"/>
        <w:spacing w:before="450" w:after="450" w:line="312" w:lineRule="auto"/>
      </w:pPr>
      <w:r>
        <w:rPr>
          <w:rFonts w:ascii="宋体" w:hAnsi="宋体" w:eastAsia="宋体" w:cs="宋体"/>
          <w:color w:val="000"/>
          <w:sz w:val="28"/>
          <w:szCs w:val="28"/>
        </w:rPr>
        <w:t xml:space="preserve">振兴中华扬美名。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20_年高校迎新晚会活动策划方案通用七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xx级新生开学典礼。在这激动人心的新生开学时刻，热烈欢迎新老师来我校耕耘职教这块热土，对20xx级新同学来到我校学习表示最热烈的欢迎！欢迎你们融入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xx级学前教育毕业生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20_年高校迎新晚会活动策划方案通用八</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20_年高校迎新晚会活动策划方案通用九</w:t>
      </w:r>
    </w:p>
    <w:p>
      <w:pPr>
        <w:ind w:left="0" w:right="0" w:firstLine="560"/>
        <w:spacing w:before="450" w:after="450" w:line="312" w:lineRule="auto"/>
      </w:pPr>
      <w:r>
        <w:rPr>
          <w:rFonts w:ascii="宋体" w:hAnsi="宋体" w:eastAsia="宋体" w:cs="宋体"/>
          <w:color w:val="000"/>
          <w:sz w:val="28"/>
          <w:szCs w:val="28"/>
        </w:rPr>
        <w:t xml:space="preserve">尊敬的上海外国语大学老师: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我是郭可青同学的班主任,很高兴能够通过这种严肃、正规的形式向你们推荐我最优秀的学生.我推荐的理由,主要基于郭可青同学以下特点:</w:t>
      </w:r>
    </w:p>
    <w:p>
      <w:pPr>
        <w:ind w:left="0" w:right="0" w:firstLine="560"/>
        <w:spacing w:before="450" w:after="450" w:line="312" w:lineRule="auto"/>
      </w:pPr>
      <w:r>
        <w:rPr>
          <w:rFonts w:ascii="宋体" w:hAnsi="宋体" w:eastAsia="宋体" w:cs="宋体"/>
          <w:color w:val="000"/>
          <w:sz w:val="28"/>
          <w:szCs w:val="28"/>
        </w:rPr>
        <w:t xml:space="preserve">高三（4）班郭可青同学就是一位品质好、能力强、学习成绩尤其是英语成绩极为突出的学生,该生对英语有着异乎寻常的热爱,每天不间断的阅读原版书、看美剧、听英语歌...在我校的大小考试中,英语成绩突出,总是位列年级前30名,在刚刚结束的月考中,又以142分列年级第5名.</w:t>
      </w:r>
    </w:p>
    <w:p>
      <w:pPr>
        <w:ind w:left="0" w:right="0" w:firstLine="560"/>
        <w:spacing w:before="450" w:after="450" w:line="312" w:lineRule="auto"/>
      </w:pPr>
      <w:r>
        <w:rPr>
          <w:rFonts w:ascii="宋体" w:hAnsi="宋体" w:eastAsia="宋体" w:cs="宋体"/>
          <w:color w:val="000"/>
          <w:sz w:val="28"/>
          <w:szCs w:val="28"/>
        </w:rPr>
        <w:t xml:space="preserve">热爱生活,爱好广泛.她虽然外表清秀,却热情奔放,不乏男孩的大度和豪爽.她喜欢轮滑、篮球同时还是德国的忠实足球迷.</w:t>
      </w:r>
    </w:p>
    <w:p>
      <w:pPr>
        <w:ind w:left="0" w:right="0" w:firstLine="560"/>
        <w:spacing w:before="450" w:after="450" w:line="312" w:lineRule="auto"/>
      </w:pPr>
      <w:r>
        <w:rPr>
          <w:rFonts w:ascii="宋体" w:hAnsi="宋体" w:eastAsia="宋体" w:cs="宋体"/>
          <w:color w:val="000"/>
          <w:sz w:val="28"/>
          <w:szCs w:val="28"/>
        </w:rPr>
        <w:t xml:space="preserve">思想健康,品德高尚.ｘｘ同学从小培养了健康的思想和高尚的品质,逐步健全了正确的世界观、积极的人生观和科学的价值观,从不要求过高的物质生活条件,对不良社会风气深恶痛绝.她尊敬师长,友爱同学,自觉遵守学校的各项规章制度,高中阶段从未发生操行扣分现象.</w:t>
      </w:r>
    </w:p>
    <w:p>
      <w:pPr>
        <w:ind w:left="0" w:right="0" w:firstLine="560"/>
        <w:spacing w:before="450" w:after="450" w:line="312" w:lineRule="auto"/>
      </w:pPr>
      <w:r>
        <w:rPr>
          <w:rFonts w:ascii="宋体" w:hAnsi="宋体" w:eastAsia="宋体" w:cs="宋体"/>
          <w:color w:val="000"/>
          <w:sz w:val="28"/>
          <w:szCs w:val="28"/>
        </w:rPr>
        <w:t xml:space="preserve">勤学好问,学有余力.在学习上,ｘｘ同学能够及时发现和改进自己的不足,主要取得了三个方面的成效.一是培养了爱问的习惯,利用一切机会问老师、问同学,直到弄懂为止；二是善于整理错题,及时对考试和作业中的错题、难点进行归纳总结；三是制定合理的学习计划,科学安排时间,合理分配学习任务.尽管她的学习成绩并非特别拔尖,但一直保持在年级较前列,同时我深知她有着极强的钻研探究能力,还有巨大的潜在空间.</w:t>
      </w:r>
    </w:p>
    <w:p>
      <w:pPr>
        <w:ind w:left="0" w:right="0" w:firstLine="560"/>
        <w:spacing w:before="450" w:after="450" w:line="312" w:lineRule="auto"/>
      </w:pPr>
      <w:r>
        <w:rPr>
          <w:rFonts w:ascii="宋体" w:hAnsi="宋体" w:eastAsia="宋体" w:cs="宋体"/>
          <w:color w:val="000"/>
          <w:sz w:val="28"/>
          <w:szCs w:val="28"/>
        </w:rPr>
        <w:t xml:space="preserve">视野开阔,思维活跃.ｘｘ同学还有一个有别于一般中学生的特点,就是十分关注政治和经济形势,善于思考和探讨,常常有一些独到的见解.</w:t>
      </w:r>
    </w:p>
    <w:p>
      <w:pPr>
        <w:ind w:left="0" w:right="0" w:firstLine="560"/>
        <w:spacing w:before="450" w:after="450" w:line="312" w:lineRule="auto"/>
      </w:pPr>
      <w:r>
        <w:rPr>
          <w:rFonts w:ascii="宋体" w:hAnsi="宋体" w:eastAsia="宋体" w:cs="宋体"/>
          <w:color w:val="000"/>
          <w:sz w:val="28"/>
          <w:szCs w:val="28"/>
        </w:rPr>
        <w:t xml:space="preserve">综上,我认为郭可青同学是一个综合素养全面、培养前景可期的品学兼优的学生,用之可贺,弃之可惜！</w:t>
      </w:r>
    </w:p>
    <w:p>
      <w:pPr>
        <w:ind w:left="0" w:right="0" w:firstLine="560"/>
        <w:spacing w:before="450" w:after="450" w:line="312" w:lineRule="auto"/>
      </w:pPr>
      <w:r>
        <w:rPr>
          <w:rFonts w:ascii="宋体" w:hAnsi="宋体" w:eastAsia="宋体" w:cs="宋体"/>
          <w:color w:val="000"/>
          <w:sz w:val="28"/>
          <w:szCs w:val="28"/>
        </w:rPr>
        <w:t xml:space="preserve">各位老师:自主招生为全国有特殊才能的优秀学子打开了另一扇大门,上海外国语大学更是希望通过此项活动发掘出更多不可多得的人才.郭可青同学对贵校心驰神往,情有独钟.希望这封短短的推荐信能让你们对郭可青同学有一个初步的了解,助她如愿以偿.我深信,如果同学能在贵校完成大学阶段的学习和生活,她将会以更加阳光、沉稳的心态和扎实、有效的方法融入到系统化、专业化的高校学习,并从莘莘学子中脱颖而出,成长为一个德才兼备的青年才俊,成为国家、社会的宝贵财富,也必将为母校增添荣耀.我诚恳的希望你们能给我的学生-郭可青同学这次难得的机会.不胜感谢之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2024-10-19T00:15:32+08:00</dcterms:created>
  <dcterms:modified xsi:type="dcterms:W3CDTF">2024-10-19T00:15:32+08:00</dcterms:modified>
</cp:coreProperties>
</file>

<file path=docProps/custom.xml><?xml version="1.0" encoding="utf-8"?>
<Properties xmlns="http://schemas.openxmlformats.org/officeDocument/2006/custom-properties" xmlns:vt="http://schemas.openxmlformats.org/officeDocument/2006/docPropsVTypes"/>
</file>