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最新新员工座谈会心得体会汇总</w:t>
      </w:r>
      <w:bookmarkEnd w:id="1"/>
    </w:p>
    <w:p>
      <w:pPr>
        <w:jc w:val="center"/>
        <w:spacing w:before="0" w:after="450"/>
      </w:pPr>
      <w:r>
        <w:rPr>
          <w:rFonts w:ascii="Arial" w:hAnsi="Arial" w:eastAsia="Arial" w:cs="Arial"/>
          <w:color w:val="999999"/>
          <w:sz w:val="20"/>
          <w:szCs w:val="20"/>
        </w:rPr>
        <w:t xml:space="preserve">来源：网络  作者：春暖花香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最新新员工座谈会心得体会汇总一您好!我很抱歉在这时打扰您，经过多方面的考虑，我打算辞掉目前所从事的职位xxxx。我希望在xx月公司认为某个方便的时候离开。公司平等的人际关系和开明的工作作风，一度让我有着找到了依靠的感觉，在这里我能开心的工作...</w:t>
      </w:r>
    </w:p>
    <w:p>
      <w:pPr>
        <w:ind w:left="0" w:right="0" w:firstLine="560"/>
        <w:spacing w:before="450" w:after="450" w:line="312" w:lineRule="auto"/>
      </w:pPr>
      <w:r>
        <w:rPr>
          <w:rFonts w:ascii="黑体" w:hAnsi="黑体" w:eastAsia="黑体" w:cs="黑体"/>
          <w:color w:val="000000"/>
          <w:sz w:val="36"/>
          <w:szCs w:val="36"/>
          <w:b w:val="1"/>
          <w:bCs w:val="1"/>
        </w:rPr>
        <w:t xml:space="preserve">最新新员工座谈会心得体会汇总一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我很抱歉在这时打扰您，经过多方面的考虑，我打算辞掉目前所从事的职位xxxx。我希望在xx月公司认为某个方便的时候离开。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xx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最新新员工座谈会心得体会汇总二</w:t>
      </w:r>
    </w:p>
    <w:p>
      <w:pPr>
        <w:ind w:left="0" w:right="0" w:firstLine="560"/>
        <w:spacing w:before="450" w:after="450" w:line="312" w:lineRule="auto"/>
      </w:pPr>
      <w:r>
        <w:rPr>
          <w:rFonts w:ascii="宋体" w:hAnsi="宋体" w:eastAsia="宋体" w:cs="宋体"/>
          <w:color w:val="000"/>
          <w:sz w:val="28"/>
          <w:szCs w:val="28"/>
        </w:rPr>
        <w:t xml:space="preserve">尊敬的领导，新员工：</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首先，我真诚欢迎所有新员工加入日益壮大的租赁合同房大团队。我是人力资源部的xx。我很荣幸。我负责今天的训练。希望能得到大家的支持与合作！谢谢大家！</w:t>
      </w:r>
    </w:p>
    <w:p>
      <w:pPr>
        <w:ind w:left="0" w:right="0" w:firstLine="560"/>
        <w:spacing w:before="450" w:after="450" w:line="312" w:lineRule="auto"/>
      </w:pPr>
      <w:r>
        <w:rPr>
          <w:rFonts w:ascii="宋体" w:hAnsi="宋体" w:eastAsia="宋体" w:cs="宋体"/>
          <w:color w:val="000"/>
          <w:sz w:val="28"/>
          <w:szCs w:val="28"/>
        </w:rPr>
        <w:t xml:space="preserve">从今天开始，你成为了x x x集团的重要成员，你是公司注入的新鲜血液，你也是公司的未来。希望你能和这个大家庭的每一个成员互相尊重，互相理解，互相学习。在这里，公司的各种培训不断得到提升，无论什么岗位，都有同样的提升机会。x x x为优秀员工提供了良好的平台和发展空间。骄傲与这个重要的任务交织在一起。x x x困扰着这个职业。我们参加了这项新员工培训的研究。让我们以空杯心态，虚心向每一位讲师学习，为以后的工作打下坚实的基础。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小组要求每个人都以高标准、高质量和创造性的态度履行自己的工作职责，高度认可市场部营销人员的工作职责。要在做精细化、专业化、优秀化的工作上多下功夫，多主动，多想办法。装备动力师的岗位责任，会抛去急功近利的假象，脚踏实地的从每一个细节每一个部位做起，耐心等待，持之以恒，用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我们公司一直追求客户满意，你在工作中的一言一行代表的是我们公司的形象，而不仅仅是你自己！我们要以“积极、热情、主动、快速、正确、安全”的行为准则来完成这项工作。小学教师个人校本培训综述</w:t>
      </w:r>
    </w:p>
    <w:p>
      <w:pPr>
        <w:ind w:left="0" w:right="0" w:firstLine="560"/>
        <w:spacing w:before="450" w:after="450" w:line="312" w:lineRule="auto"/>
      </w:pPr>
      <w:r>
        <w:rPr>
          <w:rFonts w:ascii="宋体" w:hAnsi="宋体" w:eastAsia="宋体" w:cs="宋体"/>
          <w:color w:val="000"/>
          <w:sz w:val="28"/>
          <w:szCs w:val="28"/>
        </w:rPr>
        <w:t xml:space="preserve">我们渴望看到你有诚实的品质，热情的态度，顽强的意志，礼貌的言行，快速的效率，创新的想法和合作的团队精神，在公司的大舞台上发挥好你的作用！</w:t>
      </w:r>
    </w:p>
    <w:p>
      <w:pPr>
        <w:ind w:left="0" w:right="0" w:firstLine="560"/>
        <w:spacing w:before="450" w:after="450" w:line="312" w:lineRule="auto"/>
      </w:pPr>
      <w:r>
        <w:rPr>
          <w:rFonts w:ascii="宋体" w:hAnsi="宋体" w:eastAsia="宋体" w:cs="宋体"/>
          <w:color w:val="000"/>
          <w:sz w:val="28"/>
          <w:szCs w:val="28"/>
        </w:rPr>
        <w:t xml:space="preserve">我们相信公司会因为你的帮助而越来越好！“x x x”会成为名牌，在社会上享有很高的声誉。同时你也会有所收获和提高！</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你感觉如何？</w:t>
      </w:r>
    </w:p>
    <w:p>
      <w:pPr>
        <w:ind w:left="0" w:right="0" w:firstLine="560"/>
        <w:spacing w:before="450" w:after="450" w:line="312" w:lineRule="auto"/>
      </w:pPr>
      <w:r>
        <w:rPr>
          <w:rFonts w:ascii="黑体" w:hAnsi="黑体" w:eastAsia="黑体" w:cs="黑体"/>
          <w:color w:val="000000"/>
          <w:sz w:val="36"/>
          <w:szCs w:val="36"/>
          <w:b w:val="1"/>
          <w:bCs w:val="1"/>
        </w:rPr>
        <w:t xml:space="preserve">最新新员工座谈会心得体会汇总三</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最新新员工座谈会心得体会汇总四</w:t>
      </w:r>
    </w:p>
    <w:p>
      <w:pPr>
        <w:ind w:left="0" w:right="0" w:firstLine="560"/>
        <w:spacing w:before="450" w:after="450" w:line="312" w:lineRule="auto"/>
      </w:pPr>
      <w:r>
        <w:rPr>
          <w:rFonts w:ascii="宋体" w:hAnsi="宋体" w:eastAsia="宋体" w:cs="宋体"/>
          <w:color w:val="000"/>
          <w:sz w:val="28"/>
          <w:szCs w:val="28"/>
        </w:rPr>
        <w:t xml:space="preserve">尊敬的领导，新员工：</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首先，我真诚欢迎所有新员工加入日益壮大的租赁合同房大团队。我是人力资源部的xx。我很荣幸。我负责今天的训练。希望能得到大家的支持与合作！谢谢大家！</w:t>
      </w:r>
    </w:p>
    <w:p>
      <w:pPr>
        <w:ind w:left="0" w:right="0" w:firstLine="560"/>
        <w:spacing w:before="450" w:after="450" w:line="312" w:lineRule="auto"/>
      </w:pPr>
      <w:r>
        <w:rPr>
          <w:rFonts w:ascii="宋体" w:hAnsi="宋体" w:eastAsia="宋体" w:cs="宋体"/>
          <w:color w:val="000"/>
          <w:sz w:val="28"/>
          <w:szCs w:val="28"/>
        </w:rPr>
        <w:t xml:space="preserve">从今天开始，你成为了x x x集团的重要成员，你是公司注入的新鲜血液，你也是公司的未来。希望你能和这个大家庭的每一个成员互相尊重，互相理解，互相学习。在这里，公司的各种培训不断得到提升，无论什么岗位，都有同样的提升机会。x x x为优秀员工提供了良好的平台和发展空间。骄傲与这个重要的任务交织在一起。x x x困扰着这个职业。我们参加了这项新员工培训的研究。让我们以空杯心态，虚心向每一位讲师学习，为以后的工作打下坚实的基础。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小组要求每个人都以高标准、高质量和创造性的态度履行自己的工作职责，高度认可市场部营销人员的工作职责。要在做精细化、专业化、优秀化的工作上多下功夫，多主动，多想办法。装备动力师的岗位责任，会抛去急功近利的假象，脚踏实地的从每一个细节每一个部位做起，耐心等待，持之以恒，用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我们公司一直追求客户满意，你在工作中的一言一行代表的是我们公司的形象，而不仅仅是你自己！我们要以“积极、热情、主动、快速、正确、安全”的行为准则来完成这项工作。小学教师个人校本培训综述</w:t>
      </w:r>
    </w:p>
    <w:p>
      <w:pPr>
        <w:ind w:left="0" w:right="0" w:firstLine="560"/>
        <w:spacing w:before="450" w:after="450" w:line="312" w:lineRule="auto"/>
      </w:pPr>
      <w:r>
        <w:rPr>
          <w:rFonts w:ascii="宋体" w:hAnsi="宋体" w:eastAsia="宋体" w:cs="宋体"/>
          <w:color w:val="000"/>
          <w:sz w:val="28"/>
          <w:szCs w:val="28"/>
        </w:rPr>
        <w:t xml:space="preserve">我们渴望看到你有诚实的品质，热情的态度，顽强的意志，礼貌的言行，快速的效率，创新的想法和合作的团队精神，在公司的大舞台上发挥好你的作用！</w:t>
      </w:r>
    </w:p>
    <w:p>
      <w:pPr>
        <w:ind w:left="0" w:right="0" w:firstLine="560"/>
        <w:spacing w:before="450" w:after="450" w:line="312" w:lineRule="auto"/>
      </w:pPr>
      <w:r>
        <w:rPr>
          <w:rFonts w:ascii="宋体" w:hAnsi="宋体" w:eastAsia="宋体" w:cs="宋体"/>
          <w:color w:val="000"/>
          <w:sz w:val="28"/>
          <w:szCs w:val="28"/>
        </w:rPr>
        <w:t xml:space="preserve">我们相信公司会因为你的帮助而越来越好！“x x x”会成为名牌，在社会上享有很高的声誉。同时你也会有所收获和提高！</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你感觉如何？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2024-10-16T18:29:24+08:00</dcterms:created>
  <dcterms:modified xsi:type="dcterms:W3CDTF">2024-10-16T18:29:24+08:00</dcterms:modified>
</cp:coreProperties>
</file>

<file path=docProps/custom.xml><?xml version="1.0" encoding="utf-8"?>
<Properties xmlns="http://schemas.openxmlformats.org/officeDocument/2006/custom-properties" xmlns:vt="http://schemas.openxmlformats.org/officeDocument/2006/docPropsVTypes"/>
</file>